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B2C1" w14:textId="1C358C6A" w:rsidR="00D11525" w:rsidRDefault="00D11525" w:rsidP="00D11525">
      <w:r>
        <w:t>Arnav</w:t>
      </w:r>
    </w:p>
    <w:p w14:paraId="0068ED36" w14:textId="4F6E6488" w:rsidR="00831DF4" w:rsidRDefault="000157E8" w:rsidP="00D11525">
      <w:r>
        <w:t>Original: Car moved too fast, didn’t meet the time constraints, car had no consistency with path, bottle would slide, bottle would move left and right, bottle wouldn’t tip</w:t>
      </w:r>
      <w:r>
        <w:br/>
        <w:t>Phase 1: Increased the distance of the track to increase time of car event, implemented barriers around the bottle to stop side to side movement</w:t>
      </w:r>
      <w:r>
        <w:br/>
        <w:t xml:space="preserve">Phase 2: Barriers around car track to ensure direct hits, </w:t>
      </w:r>
      <w:r w:rsidR="00831DF4">
        <w:t>placed the bottle on a lower platform so the car hits top of bottle for more leverage in rotation, bottle still slides</w:t>
      </w:r>
      <w:r w:rsidR="00831DF4">
        <w:br/>
        <w:t xml:space="preserve">Phase 3: Stick tape added to front bottom of bottle </w:t>
      </w:r>
    </w:p>
    <w:p w14:paraId="6FFFDF39" w14:textId="77777777" w:rsidR="00D11525" w:rsidRDefault="00D11525" w:rsidP="00D11525"/>
    <w:p w14:paraId="1BADBEAF" w14:textId="4ABA7783" w:rsidR="00D11525" w:rsidRDefault="00D11525" w:rsidP="00D11525">
      <w:r>
        <w:t xml:space="preserve">Jai </w:t>
      </w:r>
    </w:p>
    <w:p w14:paraId="65477E49" w14:textId="1F8B10FC" w:rsidR="00D11525" w:rsidRDefault="00D11525" w:rsidP="00D11525">
      <w:r>
        <w:t>Original: Round bottle, not enough tape, string in wrong position on handle</w:t>
      </w:r>
      <w:r>
        <w:br/>
        <w:t>Phase 1: Square bottle, string moved to end of handle of scissors</w:t>
      </w:r>
      <w:r>
        <w:br/>
        <w:t xml:space="preserve">Phase 2: Line for bottle start position, </w:t>
      </w:r>
      <w:r w:rsidR="002C1AB1">
        <w:t>sticky tape not strong enough for multiple tests, sticky tape fails on tenth test from weight of pulley</w:t>
      </w:r>
      <w:r w:rsidR="002C1AB1">
        <w:br/>
        <w:t>Phase 3: Changed from masking tape to duct tape, added a lot more tape, tape fails every 50 tests</w:t>
      </w:r>
    </w:p>
    <w:p w14:paraId="351753B0" w14:textId="77777777" w:rsidR="002C1AB1" w:rsidRDefault="002C1AB1" w:rsidP="00D11525"/>
    <w:p w14:paraId="0C7BAD18" w14:textId="0620F7B6" w:rsidR="00D11525" w:rsidRDefault="002C1AB1" w:rsidP="00D11525">
      <w:proofErr w:type="spellStart"/>
      <w:r>
        <w:t>Himanshi</w:t>
      </w:r>
      <w:proofErr w:type="spellEnd"/>
    </w:p>
    <w:p w14:paraId="33787774" w14:textId="107A893A" w:rsidR="002C1AB1" w:rsidRDefault="002C1AB1" w:rsidP="002C1AB1">
      <w:r>
        <w:t>Original: The track was small, car kept falling, did not meet time constraint</w:t>
      </w:r>
      <w:r>
        <w:br/>
        <w:t>Phase 1: Implement the longer track, but car kept falling off, did not meet time constraint</w:t>
      </w:r>
      <w:r>
        <w:br/>
        <w:t>Phase 2: Implemented barriers, added another event</w:t>
      </w:r>
      <w:r>
        <w:br/>
        <w:t>Phase 3: Implemented marker above the pendulum stand to add control to start point of pendulum</w:t>
      </w:r>
    </w:p>
    <w:p w14:paraId="47EF2E44" w14:textId="3DCEC962" w:rsidR="002C1AB1" w:rsidRDefault="002C1AB1" w:rsidP="002C1AB1"/>
    <w:p w14:paraId="411096E8" w14:textId="3FAEEFDB" w:rsidR="002C1AB1" w:rsidRDefault="002C1AB1" w:rsidP="002C1AB1">
      <w:r>
        <w:t>Indigo</w:t>
      </w:r>
    </w:p>
    <w:p w14:paraId="2BD5A819" w14:textId="74AD8FD3" w:rsidR="002C1AB1" w:rsidRDefault="002C1AB1" w:rsidP="002C1AB1">
      <w:r>
        <w:t>Original: No marble track, would not hit the dominos, dominos did not meet the time constraints</w:t>
      </w:r>
      <w:r>
        <w:br/>
        <w:t>Phase 1: Implemented a marble track, added more dominos and turns to slow down domino event</w:t>
      </w:r>
      <w:r>
        <w:br/>
        <w:t>Phase 2: Implemented the start points of all dominos in track based on a domino equation</w:t>
      </w:r>
      <w:r>
        <w:br/>
        <w:t xml:space="preserve">Phase 3: </w:t>
      </w:r>
      <w:r w:rsidRPr="002C1AB1">
        <w:rPr>
          <w:b/>
          <w:bCs/>
        </w:rPr>
        <w:t>No changes</w:t>
      </w:r>
      <w:r>
        <w:t>, already at 100% reliability from 50 tests</w:t>
      </w:r>
    </w:p>
    <w:p w14:paraId="339EB1F0" w14:textId="77777777" w:rsidR="002C1AB1" w:rsidRDefault="002C1AB1" w:rsidP="002C1AB1"/>
    <w:p w14:paraId="1C80A61C" w14:textId="76053307" w:rsidR="002C1AB1" w:rsidRDefault="00D11525" w:rsidP="002C1AB1">
      <w:r>
        <w:t>Faisal</w:t>
      </w:r>
    </w:p>
    <w:p w14:paraId="5F867ACE" w14:textId="68C81B0D" w:rsidR="00D11525" w:rsidRDefault="00D11525" w:rsidP="00D11525">
      <w:r>
        <w:t>Original: Ball not heavy enough to turn off alarm, ball would miss alarm, track not long enough</w:t>
      </w:r>
      <w:r>
        <w:br/>
        <w:t xml:space="preserve">Phase 1: Used heavier ball to turn off alarm, ball would miss alarm, </w:t>
      </w:r>
      <w:r w:rsidR="004E4277">
        <w:t xml:space="preserve">track </w:t>
      </w:r>
      <w:r>
        <w:t>not long enough</w:t>
      </w:r>
      <w:r>
        <w:br/>
        <w:t>Phase 2: Longer track, ball would not make it down the track all the time</w:t>
      </w:r>
      <w:r>
        <w:br/>
        <w:t>Phase 3: Heavier ball turning off alarm all the time, track goes right next to alarm to not miss alarm, bigger seesaw to give the ball more force</w:t>
      </w:r>
    </w:p>
    <w:sectPr w:rsidR="00D1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490"/>
    <w:multiLevelType w:val="hybridMultilevel"/>
    <w:tmpl w:val="4D52A0A0"/>
    <w:lvl w:ilvl="0" w:tplc="8EEA4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25"/>
    <w:rsid w:val="000157E8"/>
    <w:rsid w:val="00206631"/>
    <w:rsid w:val="002C1AB1"/>
    <w:rsid w:val="004E4277"/>
    <w:rsid w:val="00564CFC"/>
    <w:rsid w:val="00831DF4"/>
    <w:rsid w:val="00D1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F404"/>
  <w15:chartTrackingRefBased/>
  <w15:docId w15:val="{D662BD05-3787-4B2B-A827-91DC25B0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2</cp:revision>
  <dcterms:created xsi:type="dcterms:W3CDTF">2021-10-15T02:53:00Z</dcterms:created>
  <dcterms:modified xsi:type="dcterms:W3CDTF">2021-10-22T03:42:00Z</dcterms:modified>
</cp:coreProperties>
</file>