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824BA" w14:textId="5765FA0E" w:rsidR="00A80485" w:rsidRDefault="00A80485">
      <w:pPr>
        <w:rPr>
          <w:b/>
          <w:bCs/>
          <w:sz w:val="20"/>
          <w:szCs w:val="20"/>
          <w:lang w:val="en-US"/>
        </w:rPr>
      </w:pPr>
      <w:r w:rsidRPr="003F0F47">
        <w:rPr>
          <w:b/>
          <w:bCs/>
          <w:sz w:val="20"/>
          <w:szCs w:val="20"/>
          <w:lang w:val="en-US"/>
        </w:rPr>
        <w:t>Provided network: 190.11.40.0/23</w:t>
      </w:r>
    </w:p>
    <w:p w14:paraId="7C81EC1D" w14:textId="65D901B3" w:rsidR="00A56551" w:rsidRPr="00EF735F" w:rsidRDefault="00A56551" w:rsidP="00A56551">
      <w:pPr>
        <w:rPr>
          <w:sz w:val="20"/>
          <w:szCs w:val="20"/>
          <w:u w:val="single"/>
          <w:lang w:val="en-US"/>
        </w:rPr>
      </w:pPr>
      <w:r w:rsidRPr="00EF735F">
        <w:rPr>
          <w:sz w:val="20"/>
          <w:szCs w:val="20"/>
          <w:u w:val="single"/>
          <w:lang w:val="en-US"/>
        </w:rPr>
        <w:t>Before Subnetting:</w:t>
      </w:r>
    </w:p>
    <w:p w14:paraId="512320F2" w14:textId="1E254F23" w:rsidR="00A56551" w:rsidRDefault="00A56551" w:rsidP="00A56551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Network Addresses (range)</w:t>
      </w:r>
    </w:p>
    <w:p w14:paraId="1859BC6C" w14:textId="00F429F2" w:rsidR="00A56551" w:rsidRPr="0024086A" w:rsidRDefault="00A56551" w:rsidP="00A56551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 w:rsidRPr="0024086A">
        <w:rPr>
          <w:sz w:val="20"/>
          <w:szCs w:val="20"/>
          <w:lang w:val="en-US"/>
        </w:rPr>
        <w:t xml:space="preserve">190.11.40.0 </w:t>
      </w:r>
      <w:r w:rsidRPr="0024086A">
        <w:rPr>
          <w:lang w:val="en-US"/>
        </w:rPr>
        <w:sym w:font="Wingdings" w:char="F0E0"/>
      </w:r>
      <w:r w:rsidRPr="0024086A">
        <w:rPr>
          <w:sz w:val="20"/>
          <w:szCs w:val="20"/>
          <w:lang w:val="en-US"/>
        </w:rPr>
        <w:t xml:space="preserve"> 190.11.41.255</w:t>
      </w:r>
    </w:p>
    <w:p w14:paraId="7005BA5B" w14:textId="31F9D858" w:rsidR="00A56551" w:rsidRDefault="00A56551" w:rsidP="00A56551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Broadcast Address</w:t>
      </w:r>
    </w:p>
    <w:p w14:paraId="58ED80FC" w14:textId="425EFC67" w:rsidR="00A56551" w:rsidRPr="0024086A" w:rsidRDefault="00A56551" w:rsidP="00C43675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 w:rsidRPr="0024086A">
        <w:rPr>
          <w:sz w:val="20"/>
          <w:szCs w:val="20"/>
          <w:lang w:val="en-US"/>
        </w:rPr>
        <w:t>190.11.41.255</w:t>
      </w:r>
    </w:p>
    <w:p w14:paraId="1C89A0D3" w14:textId="5105D58E" w:rsidR="00A56551" w:rsidRDefault="00A56551" w:rsidP="00A56551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Netmask</w:t>
      </w:r>
    </w:p>
    <w:p w14:paraId="32A8550F" w14:textId="77777777" w:rsidR="00A56551" w:rsidRPr="003F0F47" w:rsidRDefault="00A56551" w:rsidP="00A56551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 w:rsidRPr="003F0F47">
        <w:rPr>
          <w:sz w:val="20"/>
          <w:szCs w:val="20"/>
          <w:highlight w:val="cyan"/>
          <w:lang w:val="en-US"/>
        </w:rPr>
        <w:t>255</w:t>
      </w:r>
      <w:r w:rsidRPr="003F0F47">
        <w:rPr>
          <w:sz w:val="20"/>
          <w:szCs w:val="20"/>
          <w:lang w:val="en-US"/>
        </w:rPr>
        <w:t>.</w:t>
      </w:r>
      <w:r w:rsidRPr="003F0F47">
        <w:rPr>
          <w:sz w:val="20"/>
          <w:szCs w:val="20"/>
          <w:highlight w:val="cyan"/>
          <w:lang w:val="en-US"/>
        </w:rPr>
        <w:t>255</w:t>
      </w:r>
      <w:r w:rsidRPr="003F0F47">
        <w:rPr>
          <w:sz w:val="20"/>
          <w:szCs w:val="20"/>
          <w:lang w:val="en-US"/>
        </w:rPr>
        <w:t>.</w:t>
      </w:r>
      <w:r w:rsidRPr="003F0F47">
        <w:rPr>
          <w:sz w:val="20"/>
          <w:szCs w:val="20"/>
          <w:highlight w:val="yellow"/>
          <w:lang w:val="en-US"/>
        </w:rPr>
        <w:t>11111110</w:t>
      </w:r>
      <w:r w:rsidRPr="003F0F47">
        <w:rPr>
          <w:sz w:val="20"/>
          <w:szCs w:val="20"/>
          <w:lang w:val="en-US"/>
        </w:rPr>
        <w:t>.</w:t>
      </w:r>
      <w:r w:rsidRPr="003F0F47">
        <w:rPr>
          <w:sz w:val="20"/>
          <w:szCs w:val="20"/>
          <w:highlight w:val="cyan"/>
          <w:lang w:val="en-US"/>
        </w:rPr>
        <w:t>0</w:t>
      </w:r>
      <w:r w:rsidRPr="003F0F47">
        <w:rPr>
          <w:sz w:val="20"/>
          <w:szCs w:val="20"/>
          <w:lang w:val="en-US"/>
        </w:rPr>
        <w:t xml:space="preserve"> (decimal in </w:t>
      </w:r>
      <w:r w:rsidRPr="003F0F47">
        <w:rPr>
          <w:sz w:val="20"/>
          <w:szCs w:val="20"/>
          <w:highlight w:val="cyan"/>
          <w:lang w:val="en-US"/>
        </w:rPr>
        <w:t>cyan</w:t>
      </w:r>
      <w:r w:rsidRPr="003F0F47">
        <w:rPr>
          <w:sz w:val="20"/>
          <w:szCs w:val="20"/>
          <w:lang w:val="en-US"/>
        </w:rPr>
        <w:t xml:space="preserve">, binary in </w:t>
      </w:r>
      <w:r w:rsidRPr="007E6E3B">
        <w:rPr>
          <w:sz w:val="20"/>
          <w:szCs w:val="20"/>
          <w:highlight w:val="yellow"/>
          <w:lang w:val="en-US"/>
        </w:rPr>
        <w:t>yellow</w:t>
      </w:r>
      <w:r w:rsidRPr="003F0F47">
        <w:rPr>
          <w:sz w:val="20"/>
          <w:szCs w:val="20"/>
          <w:lang w:val="en-US"/>
        </w:rPr>
        <w:t>)</w:t>
      </w:r>
    </w:p>
    <w:p w14:paraId="67DE9621" w14:textId="2D7A5022" w:rsidR="00A56551" w:rsidRPr="00A56551" w:rsidRDefault="00A56551" w:rsidP="000D7FA1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 w:rsidRPr="00A56551">
        <w:rPr>
          <w:sz w:val="20"/>
          <w:szCs w:val="20"/>
          <w:lang w:val="en-US"/>
        </w:rPr>
        <w:t>255.255.254.0</w:t>
      </w:r>
    </w:p>
    <w:p w14:paraId="50A15873" w14:textId="4860E6FE" w:rsidR="00A56551" w:rsidRDefault="00A56551" w:rsidP="00A56551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Maximum number of hosts</w:t>
      </w:r>
    </w:p>
    <w:p w14:paraId="3B91EF22" w14:textId="0EF912D6" w:rsidR="00A56551" w:rsidRDefault="00095344" w:rsidP="00A56551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There are a </w:t>
      </w:r>
      <w:r w:rsidRPr="001C0B29">
        <w:rPr>
          <w:b/>
          <w:bCs/>
          <w:sz w:val="20"/>
          <w:szCs w:val="20"/>
          <w:lang w:val="en-US"/>
        </w:rPr>
        <w:t>total of 9 host bits</w:t>
      </w:r>
    </w:p>
    <w:p w14:paraId="03C47A37" w14:textId="25BF2ACD" w:rsidR="00AA3797" w:rsidRPr="00C569BC" w:rsidRDefault="00095344" w:rsidP="000338C7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means there can be a total of 512 hosts before subnetting</w:t>
      </w:r>
      <w:r w:rsidR="0027517B">
        <w:rPr>
          <w:sz w:val="20"/>
          <w:szCs w:val="20"/>
          <w:lang w:val="en-US"/>
        </w:rPr>
        <w:t xml:space="preserve"> (given the statement that we are </w:t>
      </w:r>
      <w:r w:rsidR="0027517B" w:rsidRPr="004A3C9D">
        <w:rPr>
          <w:b/>
          <w:bCs/>
          <w:sz w:val="20"/>
          <w:szCs w:val="20"/>
          <w:lang w:val="en-US"/>
        </w:rPr>
        <w:t>able</w:t>
      </w:r>
      <w:r w:rsidR="0027517B">
        <w:rPr>
          <w:sz w:val="20"/>
          <w:szCs w:val="20"/>
          <w:lang w:val="en-US"/>
        </w:rPr>
        <w:t xml:space="preserve"> to use all 0s and 1s)</w:t>
      </w:r>
    </w:p>
    <w:p w14:paraId="1842C0C1" w14:textId="77777777" w:rsidR="00AA3797" w:rsidRDefault="00AA3797" w:rsidP="000338C7">
      <w:pPr>
        <w:rPr>
          <w:sz w:val="20"/>
          <w:szCs w:val="20"/>
          <w:u w:val="single"/>
          <w:lang w:val="en-US"/>
        </w:rPr>
      </w:pPr>
    </w:p>
    <w:p w14:paraId="3D01BEA3" w14:textId="77777777" w:rsidR="00AA3797" w:rsidRDefault="00AA3797" w:rsidP="000338C7">
      <w:pPr>
        <w:rPr>
          <w:sz w:val="20"/>
          <w:szCs w:val="20"/>
          <w:u w:val="single"/>
          <w:lang w:val="en-US"/>
        </w:rPr>
      </w:pPr>
    </w:p>
    <w:tbl>
      <w:tblPr>
        <w:tblpPr w:leftFromText="180" w:rightFromText="180" w:vertAnchor="text" w:horzAnchor="margin" w:tblpY="940"/>
        <w:tblW w:w="13018" w:type="dxa"/>
        <w:tblLook w:val="04A0" w:firstRow="1" w:lastRow="0" w:firstColumn="1" w:lastColumn="0" w:noHBand="0" w:noVBand="1"/>
      </w:tblPr>
      <w:tblGrid>
        <w:gridCol w:w="897"/>
        <w:gridCol w:w="1280"/>
        <w:gridCol w:w="1360"/>
        <w:gridCol w:w="1500"/>
        <w:gridCol w:w="1660"/>
        <w:gridCol w:w="2081"/>
        <w:gridCol w:w="1440"/>
        <w:gridCol w:w="1400"/>
        <w:gridCol w:w="1400"/>
      </w:tblGrid>
      <w:tr w:rsidR="00AA3797" w:rsidRPr="003F0F47" w14:paraId="604AE153" w14:textId="77777777" w:rsidTr="00380B54">
        <w:trPr>
          <w:trHeight w:val="630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1582C280" w14:textId="77777777" w:rsidR="00AA3797" w:rsidRPr="003F0F47" w:rsidRDefault="00AA3797" w:rsidP="00380B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Subnet Number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546C58AE" w14:textId="77777777" w:rsidR="00AA3797" w:rsidRPr="003F0F47" w:rsidRDefault="00AA3797" w:rsidP="00380B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Subnet ID Binary Value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5B92DD2E" w14:textId="77777777" w:rsidR="00AA3797" w:rsidRPr="003F0F47" w:rsidRDefault="00AA3797" w:rsidP="00380B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Network bits 3rd octet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2C3C22FA" w14:textId="77777777" w:rsidR="00AA3797" w:rsidRPr="003F0F47" w:rsidRDefault="00AA3797" w:rsidP="00380B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3rd octet decimal value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1A168E90" w14:textId="77777777" w:rsidR="00AA3797" w:rsidRPr="003F0F47" w:rsidRDefault="00AA3797" w:rsidP="00380B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Host bits binary range (4th octet)</w:t>
            </w:r>
          </w:p>
        </w:tc>
        <w:tc>
          <w:tcPr>
            <w:tcW w:w="208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6E67F790" w14:textId="77777777" w:rsidR="00AA3797" w:rsidRPr="003F0F47" w:rsidRDefault="00AA3797" w:rsidP="00380B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4th octet binary range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25913392" w14:textId="77777777" w:rsidR="00AA3797" w:rsidRPr="003F0F47" w:rsidRDefault="00AA3797" w:rsidP="00380B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4th octet decimal value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4E741D03" w14:textId="77777777" w:rsidR="00AA3797" w:rsidRPr="003F0F47" w:rsidRDefault="00AA3797" w:rsidP="00380B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IP Range (From)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5789E60A" w14:textId="77777777" w:rsidR="00AA3797" w:rsidRPr="003F0F47" w:rsidRDefault="00AA3797" w:rsidP="00380B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IP Range (To)</w:t>
            </w:r>
          </w:p>
        </w:tc>
      </w:tr>
      <w:tr w:rsidR="00AA3797" w:rsidRPr="003F0F47" w14:paraId="4BA5F424" w14:textId="77777777" w:rsidTr="00380B54">
        <w:trPr>
          <w:trHeight w:val="3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3293C" w14:textId="77777777" w:rsidR="00AA3797" w:rsidRPr="003F0F47" w:rsidRDefault="00AA3797" w:rsidP="00380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1B4D7" w14:textId="04961ABE" w:rsidR="00AA3797" w:rsidRPr="003F0F47" w:rsidRDefault="00AA3797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CA54F8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  <w:lang w:eastAsia="en-AU"/>
              </w:rPr>
              <w:t>0</w:t>
            </w:r>
            <w:r w:rsidR="00CA54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CA54F8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n-AU"/>
              </w:rPr>
              <w:t>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9857" w14:textId="3F392102" w:rsidR="00AA3797" w:rsidRPr="003F0F47" w:rsidRDefault="00AA3797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0010100</w:t>
            </w:r>
            <w:r w:rsidR="00E225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E225B1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  <w:lang w:eastAsia="en-AU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7FB60" w14:textId="77777777" w:rsidR="00AA3797" w:rsidRPr="003F0F47" w:rsidRDefault="00AA3797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40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36D70" w14:textId="77777777" w:rsidR="00AA3797" w:rsidRPr="003F0F47" w:rsidRDefault="00AA3797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  <w:lang w:eastAsia="en-AU"/>
              </w:rPr>
              <w:t>000000</w:t>
            </w: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- </w:t>
            </w:r>
            <w:r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magenta"/>
                <w:lang w:eastAsia="en-AU"/>
              </w:rPr>
              <w:t>111111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A3A2E" w14:textId="24887111" w:rsidR="00AA3797" w:rsidRPr="003F0F47" w:rsidRDefault="00AA3797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n-AU"/>
              </w:rPr>
              <w:t>00</w:t>
            </w: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="00BA340A"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  <w:lang w:eastAsia="en-AU"/>
              </w:rPr>
              <w:t>000000</w:t>
            </w:r>
            <w:r w:rsidR="00BA340A"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- </w:t>
            </w:r>
            <w:r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n-AU"/>
              </w:rPr>
              <w:t>00</w:t>
            </w: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="00BA340A"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magenta"/>
                <w:lang w:eastAsia="en-AU"/>
              </w:rPr>
              <w:t>111111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6BE0A" w14:textId="77777777" w:rsidR="00AA3797" w:rsidRPr="003F0F47" w:rsidRDefault="00AA3797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0 - 63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582D7" w14:textId="77777777" w:rsidR="00AA3797" w:rsidRPr="003F0F47" w:rsidRDefault="00AA3797" w:rsidP="00380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190.11.40.0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939AA" w14:textId="77777777" w:rsidR="00AA3797" w:rsidRPr="003F0F47" w:rsidRDefault="00AA3797" w:rsidP="00380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190.11.40.63</w:t>
            </w:r>
          </w:p>
        </w:tc>
      </w:tr>
      <w:tr w:rsidR="00AA3797" w:rsidRPr="003F0F47" w14:paraId="29FC21EA" w14:textId="77777777" w:rsidTr="00380B54">
        <w:trPr>
          <w:trHeight w:val="3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3EA90" w14:textId="77777777" w:rsidR="00AA3797" w:rsidRPr="003F0F47" w:rsidRDefault="00AA3797" w:rsidP="00380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A55DB" w14:textId="0D8C9968" w:rsidR="00AA3797" w:rsidRPr="003F0F47" w:rsidRDefault="00AA3797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CA54F8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  <w:lang w:eastAsia="en-AU"/>
              </w:rPr>
              <w:t>0</w:t>
            </w:r>
            <w:r w:rsidR="00CA54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CA54F8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n-AU"/>
              </w:rPr>
              <w:t>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C673C" w14:textId="0DB421D8" w:rsidR="00AA3797" w:rsidRPr="003F0F47" w:rsidRDefault="00AA3797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0010100</w:t>
            </w:r>
            <w:r w:rsidR="00E225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E225B1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  <w:lang w:eastAsia="en-AU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136DF" w14:textId="77777777" w:rsidR="00AA3797" w:rsidRPr="003F0F47" w:rsidRDefault="00AA3797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40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2ED31" w14:textId="0682E116" w:rsidR="00AA3797" w:rsidRPr="003F0F47" w:rsidRDefault="00A47DC2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  <w:lang w:eastAsia="en-AU"/>
              </w:rPr>
              <w:t>000000</w:t>
            </w: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- </w:t>
            </w:r>
            <w:r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magenta"/>
                <w:lang w:eastAsia="en-AU"/>
              </w:rPr>
              <w:t>111111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24506" w14:textId="6F889274" w:rsidR="00AA3797" w:rsidRPr="003F0F47" w:rsidRDefault="00AA3797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n-AU"/>
              </w:rPr>
              <w:t>01</w:t>
            </w: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="00BA340A"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  <w:lang w:eastAsia="en-AU"/>
              </w:rPr>
              <w:t>000000</w:t>
            </w:r>
            <w:r w:rsidR="00BA340A"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- </w:t>
            </w:r>
            <w:r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n-AU"/>
              </w:rPr>
              <w:t>01</w:t>
            </w: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="00BA340A"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magenta"/>
                <w:lang w:eastAsia="en-AU"/>
              </w:rPr>
              <w:t>111111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EB0F4" w14:textId="77777777" w:rsidR="00AA3797" w:rsidRPr="003F0F47" w:rsidRDefault="00AA3797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64 - 127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735D8" w14:textId="77777777" w:rsidR="00AA3797" w:rsidRPr="003F0F47" w:rsidRDefault="00AA3797" w:rsidP="00380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190.11.40.64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95198" w14:textId="77777777" w:rsidR="00AA3797" w:rsidRPr="003F0F47" w:rsidRDefault="00AA3797" w:rsidP="00380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190.11.40.127</w:t>
            </w:r>
          </w:p>
        </w:tc>
      </w:tr>
      <w:tr w:rsidR="00AA3797" w:rsidRPr="003F0F47" w14:paraId="7C6C6EB0" w14:textId="77777777" w:rsidTr="00380B54">
        <w:trPr>
          <w:trHeight w:val="3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DE4D9" w14:textId="77777777" w:rsidR="00AA3797" w:rsidRPr="003F0F47" w:rsidRDefault="00AA3797" w:rsidP="00380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146AD" w14:textId="65E5EEF7" w:rsidR="00AA3797" w:rsidRPr="003F0F47" w:rsidRDefault="00AA3797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CA54F8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  <w:lang w:eastAsia="en-AU"/>
              </w:rPr>
              <w:t>0</w:t>
            </w:r>
            <w:r w:rsidR="00CA54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CA54F8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n-AU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13FA0" w14:textId="15E04EB4" w:rsidR="00AA3797" w:rsidRPr="003F0F47" w:rsidRDefault="00AA3797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0010100</w:t>
            </w:r>
            <w:r w:rsidR="00E225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="00E225B1" w:rsidRPr="00E225B1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  <w:lang w:eastAsia="en-AU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2C2BA" w14:textId="77777777" w:rsidR="00AA3797" w:rsidRPr="003F0F47" w:rsidRDefault="00AA3797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40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53F1A" w14:textId="69609384" w:rsidR="00AA3797" w:rsidRPr="003F0F47" w:rsidRDefault="00A47DC2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  <w:lang w:eastAsia="en-AU"/>
              </w:rPr>
              <w:t>000000</w:t>
            </w: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- </w:t>
            </w:r>
            <w:r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magenta"/>
                <w:lang w:eastAsia="en-AU"/>
              </w:rPr>
              <w:t>111111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280A4" w14:textId="4ACE4810" w:rsidR="00AA3797" w:rsidRPr="003F0F47" w:rsidRDefault="00AA3797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n-AU"/>
              </w:rPr>
              <w:t>10</w:t>
            </w: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="00BA340A"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  <w:lang w:eastAsia="en-AU"/>
              </w:rPr>
              <w:t>000000</w:t>
            </w:r>
            <w:r w:rsidR="00BA340A"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- </w:t>
            </w:r>
            <w:r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n-AU"/>
              </w:rPr>
              <w:t>10</w:t>
            </w: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="00BA340A"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magenta"/>
                <w:lang w:eastAsia="en-AU"/>
              </w:rPr>
              <w:t>111111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F642" w14:textId="77777777" w:rsidR="00AA3797" w:rsidRPr="003F0F47" w:rsidRDefault="00AA3797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128 - 191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D2448" w14:textId="77777777" w:rsidR="00AA3797" w:rsidRPr="003F0F47" w:rsidRDefault="00AA3797" w:rsidP="00380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190.11.40.128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5C3FB" w14:textId="77777777" w:rsidR="00AA3797" w:rsidRPr="003F0F47" w:rsidRDefault="00AA3797" w:rsidP="00380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190.11.40.191</w:t>
            </w:r>
          </w:p>
        </w:tc>
      </w:tr>
      <w:tr w:rsidR="00AA3797" w:rsidRPr="003F0F47" w14:paraId="53A79673" w14:textId="77777777" w:rsidTr="00380B54">
        <w:trPr>
          <w:trHeight w:val="3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F558A" w14:textId="77777777" w:rsidR="00AA3797" w:rsidRPr="003F0F47" w:rsidRDefault="00AA3797" w:rsidP="00380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75DD" w14:textId="410D5ECF" w:rsidR="00AA3797" w:rsidRPr="003F0F47" w:rsidRDefault="00AA3797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CA54F8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  <w:lang w:eastAsia="en-AU"/>
              </w:rPr>
              <w:t>0</w:t>
            </w:r>
            <w:r w:rsidR="00CA54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CA54F8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n-AU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353E4" w14:textId="544036EA" w:rsidR="00AA3797" w:rsidRPr="003F0F47" w:rsidRDefault="00AA3797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0010100</w:t>
            </w:r>
            <w:r w:rsidR="00E225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="00E225B1" w:rsidRPr="00E225B1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  <w:lang w:eastAsia="en-AU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F292" w14:textId="77777777" w:rsidR="00AA3797" w:rsidRPr="003F0F47" w:rsidRDefault="00AA3797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40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7B356" w14:textId="08D810C9" w:rsidR="00AA3797" w:rsidRPr="003F0F47" w:rsidRDefault="00A47DC2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  <w:lang w:eastAsia="en-AU"/>
              </w:rPr>
              <w:t>000000</w:t>
            </w: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- </w:t>
            </w:r>
            <w:r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magenta"/>
                <w:lang w:eastAsia="en-AU"/>
              </w:rPr>
              <w:t>111111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7E474" w14:textId="70CC72FC" w:rsidR="00AA3797" w:rsidRPr="003F0F47" w:rsidRDefault="00AA3797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n-AU"/>
              </w:rPr>
              <w:t>11</w:t>
            </w: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="00BA340A"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  <w:lang w:eastAsia="en-AU"/>
              </w:rPr>
              <w:t>000000</w:t>
            </w:r>
            <w:r w:rsidR="00BA340A"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- </w:t>
            </w:r>
            <w:r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n-AU"/>
              </w:rPr>
              <w:t>11</w:t>
            </w: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="00BA340A"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magenta"/>
                <w:lang w:eastAsia="en-AU"/>
              </w:rPr>
              <w:t>111111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3F383" w14:textId="77777777" w:rsidR="00AA3797" w:rsidRPr="003F0F47" w:rsidRDefault="00AA3797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192 - 255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19300" w14:textId="77777777" w:rsidR="00AA3797" w:rsidRPr="003F0F47" w:rsidRDefault="00AA3797" w:rsidP="00380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190.11.40.192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1397F" w14:textId="77777777" w:rsidR="00AA3797" w:rsidRPr="003F0F47" w:rsidRDefault="00AA3797" w:rsidP="00380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190.11.40.255</w:t>
            </w:r>
          </w:p>
        </w:tc>
      </w:tr>
      <w:tr w:rsidR="00AA3797" w:rsidRPr="003F0F47" w14:paraId="12A53DFB" w14:textId="77777777" w:rsidTr="00380B54">
        <w:trPr>
          <w:trHeight w:val="3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3A765" w14:textId="77777777" w:rsidR="00AA3797" w:rsidRPr="003F0F47" w:rsidRDefault="00AA3797" w:rsidP="00380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9C3EE" w14:textId="38FB0650" w:rsidR="00AA3797" w:rsidRPr="003F0F47" w:rsidRDefault="00AA3797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CA54F8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  <w:lang w:eastAsia="en-AU"/>
              </w:rPr>
              <w:t>1</w:t>
            </w:r>
            <w:r w:rsidR="00CA54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CA54F8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n-AU"/>
              </w:rPr>
              <w:t>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4D0F" w14:textId="7CD6504C" w:rsidR="00AA3797" w:rsidRPr="003F0F47" w:rsidRDefault="00AA3797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0010100</w:t>
            </w:r>
            <w:r w:rsidR="00E225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="00E225B1" w:rsidRPr="00CA54F8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  <w:lang w:eastAsia="en-AU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F4337" w14:textId="77777777" w:rsidR="00AA3797" w:rsidRPr="003F0F47" w:rsidRDefault="00AA3797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41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7E1A" w14:textId="3BD88217" w:rsidR="00AA3797" w:rsidRPr="003F0F47" w:rsidRDefault="00A47DC2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  <w:lang w:eastAsia="en-AU"/>
              </w:rPr>
              <w:t>000000</w:t>
            </w: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- </w:t>
            </w:r>
            <w:r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magenta"/>
                <w:lang w:eastAsia="en-AU"/>
              </w:rPr>
              <w:t>111111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A5A7" w14:textId="1427D155" w:rsidR="00AA3797" w:rsidRPr="003F0F47" w:rsidRDefault="00AA3797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n-AU"/>
              </w:rPr>
              <w:t>00</w:t>
            </w: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="00BA340A"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  <w:lang w:eastAsia="en-AU"/>
              </w:rPr>
              <w:t>000000</w:t>
            </w:r>
            <w:r w:rsidR="00BA340A"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- </w:t>
            </w:r>
            <w:r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n-AU"/>
              </w:rPr>
              <w:t>00</w:t>
            </w: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="00BA340A"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magenta"/>
                <w:lang w:eastAsia="en-AU"/>
              </w:rPr>
              <w:t>111111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BDB65" w14:textId="77777777" w:rsidR="00AA3797" w:rsidRPr="003F0F47" w:rsidRDefault="00AA3797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0 - 63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CA8D3" w14:textId="77777777" w:rsidR="00AA3797" w:rsidRPr="003F0F47" w:rsidRDefault="00AA3797" w:rsidP="00380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190.11.41.0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59F83" w14:textId="77777777" w:rsidR="00AA3797" w:rsidRPr="003F0F47" w:rsidRDefault="00AA3797" w:rsidP="00380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190.11.41.63</w:t>
            </w:r>
          </w:p>
        </w:tc>
      </w:tr>
      <w:tr w:rsidR="00AA3797" w:rsidRPr="003F0F47" w14:paraId="0795B1EE" w14:textId="77777777" w:rsidTr="00380B54">
        <w:trPr>
          <w:trHeight w:val="3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79468" w14:textId="77777777" w:rsidR="00AA3797" w:rsidRPr="003F0F47" w:rsidRDefault="00AA3797" w:rsidP="00380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54BE6" w14:textId="112E001C" w:rsidR="00AA3797" w:rsidRPr="003F0F47" w:rsidRDefault="00AA3797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CA54F8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  <w:lang w:eastAsia="en-AU"/>
              </w:rPr>
              <w:t>1</w:t>
            </w:r>
            <w:r w:rsidR="00CA54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CA54F8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n-AU"/>
              </w:rPr>
              <w:t>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D8288" w14:textId="546DDF85" w:rsidR="00AA3797" w:rsidRPr="003F0F47" w:rsidRDefault="00AA3797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0010100</w:t>
            </w:r>
            <w:r w:rsidR="00E225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="00E225B1" w:rsidRPr="00CA54F8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  <w:lang w:eastAsia="en-AU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57C4B" w14:textId="77777777" w:rsidR="00AA3797" w:rsidRPr="00CA54F8" w:rsidRDefault="00AA3797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  <w:lang w:eastAsia="en-AU"/>
              </w:rPr>
            </w:pPr>
            <w:r w:rsidRPr="00E805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41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DF767" w14:textId="2FCF8BDC" w:rsidR="00AA3797" w:rsidRPr="003F0F47" w:rsidRDefault="00A47DC2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  <w:lang w:eastAsia="en-AU"/>
              </w:rPr>
              <w:t>000000</w:t>
            </w: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- </w:t>
            </w:r>
            <w:r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magenta"/>
                <w:lang w:eastAsia="en-AU"/>
              </w:rPr>
              <w:t>111111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9000F" w14:textId="600CCECD" w:rsidR="00AA3797" w:rsidRPr="003F0F47" w:rsidRDefault="00AA3797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n-AU"/>
              </w:rPr>
              <w:t>01</w:t>
            </w: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="00BA340A"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  <w:lang w:eastAsia="en-AU"/>
              </w:rPr>
              <w:t>000000</w:t>
            </w:r>
            <w:r w:rsidR="00BA340A"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- </w:t>
            </w:r>
            <w:r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n-AU"/>
              </w:rPr>
              <w:t>01</w:t>
            </w: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="00BA340A"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magenta"/>
                <w:lang w:eastAsia="en-AU"/>
              </w:rPr>
              <w:t>111111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447E4" w14:textId="77777777" w:rsidR="00AA3797" w:rsidRPr="003F0F47" w:rsidRDefault="00AA3797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64 - 127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6ED31" w14:textId="77777777" w:rsidR="00AA3797" w:rsidRPr="003F0F47" w:rsidRDefault="00AA3797" w:rsidP="00380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190.11.41.64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631EA" w14:textId="77777777" w:rsidR="00AA3797" w:rsidRPr="003F0F47" w:rsidRDefault="00AA3797" w:rsidP="00380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190.11.41.127</w:t>
            </w:r>
          </w:p>
        </w:tc>
      </w:tr>
      <w:tr w:rsidR="00AA3797" w:rsidRPr="003F0F47" w14:paraId="4900AEA7" w14:textId="77777777" w:rsidTr="00380B54">
        <w:trPr>
          <w:trHeight w:val="3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BBB9" w14:textId="77777777" w:rsidR="00AA3797" w:rsidRPr="003F0F47" w:rsidRDefault="00AA3797" w:rsidP="00380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96DE4" w14:textId="2CC6EBDE" w:rsidR="00AA3797" w:rsidRPr="003F0F47" w:rsidRDefault="00AA3797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CA54F8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  <w:lang w:eastAsia="en-AU"/>
              </w:rPr>
              <w:t>1</w:t>
            </w:r>
            <w:r w:rsidR="00CA54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CA54F8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n-AU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99AD2" w14:textId="1BA3F9F1" w:rsidR="00AA3797" w:rsidRPr="003F0F47" w:rsidRDefault="00AA3797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0010100</w:t>
            </w:r>
            <w:r w:rsidR="00E225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="00E225B1" w:rsidRPr="00CA54F8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  <w:lang w:eastAsia="en-AU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53FB5" w14:textId="77777777" w:rsidR="00AA3797" w:rsidRPr="003F0F47" w:rsidRDefault="00AA3797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41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9DF4B" w14:textId="40BE56A2" w:rsidR="00AA3797" w:rsidRPr="003F0F47" w:rsidRDefault="00A47DC2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  <w:lang w:eastAsia="en-AU"/>
              </w:rPr>
              <w:t>000000</w:t>
            </w: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- </w:t>
            </w:r>
            <w:r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magenta"/>
                <w:lang w:eastAsia="en-AU"/>
              </w:rPr>
              <w:t>111111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8003D" w14:textId="02B3CB9E" w:rsidR="00AA3797" w:rsidRPr="003F0F47" w:rsidRDefault="00AA3797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n-AU"/>
              </w:rPr>
              <w:t>10</w:t>
            </w: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="00BA340A"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  <w:lang w:eastAsia="en-AU"/>
              </w:rPr>
              <w:t>000000</w:t>
            </w:r>
            <w:r w:rsidR="00BA340A"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- </w:t>
            </w:r>
            <w:r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n-AU"/>
              </w:rPr>
              <w:t>10</w:t>
            </w: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="00BA340A"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magenta"/>
                <w:lang w:eastAsia="en-AU"/>
              </w:rPr>
              <w:t>111111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DDC48" w14:textId="77777777" w:rsidR="00AA3797" w:rsidRPr="003F0F47" w:rsidRDefault="00AA3797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128 - 191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891DF" w14:textId="77777777" w:rsidR="00AA3797" w:rsidRPr="003F0F47" w:rsidRDefault="00AA3797" w:rsidP="00380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190.11.41.128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0EF14" w14:textId="77777777" w:rsidR="00AA3797" w:rsidRPr="003F0F47" w:rsidRDefault="00AA3797" w:rsidP="00380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190.11.41.191</w:t>
            </w:r>
          </w:p>
        </w:tc>
      </w:tr>
      <w:tr w:rsidR="00AA3797" w:rsidRPr="003F0F47" w14:paraId="2321551F" w14:textId="77777777" w:rsidTr="00380B54">
        <w:trPr>
          <w:trHeight w:val="3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91516" w14:textId="77777777" w:rsidR="00AA3797" w:rsidRPr="003F0F47" w:rsidRDefault="00AA3797" w:rsidP="00380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AAD5B" w14:textId="6653783E" w:rsidR="00AA3797" w:rsidRPr="003F0F47" w:rsidRDefault="00AA3797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CA54F8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  <w:lang w:eastAsia="en-AU"/>
              </w:rPr>
              <w:t>1</w:t>
            </w:r>
            <w:r w:rsidR="00CA54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CA54F8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n-AU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95705" w14:textId="14F56ECE" w:rsidR="00AA3797" w:rsidRPr="003F0F47" w:rsidRDefault="00AA3797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0010100</w:t>
            </w:r>
            <w:r w:rsidR="00E225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="00E225B1" w:rsidRPr="00CA54F8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cyan"/>
                <w:lang w:eastAsia="en-AU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C4849" w14:textId="77777777" w:rsidR="00AA3797" w:rsidRPr="003F0F47" w:rsidRDefault="00AA3797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41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E00D1" w14:textId="7DFA8D7D" w:rsidR="00AA3797" w:rsidRPr="003F0F47" w:rsidRDefault="00A47DC2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  <w:lang w:eastAsia="en-AU"/>
              </w:rPr>
              <w:t>000000</w:t>
            </w: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- </w:t>
            </w:r>
            <w:r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magenta"/>
                <w:lang w:eastAsia="en-AU"/>
              </w:rPr>
              <w:t>111111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24C23" w14:textId="2D3EB69B" w:rsidR="00AA3797" w:rsidRPr="003F0F47" w:rsidRDefault="00AA3797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n-AU"/>
              </w:rPr>
              <w:t>11</w:t>
            </w: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="00BA340A"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green"/>
                <w:lang w:eastAsia="en-AU"/>
              </w:rPr>
              <w:t>000000</w:t>
            </w:r>
            <w:r w:rsidR="00BA340A"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- </w:t>
            </w:r>
            <w:r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n-AU"/>
              </w:rPr>
              <w:t>11</w:t>
            </w: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</w:t>
            </w:r>
            <w:r w:rsidR="00BA340A" w:rsidRPr="00A47DC2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magenta"/>
                <w:lang w:eastAsia="en-AU"/>
              </w:rPr>
              <w:t>111111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F9801" w14:textId="77777777" w:rsidR="00AA3797" w:rsidRPr="003F0F47" w:rsidRDefault="00AA3797" w:rsidP="00380B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192 - 255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74E88" w14:textId="77777777" w:rsidR="00AA3797" w:rsidRPr="003F0F47" w:rsidRDefault="00AA3797" w:rsidP="00380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190.11.41.192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C8E05" w14:textId="77777777" w:rsidR="00AA3797" w:rsidRPr="003F0F47" w:rsidRDefault="00AA3797" w:rsidP="00380B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3F0F4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190.11.41.255</w:t>
            </w:r>
          </w:p>
        </w:tc>
      </w:tr>
    </w:tbl>
    <w:p w14:paraId="71A28570" w14:textId="77777777" w:rsidR="00AA3797" w:rsidRDefault="00AA3797" w:rsidP="000338C7">
      <w:pPr>
        <w:rPr>
          <w:sz w:val="20"/>
          <w:szCs w:val="20"/>
          <w:u w:val="single"/>
          <w:lang w:val="en-US"/>
        </w:rPr>
      </w:pPr>
    </w:p>
    <w:p w14:paraId="4CF29A3D" w14:textId="77777777" w:rsidR="00AA3797" w:rsidRDefault="00AA3797" w:rsidP="000338C7">
      <w:pPr>
        <w:rPr>
          <w:sz w:val="20"/>
          <w:szCs w:val="20"/>
          <w:u w:val="single"/>
          <w:lang w:val="en-US"/>
        </w:rPr>
      </w:pPr>
    </w:p>
    <w:p w14:paraId="1D36A6BF" w14:textId="77777777" w:rsidR="00AA3797" w:rsidRDefault="00AA3797" w:rsidP="000338C7">
      <w:pPr>
        <w:rPr>
          <w:sz w:val="20"/>
          <w:szCs w:val="20"/>
          <w:u w:val="single"/>
          <w:lang w:val="en-US"/>
        </w:rPr>
      </w:pPr>
    </w:p>
    <w:p w14:paraId="6CF0C4C3" w14:textId="49B4192D" w:rsidR="00A9255F" w:rsidRDefault="00A56551" w:rsidP="000338C7">
      <w:pPr>
        <w:rPr>
          <w:sz w:val="20"/>
          <w:szCs w:val="20"/>
          <w:lang w:val="en-US"/>
        </w:rPr>
      </w:pPr>
      <w:r w:rsidRPr="00EF735F">
        <w:rPr>
          <w:sz w:val="20"/>
          <w:szCs w:val="20"/>
          <w:u w:val="single"/>
          <w:lang w:val="en-US"/>
        </w:rPr>
        <w:t>After Subnetting:</w:t>
      </w:r>
    </w:p>
    <w:p w14:paraId="6EB8289A" w14:textId="3160C0CB" w:rsidR="00A56551" w:rsidRPr="00A9255F" w:rsidRDefault="00A56551" w:rsidP="00A9255F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A9255F">
        <w:rPr>
          <w:sz w:val="20"/>
          <w:szCs w:val="20"/>
          <w:lang w:val="en-US"/>
        </w:rPr>
        <w:t>Netmask</w:t>
      </w:r>
    </w:p>
    <w:p w14:paraId="5649B83B" w14:textId="732DAA41" w:rsidR="00254888" w:rsidRDefault="00254888" w:rsidP="00254888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We will use a total of </w:t>
      </w:r>
      <w:r w:rsidRPr="00DD404F">
        <w:rPr>
          <w:b/>
          <w:bCs/>
          <w:sz w:val="20"/>
          <w:szCs w:val="20"/>
          <w:lang w:val="en-US"/>
        </w:rPr>
        <w:t>3 bits to create the subnets</w:t>
      </w:r>
    </w:p>
    <w:p w14:paraId="39E986B6" w14:textId="1D59DE0C" w:rsidR="00254888" w:rsidRDefault="00254888" w:rsidP="00254888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We can create a total of 8 subnets (given the statement that we are </w:t>
      </w:r>
      <w:r w:rsidRPr="004A3C9D">
        <w:rPr>
          <w:b/>
          <w:bCs/>
          <w:sz w:val="20"/>
          <w:szCs w:val="20"/>
          <w:lang w:val="en-US"/>
        </w:rPr>
        <w:t>able</w:t>
      </w:r>
      <w:r>
        <w:rPr>
          <w:sz w:val="20"/>
          <w:szCs w:val="20"/>
          <w:lang w:val="en-US"/>
        </w:rPr>
        <w:t xml:space="preserve"> to use all 0s and 1s)</w:t>
      </w:r>
    </w:p>
    <w:p w14:paraId="1BA82BC2" w14:textId="6140FADA" w:rsidR="00254888" w:rsidRDefault="00254888" w:rsidP="00254888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New netmask will be /26 (23 + 3)</w:t>
      </w:r>
    </w:p>
    <w:p w14:paraId="022DE49C" w14:textId="4B1221BB" w:rsidR="00254888" w:rsidRPr="003F0F47" w:rsidRDefault="00254888" w:rsidP="00254888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 w:rsidRPr="003F0F47">
        <w:rPr>
          <w:sz w:val="20"/>
          <w:szCs w:val="20"/>
          <w:highlight w:val="cyan"/>
          <w:lang w:val="en-US"/>
        </w:rPr>
        <w:t>255</w:t>
      </w:r>
      <w:r w:rsidRPr="003F0F47">
        <w:rPr>
          <w:sz w:val="20"/>
          <w:szCs w:val="20"/>
          <w:lang w:val="en-US"/>
        </w:rPr>
        <w:t>.</w:t>
      </w:r>
      <w:r w:rsidRPr="003F0F47">
        <w:rPr>
          <w:sz w:val="20"/>
          <w:szCs w:val="20"/>
          <w:highlight w:val="cyan"/>
          <w:lang w:val="en-US"/>
        </w:rPr>
        <w:t>255</w:t>
      </w:r>
      <w:r w:rsidRPr="003F0F47">
        <w:rPr>
          <w:sz w:val="20"/>
          <w:szCs w:val="20"/>
          <w:lang w:val="en-US"/>
        </w:rPr>
        <w:t>.</w:t>
      </w:r>
      <w:r w:rsidR="00735D67" w:rsidRPr="003F0F47">
        <w:rPr>
          <w:sz w:val="20"/>
          <w:szCs w:val="20"/>
          <w:highlight w:val="cyan"/>
          <w:lang w:val="en-US"/>
        </w:rPr>
        <w:t>255</w:t>
      </w:r>
      <w:r w:rsidRPr="003F0F47">
        <w:rPr>
          <w:sz w:val="20"/>
          <w:szCs w:val="20"/>
          <w:lang w:val="en-US"/>
        </w:rPr>
        <w:t>.</w:t>
      </w:r>
      <w:r w:rsidRPr="00254888">
        <w:rPr>
          <w:sz w:val="20"/>
          <w:szCs w:val="20"/>
          <w:highlight w:val="yellow"/>
          <w:lang w:val="en-US"/>
        </w:rPr>
        <w:t>11000000</w:t>
      </w:r>
      <w:r w:rsidRPr="003F0F47">
        <w:rPr>
          <w:sz w:val="20"/>
          <w:szCs w:val="20"/>
          <w:lang w:val="en-US"/>
        </w:rPr>
        <w:t xml:space="preserve"> (decimal in </w:t>
      </w:r>
      <w:r w:rsidRPr="003F0F47">
        <w:rPr>
          <w:sz w:val="20"/>
          <w:szCs w:val="20"/>
          <w:highlight w:val="cyan"/>
          <w:lang w:val="en-US"/>
        </w:rPr>
        <w:t>cyan</w:t>
      </w:r>
      <w:r w:rsidRPr="003F0F47">
        <w:rPr>
          <w:sz w:val="20"/>
          <w:szCs w:val="20"/>
          <w:lang w:val="en-US"/>
        </w:rPr>
        <w:t xml:space="preserve">, binary in </w:t>
      </w:r>
      <w:r w:rsidRPr="007E6E3B">
        <w:rPr>
          <w:sz w:val="20"/>
          <w:szCs w:val="20"/>
          <w:highlight w:val="yellow"/>
          <w:lang w:val="en-US"/>
        </w:rPr>
        <w:t>yellow</w:t>
      </w:r>
      <w:r w:rsidRPr="003F0F47">
        <w:rPr>
          <w:sz w:val="20"/>
          <w:szCs w:val="20"/>
          <w:lang w:val="en-US"/>
        </w:rPr>
        <w:t>)</w:t>
      </w:r>
    </w:p>
    <w:p w14:paraId="14E46905" w14:textId="705EC454" w:rsidR="00254888" w:rsidRPr="00254888" w:rsidRDefault="00254888" w:rsidP="00BF56ED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 w:rsidRPr="00254888">
        <w:rPr>
          <w:sz w:val="20"/>
          <w:szCs w:val="20"/>
          <w:lang w:val="en-US"/>
        </w:rPr>
        <w:t>255.255.2</w:t>
      </w:r>
      <w:r>
        <w:rPr>
          <w:sz w:val="20"/>
          <w:szCs w:val="20"/>
          <w:lang w:val="en-US"/>
        </w:rPr>
        <w:t>55</w:t>
      </w:r>
      <w:r w:rsidRPr="00254888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192</w:t>
      </w:r>
    </w:p>
    <w:p w14:paraId="75258F2E" w14:textId="11825FA7" w:rsidR="00A56551" w:rsidRDefault="00A56551" w:rsidP="00A56551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Maximum number of hosts per subnet</w:t>
      </w:r>
    </w:p>
    <w:p w14:paraId="519C466F" w14:textId="045B2A5F" w:rsidR="0022240A" w:rsidRDefault="0022240A" w:rsidP="0022240A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 w:rsidRPr="00F35B67">
        <w:rPr>
          <w:b/>
          <w:bCs/>
          <w:sz w:val="20"/>
          <w:szCs w:val="20"/>
          <w:lang w:val="en-US"/>
        </w:rPr>
        <w:t>6 host bits</w:t>
      </w:r>
      <w:r w:rsidRPr="003F0F4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are </w:t>
      </w:r>
      <w:r w:rsidRPr="003F0F47">
        <w:rPr>
          <w:sz w:val="20"/>
          <w:szCs w:val="20"/>
          <w:lang w:val="en-US"/>
        </w:rPr>
        <w:t>needed to achieve a minimum of 50 hosts per subnet</w:t>
      </w:r>
    </w:p>
    <w:p w14:paraId="05ED0891" w14:textId="518D8DB0" w:rsidR="0022240A" w:rsidRPr="00A56551" w:rsidRDefault="0022240A" w:rsidP="0022240A">
      <w:pPr>
        <w:pStyle w:val="ListParagraph"/>
        <w:numPr>
          <w:ilvl w:val="1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means that we have a maximum number of 64 hosts per subnet (given the statement that we are </w:t>
      </w:r>
      <w:r w:rsidRPr="004A3C9D">
        <w:rPr>
          <w:b/>
          <w:bCs/>
          <w:sz w:val="20"/>
          <w:szCs w:val="20"/>
          <w:lang w:val="en-US"/>
        </w:rPr>
        <w:t>able</w:t>
      </w:r>
      <w:r>
        <w:rPr>
          <w:sz w:val="20"/>
          <w:szCs w:val="20"/>
          <w:lang w:val="en-US"/>
        </w:rPr>
        <w:t xml:space="preserve"> all 0s and 1s)</w:t>
      </w:r>
    </w:p>
    <w:p w14:paraId="349A263F" w14:textId="18B9FD14" w:rsidR="00A56551" w:rsidRDefault="00A56551">
      <w:pPr>
        <w:rPr>
          <w:b/>
          <w:bCs/>
          <w:sz w:val="20"/>
          <w:szCs w:val="20"/>
          <w:lang w:val="en-US"/>
        </w:rPr>
      </w:pPr>
    </w:p>
    <w:p w14:paraId="322EB8F7" w14:textId="457AA742" w:rsidR="00A56551" w:rsidRDefault="00A56551">
      <w:pPr>
        <w:rPr>
          <w:b/>
          <w:bCs/>
          <w:sz w:val="20"/>
          <w:szCs w:val="20"/>
          <w:lang w:val="en-US"/>
        </w:rPr>
      </w:pPr>
    </w:p>
    <w:p w14:paraId="0D6F6C6A" w14:textId="77777777" w:rsidR="00A56551" w:rsidRPr="003F0F47" w:rsidRDefault="00A56551">
      <w:pPr>
        <w:rPr>
          <w:b/>
          <w:bCs/>
          <w:sz w:val="20"/>
          <w:szCs w:val="20"/>
          <w:lang w:val="en-US"/>
        </w:rPr>
      </w:pPr>
    </w:p>
    <w:p w14:paraId="636237B9" w14:textId="5A285830" w:rsidR="00455753" w:rsidRPr="003F0F47" w:rsidRDefault="00455753">
      <w:pPr>
        <w:rPr>
          <w:sz w:val="20"/>
          <w:szCs w:val="20"/>
          <w:lang w:val="en-US"/>
        </w:rPr>
      </w:pPr>
    </w:p>
    <w:sectPr w:rsidR="00455753" w:rsidRPr="003F0F47" w:rsidSect="003F0F47">
      <w:headerReference w:type="default" r:id="rId7"/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DCEF2" w14:textId="77777777" w:rsidR="00E727E0" w:rsidRDefault="00E727E0" w:rsidP="00A80485">
      <w:pPr>
        <w:spacing w:after="0" w:line="240" w:lineRule="auto"/>
      </w:pPr>
      <w:r>
        <w:separator/>
      </w:r>
    </w:p>
  </w:endnote>
  <w:endnote w:type="continuationSeparator" w:id="0">
    <w:p w14:paraId="037FC6CA" w14:textId="77777777" w:rsidR="00E727E0" w:rsidRDefault="00E727E0" w:rsidP="00A80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B2BC5" w14:textId="77777777" w:rsidR="00E727E0" w:rsidRDefault="00E727E0" w:rsidP="00A80485">
      <w:pPr>
        <w:spacing w:after="0" w:line="240" w:lineRule="auto"/>
      </w:pPr>
      <w:r>
        <w:separator/>
      </w:r>
    </w:p>
  </w:footnote>
  <w:footnote w:type="continuationSeparator" w:id="0">
    <w:p w14:paraId="43D59BDD" w14:textId="77777777" w:rsidR="00E727E0" w:rsidRDefault="00E727E0" w:rsidP="00A80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D4091" w14:textId="2E2F1B56" w:rsidR="00A80485" w:rsidRDefault="0057384C">
    <w:pPr>
      <w:pStyle w:val="Header"/>
    </w:pPr>
    <w:r>
      <w:t>Jai Carey</w:t>
    </w:r>
    <w:r>
      <w:ptab w:relativeTo="margin" w:alignment="center" w:leader="none"/>
    </w:r>
    <w:r>
      <w:t>COMP2250 Assignment 1</w:t>
    </w:r>
    <w:r w:rsidR="00D347BE">
      <w:t xml:space="preserve"> - </w:t>
    </w:r>
    <w:r>
      <w:t>Part A [1]</w:t>
    </w:r>
    <w:r>
      <w:ptab w:relativeTo="margin" w:alignment="right" w:leader="none"/>
    </w:r>
    <w:r>
      <w:t>45188416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43BB"/>
    <w:multiLevelType w:val="hybridMultilevel"/>
    <w:tmpl w:val="F5F698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27459"/>
    <w:multiLevelType w:val="hybridMultilevel"/>
    <w:tmpl w:val="F36616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963F6"/>
    <w:multiLevelType w:val="hybridMultilevel"/>
    <w:tmpl w:val="56707CC6"/>
    <w:lvl w:ilvl="0" w:tplc="03CC0C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303C6"/>
    <w:multiLevelType w:val="hybridMultilevel"/>
    <w:tmpl w:val="2CAC0B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53"/>
    <w:rsid w:val="000338C7"/>
    <w:rsid w:val="00036E55"/>
    <w:rsid w:val="00095344"/>
    <w:rsid w:val="00110C09"/>
    <w:rsid w:val="001657C9"/>
    <w:rsid w:val="00170538"/>
    <w:rsid w:val="001C0B29"/>
    <w:rsid w:val="001D0A4A"/>
    <w:rsid w:val="0022240A"/>
    <w:rsid w:val="0024086A"/>
    <w:rsid w:val="00254888"/>
    <w:rsid w:val="0027517B"/>
    <w:rsid w:val="00341677"/>
    <w:rsid w:val="00380B54"/>
    <w:rsid w:val="003F0F47"/>
    <w:rsid w:val="00455753"/>
    <w:rsid w:val="004559B4"/>
    <w:rsid w:val="004814C5"/>
    <w:rsid w:val="004A3C9D"/>
    <w:rsid w:val="00504888"/>
    <w:rsid w:val="005562D6"/>
    <w:rsid w:val="00564FF7"/>
    <w:rsid w:val="0057384C"/>
    <w:rsid w:val="005D1896"/>
    <w:rsid w:val="00623E84"/>
    <w:rsid w:val="006B13F3"/>
    <w:rsid w:val="00735D67"/>
    <w:rsid w:val="007E6E3B"/>
    <w:rsid w:val="007F2CCF"/>
    <w:rsid w:val="008917A6"/>
    <w:rsid w:val="00910C97"/>
    <w:rsid w:val="00995E54"/>
    <w:rsid w:val="00A102CA"/>
    <w:rsid w:val="00A47DC2"/>
    <w:rsid w:val="00A56551"/>
    <w:rsid w:val="00A80485"/>
    <w:rsid w:val="00A87E18"/>
    <w:rsid w:val="00A9255F"/>
    <w:rsid w:val="00A96224"/>
    <w:rsid w:val="00AA34E8"/>
    <w:rsid w:val="00AA3797"/>
    <w:rsid w:val="00AC405C"/>
    <w:rsid w:val="00AF745B"/>
    <w:rsid w:val="00B10D13"/>
    <w:rsid w:val="00BA340A"/>
    <w:rsid w:val="00BE6C55"/>
    <w:rsid w:val="00C03FBF"/>
    <w:rsid w:val="00C06DAD"/>
    <w:rsid w:val="00C13ACC"/>
    <w:rsid w:val="00C245B5"/>
    <w:rsid w:val="00C569BC"/>
    <w:rsid w:val="00C7650F"/>
    <w:rsid w:val="00C90C88"/>
    <w:rsid w:val="00CA54F8"/>
    <w:rsid w:val="00CC12F0"/>
    <w:rsid w:val="00D347BE"/>
    <w:rsid w:val="00D64119"/>
    <w:rsid w:val="00DD404F"/>
    <w:rsid w:val="00E12CDD"/>
    <w:rsid w:val="00E225B1"/>
    <w:rsid w:val="00E64863"/>
    <w:rsid w:val="00E727E0"/>
    <w:rsid w:val="00E805DC"/>
    <w:rsid w:val="00EF735F"/>
    <w:rsid w:val="00F3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C3293"/>
  <w15:chartTrackingRefBased/>
  <w15:docId w15:val="{26218ED5-E5E0-4C20-A6DF-31F48607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7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04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485"/>
  </w:style>
  <w:style w:type="paragraph" w:styleId="Footer">
    <w:name w:val="footer"/>
    <w:basedOn w:val="Normal"/>
    <w:link w:val="FooterChar"/>
    <w:uiPriority w:val="99"/>
    <w:unhideWhenUsed/>
    <w:rsid w:val="00A804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6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Carey</dc:creator>
  <cp:keywords/>
  <dc:description/>
  <cp:lastModifiedBy>jai carey</cp:lastModifiedBy>
  <cp:revision>51</cp:revision>
  <dcterms:created xsi:type="dcterms:W3CDTF">2021-12-14T04:51:00Z</dcterms:created>
  <dcterms:modified xsi:type="dcterms:W3CDTF">2021-12-16T03:04:00Z</dcterms:modified>
</cp:coreProperties>
</file>