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76D2" w14:textId="77777777" w:rsidR="00FB16FC" w:rsidRDefault="00147196">
      <w:pPr>
        <w:pStyle w:val="Heading1"/>
        <w:ind w:left="0"/>
      </w:pPr>
      <w:bookmarkStart w:id="0" w:name="_9a913y7wm827" w:colFirst="0" w:colLast="0"/>
      <w:bookmarkEnd w:id="0"/>
      <w:r>
        <w:t>LAN</w:t>
      </w:r>
    </w:p>
    <w:p w14:paraId="1B0B3C32" w14:textId="77777777" w:rsidR="00FB16FC" w:rsidRDefault="00147196">
      <w:r>
        <w:t>LAN stands for Local Area Network:</w:t>
      </w:r>
    </w:p>
    <w:p w14:paraId="1910FED7" w14:textId="77777777" w:rsidR="00FB16FC" w:rsidRDefault="00147196">
      <w:pPr>
        <w:numPr>
          <w:ilvl w:val="0"/>
          <w:numId w:val="57"/>
        </w:numPr>
      </w:pPr>
      <w:r>
        <w:t>Typically covers a geographically small area</w:t>
      </w:r>
    </w:p>
    <w:p w14:paraId="3C0D4C2E" w14:textId="77777777" w:rsidR="00FB16FC" w:rsidRDefault="00147196">
      <w:pPr>
        <w:numPr>
          <w:ilvl w:val="0"/>
          <w:numId w:val="57"/>
        </w:numPr>
      </w:pPr>
      <w:r>
        <w:t>Owned and managed by one organization</w:t>
      </w:r>
    </w:p>
    <w:p w14:paraId="653064E3" w14:textId="77777777" w:rsidR="00FB16FC" w:rsidRDefault="00147196">
      <w:pPr>
        <w:numPr>
          <w:ilvl w:val="0"/>
          <w:numId w:val="57"/>
        </w:numPr>
      </w:pPr>
      <w:r>
        <w:t>Simple physical and logical topologies</w:t>
      </w:r>
    </w:p>
    <w:p w14:paraId="0C9B530D" w14:textId="77777777" w:rsidR="00FB16FC" w:rsidRDefault="00147196">
      <w:pPr>
        <w:numPr>
          <w:ilvl w:val="0"/>
          <w:numId w:val="57"/>
        </w:numPr>
      </w:pPr>
      <w:r>
        <w:t>Predictable, fast, and reliable</w:t>
      </w:r>
    </w:p>
    <w:p w14:paraId="3DCDD37E" w14:textId="77777777" w:rsidR="00FB16FC" w:rsidRDefault="00FB16FC"/>
    <w:p w14:paraId="1C376457" w14:textId="77777777" w:rsidR="00FB16FC" w:rsidRDefault="00147196">
      <w:r>
        <w:rPr>
          <w:b/>
        </w:rPr>
        <w:t>Why use LAN?</w:t>
      </w:r>
      <w:r>
        <w:t xml:space="preserve"> </w:t>
      </w:r>
    </w:p>
    <w:p w14:paraId="14110FBC" w14:textId="77777777" w:rsidR="00FB16FC" w:rsidRDefault="00147196">
      <w:pPr>
        <w:numPr>
          <w:ilvl w:val="0"/>
          <w:numId w:val="50"/>
        </w:numPr>
      </w:pPr>
      <w:r>
        <w:t>Information sharing locally between devices of an organization in close physical proximity</w:t>
      </w:r>
    </w:p>
    <w:p w14:paraId="6D9566A0" w14:textId="77777777" w:rsidR="00FB16FC" w:rsidRDefault="00147196">
      <w:pPr>
        <w:numPr>
          <w:ilvl w:val="0"/>
          <w:numId w:val="50"/>
        </w:numPr>
      </w:pPr>
      <w:r>
        <w:t>Improves productivity</w:t>
      </w:r>
    </w:p>
    <w:p w14:paraId="178F0555" w14:textId="77777777" w:rsidR="00FB16FC" w:rsidRDefault="00147196">
      <w:pPr>
        <w:numPr>
          <w:ilvl w:val="0"/>
          <w:numId w:val="50"/>
        </w:numPr>
      </w:pPr>
      <w:r>
        <w:t>Service sharing among all devices</w:t>
      </w:r>
    </w:p>
    <w:p w14:paraId="64CC556F" w14:textId="77777777" w:rsidR="00FB16FC" w:rsidRDefault="00147196">
      <w:pPr>
        <w:numPr>
          <w:ilvl w:val="0"/>
          <w:numId w:val="50"/>
        </w:numPr>
      </w:pPr>
      <w:r>
        <w:t>Reduces costs</w:t>
      </w:r>
    </w:p>
    <w:p w14:paraId="0DF66F13" w14:textId="77777777" w:rsidR="00FB16FC" w:rsidRDefault="00147196">
      <w:pPr>
        <w:spacing w:before="240"/>
      </w:pPr>
      <w:r>
        <w:rPr>
          <w:b/>
        </w:rPr>
        <w:t>LAN Topologies</w:t>
      </w:r>
    </w:p>
    <w:p w14:paraId="420FE705" w14:textId="77777777" w:rsidR="00FB16FC" w:rsidRDefault="00147196">
      <w:pPr>
        <w:spacing w:before="240"/>
      </w:pPr>
      <w:r>
        <w:rPr>
          <w:i/>
        </w:rPr>
        <w:t>Logical Topologies</w:t>
      </w:r>
      <w:r>
        <w:rPr>
          <w:rFonts w:ascii="Arial Unicode MS" w:eastAsia="Arial Unicode MS" w:hAnsi="Arial Unicode MS" w:cs="Arial Unicode MS"/>
        </w:rPr>
        <w:t xml:space="preserve"> → How the data flows in a network</w:t>
      </w:r>
      <w:r>
        <w:rPr>
          <w:rFonts w:ascii="Arial Unicode MS" w:eastAsia="Arial Unicode MS" w:hAnsi="Arial Unicode MS" w:cs="Arial Unicode MS"/>
        </w:rPr>
        <w:br/>
      </w:r>
      <w:r>
        <w:rPr>
          <w:i/>
        </w:rPr>
        <w:t>Physical Topologies</w:t>
      </w:r>
      <w:r>
        <w:rPr>
          <w:rFonts w:ascii="Arial Unicode MS" w:eastAsia="Arial Unicode MS" w:hAnsi="Arial Unicode MS" w:cs="Arial Unicode MS"/>
        </w:rPr>
        <w:t xml:space="preserve"> → How devices of a network are physically connected to one another</w:t>
      </w:r>
    </w:p>
    <w:p w14:paraId="771E90B7" w14:textId="77777777" w:rsidR="00FB16FC" w:rsidRDefault="00FB16FC"/>
    <w:p w14:paraId="6AA2BDE1" w14:textId="77777777" w:rsidR="00FB16FC" w:rsidRDefault="00147196">
      <w:pPr>
        <w:numPr>
          <w:ilvl w:val="0"/>
          <w:numId w:val="28"/>
        </w:numPr>
      </w:pPr>
      <w:r>
        <w:rPr>
          <w:b/>
        </w:rPr>
        <w:t xml:space="preserve">Bus </w:t>
      </w:r>
      <w:r>
        <w:t>Topology</w:t>
      </w:r>
    </w:p>
    <w:p w14:paraId="005B5542" w14:textId="77777777" w:rsidR="00FB16FC" w:rsidRDefault="00147196">
      <w:pPr>
        <w:numPr>
          <w:ilvl w:val="1"/>
          <w:numId w:val="28"/>
        </w:numPr>
      </w:pPr>
      <w:r>
        <w:t xml:space="preserve">Only one transmitter at a time </w:t>
      </w:r>
    </w:p>
    <w:p w14:paraId="4AE26366" w14:textId="77777777" w:rsidR="00FB16FC" w:rsidRDefault="00147196">
      <w:pPr>
        <w:numPr>
          <w:ilvl w:val="1"/>
          <w:numId w:val="28"/>
        </w:numPr>
      </w:pPr>
      <w:r>
        <w:t>Messages go to all other nodes in the network</w:t>
      </w:r>
    </w:p>
    <w:p w14:paraId="6A0C1027" w14:textId="77777777" w:rsidR="00FB16FC" w:rsidRDefault="00147196">
      <w:pPr>
        <w:numPr>
          <w:ilvl w:val="1"/>
          <w:numId w:val="28"/>
        </w:numPr>
      </w:pPr>
      <w:r>
        <w:t xml:space="preserve">If cables/lines are cut, it affects all other devices on the network </w:t>
      </w:r>
    </w:p>
    <w:p w14:paraId="6BD4970F" w14:textId="77777777" w:rsidR="00FB16FC" w:rsidRDefault="00147196">
      <w:pPr>
        <w:numPr>
          <w:ilvl w:val="0"/>
          <w:numId w:val="28"/>
        </w:numPr>
      </w:pPr>
      <w:r>
        <w:rPr>
          <w:b/>
        </w:rPr>
        <w:t xml:space="preserve">Ring </w:t>
      </w:r>
      <w:r>
        <w:t>Topology</w:t>
      </w:r>
    </w:p>
    <w:p w14:paraId="55B4140F" w14:textId="77777777" w:rsidR="00FB16FC" w:rsidRDefault="00147196">
      <w:pPr>
        <w:numPr>
          <w:ilvl w:val="1"/>
          <w:numId w:val="28"/>
        </w:numPr>
      </w:pPr>
      <w:r>
        <w:t>Messages travel around a ring, unidirectionally</w:t>
      </w:r>
    </w:p>
    <w:p w14:paraId="787255CB" w14:textId="77777777" w:rsidR="00FB16FC" w:rsidRDefault="00147196">
      <w:pPr>
        <w:numPr>
          <w:ilvl w:val="1"/>
          <w:numId w:val="28"/>
        </w:numPr>
      </w:pPr>
      <w:r>
        <w:t>Minimises packet collisions (in a half-duplex network)</w:t>
      </w:r>
    </w:p>
    <w:p w14:paraId="55523E7C" w14:textId="77777777" w:rsidR="00FB16FC" w:rsidRDefault="00147196">
      <w:pPr>
        <w:numPr>
          <w:ilvl w:val="1"/>
          <w:numId w:val="28"/>
        </w:numPr>
      </w:pPr>
      <w:r>
        <w:t>Very little redundancy, if one station disconnects, then entire ring disconnects, and the network stops</w:t>
      </w:r>
    </w:p>
    <w:p w14:paraId="4F34110F" w14:textId="77777777" w:rsidR="00FB16FC" w:rsidRDefault="00147196">
      <w:pPr>
        <w:numPr>
          <w:ilvl w:val="0"/>
          <w:numId w:val="28"/>
        </w:numPr>
      </w:pPr>
      <w:r>
        <w:rPr>
          <w:b/>
        </w:rPr>
        <w:t xml:space="preserve">Star </w:t>
      </w:r>
      <w:r>
        <w:t>Topology</w:t>
      </w:r>
    </w:p>
    <w:p w14:paraId="1B7F4983" w14:textId="77777777" w:rsidR="00FB16FC" w:rsidRDefault="00147196">
      <w:pPr>
        <w:numPr>
          <w:ilvl w:val="1"/>
          <w:numId w:val="28"/>
        </w:numPr>
      </w:pPr>
      <w:r>
        <w:t>Multiple messages can be sent at the same time</w:t>
      </w:r>
    </w:p>
    <w:p w14:paraId="7D33F0FD" w14:textId="77777777" w:rsidR="00FB16FC" w:rsidRDefault="00147196">
      <w:pPr>
        <w:numPr>
          <w:ilvl w:val="1"/>
          <w:numId w:val="28"/>
        </w:numPr>
      </w:pPr>
      <w:r>
        <w:t xml:space="preserve">Messages only seen by the destination </w:t>
      </w:r>
    </w:p>
    <w:p w14:paraId="4CB12846" w14:textId="77777777" w:rsidR="00FB16FC" w:rsidRDefault="00147196">
      <w:pPr>
        <w:numPr>
          <w:ilvl w:val="1"/>
          <w:numId w:val="28"/>
        </w:numPr>
      </w:pPr>
      <w:r>
        <w:t>Localized point of failure at central node (single point of failure)</w:t>
      </w:r>
    </w:p>
    <w:p w14:paraId="4362E3C4" w14:textId="77777777" w:rsidR="00FB16FC" w:rsidRDefault="00147196">
      <w:pPr>
        <w:numPr>
          <w:ilvl w:val="1"/>
          <w:numId w:val="28"/>
        </w:numPr>
      </w:pPr>
      <w:r>
        <w:t>Most common LAN topology</w:t>
      </w:r>
    </w:p>
    <w:p w14:paraId="43C8A3FB" w14:textId="77777777" w:rsidR="00FB16FC" w:rsidRDefault="00147196">
      <w:pPr>
        <w:numPr>
          <w:ilvl w:val="1"/>
          <w:numId w:val="28"/>
        </w:numPr>
      </w:pPr>
      <w:r>
        <w:t>Very cost effective and efficient</w:t>
      </w:r>
    </w:p>
    <w:p w14:paraId="03479C7E" w14:textId="77777777" w:rsidR="00FB16FC" w:rsidRDefault="00147196">
      <w:pPr>
        <w:numPr>
          <w:ilvl w:val="1"/>
          <w:numId w:val="28"/>
        </w:numPr>
      </w:pPr>
      <w:r>
        <w:t>Given that physical LAN connections with cables is full-duplex (can transmit and receive data at the same time), has the best efficiency as all nodes can talk at once</w:t>
      </w:r>
    </w:p>
    <w:p w14:paraId="6D4B4C1D" w14:textId="77777777" w:rsidR="00FB16FC" w:rsidRDefault="00147196">
      <w:pPr>
        <w:numPr>
          <w:ilvl w:val="0"/>
          <w:numId w:val="28"/>
        </w:numPr>
      </w:pPr>
      <w:r>
        <w:rPr>
          <w:b/>
        </w:rPr>
        <w:t>Full Mesh</w:t>
      </w:r>
      <w:r>
        <w:t xml:space="preserve"> Topology</w:t>
      </w:r>
    </w:p>
    <w:p w14:paraId="7CB3D32B" w14:textId="77777777" w:rsidR="00FB16FC" w:rsidRDefault="00147196">
      <w:pPr>
        <w:numPr>
          <w:ilvl w:val="1"/>
          <w:numId w:val="28"/>
        </w:numPr>
      </w:pPr>
      <w:r>
        <w:t>All nodes are connected to all other nodes of a network</w:t>
      </w:r>
    </w:p>
    <w:p w14:paraId="19B91947" w14:textId="77777777" w:rsidR="00FB16FC" w:rsidRDefault="00147196">
      <w:pPr>
        <w:numPr>
          <w:ilvl w:val="1"/>
          <w:numId w:val="28"/>
        </w:numPr>
      </w:pPr>
      <w:r>
        <w:t>This is the topology of the internet</w:t>
      </w:r>
    </w:p>
    <w:p w14:paraId="6D0B679F" w14:textId="77777777" w:rsidR="00FB16FC" w:rsidRDefault="00147196">
      <w:pPr>
        <w:numPr>
          <w:ilvl w:val="1"/>
          <w:numId w:val="28"/>
        </w:numPr>
      </w:pPr>
      <w:r>
        <w:t>Has very high redundancy, if one node goes down, the network will still work</w:t>
      </w:r>
    </w:p>
    <w:p w14:paraId="69932CC1" w14:textId="77777777" w:rsidR="00FB16FC" w:rsidRDefault="00147196">
      <w:pPr>
        <w:numPr>
          <w:ilvl w:val="1"/>
          <w:numId w:val="28"/>
        </w:numPr>
      </w:pPr>
      <w:r>
        <w:t>Very complicated as the number of nodes increases</w:t>
      </w:r>
    </w:p>
    <w:p w14:paraId="4E28DAD4" w14:textId="77777777" w:rsidR="00FB16FC" w:rsidRDefault="00147196">
      <w:pPr>
        <w:numPr>
          <w:ilvl w:val="1"/>
          <w:numId w:val="28"/>
        </w:numPr>
      </w:pPr>
      <w:r>
        <w:lastRenderedPageBreak/>
        <w:t>Very expensive</w:t>
      </w:r>
    </w:p>
    <w:p w14:paraId="47634D27" w14:textId="7289E0BE" w:rsidR="00FB16FC" w:rsidRDefault="00147196" w:rsidP="00F03F7D">
      <w:pPr>
        <w:numPr>
          <w:ilvl w:val="1"/>
          <w:numId w:val="28"/>
        </w:numPr>
      </w:pPr>
      <w:r>
        <w:t>Difficult to manag</w:t>
      </w:r>
      <w:bookmarkStart w:id="1" w:name="_yyzjf8ofnwmk" w:colFirst="0" w:colLast="0"/>
      <w:bookmarkEnd w:id="1"/>
      <w:r w:rsidR="00E5222B">
        <w:t>e</w:t>
      </w:r>
      <w:r>
        <w:rPr>
          <w:noProof/>
        </w:rPr>
        <w:drawing>
          <wp:inline distT="114300" distB="114300" distL="114300" distR="114300" wp14:anchorId="593C8CF6" wp14:editId="3F8C52B5">
            <wp:extent cx="5610225" cy="2413000"/>
            <wp:effectExtent l="0" t="0" r="9525" b="635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610225" cy="2413000"/>
                    </a:xfrm>
                    <a:prstGeom prst="rect">
                      <a:avLst/>
                    </a:prstGeom>
                    <a:ln/>
                  </pic:spPr>
                </pic:pic>
              </a:graphicData>
            </a:graphic>
          </wp:inline>
        </w:drawing>
      </w:r>
    </w:p>
    <w:p w14:paraId="4793A8AF" w14:textId="77777777" w:rsidR="00FB16FC" w:rsidRDefault="00FB16FC"/>
    <w:p w14:paraId="06BB2169" w14:textId="77777777" w:rsidR="00FB16FC" w:rsidRDefault="00147196">
      <w:pPr>
        <w:rPr>
          <w:b/>
          <w:sz w:val="24"/>
          <w:szCs w:val="24"/>
        </w:rPr>
      </w:pPr>
      <w:r>
        <w:rPr>
          <w:b/>
          <w:sz w:val="24"/>
          <w:szCs w:val="24"/>
        </w:rPr>
        <w:t xml:space="preserve">Connecting a LAN </w:t>
      </w:r>
    </w:p>
    <w:p w14:paraId="53FD78D5" w14:textId="77777777" w:rsidR="00FB16FC" w:rsidRDefault="00147196">
      <w:pPr>
        <w:numPr>
          <w:ilvl w:val="0"/>
          <w:numId w:val="43"/>
        </w:numPr>
      </w:pPr>
      <w:r>
        <w:t>Fiber cabling (very fast, great bandwidth, great distance, expensive)</w:t>
      </w:r>
    </w:p>
    <w:p w14:paraId="3E116C5B" w14:textId="77777777" w:rsidR="00FB16FC" w:rsidRDefault="00147196">
      <w:pPr>
        <w:numPr>
          <w:ilvl w:val="0"/>
          <w:numId w:val="43"/>
        </w:numPr>
      </w:pPr>
      <w:r>
        <w:t>Twisted pair cabling (not quite as fast, cannot travel as far in distance, much cheaper)</w:t>
      </w:r>
    </w:p>
    <w:p w14:paraId="3D76A4E4" w14:textId="77777777" w:rsidR="00FB16FC" w:rsidRDefault="00147196">
      <w:pPr>
        <w:numPr>
          <w:ilvl w:val="0"/>
          <w:numId w:val="43"/>
        </w:numPr>
      </w:pPr>
      <w:r>
        <w:t>Can use WLAN (802.11x access point) to wireless connect to a LAN</w:t>
      </w:r>
    </w:p>
    <w:p w14:paraId="0BA0A3C3" w14:textId="77777777" w:rsidR="00FB16FC" w:rsidRDefault="00FB16FC"/>
    <w:p w14:paraId="2CB716A7" w14:textId="77777777" w:rsidR="00FB16FC" w:rsidRDefault="00147196">
      <w:r>
        <w:rPr>
          <w:b/>
          <w:sz w:val="24"/>
          <w:szCs w:val="24"/>
        </w:rPr>
        <w:t>Media access strategies</w:t>
      </w:r>
      <w:r>
        <w:t xml:space="preserve"> </w:t>
      </w:r>
    </w:p>
    <w:p w14:paraId="06ECE1F5" w14:textId="77777777" w:rsidR="00FB16FC" w:rsidRDefault="00147196">
      <w:pPr>
        <w:numPr>
          <w:ilvl w:val="0"/>
          <w:numId w:val="12"/>
        </w:numPr>
      </w:pPr>
      <w:r>
        <w:t>Point-to-point</w:t>
      </w:r>
    </w:p>
    <w:p w14:paraId="48A52CF3" w14:textId="77777777" w:rsidR="00FB16FC" w:rsidRDefault="00147196">
      <w:pPr>
        <w:numPr>
          <w:ilvl w:val="1"/>
          <w:numId w:val="12"/>
        </w:numPr>
      </w:pPr>
      <w:r>
        <w:t>Exclusive access to the network</w:t>
      </w:r>
    </w:p>
    <w:p w14:paraId="03BA41EB" w14:textId="77777777" w:rsidR="00FB16FC" w:rsidRDefault="00147196">
      <w:pPr>
        <w:numPr>
          <w:ilvl w:val="1"/>
          <w:numId w:val="12"/>
        </w:numPr>
      </w:pPr>
      <w:r>
        <w:t>Can transmit at any time</w:t>
      </w:r>
    </w:p>
    <w:p w14:paraId="1B7F8D78" w14:textId="77777777" w:rsidR="00FB16FC" w:rsidRDefault="00147196">
      <w:pPr>
        <w:numPr>
          <w:ilvl w:val="1"/>
          <w:numId w:val="12"/>
        </w:numPr>
      </w:pPr>
      <w:r>
        <w:t>No need for access control</w:t>
      </w:r>
    </w:p>
    <w:p w14:paraId="0762F7CF" w14:textId="77777777" w:rsidR="00FB16FC" w:rsidRDefault="00147196">
      <w:pPr>
        <w:numPr>
          <w:ilvl w:val="1"/>
          <w:numId w:val="12"/>
        </w:numPr>
      </w:pPr>
      <w:r>
        <w:t>No need to addresses (only 1 possible destination)</w:t>
      </w:r>
    </w:p>
    <w:p w14:paraId="7AC9710D" w14:textId="77777777" w:rsidR="00FB16FC" w:rsidRDefault="00147196">
      <w:pPr>
        <w:numPr>
          <w:ilvl w:val="0"/>
          <w:numId w:val="12"/>
        </w:numPr>
      </w:pPr>
      <w:r>
        <w:t>Multipoint Network</w:t>
      </w:r>
    </w:p>
    <w:p w14:paraId="1D02EA0C" w14:textId="77777777" w:rsidR="00FB16FC" w:rsidRDefault="00147196">
      <w:pPr>
        <w:numPr>
          <w:ilvl w:val="1"/>
          <w:numId w:val="12"/>
        </w:numPr>
      </w:pPr>
      <w:r>
        <w:t>Shared access of network</w:t>
      </w:r>
    </w:p>
    <w:p w14:paraId="13D99E9C" w14:textId="77777777" w:rsidR="00FB16FC" w:rsidRDefault="00147196">
      <w:pPr>
        <w:numPr>
          <w:ilvl w:val="1"/>
          <w:numId w:val="12"/>
        </w:numPr>
      </w:pPr>
      <w:r>
        <w:t>Can only transmit when clear</w:t>
      </w:r>
    </w:p>
    <w:p w14:paraId="1EA68EC1" w14:textId="77777777" w:rsidR="00FB16FC" w:rsidRDefault="00147196">
      <w:pPr>
        <w:numPr>
          <w:ilvl w:val="1"/>
          <w:numId w:val="12"/>
        </w:numPr>
      </w:pPr>
      <w:r>
        <w:t>Access control required</w:t>
      </w:r>
    </w:p>
    <w:p w14:paraId="76BF51E9" w14:textId="77777777" w:rsidR="00FB16FC" w:rsidRDefault="00147196">
      <w:pPr>
        <w:numPr>
          <w:ilvl w:val="1"/>
          <w:numId w:val="12"/>
        </w:numPr>
      </w:pPr>
      <w:r>
        <w:t>Need for addresses to identify recipient</w:t>
      </w:r>
      <w:r>
        <w:br/>
      </w:r>
    </w:p>
    <w:p w14:paraId="24B642A5" w14:textId="77777777" w:rsidR="00FB16FC" w:rsidRDefault="00147196">
      <w:pPr>
        <w:pStyle w:val="Heading1"/>
      </w:pPr>
      <w:bookmarkStart w:id="2" w:name="_w9oflre61vaa" w:colFirst="0" w:colLast="0"/>
      <w:bookmarkEnd w:id="2"/>
      <w:r>
        <w:t>Subnetting</w:t>
      </w:r>
    </w:p>
    <w:p w14:paraId="7F277619" w14:textId="77777777" w:rsidR="00FB16FC" w:rsidRDefault="00147196">
      <w:pPr>
        <w:rPr>
          <w:b/>
          <w:sz w:val="24"/>
          <w:szCs w:val="24"/>
        </w:rPr>
      </w:pPr>
      <w:r>
        <w:rPr>
          <w:b/>
          <w:sz w:val="24"/>
          <w:szCs w:val="24"/>
        </w:rPr>
        <w:t>Advantages of subnetting:</w:t>
      </w:r>
    </w:p>
    <w:p w14:paraId="27EAAC32" w14:textId="77777777" w:rsidR="00FB16FC" w:rsidRDefault="00147196">
      <w:pPr>
        <w:numPr>
          <w:ilvl w:val="0"/>
          <w:numId w:val="47"/>
        </w:numPr>
      </w:pPr>
      <w:r>
        <w:t>It is inefficient to assign every device to the same network</w:t>
      </w:r>
    </w:p>
    <w:p w14:paraId="70DCD19A" w14:textId="77777777" w:rsidR="00FB16FC" w:rsidRDefault="00147196">
      <w:pPr>
        <w:numPr>
          <w:ilvl w:val="0"/>
          <w:numId w:val="47"/>
        </w:numPr>
      </w:pPr>
      <w:r>
        <w:t>Subnetting is used to subdivide a network into logical pieces</w:t>
      </w:r>
    </w:p>
    <w:p w14:paraId="6262002C" w14:textId="77777777" w:rsidR="00FB16FC" w:rsidRDefault="00147196">
      <w:pPr>
        <w:numPr>
          <w:ilvl w:val="0"/>
          <w:numId w:val="47"/>
        </w:numPr>
      </w:pPr>
      <w:r>
        <w:t>Subdivision of a network can be used to align the network to the logical business functions</w:t>
      </w:r>
    </w:p>
    <w:p w14:paraId="64AD824E" w14:textId="77777777" w:rsidR="00FB16FC" w:rsidRDefault="00147196">
      <w:pPr>
        <w:numPr>
          <w:ilvl w:val="0"/>
          <w:numId w:val="47"/>
        </w:numPr>
      </w:pPr>
      <w:r>
        <w:t>Subdividing a network with subnetting allows the creation of a clear networking hierarchy</w:t>
      </w:r>
    </w:p>
    <w:p w14:paraId="6F6CE0DF" w14:textId="77777777" w:rsidR="00FB16FC" w:rsidRDefault="00147196">
      <w:r>
        <w:rPr>
          <w:b/>
        </w:rPr>
        <w:t>Standard terminologies</w:t>
      </w:r>
      <w:r>
        <w:t xml:space="preserve"> </w:t>
      </w:r>
    </w:p>
    <w:p w14:paraId="3EFBB27D" w14:textId="77777777" w:rsidR="00FB16FC" w:rsidRDefault="00147196">
      <w:pPr>
        <w:numPr>
          <w:ilvl w:val="0"/>
          <w:numId w:val="48"/>
        </w:numPr>
      </w:pPr>
      <w:r>
        <w:rPr>
          <w:rFonts w:ascii="Arial Unicode MS" w:eastAsia="Arial Unicode MS" w:hAnsi="Arial Unicode MS" w:cs="Arial Unicode MS"/>
        </w:rPr>
        <w:lastRenderedPageBreak/>
        <w:t>Class A (8 bit netmask → 24 host bits)</w:t>
      </w:r>
    </w:p>
    <w:p w14:paraId="58FB3967" w14:textId="77777777" w:rsidR="00FB16FC" w:rsidRDefault="00147196">
      <w:pPr>
        <w:numPr>
          <w:ilvl w:val="0"/>
          <w:numId w:val="48"/>
        </w:numPr>
      </w:pPr>
      <w:r>
        <w:rPr>
          <w:rFonts w:ascii="Arial Unicode MS" w:eastAsia="Arial Unicode MS" w:hAnsi="Arial Unicode MS" w:cs="Arial Unicode MS"/>
        </w:rPr>
        <w:t>Class B (16 bit netmask → 16 host bits)</w:t>
      </w:r>
    </w:p>
    <w:p w14:paraId="38D61603" w14:textId="77777777" w:rsidR="00FB16FC" w:rsidRDefault="00147196">
      <w:pPr>
        <w:numPr>
          <w:ilvl w:val="0"/>
          <w:numId w:val="48"/>
        </w:numPr>
      </w:pPr>
      <w:r>
        <w:rPr>
          <w:rFonts w:ascii="Arial Unicode MS" w:eastAsia="Arial Unicode MS" w:hAnsi="Arial Unicode MS" w:cs="Arial Unicode MS"/>
        </w:rPr>
        <w:t>Class C (24 bit netmask → 8 host bits)</w:t>
      </w:r>
    </w:p>
    <w:p w14:paraId="081732A8" w14:textId="77777777" w:rsidR="00FB16FC" w:rsidRDefault="00FB16FC"/>
    <w:p w14:paraId="7CFF0808" w14:textId="77777777" w:rsidR="00FB16FC" w:rsidRDefault="00147196">
      <w:pPr>
        <w:rPr>
          <w:b/>
          <w:sz w:val="26"/>
          <w:szCs w:val="26"/>
        </w:rPr>
      </w:pPr>
      <w:r>
        <w:rPr>
          <w:b/>
          <w:sz w:val="26"/>
          <w:szCs w:val="26"/>
        </w:rPr>
        <w:t>Subnetting Question with a table format</w:t>
      </w:r>
    </w:p>
    <w:p w14:paraId="5EE4132A" w14:textId="77777777" w:rsidR="00FB16FC" w:rsidRDefault="00147196">
      <w:pPr>
        <w:numPr>
          <w:ilvl w:val="0"/>
          <w:numId w:val="35"/>
        </w:numPr>
        <w:rPr>
          <w:b/>
          <w:sz w:val="26"/>
          <w:szCs w:val="26"/>
        </w:rPr>
      </w:pPr>
      <w:r>
        <w:rPr>
          <w:rFonts w:ascii="Arial Unicode MS" w:eastAsia="Arial Unicode MS" w:hAnsi="Arial Unicode MS" w:cs="Arial Unicode MS"/>
          <w:b/>
          <w:sz w:val="26"/>
          <w:szCs w:val="26"/>
        </w:rPr>
        <w:t>Network address / netmask provided by ISP → (137.111.0.0/</w:t>
      </w:r>
      <w:r>
        <w:rPr>
          <w:b/>
          <w:sz w:val="26"/>
          <w:szCs w:val="26"/>
          <w:u w:val="single"/>
          <w:shd w:val="clear" w:color="auto" w:fill="9FC5E8"/>
        </w:rPr>
        <w:t>22</w:t>
      </w:r>
      <w:r>
        <w:rPr>
          <w:b/>
          <w:sz w:val="26"/>
          <w:szCs w:val="26"/>
        </w:rPr>
        <w:t>)</w:t>
      </w:r>
    </w:p>
    <w:p w14:paraId="6EC020A0" w14:textId="77777777" w:rsidR="00FB16FC" w:rsidRDefault="00147196">
      <w:pPr>
        <w:numPr>
          <w:ilvl w:val="0"/>
          <w:numId w:val="35"/>
        </w:numPr>
        <w:rPr>
          <w:b/>
          <w:sz w:val="26"/>
          <w:szCs w:val="26"/>
        </w:rPr>
      </w:pPr>
      <w:r>
        <w:rPr>
          <w:rFonts w:ascii="Arial Unicode MS" w:eastAsia="Arial Unicode MS" w:hAnsi="Arial Unicode MS" w:cs="Arial Unicode MS"/>
          <w:b/>
          <w:sz w:val="26"/>
          <w:szCs w:val="26"/>
        </w:rPr>
        <w:t>Identify the network address range (137.111.0.0 → 137.111.3.255)</w:t>
      </w:r>
    </w:p>
    <w:p w14:paraId="5BB08951" w14:textId="77777777" w:rsidR="00FB16FC" w:rsidRDefault="00147196">
      <w:pPr>
        <w:numPr>
          <w:ilvl w:val="0"/>
          <w:numId w:val="35"/>
        </w:numPr>
        <w:rPr>
          <w:b/>
          <w:sz w:val="26"/>
          <w:szCs w:val="26"/>
        </w:rPr>
      </w:pPr>
      <w:r>
        <w:rPr>
          <w:b/>
          <w:sz w:val="26"/>
          <w:szCs w:val="26"/>
        </w:rPr>
        <w:t>Identify the broadcast address (137.111.3.255)</w:t>
      </w:r>
    </w:p>
    <w:p w14:paraId="1E90D78C" w14:textId="77777777" w:rsidR="00FB16FC" w:rsidRDefault="00147196">
      <w:pPr>
        <w:numPr>
          <w:ilvl w:val="0"/>
          <w:numId w:val="35"/>
        </w:numPr>
        <w:rPr>
          <w:b/>
          <w:sz w:val="26"/>
          <w:szCs w:val="26"/>
        </w:rPr>
      </w:pPr>
      <w:r>
        <w:rPr>
          <w:rFonts w:ascii="Arial Unicode MS" w:eastAsia="Arial Unicode MS" w:hAnsi="Arial Unicode MS" w:cs="Arial Unicode MS"/>
          <w:b/>
          <w:sz w:val="26"/>
          <w:szCs w:val="26"/>
        </w:rPr>
        <w:t>Raw netmask → (</w:t>
      </w:r>
      <w:r>
        <w:rPr>
          <w:b/>
          <w:sz w:val="26"/>
          <w:szCs w:val="26"/>
          <w:highlight w:val="yellow"/>
        </w:rPr>
        <w:t>255</w:t>
      </w:r>
      <w:r>
        <w:rPr>
          <w:b/>
          <w:sz w:val="26"/>
          <w:szCs w:val="26"/>
        </w:rPr>
        <w:t>.</w:t>
      </w:r>
      <w:r>
        <w:rPr>
          <w:b/>
          <w:sz w:val="26"/>
          <w:szCs w:val="26"/>
          <w:highlight w:val="yellow"/>
        </w:rPr>
        <w:t>255</w:t>
      </w:r>
      <w:r>
        <w:rPr>
          <w:b/>
          <w:sz w:val="26"/>
          <w:szCs w:val="26"/>
        </w:rPr>
        <w:t>.</w:t>
      </w:r>
      <w:r>
        <w:rPr>
          <w:b/>
          <w:sz w:val="26"/>
          <w:szCs w:val="26"/>
          <w:shd w:val="clear" w:color="auto" w:fill="93C47D"/>
        </w:rPr>
        <w:t>11111100</w:t>
      </w:r>
      <w:r>
        <w:rPr>
          <w:b/>
          <w:sz w:val="26"/>
          <w:szCs w:val="26"/>
        </w:rPr>
        <w:t>.</w:t>
      </w:r>
      <w:r>
        <w:rPr>
          <w:b/>
          <w:sz w:val="26"/>
          <w:szCs w:val="26"/>
          <w:highlight w:val="yellow"/>
        </w:rPr>
        <w:t>0</w:t>
      </w:r>
      <w:r>
        <w:rPr>
          <w:b/>
          <w:sz w:val="26"/>
          <w:szCs w:val="26"/>
        </w:rPr>
        <w:t>) [</w:t>
      </w:r>
      <w:r>
        <w:rPr>
          <w:b/>
          <w:sz w:val="26"/>
          <w:szCs w:val="26"/>
          <w:highlight w:val="yellow"/>
        </w:rPr>
        <w:t>yellow</w:t>
      </w:r>
      <w:r>
        <w:rPr>
          <w:b/>
          <w:sz w:val="26"/>
          <w:szCs w:val="26"/>
        </w:rPr>
        <w:t xml:space="preserve"> is decimal, </w:t>
      </w:r>
      <w:r>
        <w:rPr>
          <w:b/>
          <w:sz w:val="26"/>
          <w:szCs w:val="26"/>
          <w:shd w:val="clear" w:color="auto" w:fill="93C47D"/>
        </w:rPr>
        <w:t xml:space="preserve">green </w:t>
      </w:r>
      <w:r>
        <w:rPr>
          <w:b/>
          <w:sz w:val="26"/>
          <w:szCs w:val="26"/>
        </w:rPr>
        <w:t>is binary]</w:t>
      </w:r>
    </w:p>
    <w:p w14:paraId="35A9D7A6" w14:textId="77777777" w:rsidR="00FB16FC" w:rsidRDefault="00147196">
      <w:pPr>
        <w:numPr>
          <w:ilvl w:val="0"/>
          <w:numId w:val="35"/>
        </w:numPr>
        <w:rPr>
          <w:b/>
          <w:sz w:val="26"/>
          <w:szCs w:val="26"/>
        </w:rPr>
      </w:pPr>
      <w:r>
        <w:rPr>
          <w:b/>
          <w:sz w:val="26"/>
          <w:szCs w:val="26"/>
        </w:rPr>
        <w:t xml:space="preserve">Identify the total number of host bits (32 - </w:t>
      </w:r>
      <w:r>
        <w:rPr>
          <w:b/>
          <w:sz w:val="26"/>
          <w:szCs w:val="26"/>
          <w:u w:val="single"/>
          <w:shd w:val="clear" w:color="auto" w:fill="A4C2F4"/>
        </w:rPr>
        <w:t>22</w:t>
      </w:r>
      <w:r>
        <w:rPr>
          <w:b/>
          <w:sz w:val="26"/>
          <w:szCs w:val="26"/>
        </w:rPr>
        <w:t xml:space="preserve"> = </w:t>
      </w:r>
      <w:r>
        <w:rPr>
          <w:b/>
          <w:sz w:val="26"/>
          <w:szCs w:val="26"/>
          <w:shd w:val="clear" w:color="auto" w:fill="EA9999"/>
        </w:rPr>
        <w:t>10 host bits</w:t>
      </w:r>
      <w:r>
        <w:rPr>
          <w:b/>
          <w:sz w:val="26"/>
          <w:szCs w:val="26"/>
        </w:rPr>
        <w:t>)</w:t>
      </w:r>
    </w:p>
    <w:p w14:paraId="4FC2C136" w14:textId="77777777" w:rsidR="00FB16FC" w:rsidRDefault="00147196">
      <w:pPr>
        <w:numPr>
          <w:ilvl w:val="0"/>
          <w:numId w:val="35"/>
        </w:numPr>
        <w:rPr>
          <w:b/>
          <w:sz w:val="26"/>
          <w:szCs w:val="26"/>
        </w:rPr>
      </w:pPr>
      <w:r>
        <w:rPr>
          <w:b/>
          <w:sz w:val="26"/>
          <w:szCs w:val="26"/>
        </w:rPr>
        <w:t>Identify the total number of hosts using these host bits (2^</w:t>
      </w:r>
      <w:r>
        <w:rPr>
          <w:b/>
          <w:sz w:val="26"/>
          <w:szCs w:val="26"/>
          <w:shd w:val="clear" w:color="auto" w:fill="EA9999"/>
        </w:rPr>
        <w:t>10</w:t>
      </w:r>
      <w:r>
        <w:rPr>
          <w:b/>
          <w:sz w:val="26"/>
          <w:szCs w:val="26"/>
        </w:rPr>
        <w:t xml:space="preserve"> = 1024)</w:t>
      </w:r>
    </w:p>
    <w:p w14:paraId="7D7B2083" w14:textId="77777777" w:rsidR="00FB16FC" w:rsidRDefault="00147196">
      <w:pPr>
        <w:numPr>
          <w:ilvl w:val="0"/>
          <w:numId w:val="35"/>
        </w:numPr>
        <w:rPr>
          <w:b/>
          <w:sz w:val="26"/>
          <w:szCs w:val="26"/>
        </w:rPr>
      </w:pPr>
      <w:r>
        <w:rPr>
          <w:b/>
          <w:sz w:val="26"/>
          <w:szCs w:val="26"/>
        </w:rPr>
        <w:t>Using the case study / question provided, ask yourself the 2 below questions</w:t>
      </w:r>
    </w:p>
    <w:p w14:paraId="779B3101" w14:textId="77777777" w:rsidR="00FB16FC" w:rsidRDefault="00147196">
      <w:pPr>
        <w:numPr>
          <w:ilvl w:val="1"/>
          <w:numId w:val="35"/>
        </w:numPr>
        <w:rPr>
          <w:b/>
          <w:sz w:val="26"/>
          <w:szCs w:val="26"/>
        </w:rPr>
      </w:pPr>
      <w:r>
        <w:t>How many subnets are required? Why?</w:t>
      </w:r>
    </w:p>
    <w:p w14:paraId="17B3F777" w14:textId="77777777" w:rsidR="00FB16FC" w:rsidRDefault="00147196">
      <w:pPr>
        <w:numPr>
          <w:ilvl w:val="1"/>
          <w:numId w:val="35"/>
        </w:numPr>
        <w:rPr>
          <w:b/>
          <w:sz w:val="26"/>
          <w:szCs w:val="26"/>
        </w:rPr>
      </w:pPr>
      <w:r>
        <w:t>How many hosts are required for each subnet? Why?</w:t>
      </w:r>
    </w:p>
    <w:p w14:paraId="6E294CB2" w14:textId="77777777" w:rsidR="00FB16FC" w:rsidRDefault="00147196">
      <w:pPr>
        <w:numPr>
          <w:ilvl w:val="1"/>
          <w:numId w:val="35"/>
        </w:numPr>
        <w:rPr>
          <w:b/>
          <w:sz w:val="26"/>
          <w:szCs w:val="26"/>
        </w:rPr>
      </w:pPr>
      <w:r>
        <w:t>Use this information to determine the number of subnets</w:t>
      </w:r>
    </w:p>
    <w:p w14:paraId="417038E8" w14:textId="77777777" w:rsidR="00FB16FC" w:rsidRDefault="00147196">
      <w:pPr>
        <w:numPr>
          <w:ilvl w:val="0"/>
          <w:numId w:val="35"/>
        </w:numPr>
        <w:pBdr>
          <w:top w:val="nil"/>
          <w:left w:val="nil"/>
          <w:bottom w:val="nil"/>
          <w:right w:val="nil"/>
          <w:between w:val="nil"/>
        </w:pBdr>
        <w:rPr>
          <w:b/>
          <w:sz w:val="26"/>
          <w:szCs w:val="26"/>
        </w:rPr>
      </w:pPr>
      <w:r>
        <w:rPr>
          <w:b/>
          <w:sz w:val="26"/>
          <w:szCs w:val="26"/>
        </w:rPr>
        <w:t>The total number of subnets created will be a 2^(number of used host bits) [E.g., 2^2 = 4)</w:t>
      </w:r>
    </w:p>
    <w:p w14:paraId="0943FA05" w14:textId="77777777" w:rsidR="00FB16FC" w:rsidRDefault="00147196">
      <w:pPr>
        <w:numPr>
          <w:ilvl w:val="0"/>
          <w:numId w:val="35"/>
        </w:numPr>
        <w:pBdr>
          <w:top w:val="nil"/>
          <w:left w:val="nil"/>
          <w:bottom w:val="nil"/>
          <w:right w:val="nil"/>
          <w:between w:val="nil"/>
        </w:pBdr>
        <w:rPr>
          <w:b/>
          <w:sz w:val="26"/>
          <w:szCs w:val="26"/>
        </w:rPr>
      </w:pPr>
      <w:r>
        <w:rPr>
          <w:b/>
          <w:sz w:val="26"/>
          <w:szCs w:val="26"/>
        </w:rPr>
        <w:t>From this number, subnet 0 and the highest subnet are not usable</w:t>
      </w:r>
    </w:p>
    <w:p w14:paraId="0FDB4E36" w14:textId="77777777" w:rsidR="00FB16FC" w:rsidRDefault="00FB16FC"/>
    <w:p w14:paraId="6B543087" w14:textId="77777777" w:rsidR="00FB16FC" w:rsidRDefault="00FB16FC"/>
    <w:p w14:paraId="17D68CC1" w14:textId="77777777" w:rsidR="00FB16FC" w:rsidRDefault="00147196">
      <w:pPr>
        <w:rPr>
          <w:b/>
          <w:sz w:val="24"/>
          <w:szCs w:val="24"/>
        </w:rPr>
      </w:pPr>
      <w:r>
        <w:rPr>
          <w:b/>
          <w:sz w:val="24"/>
          <w:szCs w:val="24"/>
        </w:rPr>
        <w:t>Example</w:t>
      </w:r>
    </w:p>
    <w:p w14:paraId="1CE27632" w14:textId="77777777" w:rsidR="00FB16FC" w:rsidRDefault="00FB16FC">
      <w:pPr>
        <w:rPr>
          <w:b/>
          <w:sz w:val="20"/>
          <w:szCs w:val="20"/>
        </w:rPr>
      </w:pPr>
    </w:p>
    <w:p w14:paraId="36DD2AD7" w14:textId="77777777" w:rsidR="00FB16FC" w:rsidRDefault="00147196">
      <w:pPr>
        <w:rPr>
          <w:b/>
          <w:sz w:val="20"/>
          <w:szCs w:val="20"/>
        </w:rPr>
      </w:pPr>
      <w:r>
        <w:rPr>
          <w:b/>
          <w:sz w:val="20"/>
          <w:szCs w:val="20"/>
        </w:rPr>
        <w:t>Provided network: 190.11.40.0/23</w:t>
      </w:r>
    </w:p>
    <w:p w14:paraId="5DC1494E" w14:textId="77777777" w:rsidR="00FB16FC" w:rsidRDefault="00147196">
      <w:pPr>
        <w:rPr>
          <w:b/>
          <w:sz w:val="20"/>
          <w:szCs w:val="20"/>
        </w:rPr>
      </w:pPr>
      <w:r>
        <w:rPr>
          <w:rFonts w:ascii="Arial Unicode MS" w:eastAsia="Arial Unicode MS" w:hAnsi="Arial Unicode MS" w:cs="Arial Unicode MS"/>
          <w:b/>
          <w:sz w:val="20"/>
          <w:szCs w:val="20"/>
        </w:rPr>
        <w:t>Network range: 190.11.40.0 → 190.11.41.255</w:t>
      </w:r>
    </w:p>
    <w:p w14:paraId="5B260EF3" w14:textId="77777777" w:rsidR="00FB16FC" w:rsidRDefault="00147196">
      <w:pPr>
        <w:rPr>
          <w:b/>
          <w:sz w:val="20"/>
          <w:szCs w:val="20"/>
        </w:rPr>
      </w:pPr>
      <w:r>
        <w:rPr>
          <w:b/>
          <w:sz w:val="20"/>
          <w:szCs w:val="20"/>
        </w:rPr>
        <w:t>Broadcast address: 190.11.41.255</w:t>
      </w:r>
    </w:p>
    <w:p w14:paraId="5E186368" w14:textId="77777777" w:rsidR="00FB16FC" w:rsidRDefault="00147196">
      <w:pPr>
        <w:rPr>
          <w:b/>
          <w:sz w:val="20"/>
          <w:szCs w:val="20"/>
        </w:rPr>
      </w:pPr>
      <w:r>
        <w:rPr>
          <w:b/>
          <w:sz w:val="20"/>
          <w:szCs w:val="20"/>
        </w:rPr>
        <w:t xml:space="preserve">Netmask: </w:t>
      </w:r>
      <w:r>
        <w:rPr>
          <w:b/>
          <w:sz w:val="20"/>
          <w:szCs w:val="20"/>
          <w:highlight w:val="yellow"/>
        </w:rPr>
        <w:t>255</w:t>
      </w:r>
      <w:r>
        <w:rPr>
          <w:b/>
          <w:sz w:val="20"/>
          <w:szCs w:val="20"/>
        </w:rPr>
        <w:t>.</w:t>
      </w:r>
      <w:r>
        <w:rPr>
          <w:b/>
          <w:sz w:val="20"/>
          <w:szCs w:val="20"/>
          <w:highlight w:val="yellow"/>
        </w:rPr>
        <w:t>255</w:t>
      </w:r>
      <w:r>
        <w:rPr>
          <w:b/>
          <w:sz w:val="20"/>
          <w:szCs w:val="20"/>
        </w:rPr>
        <w:t>.</w:t>
      </w:r>
      <w:r>
        <w:rPr>
          <w:b/>
          <w:sz w:val="20"/>
          <w:szCs w:val="20"/>
          <w:shd w:val="clear" w:color="auto" w:fill="93C47D"/>
        </w:rPr>
        <w:t>11111110</w:t>
      </w:r>
      <w:r>
        <w:rPr>
          <w:b/>
          <w:sz w:val="20"/>
          <w:szCs w:val="20"/>
        </w:rPr>
        <w:t>.</w:t>
      </w:r>
      <w:r>
        <w:rPr>
          <w:b/>
          <w:sz w:val="20"/>
          <w:szCs w:val="20"/>
          <w:highlight w:val="yellow"/>
        </w:rPr>
        <w:t>0</w:t>
      </w:r>
      <w:r>
        <w:rPr>
          <w:b/>
          <w:sz w:val="20"/>
          <w:szCs w:val="20"/>
        </w:rPr>
        <w:t xml:space="preserve"> [decimal in yellow, binary in green]</w:t>
      </w:r>
    </w:p>
    <w:p w14:paraId="68AA7288" w14:textId="77777777" w:rsidR="00FB16FC" w:rsidRDefault="00147196">
      <w:pPr>
        <w:rPr>
          <w:b/>
          <w:sz w:val="20"/>
          <w:szCs w:val="20"/>
        </w:rPr>
      </w:pPr>
      <w:r>
        <w:rPr>
          <w:b/>
          <w:sz w:val="20"/>
          <w:szCs w:val="20"/>
        </w:rPr>
        <w:t>Host bits: 9</w:t>
      </w:r>
    </w:p>
    <w:p w14:paraId="6DF8BEDE" w14:textId="77777777" w:rsidR="00FB16FC" w:rsidRDefault="00147196">
      <w:pPr>
        <w:rPr>
          <w:b/>
          <w:sz w:val="20"/>
          <w:szCs w:val="20"/>
        </w:rPr>
      </w:pPr>
      <w:r>
        <w:rPr>
          <w:b/>
          <w:sz w:val="20"/>
          <w:szCs w:val="20"/>
        </w:rPr>
        <w:t>Max no. hosts: 512 (510 not including 0s and 1s)</w:t>
      </w:r>
    </w:p>
    <w:p w14:paraId="7ABF4753" w14:textId="77777777" w:rsidR="00FB16FC" w:rsidRDefault="00FB16FC">
      <w:pPr>
        <w:rPr>
          <w:b/>
          <w:sz w:val="20"/>
          <w:szCs w:val="20"/>
        </w:rPr>
      </w:pPr>
    </w:p>
    <w:p w14:paraId="172044F3" w14:textId="77777777" w:rsidR="00FB16FC" w:rsidRDefault="00147196">
      <w:pPr>
        <w:rPr>
          <w:b/>
          <w:color w:val="FF0000"/>
          <w:sz w:val="20"/>
          <w:szCs w:val="20"/>
          <w:u w:val="single"/>
        </w:rPr>
      </w:pPr>
      <w:r>
        <w:rPr>
          <w:b/>
          <w:sz w:val="20"/>
          <w:szCs w:val="20"/>
        </w:rPr>
        <w:t xml:space="preserve">How many subnets? </w:t>
      </w:r>
      <w:r>
        <w:rPr>
          <w:b/>
          <w:color w:val="FF0000"/>
          <w:sz w:val="20"/>
          <w:szCs w:val="20"/>
          <w:u w:val="single"/>
        </w:rPr>
        <w:t>(THIS IS MOST LIKELY WHAT THE QUESTION WILL BE ABOUT)</w:t>
      </w:r>
    </w:p>
    <w:p w14:paraId="4C01D340" w14:textId="77777777" w:rsidR="00FB16FC" w:rsidRDefault="00147196">
      <w:pPr>
        <w:rPr>
          <w:b/>
          <w:sz w:val="20"/>
          <w:szCs w:val="20"/>
        </w:rPr>
      </w:pPr>
      <w:r>
        <w:rPr>
          <w:b/>
          <w:sz w:val="20"/>
          <w:szCs w:val="20"/>
        </w:rPr>
        <w:t>We want to create as many subnets as possible that can support a minimum of 50 hosts each. Therefore, we want to use 6 hosts bits to allow for 64 hosts per subnet (62 usable). This means we have 3 bits remaining in our netmask, allowing us to create 8 subnets (6 usable).</w:t>
      </w:r>
    </w:p>
    <w:p w14:paraId="7D122832" w14:textId="77777777" w:rsidR="00FB16FC" w:rsidRDefault="00FB16FC">
      <w:pPr>
        <w:rPr>
          <w:b/>
          <w:sz w:val="20"/>
          <w:szCs w:val="20"/>
        </w:rPr>
      </w:pPr>
    </w:p>
    <w:p w14:paraId="3C9D0039" w14:textId="77777777" w:rsidR="00FB16FC" w:rsidRDefault="00147196">
      <w:pPr>
        <w:rPr>
          <w:b/>
          <w:sz w:val="20"/>
          <w:szCs w:val="20"/>
          <w:shd w:val="clear" w:color="auto" w:fill="93C47D"/>
        </w:rPr>
      </w:pPr>
      <w:r>
        <w:rPr>
          <w:b/>
          <w:sz w:val="20"/>
          <w:szCs w:val="20"/>
        </w:rPr>
        <w:t xml:space="preserve">Netmask (after subnetting): </w:t>
      </w:r>
      <w:r>
        <w:rPr>
          <w:b/>
          <w:sz w:val="20"/>
          <w:szCs w:val="20"/>
          <w:highlight w:val="yellow"/>
        </w:rPr>
        <w:t>255</w:t>
      </w:r>
      <w:r>
        <w:rPr>
          <w:b/>
          <w:sz w:val="20"/>
          <w:szCs w:val="20"/>
        </w:rPr>
        <w:t>.</w:t>
      </w:r>
      <w:r>
        <w:rPr>
          <w:b/>
          <w:sz w:val="20"/>
          <w:szCs w:val="20"/>
          <w:highlight w:val="yellow"/>
        </w:rPr>
        <w:t>255</w:t>
      </w:r>
      <w:r>
        <w:rPr>
          <w:b/>
          <w:sz w:val="20"/>
          <w:szCs w:val="20"/>
        </w:rPr>
        <w:t>.</w:t>
      </w:r>
      <w:r>
        <w:rPr>
          <w:b/>
          <w:sz w:val="20"/>
          <w:szCs w:val="20"/>
          <w:highlight w:val="yellow"/>
        </w:rPr>
        <w:t>255</w:t>
      </w:r>
      <w:r>
        <w:rPr>
          <w:b/>
          <w:sz w:val="20"/>
          <w:szCs w:val="20"/>
        </w:rPr>
        <w:t>.</w:t>
      </w:r>
      <w:r>
        <w:rPr>
          <w:b/>
          <w:sz w:val="20"/>
          <w:szCs w:val="20"/>
          <w:shd w:val="clear" w:color="auto" w:fill="93C47D"/>
        </w:rPr>
        <w:t>11000000</w:t>
      </w:r>
    </w:p>
    <w:p w14:paraId="6E1E607F" w14:textId="77777777" w:rsidR="00FB16FC" w:rsidRDefault="00147196">
      <w:pPr>
        <w:rPr>
          <w:b/>
          <w:sz w:val="20"/>
          <w:szCs w:val="20"/>
        </w:rPr>
      </w:pPr>
      <w:r>
        <w:rPr>
          <w:b/>
          <w:sz w:val="20"/>
          <w:szCs w:val="20"/>
        </w:rPr>
        <w:t>Host bits (after subnetting): 6</w:t>
      </w:r>
    </w:p>
    <w:p w14:paraId="1E68E784" w14:textId="77777777" w:rsidR="00FB16FC" w:rsidRDefault="00147196">
      <w:pPr>
        <w:rPr>
          <w:b/>
          <w:sz w:val="20"/>
          <w:szCs w:val="20"/>
        </w:rPr>
      </w:pPr>
      <w:r>
        <w:rPr>
          <w:b/>
          <w:sz w:val="20"/>
          <w:szCs w:val="20"/>
        </w:rPr>
        <w:t>Max no. hosts (after subnetting): 64 (62 not including 0s and 1s)</w:t>
      </w:r>
    </w:p>
    <w:p w14:paraId="398684B3" w14:textId="77777777" w:rsidR="00FB16FC" w:rsidRDefault="00FB16FC"/>
    <w:p w14:paraId="789DA762" w14:textId="77777777" w:rsidR="00FB16FC" w:rsidRDefault="00147196">
      <w:r>
        <w:rPr>
          <w:noProof/>
        </w:rPr>
        <w:lastRenderedPageBreak/>
        <w:drawing>
          <wp:inline distT="114300" distB="114300" distL="114300" distR="114300" wp14:anchorId="1595E588" wp14:editId="329352C6">
            <wp:extent cx="6378030" cy="14411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378030" cy="1441190"/>
                    </a:xfrm>
                    <a:prstGeom prst="rect">
                      <a:avLst/>
                    </a:prstGeom>
                    <a:ln/>
                  </pic:spPr>
                </pic:pic>
              </a:graphicData>
            </a:graphic>
          </wp:inline>
        </w:drawing>
      </w:r>
    </w:p>
    <w:p w14:paraId="532B4B11" w14:textId="77777777" w:rsidR="00FB16FC" w:rsidRDefault="00147196">
      <w:r>
        <w:t>(</w:t>
      </w:r>
      <w:r>
        <w:rPr>
          <w:b/>
        </w:rPr>
        <w:t>Use font consolas</w:t>
      </w:r>
      <w:r>
        <w:t>)</w:t>
      </w:r>
    </w:p>
    <w:p w14:paraId="3EEBBDBE" w14:textId="77777777" w:rsidR="00FB16FC" w:rsidRDefault="00FB16FC"/>
    <w:p w14:paraId="74DAF172" w14:textId="77777777" w:rsidR="00FB16FC" w:rsidRDefault="00147196">
      <w:pPr>
        <w:pStyle w:val="Heading1"/>
      </w:pPr>
      <w:bookmarkStart w:id="3" w:name="_h9dl5ay4dc2n" w:colFirst="0" w:colLast="0"/>
      <w:bookmarkEnd w:id="3"/>
      <w:r>
        <w:t>Application Layer</w:t>
      </w:r>
    </w:p>
    <w:p w14:paraId="0E6D90F0" w14:textId="77777777" w:rsidR="00FB16FC" w:rsidRDefault="00147196">
      <w:r>
        <w:rPr>
          <w:b/>
          <w:sz w:val="26"/>
          <w:szCs w:val="26"/>
        </w:rPr>
        <w:t>Application architectures</w:t>
      </w:r>
      <w:r>
        <w:t>:</w:t>
      </w:r>
    </w:p>
    <w:p w14:paraId="1C5DF7AB" w14:textId="77777777" w:rsidR="00FB16FC" w:rsidRDefault="00147196">
      <w:pPr>
        <w:numPr>
          <w:ilvl w:val="0"/>
          <w:numId w:val="17"/>
        </w:numPr>
      </w:pPr>
      <w:r>
        <w:t>Host-based architecture (thin-client)</w:t>
      </w:r>
    </w:p>
    <w:p w14:paraId="5BF3229A" w14:textId="77777777" w:rsidR="00FB16FC" w:rsidRDefault="00147196">
      <w:pPr>
        <w:numPr>
          <w:ilvl w:val="0"/>
          <w:numId w:val="17"/>
        </w:numPr>
      </w:pPr>
      <w:r>
        <w:t>Client-based architecture (thick-client)</w:t>
      </w:r>
    </w:p>
    <w:p w14:paraId="198352BA" w14:textId="77777777" w:rsidR="00FB16FC" w:rsidRDefault="00147196">
      <w:pPr>
        <w:numPr>
          <w:ilvl w:val="0"/>
          <w:numId w:val="17"/>
        </w:numPr>
      </w:pPr>
      <w:r>
        <w:t>Client-server architecture (distributed-client)</w:t>
      </w:r>
    </w:p>
    <w:p w14:paraId="5E0968CF" w14:textId="77777777" w:rsidR="00FB16FC" w:rsidRDefault="00FB16FC"/>
    <w:p w14:paraId="2A06B2BB" w14:textId="77777777" w:rsidR="00FB16FC" w:rsidRDefault="00FB16FC"/>
    <w:p w14:paraId="5E036821" w14:textId="77777777" w:rsidR="00FB16FC" w:rsidRDefault="00147196">
      <w:r>
        <w:rPr>
          <w:b/>
          <w:sz w:val="26"/>
          <w:szCs w:val="26"/>
        </w:rPr>
        <w:t>Multi-tier architecture</w:t>
      </w:r>
      <w:r>
        <w:t xml:space="preserve"> </w:t>
      </w:r>
    </w:p>
    <w:p w14:paraId="43BE9CAB" w14:textId="77777777" w:rsidR="00FB16FC" w:rsidRDefault="00147196">
      <w:r>
        <w:t>The involving of more than 1 computer in the distribution of application logic</w:t>
      </w:r>
    </w:p>
    <w:p w14:paraId="028D2E6E" w14:textId="77777777" w:rsidR="00FB16FC" w:rsidRDefault="00147196">
      <w:pPr>
        <w:numPr>
          <w:ilvl w:val="0"/>
          <w:numId w:val="9"/>
        </w:numPr>
      </w:pPr>
      <w:r>
        <w:t>2-tier architecture (2 computers [server + client])</w:t>
      </w:r>
    </w:p>
    <w:p w14:paraId="7D3AF16C" w14:textId="77777777" w:rsidR="00FB16FC" w:rsidRDefault="00147196">
      <w:pPr>
        <w:numPr>
          <w:ilvl w:val="0"/>
          <w:numId w:val="9"/>
        </w:numPr>
      </w:pPr>
      <w:r>
        <w:t>3-tier architecture (3 computers [most often database + server + client])</w:t>
      </w:r>
    </w:p>
    <w:p w14:paraId="594CB6AB" w14:textId="77777777" w:rsidR="00FB16FC" w:rsidRDefault="00147196">
      <w:pPr>
        <w:numPr>
          <w:ilvl w:val="0"/>
          <w:numId w:val="9"/>
        </w:numPr>
      </w:pPr>
      <w:r>
        <w:t>N-tier architecture (Many computers managing different aspects of application logic)</w:t>
      </w:r>
    </w:p>
    <w:p w14:paraId="6F08A765" w14:textId="77777777" w:rsidR="00FB16FC" w:rsidRDefault="00FB16FC"/>
    <w:p w14:paraId="3A0AAF66" w14:textId="77777777" w:rsidR="00FB16FC" w:rsidRDefault="00FB16FC"/>
    <w:p w14:paraId="46F7B080" w14:textId="77777777" w:rsidR="00FB16FC" w:rsidRDefault="00147196">
      <w:r>
        <w:rPr>
          <w:b/>
        </w:rPr>
        <w:t>Easy way to understand it</w:t>
      </w:r>
      <w:r>
        <w:t xml:space="preserve"> </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40"/>
        <w:gridCol w:w="2085"/>
        <w:gridCol w:w="1890"/>
        <w:gridCol w:w="1965"/>
      </w:tblGrid>
      <w:tr w:rsidR="00FB16FC" w14:paraId="3BF3B05C" w14:textId="77777777">
        <w:tc>
          <w:tcPr>
            <w:tcW w:w="1665" w:type="dxa"/>
            <w:shd w:val="clear" w:color="auto" w:fill="auto"/>
            <w:tcMar>
              <w:top w:w="100" w:type="dxa"/>
              <w:left w:w="100" w:type="dxa"/>
              <w:bottom w:w="100" w:type="dxa"/>
              <w:right w:w="100" w:type="dxa"/>
            </w:tcMar>
          </w:tcPr>
          <w:p w14:paraId="273AED2D" w14:textId="77777777" w:rsidR="00FB16FC" w:rsidRDefault="00FB16FC">
            <w:pPr>
              <w:widowControl w:val="0"/>
              <w:pBdr>
                <w:top w:val="nil"/>
                <w:left w:val="nil"/>
                <w:bottom w:val="nil"/>
                <w:right w:val="nil"/>
                <w:between w:val="nil"/>
              </w:pBdr>
              <w:spacing w:line="240" w:lineRule="auto"/>
            </w:pPr>
          </w:p>
        </w:tc>
        <w:tc>
          <w:tcPr>
            <w:tcW w:w="1740" w:type="dxa"/>
            <w:shd w:val="clear" w:color="auto" w:fill="auto"/>
            <w:tcMar>
              <w:top w:w="100" w:type="dxa"/>
              <w:left w:w="100" w:type="dxa"/>
              <w:bottom w:w="100" w:type="dxa"/>
              <w:right w:w="100" w:type="dxa"/>
            </w:tcMar>
          </w:tcPr>
          <w:p w14:paraId="1AA9A68D" w14:textId="77777777" w:rsidR="00FB16FC" w:rsidRDefault="00147196">
            <w:pPr>
              <w:widowControl w:val="0"/>
              <w:pBdr>
                <w:top w:val="nil"/>
                <w:left w:val="nil"/>
                <w:bottom w:val="nil"/>
                <w:right w:val="nil"/>
                <w:between w:val="nil"/>
              </w:pBdr>
              <w:spacing w:line="240" w:lineRule="auto"/>
              <w:rPr>
                <w:b/>
              </w:rPr>
            </w:pPr>
            <w:r>
              <w:rPr>
                <w:b/>
              </w:rPr>
              <w:t>Data Logic</w:t>
            </w:r>
          </w:p>
        </w:tc>
        <w:tc>
          <w:tcPr>
            <w:tcW w:w="2085" w:type="dxa"/>
            <w:shd w:val="clear" w:color="auto" w:fill="auto"/>
            <w:tcMar>
              <w:top w:w="100" w:type="dxa"/>
              <w:left w:w="100" w:type="dxa"/>
              <w:bottom w:w="100" w:type="dxa"/>
              <w:right w:w="100" w:type="dxa"/>
            </w:tcMar>
          </w:tcPr>
          <w:p w14:paraId="79672278" w14:textId="77777777" w:rsidR="00FB16FC" w:rsidRDefault="00147196">
            <w:pPr>
              <w:widowControl w:val="0"/>
              <w:pBdr>
                <w:top w:val="nil"/>
                <w:left w:val="nil"/>
                <w:bottom w:val="nil"/>
                <w:right w:val="nil"/>
                <w:between w:val="nil"/>
              </w:pBdr>
              <w:spacing w:line="240" w:lineRule="auto"/>
              <w:rPr>
                <w:b/>
              </w:rPr>
            </w:pPr>
            <w:r>
              <w:rPr>
                <w:b/>
              </w:rPr>
              <w:t>Application Logic</w:t>
            </w:r>
          </w:p>
        </w:tc>
        <w:tc>
          <w:tcPr>
            <w:tcW w:w="1890" w:type="dxa"/>
            <w:shd w:val="clear" w:color="auto" w:fill="auto"/>
            <w:tcMar>
              <w:top w:w="100" w:type="dxa"/>
              <w:left w:w="100" w:type="dxa"/>
              <w:bottom w:w="100" w:type="dxa"/>
              <w:right w:w="100" w:type="dxa"/>
            </w:tcMar>
          </w:tcPr>
          <w:p w14:paraId="04A25F17" w14:textId="77777777" w:rsidR="00FB16FC" w:rsidRDefault="00147196">
            <w:pPr>
              <w:widowControl w:val="0"/>
              <w:pBdr>
                <w:top w:val="nil"/>
                <w:left w:val="nil"/>
                <w:bottom w:val="nil"/>
                <w:right w:val="nil"/>
                <w:between w:val="nil"/>
              </w:pBdr>
              <w:spacing w:line="240" w:lineRule="auto"/>
              <w:rPr>
                <w:b/>
              </w:rPr>
            </w:pPr>
            <w:r>
              <w:rPr>
                <w:b/>
              </w:rPr>
              <w:t>Presentation</w:t>
            </w:r>
          </w:p>
        </w:tc>
        <w:tc>
          <w:tcPr>
            <w:tcW w:w="1965" w:type="dxa"/>
            <w:shd w:val="clear" w:color="auto" w:fill="auto"/>
            <w:tcMar>
              <w:top w:w="100" w:type="dxa"/>
              <w:left w:w="100" w:type="dxa"/>
              <w:bottom w:w="100" w:type="dxa"/>
              <w:right w:w="100" w:type="dxa"/>
            </w:tcMar>
          </w:tcPr>
          <w:p w14:paraId="6426B4D1" w14:textId="77777777" w:rsidR="00FB16FC" w:rsidRDefault="00147196">
            <w:pPr>
              <w:widowControl w:val="0"/>
              <w:pBdr>
                <w:top w:val="nil"/>
                <w:left w:val="nil"/>
                <w:bottom w:val="nil"/>
                <w:right w:val="nil"/>
                <w:between w:val="nil"/>
              </w:pBdr>
              <w:spacing w:line="240" w:lineRule="auto"/>
              <w:rPr>
                <w:b/>
              </w:rPr>
            </w:pPr>
            <w:r>
              <w:rPr>
                <w:b/>
              </w:rPr>
              <w:t>Example</w:t>
            </w:r>
          </w:p>
        </w:tc>
      </w:tr>
      <w:tr w:rsidR="00FB16FC" w14:paraId="7081D593" w14:textId="77777777">
        <w:tc>
          <w:tcPr>
            <w:tcW w:w="1665" w:type="dxa"/>
            <w:shd w:val="clear" w:color="auto" w:fill="auto"/>
            <w:tcMar>
              <w:top w:w="100" w:type="dxa"/>
              <w:left w:w="100" w:type="dxa"/>
              <w:bottom w:w="100" w:type="dxa"/>
              <w:right w:w="100" w:type="dxa"/>
            </w:tcMar>
          </w:tcPr>
          <w:p w14:paraId="0EC18B9F" w14:textId="77777777" w:rsidR="00FB16FC" w:rsidRDefault="00147196">
            <w:pPr>
              <w:widowControl w:val="0"/>
              <w:pBdr>
                <w:top w:val="nil"/>
                <w:left w:val="nil"/>
                <w:bottom w:val="nil"/>
                <w:right w:val="nil"/>
                <w:between w:val="nil"/>
              </w:pBdr>
              <w:spacing w:line="240" w:lineRule="auto"/>
              <w:rPr>
                <w:b/>
              </w:rPr>
            </w:pPr>
            <w:r>
              <w:rPr>
                <w:b/>
              </w:rPr>
              <w:t>Host-based</w:t>
            </w:r>
          </w:p>
        </w:tc>
        <w:tc>
          <w:tcPr>
            <w:tcW w:w="1740" w:type="dxa"/>
            <w:shd w:val="clear" w:color="auto" w:fill="auto"/>
            <w:tcMar>
              <w:top w:w="100" w:type="dxa"/>
              <w:left w:w="100" w:type="dxa"/>
              <w:bottom w:w="100" w:type="dxa"/>
              <w:right w:w="100" w:type="dxa"/>
            </w:tcMar>
          </w:tcPr>
          <w:p w14:paraId="32161034" w14:textId="77777777" w:rsidR="00FB16FC" w:rsidRDefault="00147196">
            <w:pPr>
              <w:widowControl w:val="0"/>
              <w:pBdr>
                <w:top w:val="nil"/>
                <w:left w:val="nil"/>
                <w:bottom w:val="nil"/>
                <w:right w:val="nil"/>
                <w:between w:val="nil"/>
              </w:pBdr>
              <w:spacing w:line="240" w:lineRule="auto"/>
            </w:pPr>
            <w:r>
              <w:t>Server</w:t>
            </w:r>
          </w:p>
        </w:tc>
        <w:tc>
          <w:tcPr>
            <w:tcW w:w="2085" w:type="dxa"/>
            <w:shd w:val="clear" w:color="auto" w:fill="auto"/>
            <w:tcMar>
              <w:top w:w="100" w:type="dxa"/>
              <w:left w:w="100" w:type="dxa"/>
              <w:bottom w:w="100" w:type="dxa"/>
              <w:right w:w="100" w:type="dxa"/>
            </w:tcMar>
          </w:tcPr>
          <w:p w14:paraId="137872A2" w14:textId="77777777" w:rsidR="00FB16FC" w:rsidRDefault="00147196">
            <w:pPr>
              <w:widowControl w:val="0"/>
              <w:pBdr>
                <w:top w:val="nil"/>
                <w:left w:val="nil"/>
                <w:bottom w:val="nil"/>
                <w:right w:val="nil"/>
                <w:between w:val="nil"/>
              </w:pBdr>
              <w:spacing w:line="240" w:lineRule="auto"/>
            </w:pPr>
            <w:r>
              <w:t>Server</w:t>
            </w:r>
          </w:p>
        </w:tc>
        <w:tc>
          <w:tcPr>
            <w:tcW w:w="1890" w:type="dxa"/>
            <w:shd w:val="clear" w:color="auto" w:fill="auto"/>
            <w:tcMar>
              <w:top w:w="100" w:type="dxa"/>
              <w:left w:w="100" w:type="dxa"/>
              <w:bottom w:w="100" w:type="dxa"/>
              <w:right w:w="100" w:type="dxa"/>
            </w:tcMar>
          </w:tcPr>
          <w:p w14:paraId="0ED27F3B" w14:textId="77777777" w:rsidR="00FB16FC" w:rsidRDefault="00147196">
            <w:pPr>
              <w:widowControl w:val="0"/>
              <w:pBdr>
                <w:top w:val="nil"/>
                <w:left w:val="nil"/>
                <w:bottom w:val="nil"/>
                <w:right w:val="nil"/>
                <w:between w:val="nil"/>
              </w:pBdr>
              <w:spacing w:line="240" w:lineRule="auto"/>
            </w:pPr>
            <w:r>
              <w:t>Client</w:t>
            </w:r>
          </w:p>
        </w:tc>
        <w:tc>
          <w:tcPr>
            <w:tcW w:w="1965" w:type="dxa"/>
            <w:shd w:val="clear" w:color="auto" w:fill="auto"/>
            <w:tcMar>
              <w:top w:w="100" w:type="dxa"/>
              <w:left w:w="100" w:type="dxa"/>
              <w:bottom w:w="100" w:type="dxa"/>
              <w:right w:w="100" w:type="dxa"/>
            </w:tcMar>
          </w:tcPr>
          <w:p w14:paraId="3C67ADC3" w14:textId="77777777" w:rsidR="00FB16FC" w:rsidRDefault="00147196">
            <w:pPr>
              <w:widowControl w:val="0"/>
              <w:pBdr>
                <w:top w:val="nil"/>
                <w:left w:val="nil"/>
                <w:bottom w:val="nil"/>
                <w:right w:val="nil"/>
                <w:between w:val="nil"/>
              </w:pBdr>
              <w:spacing w:line="240" w:lineRule="auto"/>
            </w:pPr>
            <w:r>
              <w:t>Salesforce.com</w:t>
            </w:r>
          </w:p>
        </w:tc>
      </w:tr>
      <w:tr w:rsidR="00FB16FC" w14:paraId="031DD60C" w14:textId="77777777">
        <w:tc>
          <w:tcPr>
            <w:tcW w:w="1665" w:type="dxa"/>
            <w:shd w:val="clear" w:color="auto" w:fill="auto"/>
            <w:tcMar>
              <w:top w:w="100" w:type="dxa"/>
              <w:left w:w="100" w:type="dxa"/>
              <w:bottom w:w="100" w:type="dxa"/>
              <w:right w:w="100" w:type="dxa"/>
            </w:tcMar>
          </w:tcPr>
          <w:p w14:paraId="3FEB4A09" w14:textId="77777777" w:rsidR="00FB16FC" w:rsidRDefault="00147196">
            <w:pPr>
              <w:widowControl w:val="0"/>
              <w:pBdr>
                <w:top w:val="nil"/>
                <w:left w:val="nil"/>
                <w:bottom w:val="nil"/>
                <w:right w:val="nil"/>
                <w:between w:val="nil"/>
              </w:pBdr>
              <w:spacing w:line="240" w:lineRule="auto"/>
              <w:rPr>
                <w:b/>
              </w:rPr>
            </w:pPr>
            <w:r>
              <w:rPr>
                <w:b/>
              </w:rPr>
              <w:t>Client-based</w:t>
            </w:r>
          </w:p>
        </w:tc>
        <w:tc>
          <w:tcPr>
            <w:tcW w:w="1740" w:type="dxa"/>
            <w:shd w:val="clear" w:color="auto" w:fill="auto"/>
            <w:tcMar>
              <w:top w:w="100" w:type="dxa"/>
              <w:left w:w="100" w:type="dxa"/>
              <w:bottom w:w="100" w:type="dxa"/>
              <w:right w:w="100" w:type="dxa"/>
            </w:tcMar>
          </w:tcPr>
          <w:p w14:paraId="408408D2" w14:textId="77777777" w:rsidR="00FB16FC" w:rsidRDefault="00147196">
            <w:pPr>
              <w:widowControl w:val="0"/>
              <w:pBdr>
                <w:top w:val="nil"/>
                <w:left w:val="nil"/>
                <w:bottom w:val="nil"/>
                <w:right w:val="nil"/>
                <w:between w:val="nil"/>
              </w:pBdr>
              <w:spacing w:line="240" w:lineRule="auto"/>
            </w:pPr>
            <w:r>
              <w:t>Server</w:t>
            </w:r>
          </w:p>
        </w:tc>
        <w:tc>
          <w:tcPr>
            <w:tcW w:w="2085" w:type="dxa"/>
            <w:shd w:val="clear" w:color="auto" w:fill="auto"/>
            <w:tcMar>
              <w:top w:w="100" w:type="dxa"/>
              <w:left w:w="100" w:type="dxa"/>
              <w:bottom w:w="100" w:type="dxa"/>
              <w:right w:w="100" w:type="dxa"/>
            </w:tcMar>
          </w:tcPr>
          <w:p w14:paraId="24533A0E" w14:textId="77777777" w:rsidR="00FB16FC" w:rsidRDefault="00147196">
            <w:pPr>
              <w:widowControl w:val="0"/>
              <w:pBdr>
                <w:top w:val="nil"/>
                <w:left w:val="nil"/>
                <w:bottom w:val="nil"/>
                <w:right w:val="nil"/>
                <w:between w:val="nil"/>
              </w:pBdr>
              <w:spacing w:line="240" w:lineRule="auto"/>
            </w:pPr>
            <w:r>
              <w:t>Client</w:t>
            </w:r>
          </w:p>
        </w:tc>
        <w:tc>
          <w:tcPr>
            <w:tcW w:w="1890" w:type="dxa"/>
            <w:shd w:val="clear" w:color="auto" w:fill="auto"/>
            <w:tcMar>
              <w:top w:w="100" w:type="dxa"/>
              <w:left w:w="100" w:type="dxa"/>
              <w:bottom w:w="100" w:type="dxa"/>
              <w:right w:w="100" w:type="dxa"/>
            </w:tcMar>
          </w:tcPr>
          <w:p w14:paraId="27E6F5CB" w14:textId="77777777" w:rsidR="00FB16FC" w:rsidRDefault="00147196">
            <w:pPr>
              <w:widowControl w:val="0"/>
              <w:pBdr>
                <w:top w:val="nil"/>
                <w:left w:val="nil"/>
                <w:bottom w:val="nil"/>
                <w:right w:val="nil"/>
                <w:between w:val="nil"/>
              </w:pBdr>
              <w:spacing w:line="240" w:lineRule="auto"/>
            </w:pPr>
            <w:r>
              <w:t>Client</w:t>
            </w:r>
          </w:p>
        </w:tc>
        <w:tc>
          <w:tcPr>
            <w:tcW w:w="1965" w:type="dxa"/>
            <w:shd w:val="clear" w:color="auto" w:fill="auto"/>
            <w:tcMar>
              <w:top w:w="100" w:type="dxa"/>
              <w:left w:w="100" w:type="dxa"/>
              <w:bottom w:w="100" w:type="dxa"/>
              <w:right w:w="100" w:type="dxa"/>
            </w:tcMar>
          </w:tcPr>
          <w:p w14:paraId="627023E4" w14:textId="77777777" w:rsidR="00FB16FC" w:rsidRDefault="00147196">
            <w:pPr>
              <w:widowControl w:val="0"/>
              <w:pBdr>
                <w:top w:val="nil"/>
                <w:left w:val="nil"/>
                <w:bottom w:val="nil"/>
                <w:right w:val="nil"/>
                <w:between w:val="nil"/>
              </w:pBdr>
              <w:spacing w:line="240" w:lineRule="auto"/>
            </w:pPr>
            <w:r>
              <w:t>Printing</w:t>
            </w:r>
          </w:p>
        </w:tc>
      </w:tr>
      <w:tr w:rsidR="00FB16FC" w14:paraId="1718B091" w14:textId="77777777">
        <w:tc>
          <w:tcPr>
            <w:tcW w:w="1665" w:type="dxa"/>
            <w:shd w:val="clear" w:color="auto" w:fill="auto"/>
            <w:tcMar>
              <w:top w:w="100" w:type="dxa"/>
              <w:left w:w="100" w:type="dxa"/>
              <w:bottom w:w="100" w:type="dxa"/>
              <w:right w:w="100" w:type="dxa"/>
            </w:tcMar>
          </w:tcPr>
          <w:p w14:paraId="2AA93346" w14:textId="77777777" w:rsidR="00FB16FC" w:rsidRDefault="00147196">
            <w:pPr>
              <w:widowControl w:val="0"/>
              <w:pBdr>
                <w:top w:val="nil"/>
                <w:left w:val="nil"/>
                <w:bottom w:val="nil"/>
                <w:right w:val="nil"/>
                <w:between w:val="nil"/>
              </w:pBdr>
              <w:spacing w:line="240" w:lineRule="auto"/>
              <w:rPr>
                <w:b/>
              </w:rPr>
            </w:pPr>
            <w:r>
              <w:rPr>
                <w:b/>
              </w:rPr>
              <w:t>Client-server</w:t>
            </w:r>
          </w:p>
        </w:tc>
        <w:tc>
          <w:tcPr>
            <w:tcW w:w="1740" w:type="dxa"/>
            <w:shd w:val="clear" w:color="auto" w:fill="auto"/>
            <w:tcMar>
              <w:top w:w="100" w:type="dxa"/>
              <w:left w:w="100" w:type="dxa"/>
              <w:bottom w:w="100" w:type="dxa"/>
              <w:right w:w="100" w:type="dxa"/>
            </w:tcMar>
          </w:tcPr>
          <w:p w14:paraId="3820BEA7" w14:textId="77777777" w:rsidR="00FB16FC" w:rsidRDefault="00147196">
            <w:pPr>
              <w:widowControl w:val="0"/>
              <w:pBdr>
                <w:top w:val="nil"/>
                <w:left w:val="nil"/>
                <w:bottom w:val="nil"/>
                <w:right w:val="nil"/>
                <w:between w:val="nil"/>
              </w:pBdr>
              <w:spacing w:line="240" w:lineRule="auto"/>
            </w:pPr>
            <w:r>
              <w:t>Server</w:t>
            </w:r>
          </w:p>
        </w:tc>
        <w:tc>
          <w:tcPr>
            <w:tcW w:w="2085" w:type="dxa"/>
            <w:shd w:val="clear" w:color="auto" w:fill="auto"/>
            <w:tcMar>
              <w:top w:w="100" w:type="dxa"/>
              <w:left w:w="100" w:type="dxa"/>
              <w:bottom w:w="100" w:type="dxa"/>
              <w:right w:w="100" w:type="dxa"/>
            </w:tcMar>
          </w:tcPr>
          <w:p w14:paraId="5B3EDC51" w14:textId="77777777" w:rsidR="00FB16FC" w:rsidRDefault="00147196">
            <w:pPr>
              <w:widowControl w:val="0"/>
              <w:pBdr>
                <w:top w:val="nil"/>
                <w:left w:val="nil"/>
                <w:bottom w:val="nil"/>
                <w:right w:val="nil"/>
                <w:between w:val="nil"/>
              </w:pBdr>
              <w:spacing w:line="240" w:lineRule="auto"/>
            </w:pPr>
            <w:r>
              <w:t>Server + Client</w:t>
            </w:r>
          </w:p>
        </w:tc>
        <w:tc>
          <w:tcPr>
            <w:tcW w:w="1890" w:type="dxa"/>
            <w:shd w:val="clear" w:color="auto" w:fill="auto"/>
            <w:tcMar>
              <w:top w:w="100" w:type="dxa"/>
              <w:left w:w="100" w:type="dxa"/>
              <w:bottom w:w="100" w:type="dxa"/>
              <w:right w:w="100" w:type="dxa"/>
            </w:tcMar>
          </w:tcPr>
          <w:p w14:paraId="1596EC7D" w14:textId="77777777" w:rsidR="00FB16FC" w:rsidRDefault="00147196">
            <w:pPr>
              <w:widowControl w:val="0"/>
              <w:pBdr>
                <w:top w:val="nil"/>
                <w:left w:val="nil"/>
                <w:bottom w:val="nil"/>
                <w:right w:val="nil"/>
                <w:between w:val="nil"/>
              </w:pBdr>
              <w:spacing w:line="240" w:lineRule="auto"/>
            </w:pPr>
            <w:r>
              <w:t>Client</w:t>
            </w:r>
          </w:p>
        </w:tc>
        <w:tc>
          <w:tcPr>
            <w:tcW w:w="1965" w:type="dxa"/>
            <w:shd w:val="clear" w:color="auto" w:fill="auto"/>
            <w:tcMar>
              <w:top w:w="100" w:type="dxa"/>
              <w:left w:w="100" w:type="dxa"/>
              <w:bottom w:w="100" w:type="dxa"/>
              <w:right w:w="100" w:type="dxa"/>
            </w:tcMar>
          </w:tcPr>
          <w:p w14:paraId="59FB41D0" w14:textId="77777777" w:rsidR="00FB16FC" w:rsidRDefault="00147196">
            <w:pPr>
              <w:widowControl w:val="0"/>
              <w:pBdr>
                <w:top w:val="nil"/>
                <w:left w:val="nil"/>
                <w:bottom w:val="nil"/>
                <w:right w:val="nil"/>
                <w:between w:val="nil"/>
              </w:pBdr>
              <w:spacing w:line="240" w:lineRule="auto"/>
            </w:pPr>
            <w:r>
              <w:t>Outlook</w:t>
            </w:r>
          </w:p>
        </w:tc>
      </w:tr>
    </w:tbl>
    <w:p w14:paraId="293A62A6" w14:textId="77777777" w:rsidR="00FB16FC" w:rsidRDefault="00FB16FC"/>
    <w:p w14:paraId="3FE74815" w14:textId="77777777" w:rsidR="00FB16FC" w:rsidRDefault="00FB16FC"/>
    <w:p w14:paraId="26C515F0" w14:textId="77777777" w:rsidR="00FB16FC" w:rsidRDefault="00147196">
      <w:r>
        <w:rPr>
          <w:b/>
          <w:sz w:val="26"/>
          <w:szCs w:val="26"/>
        </w:rPr>
        <w:t>Multi-tier architecture continued</w:t>
      </w:r>
      <w:r>
        <w:t>:</w:t>
      </w:r>
    </w:p>
    <w:p w14:paraId="71E75686" w14:textId="77777777" w:rsidR="00FB16FC" w:rsidRDefault="00147196">
      <w:r>
        <w:rPr>
          <w:b/>
        </w:rPr>
        <w:t>Advantages</w:t>
      </w:r>
      <w:r>
        <w:t>:</w:t>
      </w:r>
    </w:p>
    <w:p w14:paraId="52EF57AD" w14:textId="77777777" w:rsidR="00FB16FC" w:rsidRDefault="00147196">
      <w:pPr>
        <w:numPr>
          <w:ilvl w:val="0"/>
          <w:numId w:val="8"/>
        </w:numPr>
      </w:pPr>
      <w:r>
        <w:t>Better load balancing of processing logic</w:t>
      </w:r>
    </w:p>
    <w:p w14:paraId="43037192" w14:textId="77777777" w:rsidR="00FB16FC" w:rsidRDefault="00147196">
      <w:pPr>
        <w:numPr>
          <w:ilvl w:val="0"/>
          <w:numId w:val="8"/>
        </w:numPr>
      </w:pPr>
      <w:r>
        <w:t>Able to distribute workload (which is load balancing)</w:t>
      </w:r>
    </w:p>
    <w:p w14:paraId="7628D330" w14:textId="77777777" w:rsidR="00FB16FC" w:rsidRDefault="00147196">
      <w:pPr>
        <w:numPr>
          <w:ilvl w:val="0"/>
          <w:numId w:val="8"/>
        </w:numPr>
      </w:pPr>
      <w:r>
        <w:t>More scalable</w:t>
      </w:r>
      <w:r>
        <w:br/>
      </w:r>
    </w:p>
    <w:p w14:paraId="173AE0E2" w14:textId="77777777" w:rsidR="00FB16FC" w:rsidRDefault="00147196">
      <w:r>
        <w:rPr>
          <w:b/>
        </w:rPr>
        <w:t>Disadvantages</w:t>
      </w:r>
      <w:r>
        <w:t>:</w:t>
      </w:r>
    </w:p>
    <w:p w14:paraId="48D20F19" w14:textId="77777777" w:rsidR="00FB16FC" w:rsidRDefault="00147196">
      <w:pPr>
        <w:numPr>
          <w:ilvl w:val="0"/>
          <w:numId w:val="46"/>
        </w:numPr>
      </w:pPr>
      <w:r>
        <w:t>Heavier on the network</w:t>
      </w:r>
    </w:p>
    <w:p w14:paraId="3D9A197C" w14:textId="77777777" w:rsidR="00FB16FC" w:rsidRDefault="00147196">
      <w:pPr>
        <w:numPr>
          <w:ilvl w:val="0"/>
          <w:numId w:val="46"/>
        </w:numPr>
      </w:pPr>
      <w:r>
        <w:lastRenderedPageBreak/>
        <w:t>More data exchanges</w:t>
      </w:r>
    </w:p>
    <w:p w14:paraId="5BD076FF" w14:textId="77777777" w:rsidR="00FB16FC" w:rsidRDefault="00147196">
      <w:pPr>
        <w:numPr>
          <w:ilvl w:val="0"/>
          <w:numId w:val="46"/>
        </w:numPr>
      </w:pPr>
      <w:r>
        <w:t>Difficult to program and test</w:t>
      </w:r>
    </w:p>
    <w:p w14:paraId="67720361" w14:textId="77777777" w:rsidR="00FB16FC" w:rsidRDefault="00147196">
      <w:pPr>
        <w:numPr>
          <w:ilvl w:val="0"/>
          <w:numId w:val="46"/>
        </w:numPr>
      </w:pPr>
      <w:r>
        <w:t>Increases complexity</w:t>
      </w:r>
    </w:p>
    <w:p w14:paraId="1BF88BEA" w14:textId="77777777" w:rsidR="00FB16FC" w:rsidRDefault="00FB16FC"/>
    <w:p w14:paraId="291C4429" w14:textId="77777777" w:rsidR="00FB16FC" w:rsidRDefault="00147196">
      <w:r>
        <w:rPr>
          <w:b/>
        </w:rPr>
        <w:t>Choosing an architecture</w:t>
      </w:r>
      <w:r>
        <w:t xml:space="preserve"> (major factors):</w:t>
      </w:r>
    </w:p>
    <w:p w14:paraId="3C6F9C8E" w14:textId="77777777" w:rsidR="00FB16FC" w:rsidRDefault="00147196">
      <w:pPr>
        <w:numPr>
          <w:ilvl w:val="0"/>
          <w:numId w:val="33"/>
        </w:numPr>
      </w:pPr>
      <w:r>
        <w:t>Infrastructure costs</w:t>
      </w:r>
    </w:p>
    <w:p w14:paraId="20D5CE40" w14:textId="77777777" w:rsidR="00FB16FC" w:rsidRDefault="00147196">
      <w:pPr>
        <w:numPr>
          <w:ilvl w:val="0"/>
          <w:numId w:val="33"/>
        </w:numPr>
      </w:pPr>
      <w:r>
        <w:t>Development costs</w:t>
      </w:r>
    </w:p>
    <w:p w14:paraId="45563ED9" w14:textId="77777777" w:rsidR="00FB16FC" w:rsidRDefault="00147196">
      <w:pPr>
        <w:numPr>
          <w:ilvl w:val="0"/>
          <w:numId w:val="33"/>
        </w:numPr>
      </w:pPr>
      <w:r>
        <w:t>Scalability</w:t>
      </w:r>
    </w:p>
    <w:p w14:paraId="18B5DD42" w14:textId="77777777" w:rsidR="00FB16FC" w:rsidRDefault="00147196">
      <w:pPr>
        <w:numPr>
          <w:ilvl w:val="0"/>
          <w:numId w:val="33"/>
        </w:numPr>
      </w:pPr>
      <w:r>
        <w:t>Is there an existing system (factor in migration)</w:t>
      </w:r>
    </w:p>
    <w:p w14:paraId="13F5D8F6" w14:textId="77777777" w:rsidR="00FB16FC" w:rsidRDefault="00FB16FC"/>
    <w:p w14:paraId="599120BE" w14:textId="77777777" w:rsidR="00FB16FC" w:rsidRDefault="00FB16F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B16FC" w14:paraId="5D600412" w14:textId="77777777">
        <w:tc>
          <w:tcPr>
            <w:tcW w:w="2340" w:type="dxa"/>
            <w:shd w:val="clear" w:color="auto" w:fill="auto"/>
            <w:tcMar>
              <w:top w:w="100" w:type="dxa"/>
              <w:left w:w="100" w:type="dxa"/>
              <w:bottom w:w="100" w:type="dxa"/>
              <w:right w:w="100" w:type="dxa"/>
            </w:tcMar>
          </w:tcPr>
          <w:p w14:paraId="2FA20EE3" w14:textId="77777777" w:rsidR="00FB16FC" w:rsidRDefault="00FB16F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7721E996" w14:textId="77777777" w:rsidR="00FB16FC" w:rsidRDefault="00147196">
            <w:pPr>
              <w:widowControl w:val="0"/>
              <w:pBdr>
                <w:top w:val="nil"/>
                <w:left w:val="nil"/>
                <w:bottom w:val="nil"/>
                <w:right w:val="nil"/>
                <w:between w:val="nil"/>
              </w:pBdr>
              <w:spacing w:line="240" w:lineRule="auto"/>
              <w:rPr>
                <w:b/>
              </w:rPr>
            </w:pPr>
            <w:r>
              <w:rPr>
                <w:b/>
              </w:rPr>
              <w:t>Host-based</w:t>
            </w:r>
          </w:p>
        </w:tc>
        <w:tc>
          <w:tcPr>
            <w:tcW w:w="2340" w:type="dxa"/>
            <w:shd w:val="clear" w:color="auto" w:fill="auto"/>
            <w:tcMar>
              <w:top w:w="100" w:type="dxa"/>
              <w:left w:w="100" w:type="dxa"/>
              <w:bottom w:w="100" w:type="dxa"/>
              <w:right w:w="100" w:type="dxa"/>
            </w:tcMar>
          </w:tcPr>
          <w:p w14:paraId="6B0B1880" w14:textId="77777777" w:rsidR="00FB16FC" w:rsidRDefault="00147196">
            <w:pPr>
              <w:widowControl w:val="0"/>
              <w:pBdr>
                <w:top w:val="nil"/>
                <w:left w:val="nil"/>
                <w:bottom w:val="nil"/>
                <w:right w:val="nil"/>
                <w:between w:val="nil"/>
              </w:pBdr>
              <w:spacing w:line="240" w:lineRule="auto"/>
              <w:rPr>
                <w:b/>
              </w:rPr>
            </w:pPr>
            <w:r>
              <w:rPr>
                <w:b/>
              </w:rPr>
              <w:t>Client-based</w:t>
            </w:r>
          </w:p>
        </w:tc>
        <w:tc>
          <w:tcPr>
            <w:tcW w:w="2340" w:type="dxa"/>
            <w:shd w:val="clear" w:color="auto" w:fill="auto"/>
            <w:tcMar>
              <w:top w:w="100" w:type="dxa"/>
              <w:left w:w="100" w:type="dxa"/>
              <w:bottom w:w="100" w:type="dxa"/>
              <w:right w:w="100" w:type="dxa"/>
            </w:tcMar>
          </w:tcPr>
          <w:p w14:paraId="23B7CDD4" w14:textId="77777777" w:rsidR="00FB16FC" w:rsidRDefault="00147196">
            <w:pPr>
              <w:widowControl w:val="0"/>
              <w:pBdr>
                <w:top w:val="nil"/>
                <w:left w:val="nil"/>
                <w:bottom w:val="nil"/>
                <w:right w:val="nil"/>
                <w:between w:val="nil"/>
              </w:pBdr>
              <w:spacing w:line="240" w:lineRule="auto"/>
              <w:rPr>
                <w:b/>
              </w:rPr>
            </w:pPr>
            <w:r>
              <w:rPr>
                <w:b/>
              </w:rPr>
              <w:t>Client-server</w:t>
            </w:r>
          </w:p>
        </w:tc>
      </w:tr>
      <w:tr w:rsidR="00FB16FC" w14:paraId="093BDF74" w14:textId="77777777">
        <w:tc>
          <w:tcPr>
            <w:tcW w:w="2340" w:type="dxa"/>
            <w:shd w:val="clear" w:color="auto" w:fill="auto"/>
            <w:tcMar>
              <w:top w:w="100" w:type="dxa"/>
              <w:left w:w="100" w:type="dxa"/>
              <w:bottom w:w="100" w:type="dxa"/>
              <w:right w:w="100" w:type="dxa"/>
            </w:tcMar>
          </w:tcPr>
          <w:p w14:paraId="4789205F" w14:textId="77777777" w:rsidR="00FB16FC" w:rsidRDefault="00147196">
            <w:pPr>
              <w:widowControl w:val="0"/>
              <w:pBdr>
                <w:top w:val="nil"/>
                <w:left w:val="nil"/>
                <w:bottom w:val="nil"/>
                <w:right w:val="nil"/>
                <w:between w:val="nil"/>
              </w:pBdr>
              <w:spacing w:line="240" w:lineRule="auto"/>
              <w:rPr>
                <w:b/>
              </w:rPr>
            </w:pPr>
            <w:r>
              <w:rPr>
                <w:b/>
              </w:rPr>
              <w:t>Infrastructure cost</w:t>
            </w:r>
          </w:p>
        </w:tc>
        <w:tc>
          <w:tcPr>
            <w:tcW w:w="2340" w:type="dxa"/>
            <w:shd w:val="clear" w:color="auto" w:fill="auto"/>
            <w:tcMar>
              <w:top w:w="100" w:type="dxa"/>
              <w:left w:w="100" w:type="dxa"/>
              <w:bottom w:w="100" w:type="dxa"/>
              <w:right w:w="100" w:type="dxa"/>
            </w:tcMar>
          </w:tcPr>
          <w:p w14:paraId="72ABC3AF" w14:textId="77777777" w:rsidR="00FB16FC" w:rsidRDefault="00147196">
            <w:pPr>
              <w:widowControl w:val="0"/>
              <w:pBdr>
                <w:top w:val="nil"/>
                <w:left w:val="nil"/>
                <w:bottom w:val="nil"/>
                <w:right w:val="nil"/>
                <w:between w:val="nil"/>
              </w:pBdr>
              <w:spacing w:line="240" w:lineRule="auto"/>
            </w:pPr>
            <w:r>
              <w:t>High</w:t>
            </w:r>
          </w:p>
        </w:tc>
        <w:tc>
          <w:tcPr>
            <w:tcW w:w="2340" w:type="dxa"/>
            <w:shd w:val="clear" w:color="auto" w:fill="auto"/>
            <w:tcMar>
              <w:top w:w="100" w:type="dxa"/>
              <w:left w:w="100" w:type="dxa"/>
              <w:bottom w:w="100" w:type="dxa"/>
              <w:right w:w="100" w:type="dxa"/>
            </w:tcMar>
          </w:tcPr>
          <w:p w14:paraId="427F1559" w14:textId="77777777" w:rsidR="00FB16FC" w:rsidRDefault="00147196">
            <w:pPr>
              <w:widowControl w:val="0"/>
              <w:pBdr>
                <w:top w:val="nil"/>
                <w:left w:val="nil"/>
                <w:bottom w:val="nil"/>
                <w:right w:val="nil"/>
                <w:between w:val="nil"/>
              </w:pBdr>
              <w:spacing w:line="240" w:lineRule="auto"/>
            </w:pPr>
            <w:r>
              <w:t>Medium</w:t>
            </w:r>
          </w:p>
        </w:tc>
        <w:tc>
          <w:tcPr>
            <w:tcW w:w="2340" w:type="dxa"/>
            <w:shd w:val="clear" w:color="auto" w:fill="auto"/>
            <w:tcMar>
              <w:top w:w="100" w:type="dxa"/>
              <w:left w:w="100" w:type="dxa"/>
              <w:bottom w:w="100" w:type="dxa"/>
              <w:right w:w="100" w:type="dxa"/>
            </w:tcMar>
          </w:tcPr>
          <w:p w14:paraId="2062CC14" w14:textId="77777777" w:rsidR="00FB16FC" w:rsidRDefault="00147196">
            <w:pPr>
              <w:widowControl w:val="0"/>
              <w:pBdr>
                <w:top w:val="nil"/>
                <w:left w:val="nil"/>
                <w:bottom w:val="nil"/>
                <w:right w:val="nil"/>
                <w:between w:val="nil"/>
              </w:pBdr>
              <w:spacing w:line="240" w:lineRule="auto"/>
            </w:pPr>
            <w:r>
              <w:t>Low</w:t>
            </w:r>
          </w:p>
        </w:tc>
      </w:tr>
      <w:tr w:rsidR="00FB16FC" w14:paraId="29C62B31" w14:textId="77777777">
        <w:tc>
          <w:tcPr>
            <w:tcW w:w="2340" w:type="dxa"/>
            <w:shd w:val="clear" w:color="auto" w:fill="auto"/>
            <w:tcMar>
              <w:top w:w="100" w:type="dxa"/>
              <w:left w:w="100" w:type="dxa"/>
              <w:bottom w:w="100" w:type="dxa"/>
              <w:right w:w="100" w:type="dxa"/>
            </w:tcMar>
          </w:tcPr>
          <w:p w14:paraId="58F823DB" w14:textId="77777777" w:rsidR="00FB16FC" w:rsidRDefault="00147196">
            <w:pPr>
              <w:widowControl w:val="0"/>
              <w:pBdr>
                <w:top w:val="nil"/>
                <w:left w:val="nil"/>
                <w:bottom w:val="nil"/>
                <w:right w:val="nil"/>
                <w:between w:val="nil"/>
              </w:pBdr>
              <w:spacing w:line="240" w:lineRule="auto"/>
              <w:rPr>
                <w:b/>
              </w:rPr>
            </w:pPr>
            <w:r>
              <w:rPr>
                <w:b/>
              </w:rPr>
              <w:t>Development cost</w:t>
            </w:r>
          </w:p>
        </w:tc>
        <w:tc>
          <w:tcPr>
            <w:tcW w:w="2340" w:type="dxa"/>
            <w:shd w:val="clear" w:color="auto" w:fill="auto"/>
            <w:tcMar>
              <w:top w:w="100" w:type="dxa"/>
              <w:left w:w="100" w:type="dxa"/>
              <w:bottom w:w="100" w:type="dxa"/>
              <w:right w:w="100" w:type="dxa"/>
            </w:tcMar>
          </w:tcPr>
          <w:p w14:paraId="428463AC" w14:textId="77777777" w:rsidR="00FB16FC" w:rsidRDefault="00147196">
            <w:pPr>
              <w:widowControl w:val="0"/>
              <w:pBdr>
                <w:top w:val="nil"/>
                <w:left w:val="nil"/>
                <w:bottom w:val="nil"/>
                <w:right w:val="nil"/>
                <w:between w:val="nil"/>
              </w:pBdr>
              <w:spacing w:line="240" w:lineRule="auto"/>
            </w:pPr>
            <w:r>
              <w:t>Low</w:t>
            </w:r>
          </w:p>
        </w:tc>
        <w:tc>
          <w:tcPr>
            <w:tcW w:w="2340" w:type="dxa"/>
            <w:shd w:val="clear" w:color="auto" w:fill="auto"/>
            <w:tcMar>
              <w:top w:w="100" w:type="dxa"/>
              <w:left w:w="100" w:type="dxa"/>
              <w:bottom w:w="100" w:type="dxa"/>
              <w:right w:w="100" w:type="dxa"/>
            </w:tcMar>
          </w:tcPr>
          <w:p w14:paraId="6BF09287" w14:textId="77777777" w:rsidR="00FB16FC" w:rsidRDefault="00147196">
            <w:pPr>
              <w:widowControl w:val="0"/>
              <w:pBdr>
                <w:top w:val="nil"/>
                <w:left w:val="nil"/>
                <w:bottom w:val="nil"/>
                <w:right w:val="nil"/>
                <w:between w:val="nil"/>
              </w:pBdr>
              <w:spacing w:line="240" w:lineRule="auto"/>
            </w:pPr>
            <w:r>
              <w:t>Medium</w:t>
            </w:r>
          </w:p>
        </w:tc>
        <w:tc>
          <w:tcPr>
            <w:tcW w:w="2340" w:type="dxa"/>
            <w:shd w:val="clear" w:color="auto" w:fill="auto"/>
            <w:tcMar>
              <w:top w:w="100" w:type="dxa"/>
              <w:left w:w="100" w:type="dxa"/>
              <w:bottom w:w="100" w:type="dxa"/>
              <w:right w:w="100" w:type="dxa"/>
            </w:tcMar>
          </w:tcPr>
          <w:p w14:paraId="0732251B" w14:textId="77777777" w:rsidR="00FB16FC" w:rsidRDefault="00147196">
            <w:pPr>
              <w:widowControl w:val="0"/>
              <w:pBdr>
                <w:top w:val="nil"/>
                <w:left w:val="nil"/>
                <w:bottom w:val="nil"/>
                <w:right w:val="nil"/>
                <w:between w:val="nil"/>
              </w:pBdr>
              <w:spacing w:line="240" w:lineRule="auto"/>
            </w:pPr>
            <w:r>
              <w:t>Medium</w:t>
            </w:r>
          </w:p>
        </w:tc>
      </w:tr>
      <w:tr w:rsidR="00FB16FC" w14:paraId="34C07EF3" w14:textId="77777777">
        <w:tc>
          <w:tcPr>
            <w:tcW w:w="2340" w:type="dxa"/>
            <w:shd w:val="clear" w:color="auto" w:fill="auto"/>
            <w:tcMar>
              <w:top w:w="100" w:type="dxa"/>
              <w:left w:w="100" w:type="dxa"/>
              <w:bottom w:w="100" w:type="dxa"/>
              <w:right w:w="100" w:type="dxa"/>
            </w:tcMar>
          </w:tcPr>
          <w:p w14:paraId="3273BAFD" w14:textId="77777777" w:rsidR="00FB16FC" w:rsidRDefault="00147196">
            <w:pPr>
              <w:widowControl w:val="0"/>
              <w:pBdr>
                <w:top w:val="nil"/>
                <w:left w:val="nil"/>
                <w:bottom w:val="nil"/>
                <w:right w:val="nil"/>
                <w:between w:val="nil"/>
              </w:pBdr>
              <w:spacing w:line="240" w:lineRule="auto"/>
              <w:rPr>
                <w:b/>
              </w:rPr>
            </w:pPr>
            <w:r>
              <w:rPr>
                <w:b/>
              </w:rPr>
              <w:t>Scalability</w:t>
            </w:r>
          </w:p>
        </w:tc>
        <w:tc>
          <w:tcPr>
            <w:tcW w:w="2340" w:type="dxa"/>
            <w:shd w:val="clear" w:color="auto" w:fill="auto"/>
            <w:tcMar>
              <w:top w:w="100" w:type="dxa"/>
              <w:left w:w="100" w:type="dxa"/>
              <w:bottom w:w="100" w:type="dxa"/>
              <w:right w:w="100" w:type="dxa"/>
            </w:tcMar>
          </w:tcPr>
          <w:p w14:paraId="1CD93AA1" w14:textId="77777777" w:rsidR="00FB16FC" w:rsidRDefault="00147196">
            <w:pPr>
              <w:widowControl w:val="0"/>
              <w:pBdr>
                <w:top w:val="nil"/>
                <w:left w:val="nil"/>
                <w:bottom w:val="nil"/>
                <w:right w:val="nil"/>
                <w:between w:val="nil"/>
              </w:pBdr>
              <w:spacing w:line="240" w:lineRule="auto"/>
            </w:pPr>
            <w:r>
              <w:t>Low</w:t>
            </w:r>
          </w:p>
        </w:tc>
        <w:tc>
          <w:tcPr>
            <w:tcW w:w="2340" w:type="dxa"/>
            <w:shd w:val="clear" w:color="auto" w:fill="auto"/>
            <w:tcMar>
              <w:top w:w="100" w:type="dxa"/>
              <w:left w:w="100" w:type="dxa"/>
              <w:bottom w:w="100" w:type="dxa"/>
              <w:right w:w="100" w:type="dxa"/>
            </w:tcMar>
          </w:tcPr>
          <w:p w14:paraId="54AAE73D" w14:textId="77777777" w:rsidR="00FB16FC" w:rsidRDefault="00147196">
            <w:pPr>
              <w:widowControl w:val="0"/>
              <w:pBdr>
                <w:top w:val="nil"/>
                <w:left w:val="nil"/>
                <w:bottom w:val="nil"/>
                <w:right w:val="nil"/>
                <w:between w:val="nil"/>
              </w:pBdr>
              <w:spacing w:line="240" w:lineRule="auto"/>
            </w:pPr>
            <w:r>
              <w:t>Medium</w:t>
            </w:r>
          </w:p>
        </w:tc>
        <w:tc>
          <w:tcPr>
            <w:tcW w:w="2340" w:type="dxa"/>
            <w:shd w:val="clear" w:color="auto" w:fill="auto"/>
            <w:tcMar>
              <w:top w:w="100" w:type="dxa"/>
              <w:left w:w="100" w:type="dxa"/>
              <w:bottom w:w="100" w:type="dxa"/>
              <w:right w:w="100" w:type="dxa"/>
            </w:tcMar>
          </w:tcPr>
          <w:p w14:paraId="3B75E434" w14:textId="77777777" w:rsidR="00FB16FC" w:rsidRDefault="00147196">
            <w:pPr>
              <w:widowControl w:val="0"/>
              <w:pBdr>
                <w:top w:val="nil"/>
                <w:left w:val="nil"/>
                <w:bottom w:val="nil"/>
                <w:right w:val="nil"/>
                <w:between w:val="nil"/>
              </w:pBdr>
              <w:spacing w:line="240" w:lineRule="auto"/>
            </w:pPr>
            <w:r>
              <w:t>High</w:t>
            </w:r>
          </w:p>
        </w:tc>
      </w:tr>
    </w:tbl>
    <w:p w14:paraId="57D304DF" w14:textId="77777777" w:rsidR="00FB16FC" w:rsidRDefault="00FB16FC"/>
    <w:p w14:paraId="556EBB9F" w14:textId="77777777" w:rsidR="00FB16FC" w:rsidRDefault="00FB16FC"/>
    <w:p w14:paraId="1420B016" w14:textId="77777777" w:rsidR="00FB16FC" w:rsidRDefault="00FB16FC"/>
    <w:p w14:paraId="450FEFFE" w14:textId="77777777" w:rsidR="00FB16FC" w:rsidRDefault="00147196">
      <w:pPr>
        <w:pStyle w:val="Heading1"/>
      </w:pPr>
      <w:bookmarkStart w:id="4" w:name="_ctoht1weo657" w:colFirst="0" w:colLast="0"/>
      <w:bookmarkEnd w:id="4"/>
      <w:r>
        <w:t xml:space="preserve">Security </w:t>
      </w:r>
    </w:p>
    <w:p w14:paraId="0F76BF5D" w14:textId="77777777" w:rsidR="00FB16FC" w:rsidRDefault="00147196">
      <w:r>
        <w:t xml:space="preserve">Security mitigates risk from threats and attacks that exploit vulnerabilities in systems. </w:t>
      </w:r>
    </w:p>
    <w:p w14:paraId="59980F53" w14:textId="77777777" w:rsidR="00FB16FC" w:rsidRDefault="00FB16FC">
      <w:pPr>
        <w:ind w:left="720"/>
      </w:pPr>
    </w:p>
    <w:p w14:paraId="3990DA5D" w14:textId="77777777" w:rsidR="00FB16FC" w:rsidRDefault="00147196">
      <w:r>
        <w:rPr>
          <w:b/>
        </w:rPr>
        <w:t>Key Definitions</w:t>
      </w:r>
      <w:r>
        <w:t>:</w:t>
      </w:r>
    </w:p>
    <w:p w14:paraId="0515FB41" w14:textId="77777777" w:rsidR="00FB16FC" w:rsidRDefault="00147196">
      <w:pPr>
        <w:numPr>
          <w:ilvl w:val="0"/>
          <w:numId w:val="31"/>
        </w:numPr>
      </w:pPr>
      <w:r>
        <w:t xml:space="preserve">Vulnerability: A weakness or potential point of exploitation. </w:t>
      </w:r>
    </w:p>
    <w:p w14:paraId="37549B72" w14:textId="77777777" w:rsidR="00FB16FC" w:rsidRDefault="00147196">
      <w:pPr>
        <w:numPr>
          <w:ilvl w:val="0"/>
          <w:numId w:val="31"/>
        </w:numPr>
      </w:pPr>
      <w:r>
        <w:t>Threat: The possibility of harmful events occurring, i.e. Attacks, Human Error, Disasters, Data Loss.</w:t>
      </w:r>
    </w:p>
    <w:p w14:paraId="43DC2C0C" w14:textId="77777777" w:rsidR="00FB16FC" w:rsidRDefault="00147196">
      <w:pPr>
        <w:numPr>
          <w:ilvl w:val="0"/>
          <w:numId w:val="31"/>
        </w:numPr>
      </w:pPr>
      <w:r>
        <w:t xml:space="preserve">Attack: Intentional activity undertaken with the intention to cause harm or damage to a system. </w:t>
      </w:r>
    </w:p>
    <w:p w14:paraId="709294B5" w14:textId="77777777" w:rsidR="00FB16FC" w:rsidRDefault="00FB16FC"/>
    <w:p w14:paraId="425FE77A" w14:textId="77777777" w:rsidR="00FB16FC" w:rsidRDefault="00147196">
      <w:r>
        <w:t xml:space="preserve">Vulnerabilities can be classed as Software, Hardware or procedural vulnerabilities. </w:t>
      </w:r>
    </w:p>
    <w:p w14:paraId="744019BF" w14:textId="77777777" w:rsidR="00FB16FC" w:rsidRDefault="00FB16FC"/>
    <w:p w14:paraId="5A2899D7" w14:textId="77777777" w:rsidR="00FB16FC" w:rsidRDefault="00147196">
      <w:r>
        <w:rPr>
          <w:b/>
        </w:rPr>
        <w:t>Software vulnerabilities include</w:t>
      </w:r>
      <w:r>
        <w:t>:</w:t>
      </w:r>
    </w:p>
    <w:p w14:paraId="62A2A4D8" w14:textId="77777777" w:rsidR="00FB16FC" w:rsidRDefault="00147196">
      <w:pPr>
        <w:numPr>
          <w:ilvl w:val="0"/>
          <w:numId w:val="38"/>
        </w:numPr>
      </w:pPr>
      <w:r>
        <w:t>Bugs/Errors in Software</w:t>
      </w:r>
    </w:p>
    <w:p w14:paraId="149AE736" w14:textId="77777777" w:rsidR="00FB16FC" w:rsidRDefault="00147196">
      <w:pPr>
        <w:numPr>
          <w:ilvl w:val="0"/>
          <w:numId w:val="38"/>
        </w:numPr>
      </w:pPr>
      <w:r>
        <w:t>Insecure encryption or connections</w:t>
      </w:r>
    </w:p>
    <w:p w14:paraId="15A4B5F2" w14:textId="77777777" w:rsidR="00FB16FC" w:rsidRDefault="00147196">
      <w:pPr>
        <w:numPr>
          <w:ilvl w:val="0"/>
          <w:numId w:val="38"/>
        </w:numPr>
      </w:pPr>
      <w:r>
        <w:t xml:space="preserve">Misconfiguration of systems. </w:t>
      </w:r>
    </w:p>
    <w:p w14:paraId="6AE4C8A6" w14:textId="77777777" w:rsidR="00FB16FC" w:rsidRDefault="00FB16FC"/>
    <w:p w14:paraId="65F269EF" w14:textId="77777777" w:rsidR="00FB16FC" w:rsidRDefault="00FB16FC"/>
    <w:p w14:paraId="1FD6E9BE" w14:textId="77777777" w:rsidR="00FB16FC" w:rsidRDefault="00FB16FC"/>
    <w:p w14:paraId="12D1D16D" w14:textId="77777777" w:rsidR="00FB16FC" w:rsidRDefault="00147196">
      <w:r>
        <w:rPr>
          <w:b/>
        </w:rPr>
        <w:t>Hardware vulnerabilities include</w:t>
      </w:r>
      <w:r>
        <w:t>:</w:t>
      </w:r>
    </w:p>
    <w:p w14:paraId="165C0D4E" w14:textId="77777777" w:rsidR="00FB16FC" w:rsidRDefault="00147196">
      <w:pPr>
        <w:numPr>
          <w:ilvl w:val="0"/>
          <w:numId w:val="36"/>
        </w:numPr>
      </w:pPr>
      <w:r>
        <w:lastRenderedPageBreak/>
        <w:t xml:space="preserve">Lack of physical security, i.e. Leaving sensitive paperwork outside a locked and secure cabinet. </w:t>
      </w:r>
    </w:p>
    <w:p w14:paraId="6477207B" w14:textId="77777777" w:rsidR="00FB16FC" w:rsidRDefault="00147196">
      <w:pPr>
        <w:numPr>
          <w:ilvl w:val="0"/>
          <w:numId w:val="36"/>
        </w:numPr>
      </w:pPr>
      <w:r>
        <w:t xml:space="preserve">Failing to monitor devices with access to sensitive information. Can be used to intrude without exploiting a software vulnerability. </w:t>
      </w:r>
    </w:p>
    <w:p w14:paraId="492602E6" w14:textId="77777777" w:rsidR="00FB16FC" w:rsidRDefault="00147196">
      <w:pPr>
        <w:numPr>
          <w:ilvl w:val="0"/>
          <w:numId w:val="36"/>
        </w:numPr>
      </w:pPr>
      <w:r>
        <w:t>Stolen devices.</w:t>
      </w:r>
    </w:p>
    <w:p w14:paraId="524A00D4" w14:textId="77777777" w:rsidR="00FB16FC" w:rsidRDefault="00FB16FC"/>
    <w:p w14:paraId="7C0EA598" w14:textId="77777777" w:rsidR="00FB16FC" w:rsidRDefault="00147196">
      <w:r>
        <w:rPr>
          <w:b/>
        </w:rPr>
        <w:t>Procedural vulnerabilities include</w:t>
      </w:r>
      <w:r>
        <w:t>:</w:t>
      </w:r>
    </w:p>
    <w:p w14:paraId="58F3BD97" w14:textId="77777777" w:rsidR="00FB16FC" w:rsidRDefault="00147196">
      <w:pPr>
        <w:numPr>
          <w:ilvl w:val="0"/>
          <w:numId w:val="60"/>
        </w:numPr>
      </w:pPr>
      <w:r>
        <w:t>Lack of password or very weak password.</w:t>
      </w:r>
    </w:p>
    <w:p w14:paraId="19BD2FFC" w14:textId="77777777" w:rsidR="00FB16FC" w:rsidRDefault="00147196">
      <w:pPr>
        <w:numPr>
          <w:ilvl w:val="0"/>
          <w:numId w:val="60"/>
        </w:numPr>
      </w:pPr>
      <w:r>
        <w:t xml:space="preserve">Insufficient user authentication. </w:t>
      </w:r>
    </w:p>
    <w:p w14:paraId="09E6A021" w14:textId="77777777" w:rsidR="00FB16FC" w:rsidRDefault="00FB16FC"/>
    <w:p w14:paraId="6F99D3B3" w14:textId="77777777" w:rsidR="00FB16FC" w:rsidRDefault="00147196">
      <w:r>
        <w:rPr>
          <w:b/>
        </w:rPr>
        <w:t>Threats to a network include</w:t>
      </w:r>
      <w:r>
        <w:t xml:space="preserve">: </w:t>
      </w:r>
    </w:p>
    <w:p w14:paraId="7B5B5F54" w14:textId="77777777" w:rsidR="00FB16FC" w:rsidRDefault="00147196">
      <w:pPr>
        <w:numPr>
          <w:ilvl w:val="0"/>
          <w:numId w:val="41"/>
        </w:numPr>
      </w:pPr>
      <w:r>
        <w:t>Disruptions to service</w:t>
      </w:r>
    </w:p>
    <w:p w14:paraId="7B650988" w14:textId="77777777" w:rsidR="00FB16FC" w:rsidRDefault="00147196">
      <w:pPr>
        <w:numPr>
          <w:ilvl w:val="0"/>
          <w:numId w:val="41"/>
        </w:numPr>
      </w:pPr>
      <w:r>
        <w:t>Destruction of Data</w:t>
      </w:r>
    </w:p>
    <w:p w14:paraId="6E2B9586" w14:textId="77777777" w:rsidR="00FB16FC" w:rsidRDefault="00147196">
      <w:pPr>
        <w:numPr>
          <w:ilvl w:val="0"/>
          <w:numId w:val="41"/>
        </w:numPr>
      </w:pPr>
      <w:r>
        <w:t>Disasters</w:t>
      </w:r>
    </w:p>
    <w:p w14:paraId="19141DE8" w14:textId="77777777" w:rsidR="00FB16FC" w:rsidRDefault="00147196">
      <w:pPr>
        <w:numPr>
          <w:ilvl w:val="0"/>
          <w:numId w:val="41"/>
        </w:numPr>
      </w:pPr>
      <w:r>
        <w:t>Unauthorised access</w:t>
      </w:r>
    </w:p>
    <w:p w14:paraId="33CC1A3C" w14:textId="77777777" w:rsidR="00FB16FC" w:rsidRDefault="00147196">
      <w:r>
        <w:t>Threats are realised through the exploitation of vulnerabilities.</w:t>
      </w:r>
    </w:p>
    <w:p w14:paraId="3817382E" w14:textId="77777777" w:rsidR="00FB16FC" w:rsidRDefault="00FB16FC"/>
    <w:p w14:paraId="6DD30204" w14:textId="77777777" w:rsidR="00FB16FC" w:rsidRDefault="00147196">
      <w:r>
        <w:rPr>
          <w:b/>
        </w:rPr>
        <w:t>Exploits include</w:t>
      </w:r>
      <w:r>
        <w:t>:</w:t>
      </w:r>
    </w:p>
    <w:p w14:paraId="53015454" w14:textId="77777777" w:rsidR="00FB16FC" w:rsidRDefault="00147196">
      <w:pPr>
        <w:numPr>
          <w:ilvl w:val="0"/>
          <w:numId w:val="37"/>
        </w:numPr>
      </w:pPr>
      <w:r>
        <w:t>Attacks (Hacking into a system, can be active or passive)</w:t>
      </w:r>
    </w:p>
    <w:p w14:paraId="750D0489" w14:textId="77777777" w:rsidR="00FB16FC" w:rsidRDefault="00147196">
      <w:pPr>
        <w:numPr>
          <w:ilvl w:val="0"/>
          <w:numId w:val="37"/>
        </w:numPr>
      </w:pPr>
      <w:r>
        <w:t>Malware (Viruses, trojans, spyware, etc)</w:t>
      </w:r>
    </w:p>
    <w:p w14:paraId="0F73FCCD" w14:textId="77777777" w:rsidR="00FB16FC" w:rsidRDefault="00147196">
      <w:pPr>
        <w:numPr>
          <w:ilvl w:val="0"/>
          <w:numId w:val="37"/>
        </w:numPr>
      </w:pPr>
      <w:r>
        <w:t>Web exploits (Cross-site scripting, injection attacks, etc)</w:t>
      </w:r>
    </w:p>
    <w:p w14:paraId="6FB5EFDB" w14:textId="77777777" w:rsidR="00FB16FC" w:rsidRDefault="00147196">
      <w:pPr>
        <w:numPr>
          <w:ilvl w:val="0"/>
          <w:numId w:val="37"/>
        </w:numPr>
      </w:pPr>
      <w:r>
        <w:t>Social Engineering (Phishing, Pharming, etc)</w:t>
      </w:r>
    </w:p>
    <w:p w14:paraId="31BF84EB" w14:textId="77777777" w:rsidR="00FB16FC" w:rsidRDefault="00147196">
      <w:pPr>
        <w:numPr>
          <w:ilvl w:val="0"/>
          <w:numId w:val="37"/>
        </w:numPr>
      </w:pPr>
      <w:r>
        <w:t xml:space="preserve">Denial of service, distributed denial of service. </w:t>
      </w:r>
    </w:p>
    <w:p w14:paraId="1B5AF5A1" w14:textId="77777777" w:rsidR="00FB16FC" w:rsidRDefault="00FB16FC"/>
    <w:p w14:paraId="0B8DD531" w14:textId="77777777" w:rsidR="00FB16FC" w:rsidRDefault="00FB16FC"/>
    <w:p w14:paraId="5B387903" w14:textId="77777777" w:rsidR="00FB16FC" w:rsidRDefault="00147196">
      <w:r>
        <w:rPr>
          <w:b/>
        </w:rPr>
        <w:t>Attack Types</w:t>
      </w:r>
      <w:r>
        <w:t>:</w:t>
      </w:r>
    </w:p>
    <w:p w14:paraId="20875B7B" w14:textId="77777777" w:rsidR="00FB16FC" w:rsidRDefault="00FB16FC"/>
    <w:p w14:paraId="03CD4D09" w14:textId="77777777" w:rsidR="00FB16FC" w:rsidRDefault="00147196">
      <w:pPr>
        <w:numPr>
          <w:ilvl w:val="0"/>
          <w:numId w:val="54"/>
        </w:numPr>
      </w:pPr>
      <w:r>
        <w:t>Active attacks aim to damage, alter or impede the operation of a system.</w:t>
      </w:r>
    </w:p>
    <w:p w14:paraId="76111374" w14:textId="77777777" w:rsidR="00FB16FC" w:rsidRDefault="00147196">
      <w:pPr>
        <w:numPr>
          <w:ilvl w:val="0"/>
          <w:numId w:val="54"/>
        </w:numPr>
      </w:pPr>
      <w:r>
        <w:t>Passive attacks attempt to steal information but do not impede the operation of a system.</w:t>
      </w:r>
    </w:p>
    <w:p w14:paraId="08244A65" w14:textId="77777777" w:rsidR="00FB16FC" w:rsidRDefault="00FB16FC">
      <w:pPr>
        <w:ind w:left="720"/>
      </w:pPr>
    </w:p>
    <w:p w14:paraId="7346C4E7" w14:textId="77777777" w:rsidR="00FB16FC" w:rsidRDefault="00147196">
      <w:pPr>
        <w:ind w:left="720"/>
      </w:pPr>
      <w:r>
        <w:t xml:space="preserve">Attacks can be conducted from “inside”, that is someone who is authorised to access the system abuses their access to attack the system. Otherwise, attacks are considered to be from the outside, in which an external entity attempts to breach the network and gain unauthorised access for their own motives.  </w:t>
      </w:r>
    </w:p>
    <w:p w14:paraId="7CFCC54E" w14:textId="77777777" w:rsidR="00FB16FC" w:rsidRDefault="00FB16FC">
      <w:pPr>
        <w:ind w:left="720"/>
      </w:pPr>
    </w:p>
    <w:p w14:paraId="082A370D" w14:textId="77777777" w:rsidR="00FB16FC" w:rsidRDefault="00147196">
      <w:r>
        <w:rPr>
          <w:b/>
        </w:rPr>
        <w:t>Assets</w:t>
      </w:r>
      <w:r>
        <w:t>:</w:t>
      </w:r>
    </w:p>
    <w:p w14:paraId="568EAEFC" w14:textId="77777777" w:rsidR="00FB16FC" w:rsidRDefault="00147196">
      <w:pPr>
        <w:numPr>
          <w:ilvl w:val="0"/>
          <w:numId w:val="49"/>
        </w:numPr>
      </w:pPr>
      <w:r>
        <w:t xml:space="preserve">Assets should be protected to reduce the likelihood of a successful attack, or the resultant damage of an attack that does succeed. </w:t>
      </w:r>
    </w:p>
    <w:p w14:paraId="3ADBDB67" w14:textId="77777777" w:rsidR="00FB16FC" w:rsidRDefault="00147196">
      <w:pPr>
        <w:numPr>
          <w:ilvl w:val="0"/>
          <w:numId w:val="49"/>
        </w:numPr>
      </w:pPr>
      <w:r>
        <w:t xml:space="preserve">Structured Assets include bank information, business accounting information (inventory, etc.), Customer information, HR and Payroll information. </w:t>
      </w:r>
    </w:p>
    <w:p w14:paraId="1F7CE0CD" w14:textId="77777777" w:rsidR="00FB16FC" w:rsidRDefault="00147196">
      <w:pPr>
        <w:numPr>
          <w:ilvl w:val="0"/>
          <w:numId w:val="49"/>
        </w:numPr>
      </w:pPr>
      <w:r>
        <w:t>Unstructured information includes Intellectual property, marketing plans/strategies, Acquisition or merger planes.</w:t>
      </w:r>
    </w:p>
    <w:p w14:paraId="14C8DEE9" w14:textId="77777777" w:rsidR="00FB16FC" w:rsidRDefault="00147196">
      <w:pPr>
        <w:numPr>
          <w:ilvl w:val="0"/>
          <w:numId w:val="49"/>
        </w:numPr>
      </w:pPr>
      <w:r>
        <w:t xml:space="preserve">Other assets could include email or similar information. </w:t>
      </w:r>
    </w:p>
    <w:p w14:paraId="791C3A3A" w14:textId="77777777" w:rsidR="00FB16FC" w:rsidRDefault="00FB16FC"/>
    <w:p w14:paraId="4AF2BC01" w14:textId="77777777" w:rsidR="00FB16FC" w:rsidRDefault="00147196">
      <w:r>
        <w:rPr>
          <w:b/>
          <w:sz w:val="24"/>
          <w:szCs w:val="24"/>
        </w:rPr>
        <w:t>Risk Control Measures</w:t>
      </w:r>
      <w:r>
        <w:t>:</w:t>
      </w:r>
      <w:r>
        <w:br/>
      </w:r>
    </w:p>
    <w:p w14:paraId="5D2352CB" w14:textId="77777777" w:rsidR="00FB16FC" w:rsidRDefault="00147196">
      <w:r>
        <w:t>Administrative controls:</w:t>
      </w:r>
    </w:p>
    <w:p w14:paraId="2F2C2D2F" w14:textId="77777777" w:rsidR="00FB16FC" w:rsidRDefault="00147196">
      <w:pPr>
        <w:numPr>
          <w:ilvl w:val="0"/>
          <w:numId w:val="21"/>
        </w:numPr>
      </w:pPr>
      <w:r>
        <w:t>Legal policies</w:t>
      </w:r>
    </w:p>
    <w:p w14:paraId="4CCE2C14" w14:textId="77777777" w:rsidR="00FB16FC" w:rsidRDefault="00147196">
      <w:pPr>
        <w:numPr>
          <w:ilvl w:val="0"/>
          <w:numId w:val="21"/>
        </w:numPr>
      </w:pPr>
      <w:r>
        <w:t>Background checks/screening</w:t>
      </w:r>
    </w:p>
    <w:p w14:paraId="1C7DEA76" w14:textId="77777777" w:rsidR="00FB16FC" w:rsidRDefault="00147196">
      <w:pPr>
        <w:numPr>
          <w:ilvl w:val="0"/>
          <w:numId w:val="21"/>
        </w:numPr>
      </w:pPr>
      <w:r>
        <w:t>Job rotation</w:t>
      </w:r>
    </w:p>
    <w:p w14:paraId="259879A0" w14:textId="77777777" w:rsidR="00FB16FC" w:rsidRDefault="00147196">
      <w:pPr>
        <w:numPr>
          <w:ilvl w:val="0"/>
          <w:numId w:val="21"/>
        </w:numPr>
      </w:pPr>
      <w:r>
        <w:t>Segregation of duties</w:t>
      </w:r>
    </w:p>
    <w:p w14:paraId="657EB0E9" w14:textId="77777777" w:rsidR="00FB16FC" w:rsidRDefault="00147196">
      <w:pPr>
        <w:numPr>
          <w:ilvl w:val="0"/>
          <w:numId w:val="21"/>
        </w:numPr>
      </w:pPr>
      <w:r>
        <w:t>Principle of least privilege</w:t>
      </w:r>
    </w:p>
    <w:p w14:paraId="4855C6EA" w14:textId="77777777" w:rsidR="00FB16FC" w:rsidRDefault="00FB16FC"/>
    <w:p w14:paraId="1DBCEAE8" w14:textId="77777777" w:rsidR="00FB16FC" w:rsidRDefault="00147196">
      <w:r>
        <w:t xml:space="preserve">Technical Controls: </w:t>
      </w:r>
    </w:p>
    <w:p w14:paraId="738C8F55" w14:textId="77777777" w:rsidR="00FB16FC" w:rsidRDefault="00147196">
      <w:pPr>
        <w:numPr>
          <w:ilvl w:val="0"/>
          <w:numId w:val="11"/>
        </w:numPr>
      </w:pPr>
      <w:r>
        <w:t>Identity management</w:t>
      </w:r>
    </w:p>
    <w:p w14:paraId="7263B3E6" w14:textId="77777777" w:rsidR="00FB16FC" w:rsidRDefault="00147196">
      <w:pPr>
        <w:numPr>
          <w:ilvl w:val="0"/>
          <w:numId w:val="11"/>
        </w:numPr>
      </w:pPr>
      <w:r>
        <w:t>Access control systems</w:t>
      </w:r>
    </w:p>
    <w:p w14:paraId="75F980DA" w14:textId="77777777" w:rsidR="00FB16FC" w:rsidRDefault="00147196">
      <w:pPr>
        <w:numPr>
          <w:ilvl w:val="0"/>
          <w:numId w:val="11"/>
        </w:numPr>
      </w:pPr>
      <w:r>
        <w:t>Cryptographic controls</w:t>
      </w:r>
    </w:p>
    <w:p w14:paraId="7FD12699" w14:textId="77777777" w:rsidR="00FB16FC" w:rsidRDefault="00147196">
      <w:pPr>
        <w:numPr>
          <w:ilvl w:val="0"/>
          <w:numId w:val="11"/>
        </w:numPr>
      </w:pPr>
      <w:r>
        <w:t xml:space="preserve">Network Controls (Firewalls, NAC/NAP, etc.) </w:t>
      </w:r>
    </w:p>
    <w:p w14:paraId="15C2C215" w14:textId="77777777" w:rsidR="00FB16FC" w:rsidRDefault="00147196">
      <w:pPr>
        <w:numPr>
          <w:ilvl w:val="0"/>
          <w:numId w:val="11"/>
        </w:numPr>
      </w:pPr>
      <w:r>
        <w:t>Intrusion detection/prevention systems</w:t>
      </w:r>
    </w:p>
    <w:p w14:paraId="6B9C54E7" w14:textId="77777777" w:rsidR="00FB16FC" w:rsidRDefault="00147196">
      <w:pPr>
        <w:numPr>
          <w:ilvl w:val="0"/>
          <w:numId w:val="11"/>
        </w:numPr>
      </w:pPr>
      <w:r>
        <w:t xml:space="preserve">Logging, security/event incident and management </w:t>
      </w:r>
    </w:p>
    <w:p w14:paraId="67720160" w14:textId="77777777" w:rsidR="00FB16FC" w:rsidRDefault="00FB16FC"/>
    <w:p w14:paraId="1BABA99A" w14:textId="77777777" w:rsidR="00FB16FC" w:rsidRDefault="00147196">
      <w:r>
        <w:t>Physical controls</w:t>
      </w:r>
    </w:p>
    <w:p w14:paraId="239637BD" w14:textId="77777777" w:rsidR="00FB16FC" w:rsidRDefault="00147196">
      <w:pPr>
        <w:numPr>
          <w:ilvl w:val="0"/>
          <w:numId w:val="14"/>
        </w:numPr>
      </w:pPr>
      <w:r>
        <w:t>Perimeter protection (lighting, fences, gates)</w:t>
      </w:r>
    </w:p>
    <w:p w14:paraId="54E50961" w14:textId="77777777" w:rsidR="00FB16FC" w:rsidRDefault="00147196">
      <w:pPr>
        <w:numPr>
          <w:ilvl w:val="0"/>
          <w:numId w:val="14"/>
        </w:numPr>
      </w:pPr>
      <w:r>
        <w:t xml:space="preserve">Locks, Badge Access </w:t>
      </w:r>
    </w:p>
    <w:p w14:paraId="71A59F28" w14:textId="77777777" w:rsidR="00FB16FC" w:rsidRDefault="00FB16FC"/>
    <w:p w14:paraId="79D7C853" w14:textId="77777777" w:rsidR="00FB16FC" w:rsidRDefault="00FB16FC"/>
    <w:p w14:paraId="662D0FA9" w14:textId="77777777" w:rsidR="00FB16FC" w:rsidRDefault="00FB16FC"/>
    <w:p w14:paraId="69BEBBCE" w14:textId="77777777" w:rsidR="00FB16FC" w:rsidRDefault="00147196">
      <w:r>
        <w:rPr>
          <w:b/>
          <w:sz w:val="24"/>
          <w:szCs w:val="24"/>
        </w:rPr>
        <w:t>Risk Matrix</w:t>
      </w:r>
      <w:r>
        <w:t>:</w:t>
      </w:r>
    </w:p>
    <w:p w14:paraId="5537BFE0" w14:textId="77777777" w:rsidR="00FB16FC" w:rsidRDefault="00147196">
      <w:r>
        <w:rPr>
          <w:noProof/>
        </w:rPr>
        <w:drawing>
          <wp:inline distT="114300" distB="114300" distL="114300" distR="114300" wp14:anchorId="58DB4188" wp14:editId="6E6DE2CF">
            <wp:extent cx="5943600" cy="1816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816100"/>
                    </a:xfrm>
                    <a:prstGeom prst="rect">
                      <a:avLst/>
                    </a:prstGeom>
                    <a:ln/>
                  </pic:spPr>
                </pic:pic>
              </a:graphicData>
            </a:graphic>
          </wp:inline>
        </w:drawing>
      </w:r>
    </w:p>
    <w:p w14:paraId="56C8DFBF" w14:textId="77777777" w:rsidR="00FB16FC" w:rsidRDefault="00FB16FC"/>
    <w:p w14:paraId="733C8763" w14:textId="77777777" w:rsidR="00FB16FC" w:rsidRDefault="00147196">
      <w:r>
        <w:rPr>
          <w:b/>
          <w:sz w:val="26"/>
          <w:szCs w:val="26"/>
        </w:rPr>
        <w:t>Risk assessment steps</w:t>
      </w:r>
      <w:r>
        <w:t>:</w:t>
      </w:r>
    </w:p>
    <w:p w14:paraId="7422DB78" w14:textId="77777777" w:rsidR="00FB16FC" w:rsidRDefault="00147196">
      <w:pPr>
        <w:numPr>
          <w:ilvl w:val="0"/>
          <w:numId w:val="32"/>
        </w:numPr>
      </w:pPr>
      <w:r>
        <w:t>Prioritise assets that are most important/likely vulnerable.</w:t>
      </w:r>
    </w:p>
    <w:p w14:paraId="784A8A32" w14:textId="77777777" w:rsidR="00FB16FC" w:rsidRDefault="00147196">
      <w:pPr>
        <w:numPr>
          <w:ilvl w:val="0"/>
          <w:numId w:val="32"/>
        </w:numPr>
      </w:pPr>
      <w:r>
        <w:t xml:space="preserve">Determine what the threats to these assets are as well the possible consequences of an attack. </w:t>
      </w:r>
    </w:p>
    <w:p w14:paraId="5EA486E4" w14:textId="77777777" w:rsidR="00FB16FC" w:rsidRDefault="00147196">
      <w:pPr>
        <w:numPr>
          <w:ilvl w:val="0"/>
          <w:numId w:val="32"/>
        </w:numPr>
      </w:pPr>
      <w:r>
        <w:t xml:space="preserve">Assign controls to mitigate the risk and consequences of an attack. </w:t>
      </w:r>
    </w:p>
    <w:p w14:paraId="68D7B3DD" w14:textId="77777777" w:rsidR="00FB16FC" w:rsidRDefault="00FB16FC"/>
    <w:p w14:paraId="361C19BA" w14:textId="77777777" w:rsidR="00FB16FC" w:rsidRDefault="00FB16FC"/>
    <w:p w14:paraId="47DB16C0" w14:textId="77777777" w:rsidR="002F6846" w:rsidRDefault="002F6846">
      <w:pPr>
        <w:rPr>
          <w:b/>
          <w:color w:val="38761D"/>
          <w:sz w:val="30"/>
          <w:szCs w:val="30"/>
          <w:u w:val="single"/>
        </w:rPr>
      </w:pPr>
    </w:p>
    <w:p w14:paraId="6F13B262" w14:textId="083DD9D9" w:rsidR="00FB16FC" w:rsidRDefault="00147196">
      <w:r>
        <w:rPr>
          <w:b/>
          <w:color w:val="38761D"/>
          <w:sz w:val="30"/>
          <w:szCs w:val="30"/>
          <w:u w:val="single"/>
        </w:rPr>
        <w:lastRenderedPageBreak/>
        <w:t>Risk Assessment Framework</w:t>
      </w:r>
      <w:r>
        <w:t>:</w:t>
      </w:r>
    </w:p>
    <w:p w14:paraId="61AF542F" w14:textId="77777777" w:rsidR="00FB16FC" w:rsidRDefault="00FB16FC"/>
    <w:p w14:paraId="1E3D6F36" w14:textId="77777777" w:rsidR="00FB16FC" w:rsidRDefault="00147196">
      <w:r>
        <w:t xml:space="preserve">Just use - </w:t>
      </w:r>
      <w:r>
        <w:rPr>
          <w:b/>
        </w:rPr>
        <w:t>Operationally Critical Threat, Asset, and Vulnerability Evaluation</w:t>
      </w:r>
      <w:r>
        <w:t xml:space="preserve"> (</w:t>
      </w:r>
      <w:r>
        <w:rPr>
          <w:b/>
        </w:rPr>
        <w:t>OCTAVE</w:t>
      </w:r>
      <w:r>
        <w:t>) from the Computer Emergency Readiness Team:</w:t>
      </w:r>
    </w:p>
    <w:p w14:paraId="35E01FD1" w14:textId="77777777" w:rsidR="00FB16FC" w:rsidRPr="00147196" w:rsidRDefault="00147196">
      <w:pPr>
        <w:numPr>
          <w:ilvl w:val="0"/>
          <w:numId w:val="42"/>
        </w:numPr>
        <w:rPr>
          <w:b/>
          <w:bCs/>
        </w:rPr>
      </w:pPr>
      <w:r w:rsidRPr="00147196">
        <w:rPr>
          <w:b/>
          <w:bCs/>
        </w:rPr>
        <w:t>Develop risk measurement criteria - Following are most common impact areas:</w:t>
      </w:r>
    </w:p>
    <w:p w14:paraId="72316D6A" w14:textId="77777777" w:rsidR="00FB16FC" w:rsidRDefault="00147196">
      <w:pPr>
        <w:numPr>
          <w:ilvl w:val="1"/>
          <w:numId w:val="42"/>
        </w:numPr>
      </w:pPr>
      <w:r>
        <w:t>Financial (revenue and expenses)</w:t>
      </w:r>
    </w:p>
    <w:p w14:paraId="6D3F6933" w14:textId="77777777" w:rsidR="00FB16FC" w:rsidRDefault="00147196">
      <w:pPr>
        <w:numPr>
          <w:ilvl w:val="1"/>
          <w:numId w:val="42"/>
        </w:numPr>
      </w:pPr>
      <w:r>
        <w:t>Productivity (business operations)</w:t>
      </w:r>
    </w:p>
    <w:p w14:paraId="34B3C6BC" w14:textId="77777777" w:rsidR="00FB16FC" w:rsidRDefault="00147196">
      <w:pPr>
        <w:numPr>
          <w:ilvl w:val="1"/>
          <w:numId w:val="42"/>
        </w:numPr>
      </w:pPr>
      <w:r>
        <w:t>Reputation (customer perceptions)</w:t>
      </w:r>
    </w:p>
    <w:p w14:paraId="6FDBE1DA" w14:textId="77777777" w:rsidR="00FB16FC" w:rsidRDefault="00147196">
      <w:pPr>
        <w:numPr>
          <w:ilvl w:val="1"/>
          <w:numId w:val="42"/>
        </w:numPr>
      </w:pPr>
      <w:r>
        <w:t>Safety (health of customers and employees)</w:t>
      </w:r>
    </w:p>
    <w:p w14:paraId="617453F1" w14:textId="77777777" w:rsidR="00FB16FC" w:rsidRDefault="00147196">
      <w:pPr>
        <w:numPr>
          <w:ilvl w:val="1"/>
          <w:numId w:val="42"/>
        </w:numPr>
      </w:pPr>
      <w:r>
        <w:t>Legal (potential for fines and litigation)</w:t>
      </w:r>
    </w:p>
    <w:p w14:paraId="46C5262F" w14:textId="77777777" w:rsidR="00FB16FC" w:rsidRPr="00147196" w:rsidRDefault="00147196">
      <w:pPr>
        <w:numPr>
          <w:ilvl w:val="0"/>
          <w:numId w:val="42"/>
        </w:numPr>
        <w:rPr>
          <w:b/>
          <w:bCs/>
        </w:rPr>
      </w:pPr>
      <w:r w:rsidRPr="00147196">
        <w:rPr>
          <w:b/>
          <w:bCs/>
        </w:rPr>
        <w:t>Inventory IT assets - Identify the following:</w:t>
      </w:r>
    </w:p>
    <w:p w14:paraId="1456A68E" w14:textId="77777777" w:rsidR="00FB16FC" w:rsidRDefault="00147196">
      <w:pPr>
        <w:numPr>
          <w:ilvl w:val="1"/>
          <w:numId w:val="42"/>
        </w:numPr>
      </w:pPr>
      <w:r>
        <w:t>Mission critical applications (if they go down, business cannot operate)</w:t>
      </w:r>
    </w:p>
    <w:p w14:paraId="5B404204" w14:textId="77777777" w:rsidR="00FB16FC" w:rsidRDefault="00147196">
      <w:pPr>
        <w:numPr>
          <w:ilvl w:val="1"/>
          <w:numId w:val="42"/>
        </w:numPr>
      </w:pPr>
      <w:r>
        <w:t>Organization’s data (loss, corruption, or destruction of critical data)</w:t>
      </w:r>
    </w:p>
    <w:p w14:paraId="4B3188A4" w14:textId="77777777" w:rsidR="00FB16FC" w:rsidRDefault="00147196">
      <w:pPr>
        <w:numPr>
          <w:ilvl w:val="1"/>
          <w:numId w:val="42"/>
        </w:numPr>
      </w:pPr>
      <w:r>
        <w:t>NOW RATE THEM BY IMPORTANCE</w:t>
      </w:r>
    </w:p>
    <w:p w14:paraId="4653D8B7" w14:textId="77777777" w:rsidR="00FB16FC" w:rsidRDefault="00147196">
      <w:pPr>
        <w:numPr>
          <w:ilvl w:val="2"/>
          <w:numId w:val="42"/>
        </w:numPr>
      </w:pPr>
      <w:r>
        <w:t>Confidentiality</w:t>
      </w:r>
    </w:p>
    <w:p w14:paraId="19ADB5DB" w14:textId="77777777" w:rsidR="00FB16FC" w:rsidRDefault="00147196">
      <w:pPr>
        <w:numPr>
          <w:ilvl w:val="2"/>
          <w:numId w:val="42"/>
        </w:numPr>
      </w:pPr>
      <w:r>
        <w:t>Integrity</w:t>
      </w:r>
    </w:p>
    <w:p w14:paraId="38265013" w14:textId="77777777" w:rsidR="00FB16FC" w:rsidRDefault="00147196">
      <w:pPr>
        <w:numPr>
          <w:ilvl w:val="2"/>
          <w:numId w:val="42"/>
        </w:numPr>
      </w:pPr>
      <w:r>
        <w:t>Accessibility</w:t>
      </w:r>
    </w:p>
    <w:p w14:paraId="30DAC79D" w14:textId="77777777" w:rsidR="00FB16FC" w:rsidRPr="002F6846" w:rsidRDefault="00147196">
      <w:pPr>
        <w:numPr>
          <w:ilvl w:val="0"/>
          <w:numId w:val="42"/>
        </w:numPr>
        <w:rPr>
          <w:b/>
          <w:bCs/>
        </w:rPr>
      </w:pPr>
      <w:r w:rsidRPr="002F6846">
        <w:rPr>
          <w:b/>
          <w:bCs/>
        </w:rPr>
        <w:t>Identify threats</w:t>
      </w:r>
    </w:p>
    <w:p w14:paraId="54289C4A" w14:textId="77777777" w:rsidR="00FB16FC" w:rsidRPr="002F6846" w:rsidRDefault="00147196">
      <w:pPr>
        <w:numPr>
          <w:ilvl w:val="0"/>
          <w:numId w:val="42"/>
        </w:numPr>
        <w:rPr>
          <w:b/>
          <w:bCs/>
        </w:rPr>
      </w:pPr>
      <w:r w:rsidRPr="002F6846">
        <w:rPr>
          <w:b/>
          <w:bCs/>
        </w:rPr>
        <w:t>Document existing controls</w:t>
      </w:r>
    </w:p>
    <w:p w14:paraId="35009CF3" w14:textId="77777777" w:rsidR="00FB16FC" w:rsidRDefault="00147196">
      <w:pPr>
        <w:numPr>
          <w:ilvl w:val="1"/>
          <w:numId w:val="42"/>
        </w:numPr>
      </w:pPr>
      <w:r>
        <w:t>Risk control strategy</w:t>
      </w:r>
    </w:p>
    <w:p w14:paraId="7391D67D" w14:textId="77777777" w:rsidR="00FB16FC" w:rsidRDefault="00147196">
      <w:pPr>
        <w:numPr>
          <w:ilvl w:val="1"/>
          <w:numId w:val="42"/>
        </w:numPr>
      </w:pPr>
      <w:r>
        <w:t>Accept a risk</w:t>
      </w:r>
    </w:p>
    <w:p w14:paraId="3CDE6CCD" w14:textId="77777777" w:rsidR="00FB16FC" w:rsidRDefault="00147196">
      <w:pPr>
        <w:numPr>
          <w:ilvl w:val="1"/>
          <w:numId w:val="42"/>
        </w:numPr>
      </w:pPr>
      <w:r>
        <w:t>Mitigate a risk</w:t>
      </w:r>
    </w:p>
    <w:p w14:paraId="3C00C3D3" w14:textId="77777777" w:rsidR="00FB16FC" w:rsidRDefault="00147196">
      <w:pPr>
        <w:numPr>
          <w:ilvl w:val="1"/>
          <w:numId w:val="42"/>
        </w:numPr>
      </w:pPr>
      <w:r>
        <w:t>Share a risk (insurance)</w:t>
      </w:r>
    </w:p>
    <w:p w14:paraId="046536D8" w14:textId="77777777" w:rsidR="00FB16FC" w:rsidRDefault="00147196">
      <w:pPr>
        <w:numPr>
          <w:ilvl w:val="1"/>
          <w:numId w:val="42"/>
        </w:numPr>
      </w:pPr>
      <w:r>
        <w:t>Defer a risk (need to collect additional information)</w:t>
      </w:r>
    </w:p>
    <w:p w14:paraId="39F5B0FF" w14:textId="77777777" w:rsidR="00FB16FC" w:rsidRPr="002F6846" w:rsidRDefault="00147196">
      <w:pPr>
        <w:numPr>
          <w:ilvl w:val="0"/>
          <w:numId w:val="42"/>
        </w:numPr>
        <w:rPr>
          <w:b/>
          <w:bCs/>
        </w:rPr>
      </w:pPr>
      <w:r w:rsidRPr="002F6846">
        <w:rPr>
          <w:b/>
          <w:bCs/>
        </w:rPr>
        <w:t>Identify improvements</w:t>
      </w:r>
    </w:p>
    <w:p w14:paraId="2193E6C7" w14:textId="77777777" w:rsidR="00FB16FC" w:rsidRDefault="00FB16FC"/>
    <w:p w14:paraId="4209265A" w14:textId="77777777" w:rsidR="00FB16FC" w:rsidRDefault="00147196">
      <w:r>
        <w:t>Spreadsheets can aid the identification of risk for network components.</w:t>
      </w:r>
    </w:p>
    <w:p w14:paraId="74111E2A" w14:textId="77777777" w:rsidR="00FB16FC" w:rsidRDefault="00147196">
      <w:r>
        <w:t xml:space="preserve">E.g. Make a table that lists network assets on the Left Hand side, and lists the threats across the top of the table. In the corresponding cells, list the controls currently existing to control the risk of that threat. </w:t>
      </w:r>
    </w:p>
    <w:p w14:paraId="4FBF186F" w14:textId="77777777" w:rsidR="00FB16FC" w:rsidRDefault="00FB16FC"/>
    <w:p w14:paraId="711938CE" w14:textId="77777777" w:rsidR="00FB16FC" w:rsidRDefault="00147196">
      <w:r>
        <w:rPr>
          <w:noProof/>
        </w:rPr>
        <w:drawing>
          <wp:inline distT="114300" distB="114300" distL="114300" distR="114300" wp14:anchorId="08A30854" wp14:editId="31D5AC88">
            <wp:extent cx="3324225" cy="2400300"/>
            <wp:effectExtent l="0" t="0" r="952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24657" cy="2400612"/>
                    </a:xfrm>
                    <a:prstGeom prst="rect">
                      <a:avLst/>
                    </a:prstGeom>
                    <a:ln/>
                  </pic:spPr>
                </pic:pic>
              </a:graphicData>
            </a:graphic>
          </wp:inline>
        </w:drawing>
      </w:r>
    </w:p>
    <w:p w14:paraId="6FA538E9" w14:textId="77777777" w:rsidR="00FB16FC" w:rsidRDefault="00147196">
      <w:r>
        <w:lastRenderedPageBreak/>
        <w:t xml:space="preserve">Assess whether the current controls are adequate or whether security should be improved as the system would be vulnerable to attack. </w:t>
      </w:r>
    </w:p>
    <w:p w14:paraId="30852913" w14:textId="77777777" w:rsidR="00FB16FC" w:rsidRDefault="00FB16FC"/>
    <w:p w14:paraId="7F857D10" w14:textId="77777777" w:rsidR="00FB16FC" w:rsidRDefault="00147196">
      <w:r>
        <w:rPr>
          <w:b/>
        </w:rPr>
        <w:t>List of controls to be considered for implementation</w:t>
      </w:r>
      <w:r>
        <w:t>:</w:t>
      </w:r>
    </w:p>
    <w:p w14:paraId="3F1BD3BC" w14:textId="77777777" w:rsidR="00FB16FC" w:rsidRDefault="00147196">
      <w:pPr>
        <w:numPr>
          <w:ilvl w:val="0"/>
          <w:numId w:val="1"/>
        </w:numPr>
      </w:pPr>
      <w:r>
        <w:t>Disaster Recovery Plan</w:t>
      </w:r>
    </w:p>
    <w:p w14:paraId="2996B621" w14:textId="77777777" w:rsidR="00FB16FC" w:rsidRDefault="00147196">
      <w:pPr>
        <w:numPr>
          <w:ilvl w:val="0"/>
          <w:numId w:val="1"/>
        </w:numPr>
      </w:pPr>
      <w:r>
        <w:t>Fire extinguishing systems (Normal for most rooms, Halon for server rooms)</w:t>
      </w:r>
    </w:p>
    <w:p w14:paraId="15D5D9DF" w14:textId="77777777" w:rsidR="00FB16FC" w:rsidRDefault="00147196">
      <w:pPr>
        <w:numPr>
          <w:ilvl w:val="0"/>
          <w:numId w:val="1"/>
        </w:numPr>
      </w:pPr>
      <w:r>
        <w:t xml:space="preserve">Not on or below ground level. </w:t>
      </w:r>
    </w:p>
    <w:p w14:paraId="4813F73C" w14:textId="77777777" w:rsidR="00FB16FC" w:rsidRDefault="00147196">
      <w:pPr>
        <w:numPr>
          <w:ilvl w:val="0"/>
          <w:numId w:val="1"/>
        </w:numPr>
      </w:pPr>
      <w:r>
        <w:t>Uninterruptible Power Supply for all major network servers.</w:t>
      </w:r>
    </w:p>
    <w:p w14:paraId="41008D9E" w14:textId="77777777" w:rsidR="00FB16FC" w:rsidRDefault="00147196">
      <w:pPr>
        <w:numPr>
          <w:ilvl w:val="0"/>
          <w:numId w:val="1"/>
        </w:numPr>
      </w:pPr>
      <w:r>
        <w:t>Contract guarantees from interexchange carriers.</w:t>
      </w:r>
    </w:p>
    <w:p w14:paraId="4D45B18D" w14:textId="77777777" w:rsidR="00FB16FC" w:rsidRDefault="00147196">
      <w:pPr>
        <w:numPr>
          <w:ilvl w:val="0"/>
          <w:numId w:val="1"/>
        </w:numPr>
      </w:pPr>
      <w:r>
        <w:t>Extra backbone fibre cable laid in different conduits.</w:t>
      </w:r>
    </w:p>
    <w:p w14:paraId="05B94F2F" w14:textId="77777777" w:rsidR="00FB16FC" w:rsidRDefault="00147196">
      <w:pPr>
        <w:numPr>
          <w:ilvl w:val="0"/>
          <w:numId w:val="1"/>
        </w:numPr>
      </w:pPr>
      <w:r>
        <w:t>Virus screening software for networks and hosts.</w:t>
      </w:r>
    </w:p>
    <w:p w14:paraId="311F7333" w14:textId="77777777" w:rsidR="00FB16FC" w:rsidRDefault="00147196">
      <w:pPr>
        <w:numPr>
          <w:ilvl w:val="0"/>
          <w:numId w:val="1"/>
        </w:numPr>
      </w:pPr>
      <w:r>
        <w:t xml:space="preserve">User training on cyber security, and updates for the most common threats. </w:t>
      </w:r>
    </w:p>
    <w:p w14:paraId="1E933D0D" w14:textId="77777777" w:rsidR="00FB16FC" w:rsidRDefault="00147196">
      <w:pPr>
        <w:numPr>
          <w:ilvl w:val="0"/>
          <w:numId w:val="1"/>
        </w:numPr>
      </w:pPr>
      <w:r>
        <w:t xml:space="preserve">Strong authentication/Password Software. </w:t>
      </w:r>
    </w:p>
    <w:p w14:paraId="1199E72E" w14:textId="77777777" w:rsidR="00FB16FC" w:rsidRDefault="00147196">
      <w:pPr>
        <w:numPr>
          <w:ilvl w:val="0"/>
          <w:numId w:val="1"/>
        </w:numPr>
      </w:pPr>
      <w:r>
        <w:t xml:space="preserve">Application Layer firewall.  </w:t>
      </w:r>
    </w:p>
    <w:p w14:paraId="58467FD0" w14:textId="77777777" w:rsidR="00FB16FC" w:rsidRDefault="00FB16FC"/>
    <w:p w14:paraId="23A23FEE" w14:textId="77777777" w:rsidR="00FB16FC" w:rsidRDefault="00147196">
      <w:r>
        <w:t xml:space="preserve">Additional considerations should include users working from home. Employees' home network may not be secure and could act as a point of vulnerability if a user’s home network and devices are breached. E.g. Spyware could record passwords and thus enable unauthorised access to company assets. This could be controlled with encryption. </w:t>
      </w:r>
    </w:p>
    <w:p w14:paraId="227B607C" w14:textId="77777777" w:rsidR="00FB16FC" w:rsidRDefault="00FB16FC"/>
    <w:p w14:paraId="72313269" w14:textId="77777777" w:rsidR="00FB16FC" w:rsidRDefault="00FB16FC"/>
    <w:p w14:paraId="6467DD47" w14:textId="77777777" w:rsidR="00FB16FC" w:rsidRDefault="00147196">
      <w:r>
        <w:rPr>
          <w:b/>
        </w:rPr>
        <w:t>Cryptography</w:t>
      </w:r>
      <w:r>
        <w:t>:</w:t>
      </w:r>
    </w:p>
    <w:p w14:paraId="7FA0E5CC" w14:textId="77777777" w:rsidR="00FB16FC" w:rsidRDefault="00147196">
      <w:r>
        <w:t>Used to verify data is not publicly available, it is not corrupt or altered, it can be verified and makes the creator of the data responsible for it.</w:t>
      </w:r>
    </w:p>
    <w:p w14:paraId="5A9CD0B9" w14:textId="77777777" w:rsidR="00FB16FC" w:rsidRDefault="00147196">
      <w:r>
        <w:t xml:space="preserve">This </w:t>
      </w:r>
      <w:r>
        <w:rPr>
          <w:b/>
        </w:rPr>
        <w:t>provides confidentiality, integrity, authenticity</w:t>
      </w:r>
      <w:r>
        <w:t xml:space="preserve"> and non-repudiation.</w:t>
      </w:r>
    </w:p>
    <w:p w14:paraId="4D002EBC" w14:textId="77777777" w:rsidR="00FB16FC" w:rsidRDefault="00FB16FC"/>
    <w:p w14:paraId="1B0DC0DC" w14:textId="77777777" w:rsidR="00FB16FC" w:rsidRDefault="00147196">
      <w:r>
        <w:t xml:space="preserve"> </w:t>
      </w:r>
      <w:r>
        <w:rPr>
          <w:b/>
        </w:rPr>
        <w:t>Encryption</w:t>
      </w:r>
      <w:r>
        <w:t>:</w:t>
      </w:r>
    </w:p>
    <w:p w14:paraId="79AC743C" w14:textId="77777777" w:rsidR="00FB16FC" w:rsidRDefault="00147196">
      <w:pPr>
        <w:numPr>
          <w:ilvl w:val="0"/>
          <w:numId w:val="24"/>
        </w:numPr>
      </w:pPr>
      <w:r>
        <w:t>Makes intercepted data unreadable</w:t>
      </w:r>
    </w:p>
    <w:p w14:paraId="67F42A77" w14:textId="77777777" w:rsidR="00FB16FC" w:rsidRDefault="00147196">
      <w:pPr>
        <w:numPr>
          <w:ilvl w:val="0"/>
          <w:numId w:val="24"/>
        </w:numPr>
      </w:pPr>
      <w:r>
        <w:t xml:space="preserve">Usually requires two different keys for encryption and decryption. These keys use algorithms to convert the data back to a readable format. </w:t>
      </w:r>
    </w:p>
    <w:p w14:paraId="1D0DFD0F" w14:textId="77777777" w:rsidR="00FB16FC" w:rsidRDefault="00147196">
      <w:pPr>
        <w:numPr>
          <w:ilvl w:val="0"/>
          <w:numId w:val="24"/>
        </w:numPr>
      </w:pPr>
      <w:r>
        <w:t xml:space="preserve">Public key for encryption, private key for decryption. Allows messages to be sent but only the recipient to decrypt it. </w:t>
      </w:r>
    </w:p>
    <w:p w14:paraId="3CB1FC85" w14:textId="77777777" w:rsidR="00FB16FC" w:rsidRDefault="00147196">
      <w:pPr>
        <w:numPr>
          <w:ilvl w:val="0"/>
          <w:numId w:val="24"/>
        </w:numPr>
      </w:pPr>
      <w:r>
        <w:t xml:space="preserve">Also authenticates the user as only an encryption key holder can encrypt the data in the first place. This additionally makes the sender accountable for the data sent. </w:t>
      </w:r>
    </w:p>
    <w:p w14:paraId="13314C84" w14:textId="77777777" w:rsidR="00FB16FC" w:rsidRDefault="00147196">
      <w:pPr>
        <w:numPr>
          <w:ilvl w:val="0"/>
          <w:numId w:val="24"/>
        </w:numPr>
      </w:pPr>
      <w:r>
        <w:t xml:space="preserve">Can use session only keys. </w:t>
      </w:r>
    </w:p>
    <w:p w14:paraId="65512164" w14:textId="77777777" w:rsidR="00FB16FC" w:rsidRDefault="00FB16FC"/>
    <w:p w14:paraId="747AF76E" w14:textId="77777777" w:rsidR="00FB16FC" w:rsidRDefault="00147196">
      <w:r>
        <w:rPr>
          <w:b/>
        </w:rPr>
        <w:t>Encryption works by</w:t>
      </w:r>
      <w:r>
        <w:t>:</w:t>
      </w:r>
    </w:p>
    <w:p w14:paraId="2C732BB3" w14:textId="77777777" w:rsidR="00FB16FC" w:rsidRDefault="00147196">
      <w:pPr>
        <w:numPr>
          <w:ilvl w:val="0"/>
          <w:numId w:val="62"/>
        </w:numPr>
      </w:pPr>
      <w:r>
        <w:t>Encryption Algorithm used to convert Plaintext into Cipher Text.</w:t>
      </w:r>
    </w:p>
    <w:p w14:paraId="59604BDD" w14:textId="77777777" w:rsidR="00FB16FC" w:rsidRDefault="00147196">
      <w:pPr>
        <w:numPr>
          <w:ilvl w:val="0"/>
          <w:numId w:val="62"/>
        </w:numPr>
      </w:pPr>
      <w:r>
        <w:t>Cipher Text is sent to the recipient.</w:t>
      </w:r>
    </w:p>
    <w:p w14:paraId="5E4B5552" w14:textId="77777777" w:rsidR="00FB16FC" w:rsidRDefault="00147196">
      <w:pPr>
        <w:numPr>
          <w:ilvl w:val="0"/>
          <w:numId w:val="62"/>
        </w:numPr>
      </w:pPr>
      <w:r>
        <w:t xml:space="preserve">Recipient poses a key to decrypt the message and convert back into Plaintext. </w:t>
      </w:r>
    </w:p>
    <w:p w14:paraId="0B15042F" w14:textId="77777777" w:rsidR="00FB16FC" w:rsidRDefault="00147196">
      <w:r>
        <w:t xml:space="preserve">The main weakness of encryption is interception of the encryption key during distribution. Longer keys are stronger to break. </w:t>
      </w:r>
    </w:p>
    <w:p w14:paraId="404E26F0" w14:textId="77777777" w:rsidR="00FB16FC" w:rsidRDefault="00FB16FC"/>
    <w:p w14:paraId="113890F1" w14:textId="77777777" w:rsidR="00FB16FC" w:rsidRDefault="00FB16FC"/>
    <w:p w14:paraId="421D3987" w14:textId="77777777" w:rsidR="00FB16FC" w:rsidRDefault="00147196">
      <w:r>
        <w:rPr>
          <w:b/>
        </w:rPr>
        <w:lastRenderedPageBreak/>
        <w:t>Encryption can be broken by</w:t>
      </w:r>
      <w:r>
        <w:t>:</w:t>
      </w:r>
    </w:p>
    <w:p w14:paraId="7634D0EC" w14:textId="77777777" w:rsidR="00FB16FC" w:rsidRDefault="00147196">
      <w:pPr>
        <w:numPr>
          <w:ilvl w:val="0"/>
          <w:numId w:val="3"/>
        </w:numPr>
      </w:pPr>
      <w:r>
        <w:t>Brute force (trying all combinations)</w:t>
      </w:r>
    </w:p>
    <w:p w14:paraId="633FE89D" w14:textId="77777777" w:rsidR="00FB16FC" w:rsidRDefault="00147196">
      <w:pPr>
        <w:numPr>
          <w:ilvl w:val="0"/>
          <w:numId w:val="3"/>
        </w:numPr>
      </w:pPr>
      <w:r>
        <w:t xml:space="preserve">Cryptanalysis (Identifies weakness in the algorithm to use less combinations when trying to brute force. </w:t>
      </w:r>
    </w:p>
    <w:p w14:paraId="25CBCB0B" w14:textId="77777777" w:rsidR="00FB16FC" w:rsidRDefault="00FB16FC">
      <w:pPr>
        <w:ind w:left="720"/>
      </w:pPr>
    </w:p>
    <w:p w14:paraId="16393014" w14:textId="77777777" w:rsidR="00FB16FC" w:rsidRDefault="00147196">
      <w:r>
        <w:rPr>
          <w:b/>
        </w:rPr>
        <w:t>Integrity checksums</w:t>
      </w:r>
      <w:r>
        <w:t xml:space="preserve">: </w:t>
      </w:r>
    </w:p>
    <w:p w14:paraId="2AF622E5" w14:textId="77777777" w:rsidR="00FB16FC" w:rsidRDefault="00147196">
      <w:pPr>
        <w:numPr>
          <w:ilvl w:val="0"/>
          <w:numId w:val="5"/>
        </w:numPr>
      </w:pPr>
      <w:r>
        <w:t>Sender sends checksum, receiver verifies it.</w:t>
      </w:r>
    </w:p>
    <w:p w14:paraId="3FA56470" w14:textId="77777777" w:rsidR="00FB16FC" w:rsidRDefault="00147196">
      <w:pPr>
        <w:numPr>
          <w:ilvl w:val="0"/>
          <w:numId w:val="5"/>
        </w:numPr>
      </w:pPr>
      <w:r>
        <w:t xml:space="preserve">Can be done with Parity or CRC. </w:t>
      </w:r>
    </w:p>
    <w:p w14:paraId="470AEDD6" w14:textId="77777777" w:rsidR="00FB16FC" w:rsidRDefault="00147196">
      <w:pPr>
        <w:numPr>
          <w:ilvl w:val="0"/>
          <w:numId w:val="5"/>
        </w:numPr>
      </w:pPr>
      <w:r>
        <w:t xml:space="preserve">If checksums agree, it can be said that the message was not damaged or modified in transit. </w:t>
      </w:r>
    </w:p>
    <w:p w14:paraId="0952F9B8" w14:textId="77777777" w:rsidR="00FB16FC" w:rsidRDefault="00FB16FC"/>
    <w:p w14:paraId="4F42CC8D" w14:textId="77777777" w:rsidR="00FB16FC" w:rsidRDefault="00147196">
      <w:r>
        <w:rPr>
          <w:b/>
        </w:rPr>
        <w:t>Authentication</w:t>
      </w:r>
      <w:r>
        <w:t>:</w:t>
      </w:r>
    </w:p>
    <w:p w14:paraId="50AE2CB7" w14:textId="77777777" w:rsidR="00FB16FC" w:rsidRDefault="00147196">
      <w:pPr>
        <w:numPr>
          <w:ilvl w:val="0"/>
          <w:numId w:val="25"/>
        </w:numPr>
      </w:pPr>
      <w:r>
        <w:t xml:space="preserve">Method of proving identity. </w:t>
      </w:r>
    </w:p>
    <w:p w14:paraId="44F64D1C" w14:textId="77777777" w:rsidR="00FB16FC" w:rsidRDefault="00147196">
      <w:pPr>
        <w:numPr>
          <w:ilvl w:val="0"/>
          <w:numId w:val="25"/>
        </w:numPr>
      </w:pPr>
      <w:r>
        <w:t xml:space="preserve">Authentication is the basis for authorisation, cannot authorise someone until you know who they are. </w:t>
      </w:r>
    </w:p>
    <w:p w14:paraId="37F902D7" w14:textId="77777777" w:rsidR="00FB16FC" w:rsidRDefault="00147196">
      <w:pPr>
        <w:numPr>
          <w:ilvl w:val="0"/>
          <w:numId w:val="25"/>
        </w:numPr>
      </w:pPr>
      <w:r>
        <w:t xml:space="preserve">Identity can be proven via password, access card or biometric information or a one time token (used in two-factor authentication commonly). </w:t>
      </w:r>
    </w:p>
    <w:p w14:paraId="66EEB983" w14:textId="77777777" w:rsidR="00FB16FC" w:rsidRDefault="00147196">
      <w:pPr>
        <w:numPr>
          <w:ilvl w:val="0"/>
          <w:numId w:val="25"/>
        </w:numPr>
      </w:pPr>
      <w:r>
        <w:t xml:space="preserve">Limits access of users within a network to the absolute minimum required to perform their duties. </w:t>
      </w:r>
    </w:p>
    <w:p w14:paraId="6F4FB466" w14:textId="77777777" w:rsidR="00FB16FC" w:rsidRDefault="00147196">
      <w:pPr>
        <w:numPr>
          <w:ilvl w:val="0"/>
          <w:numId w:val="25"/>
        </w:numPr>
      </w:pPr>
      <w:r>
        <w:t xml:space="preserve">Blocks users if they are not authorised or authenticated. </w:t>
      </w:r>
    </w:p>
    <w:p w14:paraId="5FC896C7" w14:textId="77777777" w:rsidR="00FB16FC" w:rsidRDefault="00FB16FC"/>
    <w:p w14:paraId="2D4D3586" w14:textId="77777777" w:rsidR="00FB16FC" w:rsidRDefault="00147196">
      <w:r>
        <w:t xml:space="preserve">It is important to delete old accounts (former employees) or add an expiration period. Network authentication should also occur on a per session basis. That is every time the employee arrives at the site. </w:t>
      </w:r>
    </w:p>
    <w:p w14:paraId="060B185F" w14:textId="77777777" w:rsidR="00FB16FC" w:rsidRDefault="00FB16FC">
      <w:pPr>
        <w:ind w:left="720"/>
      </w:pPr>
    </w:p>
    <w:p w14:paraId="72B29AF2" w14:textId="77777777" w:rsidR="00FB16FC" w:rsidRDefault="00147196">
      <w:r>
        <w:rPr>
          <w:b/>
        </w:rPr>
        <w:t>Two-Factor authentication</w:t>
      </w:r>
      <w:r>
        <w:t>:</w:t>
      </w:r>
    </w:p>
    <w:p w14:paraId="48EF3D16" w14:textId="77777777" w:rsidR="00FB16FC" w:rsidRDefault="00147196">
      <w:pPr>
        <w:numPr>
          <w:ilvl w:val="0"/>
          <w:numId w:val="58"/>
        </w:numPr>
      </w:pPr>
      <w:r>
        <w:t>ID and password</w:t>
      </w:r>
    </w:p>
    <w:p w14:paraId="1D07428C" w14:textId="77777777" w:rsidR="00FB16FC" w:rsidRDefault="00147196">
      <w:pPr>
        <w:numPr>
          <w:ilvl w:val="0"/>
          <w:numId w:val="58"/>
        </w:numPr>
      </w:pPr>
      <w:r>
        <w:t xml:space="preserve">Issued temporary token. </w:t>
      </w:r>
    </w:p>
    <w:p w14:paraId="3A90A843" w14:textId="77777777" w:rsidR="00FB16FC" w:rsidRDefault="00FB16FC"/>
    <w:p w14:paraId="5A93DD0B" w14:textId="77777777" w:rsidR="00FB16FC" w:rsidRDefault="00147196">
      <w:r>
        <w:rPr>
          <w:b/>
        </w:rPr>
        <w:t>Intruders and types of intruders</w:t>
      </w:r>
      <w:r>
        <w:t>:</w:t>
      </w:r>
    </w:p>
    <w:p w14:paraId="7593CC81" w14:textId="77777777" w:rsidR="00FB16FC" w:rsidRDefault="00147196">
      <w:pPr>
        <w:numPr>
          <w:ilvl w:val="0"/>
          <w:numId w:val="23"/>
        </w:numPr>
      </w:pPr>
      <w:r>
        <w:t>Casual (Limited knowledge, pre built hacking tools or techniques usually)</w:t>
      </w:r>
    </w:p>
    <w:p w14:paraId="42196514" w14:textId="77777777" w:rsidR="00FB16FC" w:rsidRDefault="00147196">
      <w:pPr>
        <w:numPr>
          <w:ilvl w:val="0"/>
          <w:numId w:val="23"/>
        </w:numPr>
      </w:pPr>
      <w:r>
        <w:t>Hackers (Security experts, cause damage)</w:t>
      </w:r>
    </w:p>
    <w:p w14:paraId="63477F9D" w14:textId="77777777" w:rsidR="00FB16FC" w:rsidRDefault="00147196">
      <w:pPr>
        <w:numPr>
          <w:ilvl w:val="0"/>
          <w:numId w:val="23"/>
        </w:numPr>
      </w:pPr>
      <w:r>
        <w:t>Professional Hackers (Conduct espionage and fraud)</w:t>
      </w:r>
    </w:p>
    <w:p w14:paraId="48F79196" w14:textId="77777777" w:rsidR="00FB16FC" w:rsidRDefault="00147196">
      <w:pPr>
        <w:numPr>
          <w:ilvl w:val="0"/>
          <w:numId w:val="23"/>
        </w:numPr>
      </w:pPr>
      <w:r>
        <w:t>Employees (Exceeding legitimate access and abusing privilege)</w:t>
      </w:r>
    </w:p>
    <w:p w14:paraId="5C990261" w14:textId="77777777" w:rsidR="00FB16FC" w:rsidRDefault="00FB16FC"/>
    <w:p w14:paraId="74FD29BD" w14:textId="77777777" w:rsidR="00FB16FC" w:rsidRDefault="00147196">
      <w:r>
        <w:rPr>
          <w:b/>
        </w:rPr>
        <w:t>Preventing intrusion</w:t>
      </w:r>
      <w:r>
        <w:t>:</w:t>
      </w:r>
    </w:p>
    <w:p w14:paraId="2F372415" w14:textId="77777777" w:rsidR="00FB16FC" w:rsidRDefault="00147196">
      <w:pPr>
        <w:numPr>
          <w:ilvl w:val="0"/>
          <w:numId w:val="61"/>
        </w:numPr>
      </w:pPr>
      <w:r>
        <w:t>Use of air gapped computers for extremely sensitive information. (Air gapped means completely offline and isolated from the network. No connections means no chance of external hack)</w:t>
      </w:r>
    </w:p>
    <w:p w14:paraId="71700D2C" w14:textId="77777777" w:rsidR="00FB16FC" w:rsidRDefault="00147196">
      <w:pPr>
        <w:numPr>
          <w:ilvl w:val="0"/>
          <w:numId w:val="61"/>
        </w:numPr>
      </w:pPr>
      <w:r>
        <w:t>Implement controls scaling with the potential risk of the asset.</w:t>
      </w:r>
    </w:p>
    <w:p w14:paraId="72B63F20" w14:textId="77777777" w:rsidR="00FB16FC" w:rsidRDefault="00147196">
      <w:pPr>
        <w:numPr>
          <w:ilvl w:val="0"/>
          <w:numId w:val="61"/>
        </w:numPr>
      </w:pPr>
      <w:r>
        <w:t>Employee training and rules.</w:t>
      </w:r>
    </w:p>
    <w:p w14:paraId="54A0AF6D" w14:textId="77777777" w:rsidR="00FB16FC" w:rsidRDefault="00147196">
      <w:pPr>
        <w:numPr>
          <w:ilvl w:val="0"/>
          <w:numId w:val="61"/>
        </w:numPr>
      </w:pPr>
      <w:r>
        <w:t>Conduct tests/audits of security.</w:t>
      </w:r>
    </w:p>
    <w:p w14:paraId="3376CBBB" w14:textId="77777777" w:rsidR="00FB16FC" w:rsidRDefault="00FB16FC"/>
    <w:p w14:paraId="6F728452" w14:textId="77777777" w:rsidR="00FB16FC" w:rsidRDefault="00FB16FC"/>
    <w:p w14:paraId="174B3142" w14:textId="77777777" w:rsidR="00FB16FC" w:rsidRDefault="00147196">
      <w:r>
        <w:rPr>
          <w:b/>
          <w:sz w:val="26"/>
          <w:szCs w:val="26"/>
        </w:rPr>
        <w:lastRenderedPageBreak/>
        <w:t>Access Control Models</w:t>
      </w:r>
      <w:r>
        <w:t>:</w:t>
      </w:r>
    </w:p>
    <w:p w14:paraId="3AAD6102" w14:textId="77777777" w:rsidR="00FB16FC" w:rsidRDefault="00FB16FC"/>
    <w:p w14:paraId="286F4DC3" w14:textId="77777777" w:rsidR="00FB16FC" w:rsidRDefault="00147196">
      <w:r>
        <w:t xml:space="preserve">Models that decide when subjects (entities performing actions) can control or access objects (resources). </w:t>
      </w:r>
    </w:p>
    <w:p w14:paraId="510708FB" w14:textId="77777777" w:rsidR="00FB16FC" w:rsidRDefault="00FB16FC"/>
    <w:p w14:paraId="15F0688B" w14:textId="77777777" w:rsidR="00FB16FC" w:rsidRDefault="00147196">
      <w:r>
        <w:rPr>
          <w:b/>
        </w:rPr>
        <w:t>Discretionary Access Control (DAC)</w:t>
      </w:r>
      <w:r>
        <w:t>:</w:t>
      </w:r>
    </w:p>
    <w:p w14:paraId="42E74A6D" w14:textId="77777777" w:rsidR="00FB16FC" w:rsidRDefault="00147196">
      <w:pPr>
        <w:numPr>
          <w:ilvl w:val="0"/>
          <w:numId w:val="59"/>
        </w:numPr>
      </w:pPr>
      <w:r>
        <w:t>File and Data ownership (Who created the object).</w:t>
      </w:r>
    </w:p>
    <w:p w14:paraId="3E1F1EB3" w14:textId="77777777" w:rsidR="00FB16FC" w:rsidRDefault="00147196">
      <w:pPr>
        <w:numPr>
          <w:ilvl w:val="0"/>
          <w:numId w:val="59"/>
        </w:numPr>
      </w:pPr>
      <w:r>
        <w:t>Access rights and permissions (Which subjects can access the object).</w:t>
      </w:r>
    </w:p>
    <w:p w14:paraId="4AE99078" w14:textId="77777777" w:rsidR="00FB16FC" w:rsidRDefault="00147196">
      <w:r>
        <w:tab/>
      </w:r>
    </w:p>
    <w:p w14:paraId="7D582475" w14:textId="77777777" w:rsidR="00FB16FC" w:rsidRDefault="00147196">
      <w:r>
        <w:tab/>
        <w:t xml:space="preserve">Determined by policy as to who can access what. </w:t>
      </w:r>
    </w:p>
    <w:p w14:paraId="397B86AE" w14:textId="77777777" w:rsidR="00FB16FC" w:rsidRDefault="00FB16FC"/>
    <w:p w14:paraId="52EA8386" w14:textId="77777777" w:rsidR="00FB16FC" w:rsidRDefault="00147196">
      <w:r>
        <w:rPr>
          <w:b/>
        </w:rPr>
        <w:t>Mandatory Access Control (MAC)</w:t>
      </w:r>
      <w:r>
        <w:t>:</w:t>
      </w:r>
    </w:p>
    <w:p w14:paraId="09C47C02" w14:textId="77777777" w:rsidR="00FB16FC" w:rsidRDefault="00147196">
      <w:pPr>
        <w:numPr>
          <w:ilvl w:val="0"/>
          <w:numId w:val="51"/>
        </w:numPr>
      </w:pPr>
      <w:r>
        <w:t xml:space="preserve">Sensitivity level assigned to subjects and objects. </w:t>
      </w:r>
    </w:p>
    <w:p w14:paraId="51D60169" w14:textId="77777777" w:rsidR="00FB16FC" w:rsidRDefault="00147196">
      <w:pPr>
        <w:numPr>
          <w:ilvl w:val="0"/>
          <w:numId w:val="51"/>
        </w:numPr>
      </w:pPr>
      <w:r>
        <w:t>Access granted if subject sensitivity is greater than or equal to object sensitivity.</w:t>
      </w:r>
    </w:p>
    <w:p w14:paraId="1A010B30" w14:textId="77777777" w:rsidR="00FB16FC" w:rsidRDefault="00FB16FC"/>
    <w:p w14:paraId="3516F573" w14:textId="77777777" w:rsidR="00FB16FC" w:rsidRDefault="00147196">
      <w:r>
        <w:t>Additionally, rules are put into place so that only necessary files can be accessed using this method.</w:t>
      </w:r>
    </w:p>
    <w:p w14:paraId="4CD2FB6B" w14:textId="77777777" w:rsidR="00FB16FC" w:rsidRDefault="00FB16FC"/>
    <w:p w14:paraId="55040C04" w14:textId="77777777" w:rsidR="00FB16FC" w:rsidRDefault="00147196">
      <w:r>
        <w:rPr>
          <w:b/>
        </w:rPr>
        <w:t>Role Based Access Control (RBAC)</w:t>
      </w:r>
      <w:r>
        <w:t>:</w:t>
      </w:r>
    </w:p>
    <w:p w14:paraId="174DCE9F" w14:textId="77777777" w:rsidR="00FB16FC" w:rsidRDefault="00147196">
      <w:pPr>
        <w:numPr>
          <w:ilvl w:val="0"/>
          <w:numId w:val="39"/>
        </w:numPr>
      </w:pPr>
      <w:r>
        <w:t xml:space="preserve">Access is granted based on the subject's role. </w:t>
      </w:r>
    </w:p>
    <w:p w14:paraId="1EFC6316" w14:textId="77777777" w:rsidR="00FB16FC" w:rsidRDefault="00147196">
      <w:pPr>
        <w:numPr>
          <w:ilvl w:val="0"/>
          <w:numId w:val="39"/>
        </w:numPr>
      </w:pPr>
      <w:r>
        <w:t>Every subject has a role.</w:t>
      </w:r>
    </w:p>
    <w:p w14:paraId="5371F4BE" w14:textId="77777777" w:rsidR="00FB16FC" w:rsidRDefault="00147196">
      <w:pPr>
        <w:numPr>
          <w:ilvl w:val="0"/>
          <w:numId w:val="39"/>
        </w:numPr>
      </w:pPr>
      <w:r>
        <w:t>Each object can only be accessed by certain roles.</w:t>
      </w:r>
    </w:p>
    <w:p w14:paraId="55C70E3D" w14:textId="77777777" w:rsidR="00FB16FC" w:rsidRDefault="00FB16FC"/>
    <w:p w14:paraId="507A259B" w14:textId="77777777" w:rsidR="00FB16FC" w:rsidRDefault="00FB16FC"/>
    <w:p w14:paraId="79019747" w14:textId="77777777" w:rsidR="00FB16FC" w:rsidRDefault="00147196">
      <w:r>
        <w:rPr>
          <w:b/>
        </w:rPr>
        <w:t>Network Controls</w:t>
      </w:r>
      <w:r>
        <w:t>:</w:t>
      </w:r>
    </w:p>
    <w:p w14:paraId="4D15752E" w14:textId="77777777" w:rsidR="00FB16FC" w:rsidRDefault="00147196">
      <w:pPr>
        <w:numPr>
          <w:ilvl w:val="0"/>
          <w:numId w:val="15"/>
        </w:numPr>
      </w:pPr>
      <w:r>
        <w:t>Access points of a network are the modem, Internet and the Internal LAN.</w:t>
      </w:r>
    </w:p>
    <w:p w14:paraId="4B3D3F40" w14:textId="77777777" w:rsidR="00FB16FC" w:rsidRDefault="00147196">
      <w:pPr>
        <w:numPr>
          <w:ilvl w:val="0"/>
          <w:numId w:val="15"/>
        </w:numPr>
      </w:pPr>
      <w:r>
        <w:t>Access points controlled by Firewalls, NAT proxies and Intrusion Detection Systems (IDS).</w:t>
      </w:r>
    </w:p>
    <w:p w14:paraId="07B0566A" w14:textId="77777777" w:rsidR="00FB16FC" w:rsidRDefault="00147196">
      <w:pPr>
        <w:numPr>
          <w:ilvl w:val="0"/>
          <w:numId w:val="15"/>
        </w:numPr>
      </w:pPr>
      <w:r>
        <w:t xml:space="preserve">The Internet is the most frequent attack point. </w:t>
      </w:r>
    </w:p>
    <w:p w14:paraId="12EFE405" w14:textId="77777777" w:rsidR="00FB16FC" w:rsidRDefault="00FB16FC"/>
    <w:p w14:paraId="180B608C" w14:textId="77777777" w:rsidR="00FB16FC" w:rsidRDefault="00147196">
      <w:r>
        <w:rPr>
          <w:b/>
          <w:sz w:val="24"/>
          <w:szCs w:val="24"/>
        </w:rPr>
        <w:t>Firewalls</w:t>
      </w:r>
      <w:r>
        <w:t>:</w:t>
      </w:r>
    </w:p>
    <w:p w14:paraId="07838E57" w14:textId="77777777" w:rsidR="00FB16FC" w:rsidRDefault="00147196">
      <w:pPr>
        <w:numPr>
          <w:ilvl w:val="0"/>
          <w:numId w:val="18"/>
        </w:numPr>
      </w:pPr>
      <w:r>
        <w:t xml:space="preserve">Control traffic (Inspect to see if traffic complies with ruleset, block disallowed connections). </w:t>
      </w:r>
    </w:p>
    <w:p w14:paraId="5CF84AEA" w14:textId="77777777" w:rsidR="00FB16FC" w:rsidRDefault="00147196">
      <w:pPr>
        <w:numPr>
          <w:ilvl w:val="0"/>
          <w:numId w:val="18"/>
        </w:numPr>
      </w:pPr>
      <w:r>
        <w:t xml:space="preserve">Usually a packet filter or application level firewall is used. </w:t>
      </w:r>
    </w:p>
    <w:p w14:paraId="3C5ECC66" w14:textId="77777777" w:rsidR="00FB16FC" w:rsidRDefault="00147196">
      <w:pPr>
        <w:numPr>
          <w:ilvl w:val="0"/>
          <w:numId w:val="18"/>
        </w:numPr>
      </w:pPr>
      <w:r>
        <w:t>Prevents DOS attacks</w:t>
      </w:r>
    </w:p>
    <w:p w14:paraId="1BD43348" w14:textId="77777777" w:rsidR="00FB16FC" w:rsidRDefault="00147196">
      <w:pPr>
        <w:numPr>
          <w:ilvl w:val="0"/>
          <w:numId w:val="18"/>
        </w:numPr>
      </w:pPr>
      <w:r>
        <w:t>Used on all Internet connections</w:t>
      </w:r>
    </w:p>
    <w:p w14:paraId="36C01CE9" w14:textId="77777777" w:rsidR="00FB16FC" w:rsidRDefault="00147196">
      <w:pPr>
        <w:numPr>
          <w:ilvl w:val="0"/>
          <w:numId w:val="18"/>
        </w:numPr>
      </w:pPr>
      <w:r>
        <w:t xml:space="preserve">Packet Filters inspect source and destination IP, port numbers and some check data content to verify the packet data does not contain viruses or spam, or track connections. </w:t>
      </w:r>
    </w:p>
    <w:p w14:paraId="0321E2A0" w14:textId="77777777" w:rsidR="00FB16FC" w:rsidRDefault="00147196">
      <w:pPr>
        <w:numPr>
          <w:ilvl w:val="0"/>
          <w:numId w:val="18"/>
        </w:numPr>
      </w:pPr>
      <w:r>
        <w:t xml:space="preserve">Application Level firewalls require user login, restricts applications and separates private networks from the internet. It requires more processing power than a packet firewall. Acts as a middle man between internet and internal servers which requires authentication. </w:t>
      </w:r>
    </w:p>
    <w:p w14:paraId="45FFCEA5" w14:textId="77777777" w:rsidR="00FB16FC" w:rsidRDefault="00FB16FC"/>
    <w:p w14:paraId="01A76478" w14:textId="77777777" w:rsidR="00FB16FC" w:rsidRDefault="00FB16FC"/>
    <w:p w14:paraId="0DC5EF84" w14:textId="77777777" w:rsidR="00FB16FC" w:rsidRDefault="00147196">
      <w:r>
        <w:rPr>
          <w:b/>
        </w:rPr>
        <w:lastRenderedPageBreak/>
        <w:t>IP spoofing (THIS IS A THREAT)</w:t>
      </w:r>
      <w:r>
        <w:t>:</w:t>
      </w:r>
    </w:p>
    <w:p w14:paraId="7D825CF6" w14:textId="77777777" w:rsidR="00FB16FC" w:rsidRDefault="00147196">
      <w:pPr>
        <w:numPr>
          <w:ilvl w:val="0"/>
          <w:numId w:val="13"/>
        </w:numPr>
      </w:pPr>
      <w:r>
        <w:t xml:space="preserve">Changes a packet source address to one from inside the network i.e. an allowed traffic IP. </w:t>
      </w:r>
    </w:p>
    <w:p w14:paraId="0D35560C" w14:textId="77777777" w:rsidR="00FB16FC" w:rsidRDefault="00147196">
      <w:pPr>
        <w:numPr>
          <w:ilvl w:val="0"/>
          <w:numId w:val="13"/>
        </w:numPr>
      </w:pPr>
      <w:r>
        <w:t xml:space="preserve">Some firewalls can recognise this and block incoming traffic with an IP from on the network. </w:t>
      </w:r>
    </w:p>
    <w:p w14:paraId="5232D237" w14:textId="77777777" w:rsidR="00FB16FC" w:rsidRDefault="00FB16FC"/>
    <w:p w14:paraId="02B7693E" w14:textId="77777777" w:rsidR="00FB16FC" w:rsidRDefault="00147196">
      <w:r>
        <w:rPr>
          <w:b/>
        </w:rPr>
        <w:t>Network Address translation (NAT)</w:t>
      </w:r>
      <w:r>
        <w:t>:</w:t>
      </w:r>
    </w:p>
    <w:p w14:paraId="514D1A28" w14:textId="77777777" w:rsidR="00FB16FC" w:rsidRDefault="00147196">
      <w:pPr>
        <w:numPr>
          <w:ilvl w:val="0"/>
          <w:numId w:val="52"/>
        </w:numPr>
      </w:pPr>
      <w:r>
        <w:t>Assigns public address to a group of computers on the internal network.</w:t>
      </w:r>
    </w:p>
    <w:p w14:paraId="15F157F0" w14:textId="77777777" w:rsidR="00FB16FC" w:rsidRDefault="00147196">
      <w:pPr>
        <w:numPr>
          <w:ilvl w:val="0"/>
          <w:numId w:val="52"/>
        </w:numPr>
      </w:pPr>
      <w:r>
        <w:t xml:space="preserve">Limits the number of public IP addresses the company must use. </w:t>
      </w:r>
    </w:p>
    <w:p w14:paraId="66C74FC7" w14:textId="77777777" w:rsidR="00FB16FC" w:rsidRDefault="00147196">
      <w:pPr>
        <w:numPr>
          <w:ilvl w:val="0"/>
          <w:numId w:val="52"/>
        </w:numPr>
      </w:pPr>
      <w:r>
        <w:t xml:space="preserve">Can be temporary IP (per computer) or Ported using a shared public IP. (Basic vs Port translation)  </w:t>
      </w:r>
    </w:p>
    <w:p w14:paraId="074C6AF9" w14:textId="77777777" w:rsidR="00FB16FC" w:rsidRDefault="00147196">
      <w:pPr>
        <w:numPr>
          <w:ilvl w:val="0"/>
          <w:numId w:val="52"/>
        </w:numPr>
      </w:pPr>
      <w:r>
        <w:t>Intruders cannot access except through NATs</w:t>
      </w:r>
    </w:p>
    <w:p w14:paraId="19B09898" w14:textId="77777777" w:rsidR="00FB16FC" w:rsidRDefault="00FB16FC"/>
    <w:p w14:paraId="26DAB34C" w14:textId="77777777" w:rsidR="00FB16FC" w:rsidRDefault="00147196">
      <w:r>
        <w:t xml:space="preserve">Important to secure the inside of a network too. It's often ignored. </w:t>
      </w:r>
    </w:p>
    <w:p w14:paraId="2F1D274D" w14:textId="77777777" w:rsidR="00FB16FC" w:rsidRDefault="00FB16FC"/>
    <w:p w14:paraId="0C7993C3" w14:textId="77777777" w:rsidR="00FB16FC" w:rsidRDefault="00147196">
      <w:r>
        <w:rPr>
          <w:b/>
        </w:rPr>
        <w:t>Intrusion Detection Systems</w:t>
      </w:r>
      <w:r>
        <w:t>:</w:t>
      </w:r>
    </w:p>
    <w:p w14:paraId="2F264AB3" w14:textId="77777777" w:rsidR="00FB16FC" w:rsidRDefault="00147196">
      <w:pPr>
        <w:numPr>
          <w:ilvl w:val="0"/>
          <w:numId w:val="22"/>
        </w:numPr>
      </w:pPr>
      <w:r>
        <w:t xml:space="preserve">Monitor network and server traffic for suspicious behaviour and report. </w:t>
      </w:r>
    </w:p>
    <w:p w14:paraId="6B0C8AF8" w14:textId="77777777" w:rsidR="00FB16FC" w:rsidRDefault="00147196">
      <w:pPr>
        <w:numPr>
          <w:ilvl w:val="0"/>
          <w:numId w:val="22"/>
        </w:numPr>
      </w:pPr>
      <w:r>
        <w:t>Types are Network based, server based and application based.</w:t>
      </w:r>
    </w:p>
    <w:p w14:paraId="5B3C330B" w14:textId="77777777" w:rsidR="00FB16FC" w:rsidRDefault="00FB16FC"/>
    <w:p w14:paraId="2F7F1D04" w14:textId="77777777" w:rsidR="00FB16FC" w:rsidRDefault="00147196">
      <w:r>
        <w:rPr>
          <w:b/>
        </w:rPr>
        <w:t>IDS Techniques</w:t>
      </w:r>
      <w:r>
        <w:t>:</w:t>
      </w:r>
    </w:p>
    <w:p w14:paraId="3A88EB22" w14:textId="77777777" w:rsidR="00FB16FC" w:rsidRDefault="00147196">
      <w:pPr>
        <w:numPr>
          <w:ilvl w:val="0"/>
          <w:numId w:val="4"/>
        </w:numPr>
      </w:pPr>
      <w:r>
        <w:t>Signatures of known attacks (to help recognise). Alerts upon a match. Have to keep the database current.</w:t>
      </w:r>
    </w:p>
    <w:p w14:paraId="31B15889" w14:textId="77777777" w:rsidR="00FB16FC" w:rsidRDefault="00147196">
      <w:pPr>
        <w:numPr>
          <w:ilvl w:val="0"/>
          <w:numId w:val="4"/>
        </w:numPr>
      </w:pPr>
      <w:r>
        <w:t>Monitors for abnormal activity patterns.</w:t>
      </w:r>
    </w:p>
    <w:p w14:paraId="7B9E49CC" w14:textId="77777777" w:rsidR="00FB16FC" w:rsidRDefault="00147196">
      <w:pPr>
        <w:numPr>
          <w:ilvl w:val="0"/>
          <w:numId w:val="4"/>
        </w:numPr>
      </w:pPr>
      <w:r>
        <w:t>Sometimes triggers false alarms.</w:t>
      </w:r>
    </w:p>
    <w:p w14:paraId="028202A3" w14:textId="77777777" w:rsidR="00FB16FC" w:rsidRDefault="00FB16FC"/>
    <w:p w14:paraId="50ABCD81" w14:textId="77777777" w:rsidR="00FB16FC" w:rsidRDefault="00147196">
      <w:r>
        <w:rPr>
          <w:b/>
        </w:rPr>
        <w:t>Denial of Service</w:t>
      </w:r>
      <w:r>
        <w:t>:</w:t>
      </w:r>
    </w:p>
    <w:p w14:paraId="69F7A0BC" w14:textId="77777777" w:rsidR="00FB16FC" w:rsidRDefault="00147196">
      <w:pPr>
        <w:numPr>
          <w:ilvl w:val="0"/>
          <w:numId w:val="40"/>
        </w:numPr>
      </w:pPr>
      <w:r>
        <w:t>Attacks which prevent legitimate users from obtaining the service.</w:t>
      </w:r>
    </w:p>
    <w:p w14:paraId="5BDE3917" w14:textId="77777777" w:rsidR="00FB16FC" w:rsidRDefault="00147196">
      <w:pPr>
        <w:numPr>
          <w:ilvl w:val="0"/>
          <w:numId w:val="40"/>
        </w:numPr>
      </w:pPr>
      <w:r>
        <w:t>Flood network with packets to cause congestion</w:t>
      </w:r>
    </w:p>
    <w:p w14:paraId="77411DAA" w14:textId="77777777" w:rsidR="00FB16FC" w:rsidRDefault="00147196">
      <w:pPr>
        <w:numPr>
          <w:ilvl w:val="0"/>
          <w:numId w:val="40"/>
        </w:numPr>
      </w:pPr>
      <w:r>
        <w:t>Flood of TCP SYN Handshake requests prevent servers from establishing connections.</w:t>
      </w:r>
    </w:p>
    <w:p w14:paraId="181BFBB2" w14:textId="77777777" w:rsidR="00FB16FC" w:rsidRDefault="00147196">
      <w:pPr>
        <w:numPr>
          <w:ilvl w:val="0"/>
          <w:numId w:val="40"/>
        </w:numPr>
      </w:pPr>
      <w:r>
        <w:t>DDOS is similar but harder to prevent as requests do not all come from one source.</w:t>
      </w:r>
    </w:p>
    <w:p w14:paraId="049395BD" w14:textId="77777777" w:rsidR="00FB16FC" w:rsidRDefault="00147196">
      <w:pPr>
        <w:numPr>
          <w:ilvl w:val="0"/>
          <w:numId w:val="40"/>
        </w:numPr>
      </w:pPr>
      <w:r>
        <w:t>Can be prevented by filtering for Valid IPs (expensive), Slowing traffic or using IDS/IPS.</w:t>
      </w:r>
    </w:p>
    <w:p w14:paraId="2CE41E5F" w14:textId="77777777" w:rsidR="00FB16FC" w:rsidRDefault="00FB16FC"/>
    <w:p w14:paraId="466DEA85" w14:textId="77777777" w:rsidR="00FB16FC" w:rsidRDefault="00147196">
      <w:r>
        <w:rPr>
          <w:b/>
        </w:rPr>
        <w:t>Malware</w:t>
      </w:r>
      <w:r>
        <w:t>:</w:t>
      </w:r>
    </w:p>
    <w:p w14:paraId="01CAB927" w14:textId="77777777" w:rsidR="00FB16FC" w:rsidRDefault="00147196">
      <w:pPr>
        <w:numPr>
          <w:ilvl w:val="0"/>
          <w:numId w:val="30"/>
        </w:numPr>
      </w:pPr>
      <w:r>
        <w:t>Virus (Attaches to exe files, spreads when the files run).</w:t>
      </w:r>
    </w:p>
    <w:p w14:paraId="592DAF8F" w14:textId="77777777" w:rsidR="00FB16FC" w:rsidRDefault="00147196">
      <w:pPr>
        <w:numPr>
          <w:ilvl w:val="0"/>
          <w:numId w:val="30"/>
        </w:numPr>
      </w:pPr>
      <w:r>
        <w:t>Macro virus (Like a virus but can run out of a data file not an executable).</w:t>
      </w:r>
    </w:p>
    <w:p w14:paraId="48B4E91A" w14:textId="77777777" w:rsidR="00FB16FC" w:rsidRDefault="00147196">
      <w:pPr>
        <w:numPr>
          <w:ilvl w:val="0"/>
          <w:numId w:val="30"/>
        </w:numPr>
      </w:pPr>
      <w:r>
        <w:t>Worm (Attacks other computers through the network. Can spread without human interaction).</w:t>
      </w:r>
    </w:p>
    <w:p w14:paraId="5F5F675B" w14:textId="77777777" w:rsidR="00FB16FC" w:rsidRDefault="00147196">
      <w:pPr>
        <w:numPr>
          <w:ilvl w:val="0"/>
          <w:numId w:val="30"/>
        </w:numPr>
      </w:pPr>
      <w:r>
        <w:t>Trojan (Malicious code hidden in a useful program or file).</w:t>
      </w:r>
    </w:p>
    <w:p w14:paraId="6A0CF0E3" w14:textId="77777777" w:rsidR="00FB16FC" w:rsidRDefault="00147196">
      <w:pPr>
        <w:numPr>
          <w:ilvl w:val="0"/>
          <w:numId w:val="30"/>
        </w:numPr>
      </w:pPr>
      <w:r>
        <w:t>Spyware (Collects personal information)</w:t>
      </w:r>
    </w:p>
    <w:p w14:paraId="0D8224B6" w14:textId="77777777" w:rsidR="00FB16FC" w:rsidRDefault="00147196">
      <w:pPr>
        <w:numPr>
          <w:ilvl w:val="0"/>
          <w:numId w:val="30"/>
        </w:numPr>
      </w:pPr>
      <w:r>
        <w:t>Scareware (False virus warnings, asks user to purchase non functional anti virus)</w:t>
      </w:r>
    </w:p>
    <w:p w14:paraId="54C71157" w14:textId="77777777" w:rsidR="00FB16FC" w:rsidRDefault="00147196">
      <w:pPr>
        <w:numPr>
          <w:ilvl w:val="0"/>
          <w:numId w:val="30"/>
        </w:numPr>
      </w:pPr>
      <w:r>
        <w:t xml:space="preserve">Adware (Displays unwanted advertisements). </w:t>
      </w:r>
    </w:p>
    <w:p w14:paraId="73F10B6C" w14:textId="77777777" w:rsidR="00FB16FC" w:rsidRDefault="00FB16FC"/>
    <w:p w14:paraId="01501FC1" w14:textId="77777777" w:rsidR="00FB16FC" w:rsidRDefault="00147196">
      <w:r>
        <w:rPr>
          <w:b/>
        </w:rPr>
        <w:t>Preventing Malware</w:t>
      </w:r>
      <w:r>
        <w:t>:</w:t>
      </w:r>
    </w:p>
    <w:p w14:paraId="79DEE9C7" w14:textId="77777777" w:rsidR="00FB16FC" w:rsidRDefault="00147196">
      <w:pPr>
        <w:numPr>
          <w:ilvl w:val="0"/>
          <w:numId w:val="44"/>
        </w:numPr>
      </w:pPr>
      <w:r>
        <w:t>Scans disk, files, email</w:t>
      </w:r>
    </w:p>
    <w:p w14:paraId="77BB801C" w14:textId="77777777" w:rsidR="00FB16FC" w:rsidRDefault="00147196">
      <w:pPr>
        <w:numPr>
          <w:ilvl w:val="0"/>
          <w:numId w:val="44"/>
        </w:numPr>
      </w:pPr>
      <w:r>
        <w:lastRenderedPageBreak/>
        <w:t>Email is the most common source of malware.</w:t>
      </w:r>
    </w:p>
    <w:p w14:paraId="6F2EB179" w14:textId="77777777" w:rsidR="00FB16FC" w:rsidRDefault="00FB16FC"/>
    <w:p w14:paraId="6D5B602C" w14:textId="77777777" w:rsidR="00FB16FC" w:rsidRDefault="00147196">
      <w:r>
        <w:rPr>
          <w:b/>
        </w:rPr>
        <w:t>Where to secure?</w:t>
      </w:r>
      <w:r>
        <w:t>:</w:t>
      </w:r>
    </w:p>
    <w:p w14:paraId="65856381" w14:textId="77777777" w:rsidR="00FB16FC" w:rsidRDefault="00147196">
      <w:pPr>
        <w:numPr>
          <w:ilvl w:val="0"/>
          <w:numId w:val="34"/>
        </w:numPr>
      </w:pPr>
      <w:r>
        <w:t>Layer 2 and Layer 3 should use link encryption (encrypted and decrypted at each hop).</w:t>
      </w:r>
    </w:p>
    <w:p w14:paraId="49473EE1" w14:textId="77777777" w:rsidR="00FB16FC" w:rsidRDefault="00147196">
      <w:pPr>
        <w:numPr>
          <w:ilvl w:val="0"/>
          <w:numId w:val="34"/>
        </w:numPr>
      </w:pPr>
      <w:r>
        <w:t>Layers 4 and above should feature end to end encryption (encrypted by sender, decrypted by intended recipient).</w:t>
      </w:r>
    </w:p>
    <w:p w14:paraId="4D44109C" w14:textId="77777777" w:rsidR="00FB16FC" w:rsidRDefault="00147196">
      <w:pPr>
        <w:numPr>
          <w:ilvl w:val="0"/>
          <w:numId w:val="34"/>
        </w:numPr>
      </w:pPr>
      <w:r>
        <w:t>Both can be used in a network protocol stack.</w:t>
      </w:r>
    </w:p>
    <w:p w14:paraId="473E0677" w14:textId="77777777" w:rsidR="00FB16FC" w:rsidRDefault="00FB16FC"/>
    <w:p w14:paraId="318ADC3F" w14:textId="77777777" w:rsidR="00FB16FC" w:rsidRDefault="00147196">
      <w:r>
        <w:rPr>
          <w:b/>
        </w:rPr>
        <w:t>Traffic Analysis</w:t>
      </w:r>
      <w:r>
        <w:t>:</w:t>
      </w:r>
    </w:p>
    <w:p w14:paraId="37302EA2" w14:textId="77777777" w:rsidR="00FB16FC" w:rsidRDefault="00147196">
      <w:pPr>
        <w:numPr>
          <w:ilvl w:val="0"/>
          <w:numId w:val="55"/>
        </w:numPr>
      </w:pPr>
      <w:r>
        <w:t>Lower level tends to be more vulnerable.</w:t>
      </w:r>
    </w:p>
    <w:p w14:paraId="4E79DD35" w14:textId="77777777" w:rsidR="00FB16FC" w:rsidRDefault="00147196">
      <w:pPr>
        <w:numPr>
          <w:ilvl w:val="0"/>
          <w:numId w:val="55"/>
        </w:numPr>
      </w:pPr>
      <w:r>
        <w:t>Quantity, Direction, Frequency, Message Sizes, Sender, Receiver, port and protocol information are not encrypted.</w:t>
      </w:r>
    </w:p>
    <w:p w14:paraId="34282AB9" w14:textId="77777777" w:rsidR="00FB16FC" w:rsidRDefault="00FB16FC"/>
    <w:p w14:paraId="03FBC757" w14:textId="77777777" w:rsidR="00FB16FC" w:rsidRDefault="00147196">
      <w:r>
        <w:rPr>
          <w:b/>
        </w:rPr>
        <w:t>Secure Sockets Layer (SSL)</w:t>
      </w:r>
      <w:r>
        <w:t>:</w:t>
      </w:r>
    </w:p>
    <w:p w14:paraId="6D1AF6B2" w14:textId="77777777" w:rsidR="00FB16FC" w:rsidRDefault="00147196">
      <w:pPr>
        <w:numPr>
          <w:ilvl w:val="0"/>
          <w:numId w:val="63"/>
        </w:numPr>
      </w:pPr>
      <w:r>
        <w:t>Between transport and application layer.</w:t>
      </w:r>
    </w:p>
    <w:p w14:paraId="3E76FD4E" w14:textId="77777777" w:rsidR="00FB16FC" w:rsidRDefault="00147196">
      <w:pPr>
        <w:numPr>
          <w:ilvl w:val="0"/>
          <w:numId w:val="63"/>
        </w:numPr>
      </w:pPr>
      <w:r>
        <w:t xml:space="preserve">Negotiate key usings PKI (Public key and the encryption for this session are sent, a session key is generated and sent to the server. Both parties can use this key to communicate. </w:t>
      </w:r>
    </w:p>
    <w:p w14:paraId="75E06FE0" w14:textId="77777777" w:rsidR="00FB16FC" w:rsidRDefault="00147196">
      <w:r>
        <w:rPr>
          <w:b/>
        </w:rPr>
        <w:t>IP Security protocol (IPSec)</w:t>
      </w:r>
      <w:r>
        <w:t>:</w:t>
      </w:r>
    </w:p>
    <w:p w14:paraId="3E30DCB6" w14:textId="77777777" w:rsidR="00FB16FC" w:rsidRDefault="00147196">
      <w:pPr>
        <w:numPr>
          <w:ilvl w:val="0"/>
          <w:numId w:val="7"/>
        </w:numPr>
      </w:pPr>
      <w:r>
        <w:t>A and B communicate and send a key each, this key is combined into one key, forming the session key.</w:t>
      </w:r>
    </w:p>
    <w:p w14:paraId="7390012A" w14:textId="77777777" w:rsidR="00FB16FC" w:rsidRDefault="00147196">
      <w:pPr>
        <w:numPr>
          <w:ilvl w:val="0"/>
          <w:numId w:val="7"/>
        </w:numPr>
      </w:pPr>
      <w:r>
        <w:t>An encryption method is negotiated between the clients.</w:t>
      </w:r>
    </w:p>
    <w:p w14:paraId="76899A4C" w14:textId="77777777" w:rsidR="00FB16FC" w:rsidRDefault="00147196">
      <w:pPr>
        <w:numPr>
          <w:ilvl w:val="0"/>
          <w:numId w:val="7"/>
        </w:numPr>
      </w:pPr>
      <w:r>
        <w:t xml:space="preserve">Encrypted packages can be sent. </w:t>
      </w:r>
    </w:p>
    <w:p w14:paraId="17F14122" w14:textId="77777777" w:rsidR="00FB16FC" w:rsidRDefault="00147196">
      <w:pPr>
        <w:numPr>
          <w:ilvl w:val="0"/>
          <w:numId w:val="7"/>
        </w:numPr>
      </w:pPr>
      <w:r>
        <w:t xml:space="preserve">Modes can be Transport mode (encrypt IP payload), Tunnel mode (encrypt IP packet, encapsulate in new packet). </w:t>
      </w:r>
    </w:p>
    <w:p w14:paraId="1D5C8201" w14:textId="77777777" w:rsidR="00FB16FC" w:rsidRDefault="00FB16FC">
      <w:pPr>
        <w:ind w:left="720"/>
      </w:pPr>
    </w:p>
    <w:p w14:paraId="17EA4FE1" w14:textId="77777777" w:rsidR="00552D97" w:rsidRDefault="00552D97">
      <w:pPr>
        <w:rPr>
          <w:b/>
          <w:i/>
          <w:color w:val="A61C00"/>
          <w:sz w:val="40"/>
          <w:szCs w:val="40"/>
        </w:rPr>
      </w:pPr>
      <w:bookmarkStart w:id="5" w:name="_izyhb5mfilih" w:colFirst="0" w:colLast="0"/>
      <w:bookmarkEnd w:id="5"/>
      <w:r>
        <w:br w:type="page"/>
      </w:r>
    </w:p>
    <w:p w14:paraId="00F4333D" w14:textId="5BBA5F63" w:rsidR="00FB16FC" w:rsidRDefault="00147196">
      <w:pPr>
        <w:pStyle w:val="Heading1"/>
        <w:ind w:left="0"/>
      </w:pPr>
      <w:r>
        <w:lastRenderedPageBreak/>
        <w:t>Backbone Networks</w:t>
      </w:r>
    </w:p>
    <w:p w14:paraId="45C62BDF" w14:textId="214643B9" w:rsidR="00FB16FC" w:rsidRDefault="00147196" w:rsidP="000D6DE0">
      <w:r>
        <w:t>Backbone networks are used to connect multiple LANs together.</w:t>
      </w:r>
      <w:bookmarkStart w:id="6" w:name="_65xwkkm6sj29" w:colFirst="0" w:colLast="0"/>
      <w:bookmarkEnd w:id="6"/>
      <w:r>
        <w:rPr>
          <w:noProof/>
        </w:rPr>
        <w:drawing>
          <wp:inline distT="114300" distB="114300" distL="114300" distR="114300" wp14:anchorId="503BB94A" wp14:editId="1E403C34">
            <wp:extent cx="4783820" cy="3415187"/>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4783820" cy="3415187"/>
                    </a:xfrm>
                    <a:prstGeom prst="rect">
                      <a:avLst/>
                    </a:prstGeom>
                    <a:ln/>
                  </pic:spPr>
                </pic:pic>
              </a:graphicData>
            </a:graphic>
          </wp:inline>
        </w:drawing>
      </w:r>
    </w:p>
    <w:p w14:paraId="5E8DE742" w14:textId="77777777" w:rsidR="00FB16FC" w:rsidRDefault="00147196">
      <w:pPr>
        <w:spacing w:before="240"/>
        <w:rPr>
          <w:b/>
          <w:sz w:val="28"/>
          <w:szCs w:val="28"/>
        </w:rPr>
      </w:pPr>
      <w:r>
        <w:rPr>
          <w:b/>
          <w:sz w:val="28"/>
          <w:szCs w:val="28"/>
        </w:rPr>
        <w:t>Architecture</w:t>
      </w:r>
    </w:p>
    <w:p w14:paraId="04EDBE06" w14:textId="77777777" w:rsidR="00FB16FC" w:rsidRDefault="00147196">
      <w:pPr>
        <w:spacing w:before="240"/>
        <w:rPr>
          <w:b/>
          <w:sz w:val="24"/>
          <w:szCs w:val="24"/>
        </w:rPr>
      </w:pPr>
      <w:r>
        <w:rPr>
          <w:b/>
          <w:sz w:val="24"/>
          <w:szCs w:val="24"/>
        </w:rPr>
        <w:t>Layers</w:t>
      </w:r>
    </w:p>
    <w:p w14:paraId="2F9FA700" w14:textId="77777777" w:rsidR="00FB16FC" w:rsidRDefault="00147196">
      <w:pPr>
        <w:numPr>
          <w:ilvl w:val="0"/>
          <w:numId w:val="16"/>
        </w:numPr>
        <w:spacing w:before="240"/>
      </w:pPr>
      <w:r>
        <w:t>Access Layer</w:t>
      </w:r>
    </w:p>
    <w:p w14:paraId="1AD67508" w14:textId="77777777" w:rsidR="00FB16FC" w:rsidRDefault="00147196">
      <w:pPr>
        <w:numPr>
          <w:ilvl w:val="1"/>
          <w:numId w:val="16"/>
        </w:numPr>
      </w:pPr>
      <w:r>
        <w:t>This is just the LAN that a client will connect to with their device</w:t>
      </w:r>
    </w:p>
    <w:p w14:paraId="30547911" w14:textId="77777777" w:rsidR="00FB16FC" w:rsidRDefault="00147196">
      <w:pPr>
        <w:numPr>
          <w:ilvl w:val="1"/>
          <w:numId w:val="16"/>
        </w:numPr>
      </w:pPr>
      <w:r>
        <w:t>For example, this could be the ethernet cable plugged into your computer, or your phone connected to an access point</w:t>
      </w:r>
    </w:p>
    <w:p w14:paraId="33B54DC1" w14:textId="77777777" w:rsidR="00FB16FC" w:rsidRDefault="00147196">
      <w:pPr>
        <w:numPr>
          <w:ilvl w:val="1"/>
          <w:numId w:val="16"/>
        </w:numPr>
      </w:pPr>
      <w:r>
        <w:t>This IS NOT part of a backbone network</w:t>
      </w:r>
    </w:p>
    <w:p w14:paraId="4D74B104" w14:textId="77777777" w:rsidR="00FB16FC" w:rsidRDefault="00147196">
      <w:pPr>
        <w:numPr>
          <w:ilvl w:val="1"/>
          <w:numId w:val="16"/>
        </w:numPr>
      </w:pPr>
      <w:r>
        <w:t>A backbone network is used to connect multiple access layer LANs</w:t>
      </w:r>
      <w:r>
        <w:br/>
      </w:r>
    </w:p>
    <w:p w14:paraId="10B7C05F" w14:textId="77777777" w:rsidR="00FB16FC" w:rsidRDefault="00147196">
      <w:pPr>
        <w:numPr>
          <w:ilvl w:val="0"/>
          <w:numId w:val="16"/>
        </w:numPr>
      </w:pPr>
      <w:r>
        <w:t>Distribution Layer</w:t>
      </w:r>
    </w:p>
    <w:p w14:paraId="745BAEC9" w14:textId="77777777" w:rsidR="00FB16FC" w:rsidRDefault="00147196">
      <w:pPr>
        <w:numPr>
          <w:ilvl w:val="1"/>
          <w:numId w:val="16"/>
        </w:numPr>
      </w:pPr>
      <w:r>
        <w:t>This IS part of a backbone network</w:t>
      </w:r>
    </w:p>
    <w:p w14:paraId="7C4D50A6" w14:textId="77777777" w:rsidR="00FB16FC" w:rsidRDefault="00147196">
      <w:pPr>
        <w:numPr>
          <w:ilvl w:val="1"/>
          <w:numId w:val="16"/>
        </w:numPr>
      </w:pPr>
      <w:r>
        <w:t>Connects multiple access layer lans together</w:t>
      </w:r>
    </w:p>
    <w:p w14:paraId="3D1BE56B" w14:textId="77777777" w:rsidR="00FB16FC" w:rsidRDefault="00147196">
      <w:pPr>
        <w:numPr>
          <w:ilvl w:val="1"/>
          <w:numId w:val="16"/>
        </w:numPr>
      </w:pPr>
      <w:r>
        <w:t>Most commonly used to connect all of the LANs of a single building</w:t>
      </w:r>
    </w:p>
    <w:p w14:paraId="723D101C" w14:textId="77777777" w:rsidR="00FB16FC" w:rsidRDefault="00147196">
      <w:pPr>
        <w:numPr>
          <w:ilvl w:val="0"/>
          <w:numId w:val="16"/>
        </w:numPr>
      </w:pPr>
      <w:r>
        <w:t>Core Layer</w:t>
      </w:r>
    </w:p>
    <w:p w14:paraId="2BA00500" w14:textId="77777777" w:rsidR="00FB16FC" w:rsidRDefault="00147196">
      <w:pPr>
        <w:numPr>
          <w:ilvl w:val="1"/>
          <w:numId w:val="16"/>
        </w:numPr>
      </w:pPr>
      <w:r>
        <w:t>This IS part of a backbone network</w:t>
      </w:r>
    </w:p>
    <w:p w14:paraId="34EC8A2C" w14:textId="77777777" w:rsidR="00FB16FC" w:rsidRDefault="00147196">
      <w:pPr>
        <w:numPr>
          <w:ilvl w:val="1"/>
          <w:numId w:val="16"/>
        </w:numPr>
      </w:pPr>
      <w:r>
        <w:t>Connects multiple distribution layer backbone networks together</w:t>
      </w:r>
    </w:p>
    <w:p w14:paraId="717D8429" w14:textId="77777777" w:rsidR="00FB16FC" w:rsidRDefault="00147196">
      <w:pPr>
        <w:numPr>
          <w:ilvl w:val="1"/>
          <w:numId w:val="16"/>
        </w:numPr>
      </w:pPr>
      <w:r>
        <w:t>As distribution layer backbone networks are used to connect LANs within a single building, core layer backbone networks are used to connect multiple buildings together</w:t>
      </w:r>
    </w:p>
    <w:p w14:paraId="0980F179" w14:textId="598A14A1" w:rsidR="00FB16FC" w:rsidRDefault="00147196" w:rsidP="000D6DE0">
      <w:pPr>
        <w:numPr>
          <w:ilvl w:val="1"/>
          <w:numId w:val="16"/>
        </w:numPr>
      </w:pPr>
      <w:r>
        <w:lastRenderedPageBreak/>
        <w:t>Most common for large enterprise networks</w:t>
      </w:r>
      <w:bookmarkStart w:id="7" w:name="_lghb3p31lrhb" w:colFirst="0" w:colLast="0"/>
      <w:bookmarkEnd w:id="7"/>
      <w:r>
        <w:rPr>
          <w:noProof/>
        </w:rPr>
        <w:drawing>
          <wp:inline distT="114300" distB="114300" distL="114300" distR="114300" wp14:anchorId="21525515" wp14:editId="6E96D753">
            <wp:extent cx="4081463" cy="277858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81463" cy="2778585"/>
                    </a:xfrm>
                    <a:prstGeom prst="rect">
                      <a:avLst/>
                    </a:prstGeom>
                    <a:ln/>
                  </pic:spPr>
                </pic:pic>
              </a:graphicData>
            </a:graphic>
          </wp:inline>
        </w:drawing>
      </w:r>
    </w:p>
    <w:p w14:paraId="32BC5C4A" w14:textId="77777777" w:rsidR="00FB16FC" w:rsidRDefault="00147196">
      <w:pPr>
        <w:rPr>
          <w:b/>
          <w:sz w:val="26"/>
          <w:szCs w:val="26"/>
        </w:rPr>
      </w:pPr>
      <w:r>
        <w:rPr>
          <w:b/>
          <w:sz w:val="26"/>
          <w:szCs w:val="26"/>
        </w:rPr>
        <w:t>Styles (Different ways to create a backbone network)</w:t>
      </w:r>
      <w:r>
        <w:rPr>
          <w:noProof/>
        </w:rPr>
        <w:drawing>
          <wp:anchor distT="114300" distB="114300" distL="114300" distR="114300" simplePos="0" relativeHeight="251658240" behindDoc="0" locked="0" layoutInCell="1" hidden="0" allowOverlap="1" wp14:anchorId="2BCF7D0B" wp14:editId="51FCEC6E">
            <wp:simplePos x="0" y="0"/>
            <wp:positionH relativeFrom="column">
              <wp:posOffset>3657600</wp:posOffset>
            </wp:positionH>
            <wp:positionV relativeFrom="paragraph">
              <wp:posOffset>314325</wp:posOffset>
            </wp:positionV>
            <wp:extent cx="2820610" cy="2933026"/>
            <wp:effectExtent l="0" t="0" r="0"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820610" cy="2933026"/>
                    </a:xfrm>
                    <a:prstGeom prst="rect">
                      <a:avLst/>
                    </a:prstGeom>
                    <a:ln/>
                  </pic:spPr>
                </pic:pic>
              </a:graphicData>
            </a:graphic>
          </wp:anchor>
        </w:drawing>
      </w:r>
    </w:p>
    <w:p w14:paraId="7F2D5899" w14:textId="77777777" w:rsidR="00FB16FC" w:rsidRDefault="00147196">
      <w:pPr>
        <w:numPr>
          <w:ilvl w:val="0"/>
          <w:numId w:val="29"/>
        </w:numPr>
      </w:pPr>
      <w:r>
        <w:t>Switched backbone</w:t>
      </w:r>
    </w:p>
    <w:p w14:paraId="09ACDDFF" w14:textId="77777777" w:rsidR="00FB16FC" w:rsidRDefault="00147196">
      <w:pPr>
        <w:numPr>
          <w:ilvl w:val="1"/>
          <w:numId w:val="29"/>
        </w:numPr>
      </w:pPr>
      <w:r>
        <w:t>Uses switches, so it operates at layer 2 of the OSI model (data link layer [MAC Addresses])</w:t>
      </w:r>
    </w:p>
    <w:p w14:paraId="47CD2F37" w14:textId="77777777" w:rsidR="00FB16FC" w:rsidRDefault="00147196">
      <w:pPr>
        <w:numPr>
          <w:ilvl w:val="1"/>
          <w:numId w:val="29"/>
        </w:numPr>
      </w:pPr>
      <w:r>
        <w:t>Moves packets between LAN networks based on data link layer addresses (MAC)</w:t>
      </w:r>
    </w:p>
    <w:p w14:paraId="259937EF" w14:textId="77777777" w:rsidR="00FB16FC" w:rsidRDefault="00147196">
      <w:pPr>
        <w:numPr>
          <w:ilvl w:val="1"/>
          <w:numId w:val="29"/>
        </w:numPr>
      </w:pPr>
      <w:r>
        <w:t>Cheap and easy to install (just uses switches)</w:t>
      </w:r>
    </w:p>
    <w:p w14:paraId="02039555" w14:textId="77777777" w:rsidR="00FB16FC" w:rsidRDefault="00147196">
      <w:pPr>
        <w:numPr>
          <w:ilvl w:val="1"/>
          <w:numId w:val="29"/>
        </w:numPr>
      </w:pPr>
      <w:r>
        <w:t>More cabling, but less devices</w:t>
      </w:r>
    </w:p>
    <w:p w14:paraId="5E84989F" w14:textId="77777777" w:rsidR="00FB16FC" w:rsidRDefault="00147196">
      <w:pPr>
        <w:numPr>
          <w:ilvl w:val="1"/>
          <w:numId w:val="29"/>
        </w:numPr>
      </w:pPr>
      <w:r>
        <w:t>This makes the network more simple and easier to manage</w:t>
      </w:r>
    </w:p>
    <w:p w14:paraId="1FDFF531" w14:textId="77777777" w:rsidR="00FB16FC" w:rsidRDefault="00147196">
      <w:pPr>
        <w:numPr>
          <w:ilvl w:val="1"/>
          <w:numId w:val="29"/>
        </w:numPr>
      </w:pPr>
      <w:r>
        <w:t>Has improved performance</w:t>
      </w:r>
    </w:p>
    <w:p w14:paraId="6DCE12B8" w14:textId="77777777" w:rsidR="00FB16FC" w:rsidRDefault="00147196">
      <w:pPr>
        <w:numPr>
          <w:ilvl w:val="1"/>
          <w:numId w:val="29"/>
        </w:numPr>
      </w:pPr>
      <w:r>
        <w:rPr>
          <w:b/>
          <w:color w:val="38761D"/>
          <w:sz w:val="24"/>
          <w:szCs w:val="24"/>
          <w:u w:val="single"/>
        </w:rPr>
        <w:lastRenderedPageBreak/>
        <w:t>PERFORMS WELL FOR SMALL NETWORKS</w:t>
      </w:r>
      <w:r>
        <w:br/>
      </w:r>
      <w:r>
        <w:rPr>
          <w:noProof/>
        </w:rPr>
        <w:drawing>
          <wp:anchor distT="114300" distB="114300" distL="114300" distR="114300" simplePos="0" relativeHeight="251659264" behindDoc="0" locked="0" layoutInCell="1" hidden="0" allowOverlap="1" wp14:anchorId="6F072534" wp14:editId="002B35A7">
            <wp:simplePos x="0" y="0"/>
            <wp:positionH relativeFrom="column">
              <wp:posOffset>3771900</wp:posOffset>
            </wp:positionH>
            <wp:positionV relativeFrom="paragraph">
              <wp:posOffset>419100</wp:posOffset>
            </wp:positionV>
            <wp:extent cx="3043238" cy="2879736"/>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043238" cy="2879736"/>
                    </a:xfrm>
                    <a:prstGeom prst="rect">
                      <a:avLst/>
                    </a:prstGeom>
                    <a:ln/>
                  </pic:spPr>
                </pic:pic>
              </a:graphicData>
            </a:graphic>
          </wp:anchor>
        </w:drawing>
      </w:r>
    </w:p>
    <w:p w14:paraId="15B10658" w14:textId="77777777" w:rsidR="00FB16FC" w:rsidRDefault="00147196">
      <w:pPr>
        <w:numPr>
          <w:ilvl w:val="0"/>
          <w:numId w:val="29"/>
        </w:numPr>
      </w:pPr>
      <w:r>
        <w:t>Switched collapsed backbone</w:t>
      </w:r>
    </w:p>
    <w:p w14:paraId="434D2E38" w14:textId="77777777" w:rsidR="00FB16FC" w:rsidRDefault="00147196">
      <w:pPr>
        <w:numPr>
          <w:ilvl w:val="1"/>
          <w:numId w:val="29"/>
        </w:numPr>
      </w:pPr>
      <w:r>
        <w:t>Exactly the same as a switched backbone, but all switches are together in a cabinet (single location)</w:t>
      </w:r>
    </w:p>
    <w:p w14:paraId="02F2E26E" w14:textId="77777777" w:rsidR="00FB16FC" w:rsidRDefault="00147196">
      <w:pPr>
        <w:numPr>
          <w:ilvl w:val="1"/>
          <w:numId w:val="29"/>
        </w:numPr>
      </w:pPr>
      <w:r>
        <w:t>Just makes it a bit easier to manage and move devices /  people around as needed</w:t>
      </w:r>
    </w:p>
    <w:p w14:paraId="3AE53F66" w14:textId="77777777" w:rsidR="00FB16FC" w:rsidRDefault="00147196">
      <w:pPr>
        <w:numPr>
          <w:ilvl w:val="1"/>
          <w:numId w:val="29"/>
        </w:numPr>
      </w:pPr>
      <w:r>
        <w:t>Longer cabling again, but improved simplicity, and administration of the network (as everything is one place)</w:t>
      </w:r>
    </w:p>
    <w:p w14:paraId="07BDF0B2" w14:textId="77777777" w:rsidR="00FB16FC" w:rsidRDefault="00147196">
      <w:pPr>
        <w:numPr>
          <w:ilvl w:val="1"/>
          <w:numId w:val="29"/>
        </w:numPr>
      </w:pPr>
      <w:r>
        <w:t>Since everything is in one rack, uses a star topology</w:t>
      </w:r>
      <w:r>
        <w:br/>
      </w:r>
      <w:r>
        <w:br/>
      </w:r>
      <w:r>
        <w:br/>
      </w:r>
      <w:r>
        <w:br/>
      </w:r>
      <w:r>
        <w:br/>
      </w:r>
    </w:p>
    <w:p w14:paraId="1CC78F78" w14:textId="77777777" w:rsidR="00FB16FC" w:rsidRDefault="00147196">
      <w:pPr>
        <w:ind w:left="1440"/>
      </w:pPr>
      <w:r>
        <w:rPr>
          <w:noProof/>
        </w:rPr>
        <w:drawing>
          <wp:anchor distT="114300" distB="114300" distL="114300" distR="114300" simplePos="0" relativeHeight="251660288" behindDoc="0" locked="0" layoutInCell="1" hidden="0" allowOverlap="1" wp14:anchorId="14B60197" wp14:editId="2567C0FF">
            <wp:simplePos x="0" y="0"/>
            <wp:positionH relativeFrom="column">
              <wp:posOffset>3919538</wp:posOffset>
            </wp:positionH>
            <wp:positionV relativeFrom="paragraph">
              <wp:posOffset>194263</wp:posOffset>
            </wp:positionV>
            <wp:extent cx="2757292" cy="2795588"/>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57292" cy="2795588"/>
                    </a:xfrm>
                    <a:prstGeom prst="rect">
                      <a:avLst/>
                    </a:prstGeom>
                    <a:ln/>
                  </pic:spPr>
                </pic:pic>
              </a:graphicData>
            </a:graphic>
          </wp:anchor>
        </w:drawing>
      </w:r>
    </w:p>
    <w:p w14:paraId="2ED7A7EA" w14:textId="77777777" w:rsidR="00FB16FC" w:rsidRDefault="00147196">
      <w:pPr>
        <w:numPr>
          <w:ilvl w:val="0"/>
          <w:numId w:val="29"/>
        </w:numPr>
      </w:pPr>
      <w:r>
        <w:t>Routed backbone</w:t>
      </w:r>
    </w:p>
    <w:p w14:paraId="22519420" w14:textId="77777777" w:rsidR="00FB16FC" w:rsidRDefault="00147196">
      <w:pPr>
        <w:numPr>
          <w:ilvl w:val="1"/>
          <w:numId w:val="29"/>
        </w:numPr>
      </w:pPr>
      <w:r>
        <w:t>Operates at the network layer (uses routers too)</w:t>
      </w:r>
    </w:p>
    <w:p w14:paraId="2EAC5A7B" w14:textId="77777777" w:rsidR="00FB16FC" w:rsidRDefault="00147196">
      <w:pPr>
        <w:numPr>
          <w:ilvl w:val="1"/>
          <w:numId w:val="29"/>
        </w:numPr>
      </w:pPr>
      <w:r>
        <w:t>Moves packets using network layer addresses (IP addresses)</w:t>
      </w:r>
    </w:p>
    <w:p w14:paraId="2517E5C5" w14:textId="77777777" w:rsidR="00FB16FC" w:rsidRDefault="00147196">
      <w:pPr>
        <w:numPr>
          <w:ilvl w:val="1"/>
          <w:numId w:val="29"/>
        </w:numPr>
      </w:pPr>
      <w:r>
        <w:t>Commonly uses a bus topology</w:t>
      </w:r>
    </w:p>
    <w:p w14:paraId="20D67C2D" w14:textId="77777777" w:rsidR="00FB16FC" w:rsidRDefault="00147196">
      <w:pPr>
        <w:numPr>
          <w:ilvl w:val="1"/>
          <w:numId w:val="29"/>
        </w:numPr>
      </w:pPr>
      <w:r>
        <w:t>Each lane uses a separate subnet</w:t>
      </w:r>
    </w:p>
    <w:p w14:paraId="5F669A5F" w14:textId="77777777" w:rsidR="00FB16FC" w:rsidRDefault="00147196">
      <w:pPr>
        <w:numPr>
          <w:ilvl w:val="1"/>
          <w:numId w:val="29"/>
        </w:numPr>
      </w:pPr>
      <w:r>
        <w:t>Commonly used at the core layer (connecting building together)</w:t>
      </w:r>
    </w:p>
    <w:p w14:paraId="7E3D080C" w14:textId="77777777" w:rsidR="00FB16FC" w:rsidRDefault="00147196">
      <w:pPr>
        <w:numPr>
          <w:ilvl w:val="1"/>
          <w:numId w:val="29"/>
        </w:numPr>
      </w:pPr>
      <w:r>
        <w:t>LANs operate as separate entities</w:t>
      </w:r>
    </w:p>
    <w:p w14:paraId="066AB6E3" w14:textId="77777777" w:rsidR="00FB16FC" w:rsidRDefault="00147196">
      <w:pPr>
        <w:numPr>
          <w:ilvl w:val="1"/>
          <w:numId w:val="29"/>
        </w:numPr>
      </w:pPr>
      <w:r>
        <w:t>Excellent LAN segmentation</w:t>
      </w:r>
    </w:p>
    <w:p w14:paraId="46F6E620" w14:textId="77777777" w:rsidR="00FB16FC" w:rsidRDefault="00147196">
      <w:pPr>
        <w:numPr>
          <w:ilvl w:val="1"/>
          <w:numId w:val="29"/>
        </w:numPr>
        <w:rPr>
          <w:color w:val="980000"/>
        </w:rPr>
      </w:pPr>
      <w:r>
        <w:rPr>
          <w:color w:val="980000"/>
        </w:rPr>
        <w:t>Can cause time delays</w:t>
      </w:r>
    </w:p>
    <w:p w14:paraId="08E7344B" w14:textId="77777777" w:rsidR="00FB16FC" w:rsidRDefault="00147196">
      <w:pPr>
        <w:numPr>
          <w:ilvl w:val="1"/>
          <w:numId w:val="29"/>
        </w:numPr>
        <w:rPr>
          <w:color w:val="980000"/>
        </w:rPr>
      </w:pPr>
      <w:r>
        <w:rPr>
          <w:color w:val="980000"/>
        </w:rPr>
        <w:t>Not as simple to manage as a switch</w:t>
      </w:r>
    </w:p>
    <w:p w14:paraId="28CDCC7B" w14:textId="77777777" w:rsidR="00FB16FC" w:rsidRDefault="00147196">
      <w:pPr>
        <w:rPr>
          <w:color w:val="980000"/>
        </w:rPr>
      </w:pPr>
      <w:r>
        <w:br w:type="page"/>
      </w:r>
    </w:p>
    <w:p w14:paraId="7A2A5D1A" w14:textId="77777777" w:rsidR="00FB16FC" w:rsidRDefault="00147196">
      <w:pPr>
        <w:numPr>
          <w:ilvl w:val="0"/>
          <w:numId w:val="29"/>
        </w:numPr>
      </w:pPr>
      <w:r>
        <w:lastRenderedPageBreak/>
        <w:t>VLAN backbone</w:t>
      </w:r>
    </w:p>
    <w:p w14:paraId="4642A728" w14:textId="77777777" w:rsidR="00FB16FC" w:rsidRDefault="00147196">
      <w:pPr>
        <w:numPr>
          <w:ilvl w:val="1"/>
          <w:numId w:val="29"/>
        </w:numPr>
      </w:pPr>
      <w:r>
        <w:t>Uses software rather than hardware</w:t>
      </w:r>
    </w:p>
    <w:p w14:paraId="061374FD" w14:textId="77777777" w:rsidR="00FB16FC" w:rsidRDefault="00147196">
      <w:pPr>
        <w:numPr>
          <w:ilvl w:val="1"/>
          <w:numId w:val="29"/>
        </w:numPr>
      </w:pPr>
      <w:r>
        <w:t>Cheaper</w:t>
      </w:r>
    </w:p>
    <w:p w14:paraId="337BBE04" w14:textId="77777777" w:rsidR="00FB16FC" w:rsidRDefault="00147196">
      <w:pPr>
        <w:numPr>
          <w:ilvl w:val="1"/>
          <w:numId w:val="29"/>
        </w:numPr>
      </w:pPr>
      <w:r>
        <w:t>Software often has better UI and admin management platforms</w:t>
      </w:r>
    </w:p>
    <w:p w14:paraId="2D356A75" w14:textId="77777777" w:rsidR="00FB16FC" w:rsidRDefault="00147196">
      <w:pPr>
        <w:numPr>
          <w:ilvl w:val="1"/>
          <w:numId w:val="29"/>
        </w:numPr>
      </w:pPr>
      <w:r>
        <w:t>Flexible</w:t>
      </w:r>
    </w:p>
    <w:p w14:paraId="7541DD86" w14:textId="77777777" w:rsidR="00FB16FC" w:rsidRDefault="00147196">
      <w:pPr>
        <w:numPr>
          <w:ilvl w:val="1"/>
          <w:numId w:val="29"/>
        </w:numPr>
      </w:pPr>
      <w:r>
        <w:t>Scalable</w:t>
      </w:r>
    </w:p>
    <w:p w14:paraId="7ADC4168" w14:textId="77777777" w:rsidR="00FB16FC" w:rsidRDefault="00147196">
      <w:pPr>
        <w:numPr>
          <w:ilvl w:val="1"/>
          <w:numId w:val="29"/>
        </w:numPr>
      </w:pPr>
      <w:r>
        <w:t>With this flexibility, we can create LANs based on a business functions and requirements</w:t>
      </w:r>
    </w:p>
    <w:p w14:paraId="6EC629FD" w14:textId="77777777" w:rsidR="00FB16FC" w:rsidRDefault="00147196">
      <w:pPr>
        <w:numPr>
          <w:ilvl w:val="1"/>
          <w:numId w:val="29"/>
        </w:numPr>
      </w:pPr>
      <w:r>
        <w:t>Frees the network from physical constraints</w:t>
      </w:r>
    </w:p>
    <w:p w14:paraId="4345CED0" w14:textId="77777777" w:rsidR="00FB16FC" w:rsidRDefault="00147196">
      <w:pPr>
        <w:numPr>
          <w:ilvl w:val="1"/>
          <w:numId w:val="29"/>
        </w:numPr>
      </w:pPr>
      <w:r>
        <w:t>Often faster</w:t>
      </w:r>
    </w:p>
    <w:p w14:paraId="681BDDCC" w14:textId="77777777" w:rsidR="00FB16FC" w:rsidRDefault="00147196">
      <w:pPr>
        <w:numPr>
          <w:ilvl w:val="1"/>
          <w:numId w:val="29"/>
        </w:numPr>
      </w:pPr>
      <w:r>
        <w:t>More secure, as the flow of traffic is defined by software and can be clearly defined</w:t>
      </w:r>
    </w:p>
    <w:p w14:paraId="1018CBF4" w14:textId="77777777" w:rsidR="00FB16FC" w:rsidRDefault="00147196">
      <w:pPr>
        <w:numPr>
          <w:ilvl w:val="1"/>
          <w:numId w:val="29"/>
        </w:numPr>
      </w:pPr>
      <w:r>
        <w:t>Easier to assign devices to specific LAN networks</w:t>
      </w:r>
    </w:p>
    <w:p w14:paraId="22551840" w14:textId="77777777" w:rsidR="00FB16FC" w:rsidRDefault="00147196">
      <w:pPr>
        <w:numPr>
          <w:ilvl w:val="1"/>
          <w:numId w:val="29"/>
        </w:numPr>
      </w:pPr>
      <w:r>
        <w:t>With use of software, LANs are no longer defined by their geographical location</w:t>
      </w:r>
      <w:r>
        <w:br/>
      </w:r>
    </w:p>
    <w:p w14:paraId="3590031A" w14:textId="77777777" w:rsidR="00FB16FC" w:rsidRDefault="00147196">
      <w:pPr>
        <w:rPr>
          <w:b/>
        </w:rPr>
      </w:pPr>
      <w:r>
        <w:rPr>
          <w:b/>
        </w:rPr>
        <w:t>There are 2 types of VLAN architectures</w:t>
      </w:r>
    </w:p>
    <w:p w14:paraId="70D3CA98" w14:textId="77777777" w:rsidR="00FB16FC" w:rsidRDefault="00147196">
      <w:pPr>
        <w:numPr>
          <w:ilvl w:val="0"/>
          <w:numId w:val="56"/>
        </w:numPr>
      </w:pPr>
      <w:r>
        <w:rPr>
          <w:b/>
        </w:rPr>
        <w:t xml:space="preserve">Single Switch </w:t>
      </w:r>
      <w:r>
        <w:rPr>
          <w:rFonts w:ascii="Arial Unicode MS" w:eastAsia="Arial Unicode MS" w:hAnsi="Arial Unicode MS" w:cs="Arial Unicode MS"/>
        </w:rPr>
        <w:t>→ VLANs are created on, managed on, and only exist no a single switch (</w:t>
      </w:r>
      <w:r>
        <w:rPr>
          <w:b/>
          <w:color w:val="38761D"/>
          <w:sz w:val="24"/>
          <w:szCs w:val="24"/>
          <w:u w:val="single"/>
        </w:rPr>
        <w:t>BEST FOR MOST MODERN BACKBONE NETWORKING</w:t>
      </w:r>
      <w:r>
        <w:t>)</w:t>
      </w:r>
      <w:r>
        <w:br/>
      </w:r>
    </w:p>
    <w:p w14:paraId="0810145F" w14:textId="77777777" w:rsidR="00FB16FC" w:rsidRDefault="00147196">
      <w:pPr>
        <w:numPr>
          <w:ilvl w:val="0"/>
          <w:numId w:val="56"/>
        </w:numPr>
      </w:pPr>
      <w:r>
        <w:rPr>
          <w:b/>
        </w:rPr>
        <w:t>Multi-Switch</w:t>
      </w:r>
      <w:r>
        <w:rPr>
          <w:rFonts w:ascii="Arial Unicode MS" w:eastAsia="Arial Unicode MS" w:hAnsi="Arial Unicode MS" w:cs="Arial Unicode MS"/>
        </w:rPr>
        <w:t xml:space="preserve"> → Connecting of multiple switches, creating a larger LAN to work with, then subdividing the network using VLANs software - also allows for the connecting of multiple buildings with this method (</w:t>
      </w:r>
      <w:r>
        <w:rPr>
          <w:b/>
          <w:color w:val="38761D"/>
          <w:sz w:val="24"/>
          <w:szCs w:val="24"/>
          <w:u w:val="single"/>
        </w:rPr>
        <w:t>BEST FOR MOST MODERN LARGER ORGANISATIONS</w:t>
      </w:r>
      <w:r>
        <w:t>)</w:t>
      </w:r>
      <w:r>
        <w:br/>
      </w:r>
      <w:r>
        <w:br/>
      </w:r>
      <w:r>
        <w:rPr>
          <w:noProof/>
        </w:rPr>
        <w:drawing>
          <wp:inline distT="114300" distB="114300" distL="114300" distR="114300" wp14:anchorId="1863AEE4" wp14:editId="43392BFB">
            <wp:extent cx="3938588" cy="270833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38588" cy="2708332"/>
                    </a:xfrm>
                    <a:prstGeom prst="rect">
                      <a:avLst/>
                    </a:prstGeom>
                    <a:ln/>
                  </pic:spPr>
                </pic:pic>
              </a:graphicData>
            </a:graphic>
          </wp:inline>
        </w:drawing>
      </w:r>
    </w:p>
    <w:p w14:paraId="6BEA2A65" w14:textId="77777777" w:rsidR="00FB16FC" w:rsidRDefault="00FB16FC"/>
    <w:p w14:paraId="11695324" w14:textId="77777777" w:rsidR="00FB16FC" w:rsidRDefault="00FB16FC"/>
    <w:p w14:paraId="10A735AB" w14:textId="77777777" w:rsidR="00FB16FC" w:rsidRDefault="00147196">
      <w:pPr>
        <w:pStyle w:val="Heading1"/>
        <w:rPr>
          <w:b w:val="0"/>
        </w:rPr>
      </w:pPr>
      <w:bookmarkStart w:id="8" w:name="_9pvwzt3qy6u8" w:colFirst="0" w:colLast="0"/>
      <w:bookmarkEnd w:id="8"/>
      <w:r>
        <w:lastRenderedPageBreak/>
        <w:t>WLAN (Wireless Local Area Network)</w:t>
      </w:r>
    </w:p>
    <w:p w14:paraId="79C28D53" w14:textId="77777777" w:rsidR="00FB16FC" w:rsidRDefault="00147196">
      <w:pPr>
        <w:numPr>
          <w:ilvl w:val="0"/>
          <w:numId w:val="2"/>
        </w:numPr>
      </w:pPr>
      <w:r>
        <w:t xml:space="preserve">WLAN stands for Wireless Local Area Network </w:t>
      </w:r>
    </w:p>
    <w:p w14:paraId="37B4AFCD" w14:textId="77777777" w:rsidR="00FB16FC" w:rsidRDefault="00147196">
      <w:pPr>
        <w:numPr>
          <w:ilvl w:val="0"/>
          <w:numId w:val="2"/>
        </w:numPr>
      </w:pPr>
      <w:r>
        <w:rPr>
          <w:b/>
        </w:rPr>
        <w:t>Uses the electromagnetic spectrum (radio waves)</w:t>
      </w:r>
      <w:r>
        <w:t xml:space="preserve"> to transmit and receive data in the form of electromagnetic waves between a Network Interface Card (NIC) and an Access Point (AC)</w:t>
      </w:r>
    </w:p>
    <w:p w14:paraId="29C90EAF" w14:textId="77777777" w:rsidR="00FB16FC" w:rsidRDefault="00147196">
      <w:pPr>
        <w:numPr>
          <w:ilvl w:val="0"/>
          <w:numId w:val="2"/>
        </w:numPr>
      </w:pPr>
      <w:r>
        <w:t xml:space="preserve">Data will be encoded and used to </w:t>
      </w:r>
      <w:r>
        <w:rPr>
          <w:b/>
        </w:rPr>
        <w:t>manipulate the waves transmitted</w:t>
      </w:r>
    </w:p>
    <w:p w14:paraId="214526CB" w14:textId="77777777" w:rsidR="00FB16FC" w:rsidRDefault="00147196">
      <w:pPr>
        <w:numPr>
          <w:ilvl w:val="0"/>
          <w:numId w:val="2"/>
        </w:numPr>
      </w:pPr>
      <w:r>
        <w:t>Antennas are used to send and receive electromagnetic waves in the air</w:t>
      </w:r>
    </w:p>
    <w:p w14:paraId="74EDFDB4" w14:textId="77777777" w:rsidR="00FB16FC" w:rsidRDefault="00147196">
      <w:pPr>
        <w:numPr>
          <w:ilvl w:val="0"/>
          <w:numId w:val="2"/>
        </w:numPr>
      </w:pPr>
      <w:r>
        <w:rPr>
          <w:b/>
        </w:rPr>
        <w:t>Waves can collide</w:t>
      </w:r>
      <w:r>
        <w:t xml:space="preserve"> with each other, causing disruptions in communication and loss of / corruption of data</w:t>
      </w:r>
    </w:p>
    <w:p w14:paraId="692AD8ED" w14:textId="77777777" w:rsidR="00FB16FC" w:rsidRDefault="00147196">
      <w:pPr>
        <w:numPr>
          <w:ilvl w:val="0"/>
          <w:numId w:val="2"/>
        </w:numPr>
      </w:pPr>
      <w:r>
        <w:rPr>
          <w:b/>
        </w:rPr>
        <w:t xml:space="preserve">Half-duplex </w:t>
      </w:r>
      <w:r>
        <w:t>networking technology - data can only flow in a single direction</w:t>
      </w:r>
    </w:p>
    <w:p w14:paraId="2BD0E3BA" w14:textId="77777777" w:rsidR="00FB16FC" w:rsidRDefault="00147196">
      <w:pPr>
        <w:numPr>
          <w:ilvl w:val="1"/>
          <w:numId w:val="2"/>
        </w:numPr>
      </w:pPr>
      <w:r>
        <w:t>Cannot both transmit and receive data at the same time</w:t>
      </w:r>
    </w:p>
    <w:p w14:paraId="07BD1211" w14:textId="77777777" w:rsidR="00FB16FC" w:rsidRDefault="00147196">
      <w:pPr>
        <w:numPr>
          <w:ilvl w:val="1"/>
          <w:numId w:val="2"/>
        </w:numPr>
      </w:pPr>
      <w:r>
        <w:t>Uses Carrier-Sense Multiple Access (CSMA) and CA (Collision Avoidance) to manage the challenges caused by half-duplex communication</w:t>
      </w:r>
    </w:p>
    <w:p w14:paraId="7B6AD231" w14:textId="77777777" w:rsidR="00FB16FC" w:rsidRDefault="00147196">
      <w:pPr>
        <w:numPr>
          <w:ilvl w:val="1"/>
          <w:numId w:val="2"/>
        </w:numPr>
      </w:pPr>
      <w:r>
        <w:t>This pauses communication when collisions occur and allows clients to retry data transmission to reduce dropped packets</w:t>
      </w:r>
    </w:p>
    <w:p w14:paraId="4C0E8E99" w14:textId="77777777" w:rsidR="00FB16FC" w:rsidRDefault="00147196">
      <w:pPr>
        <w:numPr>
          <w:ilvl w:val="0"/>
          <w:numId w:val="2"/>
        </w:numPr>
      </w:pPr>
      <w:r>
        <w:t>CSMA / CA consumes most of the bandwidth of WLAN, slows down download and upload speeds, increases response times due to collisions, and worsens as the number of devices increases</w:t>
      </w:r>
    </w:p>
    <w:p w14:paraId="65815387" w14:textId="77777777" w:rsidR="00FB16FC" w:rsidRDefault="00147196">
      <w:pPr>
        <w:numPr>
          <w:ilvl w:val="0"/>
          <w:numId w:val="2"/>
        </w:numPr>
      </w:pPr>
      <w:r>
        <w:rPr>
          <w:b/>
        </w:rPr>
        <w:t xml:space="preserve">Logical bus topology </w:t>
      </w:r>
      <w:r>
        <w:t>(logical meaning the way data flows - this explains the collisions)</w:t>
      </w:r>
    </w:p>
    <w:p w14:paraId="2D6E5AFB" w14:textId="77777777" w:rsidR="00FB16FC" w:rsidRDefault="00147196">
      <w:pPr>
        <w:numPr>
          <w:ilvl w:val="0"/>
          <w:numId w:val="2"/>
        </w:numPr>
        <w:rPr>
          <w:b/>
        </w:rPr>
      </w:pPr>
      <w:r>
        <w:rPr>
          <w:b/>
        </w:rPr>
        <w:t>Physical star topology</w:t>
      </w:r>
    </w:p>
    <w:p w14:paraId="7DA5091A" w14:textId="77777777" w:rsidR="00FB16FC" w:rsidRDefault="00FB16FC"/>
    <w:p w14:paraId="3F5B13F2" w14:textId="77777777" w:rsidR="00FB16FC" w:rsidRDefault="00147196">
      <w:r>
        <w:rPr>
          <w:b/>
        </w:rPr>
        <w:t>802.11x</w:t>
      </w:r>
      <w:r>
        <w:t xml:space="preserve"> </w:t>
      </w:r>
    </w:p>
    <w:p w14:paraId="2418FB2A" w14:textId="77777777" w:rsidR="00FB16FC" w:rsidRDefault="00147196">
      <w:r>
        <w:t>This represents the standards created by the IEEE for networking wirelessly over-the-air in a LAN (WLAN). This family of standards can be broken down further into each generation, each with their own specifications. Also known as Wireless Ethernet or Wi-Fi.</w:t>
      </w:r>
    </w:p>
    <w:p w14:paraId="6D684256" w14:textId="77777777" w:rsidR="00FB16FC" w:rsidRDefault="00FB16FC"/>
    <w:p w14:paraId="53C5D367" w14:textId="77777777" w:rsidR="00FB16FC" w:rsidRDefault="00147196">
      <w:r>
        <w:rPr>
          <w:b/>
        </w:rPr>
        <w:t>Modern and most commonly used 802.11x generations</w:t>
      </w: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145"/>
        <w:gridCol w:w="2880"/>
        <w:gridCol w:w="2880"/>
      </w:tblGrid>
      <w:tr w:rsidR="00FB16FC" w14:paraId="50BF8173" w14:textId="77777777">
        <w:trPr>
          <w:trHeight w:val="477"/>
        </w:trPr>
        <w:tc>
          <w:tcPr>
            <w:tcW w:w="1455" w:type="dxa"/>
            <w:shd w:val="clear" w:color="auto" w:fill="auto"/>
            <w:tcMar>
              <w:top w:w="100" w:type="dxa"/>
              <w:left w:w="100" w:type="dxa"/>
              <w:bottom w:w="100" w:type="dxa"/>
              <w:right w:w="100" w:type="dxa"/>
            </w:tcMar>
          </w:tcPr>
          <w:p w14:paraId="674C017D" w14:textId="77777777" w:rsidR="00FB16FC" w:rsidRDefault="00147196">
            <w:pPr>
              <w:widowControl w:val="0"/>
              <w:pBdr>
                <w:top w:val="nil"/>
                <w:left w:val="nil"/>
                <w:bottom w:val="nil"/>
                <w:right w:val="nil"/>
                <w:between w:val="nil"/>
              </w:pBdr>
              <w:spacing w:line="240" w:lineRule="auto"/>
              <w:rPr>
                <w:b/>
              </w:rPr>
            </w:pPr>
            <w:r>
              <w:rPr>
                <w:b/>
              </w:rPr>
              <w:t>802.11x Generation</w:t>
            </w:r>
          </w:p>
        </w:tc>
        <w:tc>
          <w:tcPr>
            <w:tcW w:w="2145" w:type="dxa"/>
            <w:shd w:val="clear" w:color="auto" w:fill="auto"/>
            <w:tcMar>
              <w:top w:w="100" w:type="dxa"/>
              <w:left w:w="100" w:type="dxa"/>
              <w:bottom w:w="100" w:type="dxa"/>
              <w:right w:w="100" w:type="dxa"/>
            </w:tcMar>
          </w:tcPr>
          <w:p w14:paraId="69E207E7" w14:textId="77777777" w:rsidR="00FB16FC" w:rsidRDefault="00147196">
            <w:pPr>
              <w:widowControl w:val="0"/>
              <w:pBdr>
                <w:top w:val="nil"/>
                <w:left w:val="nil"/>
                <w:bottom w:val="nil"/>
                <w:right w:val="nil"/>
                <w:between w:val="nil"/>
              </w:pBdr>
              <w:spacing w:line="240" w:lineRule="auto"/>
              <w:rPr>
                <w:b/>
              </w:rPr>
            </w:pPr>
            <w:r>
              <w:rPr>
                <w:b/>
              </w:rPr>
              <w:t>Frequency Bands</w:t>
            </w:r>
          </w:p>
        </w:tc>
        <w:tc>
          <w:tcPr>
            <w:tcW w:w="2880" w:type="dxa"/>
            <w:shd w:val="clear" w:color="auto" w:fill="auto"/>
            <w:tcMar>
              <w:top w:w="100" w:type="dxa"/>
              <w:left w:w="100" w:type="dxa"/>
              <w:bottom w:w="100" w:type="dxa"/>
              <w:right w:w="100" w:type="dxa"/>
            </w:tcMar>
          </w:tcPr>
          <w:p w14:paraId="1F560D8D" w14:textId="77777777" w:rsidR="00FB16FC" w:rsidRDefault="00147196">
            <w:pPr>
              <w:widowControl w:val="0"/>
              <w:pBdr>
                <w:top w:val="nil"/>
                <w:left w:val="nil"/>
                <w:bottom w:val="nil"/>
                <w:right w:val="nil"/>
                <w:between w:val="nil"/>
              </w:pBdr>
              <w:spacing w:line="240" w:lineRule="auto"/>
              <w:rPr>
                <w:b/>
              </w:rPr>
            </w:pPr>
            <w:r>
              <w:rPr>
                <w:b/>
              </w:rPr>
              <w:t>Theoretical Speeds</w:t>
            </w:r>
          </w:p>
        </w:tc>
        <w:tc>
          <w:tcPr>
            <w:tcW w:w="2880" w:type="dxa"/>
            <w:shd w:val="clear" w:color="auto" w:fill="auto"/>
            <w:tcMar>
              <w:top w:w="100" w:type="dxa"/>
              <w:left w:w="100" w:type="dxa"/>
              <w:bottom w:w="100" w:type="dxa"/>
              <w:right w:w="100" w:type="dxa"/>
            </w:tcMar>
          </w:tcPr>
          <w:p w14:paraId="43528B87" w14:textId="77777777" w:rsidR="00FB16FC" w:rsidRDefault="00147196">
            <w:pPr>
              <w:widowControl w:val="0"/>
              <w:pBdr>
                <w:top w:val="nil"/>
                <w:left w:val="nil"/>
                <w:bottom w:val="nil"/>
                <w:right w:val="nil"/>
                <w:between w:val="nil"/>
              </w:pBdr>
              <w:spacing w:line="240" w:lineRule="auto"/>
              <w:rPr>
                <w:b/>
              </w:rPr>
            </w:pPr>
            <w:r>
              <w:rPr>
                <w:b/>
              </w:rPr>
              <w:t>Theoretical Max Distance</w:t>
            </w:r>
          </w:p>
        </w:tc>
      </w:tr>
      <w:tr w:rsidR="00FB16FC" w14:paraId="22AF49FE" w14:textId="77777777">
        <w:trPr>
          <w:trHeight w:val="477"/>
        </w:trPr>
        <w:tc>
          <w:tcPr>
            <w:tcW w:w="1455" w:type="dxa"/>
            <w:shd w:val="clear" w:color="auto" w:fill="auto"/>
            <w:tcMar>
              <w:top w:w="100" w:type="dxa"/>
              <w:left w:w="100" w:type="dxa"/>
              <w:bottom w:w="100" w:type="dxa"/>
              <w:right w:w="100" w:type="dxa"/>
            </w:tcMar>
          </w:tcPr>
          <w:p w14:paraId="5DD5F696" w14:textId="77777777" w:rsidR="00FB16FC" w:rsidRDefault="00147196">
            <w:pPr>
              <w:widowControl w:val="0"/>
              <w:pBdr>
                <w:top w:val="nil"/>
                <w:left w:val="nil"/>
                <w:bottom w:val="nil"/>
                <w:right w:val="nil"/>
                <w:between w:val="nil"/>
              </w:pBdr>
              <w:spacing w:line="240" w:lineRule="auto"/>
            </w:pPr>
            <w:r>
              <w:t>802.11n</w:t>
            </w:r>
          </w:p>
        </w:tc>
        <w:tc>
          <w:tcPr>
            <w:tcW w:w="2145" w:type="dxa"/>
            <w:shd w:val="clear" w:color="auto" w:fill="auto"/>
            <w:tcMar>
              <w:top w:w="100" w:type="dxa"/>
              <w:left w:w="100" w:type="dxa"/>
              <w:bottom w:w="100" w:type="dxa"/>
              <w:right w:w="100" w:type="dxa"/>
            </w:tcMar>
          </w:tcPr>
          <w:p w14:paraId="7461C237" w14:textId="77777777" w:rsidR="00FB16FC" w:rsidRDefault="00147196">
            <w:pPr>
              <w:widowControl w:val="0"/>
              <w:pBdr>
                <w:top w:val="nil"/>
                <w:left w:val="nil"/>
                <w:bottom w:val="nil"/>
                <w:right w:val="nil"/>
                <w:between w:val="nil"/>
              </w:pBdr>
              <w:spacing w:line="240" w:lineRule="auto"/>
            </w:pPr>
            <w:r>
              <w:t>2.4 GHz &amp; 5 GHz</w:t>
            </w:r>
          </w:p>
        </w:tc>
        <w:tc>
          <w:tcPr>
            <w:tcW w:w="2880" w:type="dxa"/>
            <w:shd w:val="clear" w:color="auto" w:fill="auto"/>
            <w:tcMar>
              <w:top w:w="100" w:type="dxa"/>
              <w:left w:w="100" w:type="dxa"/>
              <w:bottom w:w="100" w:type="dxa"/>
              <w:right w:w="100" w:type="dxa"/>
            </w:tcMar>
          </w:tcPr>
          <w:p w14:paraId="65649D22" w14:textId="77777777" w:rsidR="00FB16FC" w:rsidRDefault="00147196">
            <w:pPr>
              <w:widowControl w:val="0"/>
              <w:pBdr>
                <w:top w:val="nil"/>
                <w:left w:val="nil"/>
                <w:bottom w:val="nil"/>
                <w:right w:val="nil"/>
                <w:between w:val="nil"/>
              </w:pBdr>
              <w:spacing w:line="240" w:lineRule="auto"/>
            </w:pPr>
            <w:r>
              <w:t>450Mbps * 3 channels</w:t>
            </w:r>
          </w:p>
        </w:tc>
        <w:tc>
          <w:tcPr>
            <w:tcW w:w="2880" w:type="dxa"/>
            <w:shd w:val="clear" w:color="auto" w:fill="auto"/>
            <w:tcMar>
              <w:top w:w="100" w:type="dxa"/>
              <w:left w:w="100" w:type="dxa"/>
              <w:bottom w:w="100" w:type="dxa"/>
              <w:right w:w="100" w:type="dxa"/>
            </w:tcMar>
          </w:tcPr>
          <w:p w14:paraId="5FED0395" w14:textId="77777777" w:rsidR="00FB16FC" w:rsidRDefault="00147196">
            <w:pPr>
              <w:widowControl w:val="0"/>
              <w:pBdr>
                <w:top w:val="nil"/>
                <w:left w:val="nil"/>
                <w:bottom w:val="nil"/>
                <w:right w:val="nil"/>
                <w:between w:val="nil"/>
              </w:pBdr>
              <w:spacing w:line="240" w:lineRule="auto"/>
            </w:pPr>
            <w:r>
              <w:t>100m (2.4 GHz)</w:t>
            </w:r>
          </w:p>
        </w:tc>
      </w:tr>
      <w:tr w:rsidR="00FB16FC" w14:paraId="21B39F9A" w14:textId="77777777">
        <w:trPr>
          <w:trHeight w:val="477"/>
        </w:trPr>
        <w:tc>
          <w:tcPr>
            <w:tcW w:w="1455" w:type="dxa"/>
            <w:shd w:val="clear" w:color="auto" w:fill="auto"/>
            <w:tcMar>
              <w:top w:w="100" w:type="dxa"/>
              <w:left w:w="100" w:type="dxa"/>
              <w:bottom w:w="100" w:type="dxa"/>
              <w:right w:w="100" w:type="dxa"/>
            </w:tcMar>
          </w:tcPr>
          <w:p w14:paraId="39B6471A" w14:textId="77777777" w:rsidR="00FB16FC" w:rsidRDefault="00147196">
            <w:pPr>
              <w:widowControl w:val="0"/>
              <w:pBdr>
                <w:top w:val="nil"/>
                <w:left w:val="nil"/>
                <w:bottom w:val="nil"/>
                <w:right w:val="nil"/>
                <w:between w:val="nil"/>
              </w:pBdr>
              <w:spacing w:line="240" w:lineRule="auto"/>
            </w:pPr>
            <w:r>
              <w:t>802.11ac</w:t>
            </w:r>
          </w:p>
        </w:tc>
        <w:tc>
          <w:tcPr>
            <w:tcW w:w="2145" w:type="dxa"/>
            <w:shd w:val="clear" w:color="auto" w:fill="auto"/>
            <w:tcMar>
              <w:top w:w="100" w:type="dxa"/>
              <w:left w:w="100" w:type="dxa"/>
              <w:bottom w:w="100" w:type="dxa"/>
              <w:right w:w="100" w:type="dxa"/>
            </w:tcMar>
          </w:tcPr>
          <w:p w14:paraId="20D28245" w14:textId="77777777" w:rsidR="00FB16FC" w:rsidRDefault="00147196">
            <w:pPr>
              <w:widowControl w:val="0"/>
              <w:pBdr>
                <w:top w:val="nil"/>
                <w:left w:val="nil"/>
                <w:bottom w:val="nil"/>
                <w:right w:val="nil"/>
                <w:between w:val="nil"/>
              </w:pBdr>
              <w:spacing w:line="240" w:lineRule="auto"/>
            </w:pPr>
            <w:r>
              <w:t>2.4 GHz &amp; 5 GHz (SIMULTANEOUS)</w:t>
            </w:r>
          </w:p>
        </w:tc>
        <w:tc>
          <w:tcPr>
            <w:tcW w:w="2880" w:type="dxa"/>
            <w:shd w:val="clear" w:color="auto" w:fill="auto"/>
            <w:tcMar>
              <w:top w:w="100" w:type="dxa"/>
              <w:left w:w="100" w:type="dxa"/>
              <w:bottom w:w="100" w:type="dxa"/>
              <w:right w:w="100" w:type="dxa"/>
            </w:tcMar>
          </w:tcPr>
          <w:p w14:paraId="46DC5207" w14:textId="77777777" w:rsidR="00FB16FC" w:rsidRDefault="00147196">
            <w:pPr>
              <w:widowControl w:val="0"/>
              <w:pBdr>
                <w:top w:val="nil"/>
                <w:left w:val="nil"/>
                <w:bottom w:val="nil"/>
                <w:right w:val="nil"/>
                <w:between w:val="nil"/>
              </w:pBdr>
              <w:spacing w:line="240" w:lineRule="auto"/>
            </w:pPr>
            <w:r>
              <w:t>433Mbps * 8 channels</w:t>
            </w:r>
          </w:p>
          <w:p w14:paraId="0D43C2E5" w14:textId="77777777" w:rsidR="00FB16FC" w:rsidRDefault="00147196">
            <w:pPr>
              <w:widowControl w:val="0"/>
              <w:pBdr>
                <w:top w:val="nil"/>
                <w:left w:val="nil"/>
                <w:bottom w:val="nil"/>
                <w:right w:val="nil"/>
                <w:between w:val="nil"/>
              </w:pBdr>
              <w:spacing w:line="240" w:lineRule="auto"/>
            </w:pPr>
            <w:r>
              <w:t>4.9Gbps * 1 channel</w:t>
            </w:r>
          </w:p>
        </w:tc>
        <w:tc>
          <w:tcPr>
            <w:tcW w:w="2880" w:type="dxa"/>
            <w:shd w:val="clear" w:color="auto" w:fill="auto"/>
            <w:tcMar>
              <w:top w:w="100" w:type="dxa"/>
              <w:left w:w="100" w:type="dxa"/>
              <w:bottom w:w="100" w:type="dxa"/>
              <w:right w:w="100" w:type="dxa"/>
            </w:tcMar>
          </w:tcPr>
          <w:p w14:paraId="7B987154" w14:textId="77777777" w:rsidR="00FB16FC" w:rsidRDefault="00147196">
            <w:pPr>
              <w:widowControl w:val="0"/>
              <w:pBdr>
                <w:top w:val="nil"/>
                <w:left w:val="nil"/>
                <w:bottom w:val="nil"/>
                <w:right w:val="nil"/>
                <w:between w:val="nil"/>
              </w:pBdr>
              <w:spacing w:line="240" w:lineRule="auto"/>
            </w:pPr>
            <w:r>
              <w:t>100m (2.4GHz)</w:t>
            </w:r>
          </w:p>
          <w:p w14:paraId="22408ED1" w14:textId="77777777" w:rsidR="00FB16FC" w:rsidRDefault="00147196">
            <w:pPr>
              <w:widowControl w:val="0"/>
              <w:pBdr>
                <w:top w:val="nil"/>
                <w:left w:val="nil"/>
                <w:bottom w:val="nil"/>
                <w:right w:val="nil"/>
                <w:between w:val="nil"/>
              </w:pBdr>
              <w:spacing w:line="240" w:lineRule="auto"/>
            </w:pPr>
            <w:r>
              <w:t>30m (5 GHz)</w:t>
            </w:r>
          </w:p>
        </w:tc>
      </w:tr>
    </w:tbl>
    <w:p w14:paraId="02FE88DA" w14:textId="77777777" w:rsidR="00FB16FC" w:rsidRDefault="00FB16FC"/>
    <w:p w14:paraId="79D4C59E" w14:textId="77777777" w:rsidR="00FB16FC" w:rsidRDefault="00FB16FC">
      <w:pPr>
        <w:rPr>
          <w:b/>
          <w:sz w:val="26"/>
          <w:szCs w:val="26"/>
        </w:rPr>
      </w:pPr>
    </w:p>
    <w:p w14:paraId="72AE47F7" w14:textId="77777777" w:rsidR="00FB16FC" w:rsidRDefault="00147196">
      <w:r>
        <w:rPr>
          <w:i/>
          <w:sz w:val="26"/>
          <w:szCs w:val="26"/>
        </w:rPr>
        <w:t>2.4 GHz travels farther and penetrates walls better than 5 GHz.</w:t>
      </w:r>
      <w:r>
        <w:t xml:space="preserve"> </w:t>
      </w:r>
    </w:p>
    <w:p w14:paraId="230BD288" w14:textId="77777777" w:rsidR="00FB16FC" w:rsidRDefault="00FB16FC">
      <w:pPr>
        <w:rPr>
          <w:b/>
          <w:sz w:val="26"/>
          <w:szCs w:val="26"/>
        </w:rPr>
      </w:pPr>
    </w:p>
    <w:p w14:paraId="1798725E" w14:textId="77777777" w:rsidR="00FB16FC" w:rsidRDefault="00147196">
      <w:r>
        <w:rPr>
          <w:b/>
        </w:rPr>
        <w:t>Multiple Input - Multiple Output (MIMO)</w:t>
      </w:r>
      <w:r>
        <w:t xml:space="preserve"> </w:t>
      </w:r>
    </w:p>
    <w:p w14:paraId="4E683426" w14:textId="77777777" w:rsidR="00FB16FC" w:rsidRDefault="00147196">
      <w:r>
        <w:t xml:space="preserve">Simply put, </w:t>
      </w:r>
      <w:r>
        <w:rPr>
          <w:b/>
        </w:rPr>
        <w:t>using more antennas</w:t>
      </w:r>
      <w:r>
        <w:t>, increases bandwidth and signal transmission and receiving efficiency.</w:t>
      </w:r>
    </w:p>
    <w:p w14:paraId="0EA571E5" w14:textId="77777777" w:rsidR="00FB16FC" w:rsidRDefault="00FB16FC"/>
    <w:p w14:paraId="7C0F1ABB" w14:textId="77777777" w:rsidR="00FB16FC" w:rsidRDefault="00FB16FC"/>
    <w:p w14:paraId="6A816F24" w14:textId="77777777" w:rsidR="00FB16FC" w:rsidRDefault="00FB16FC"/>
    <w:p w14:paraId="0291B7FC" w14:textId="77777777" w:rsidR="00FB16FC" w:rsidRDefault="00147196">
      <w:r>
        <w:rPr>
          <w:b/>
        </w:rPr>
        <w:t>WLAN Topologies</w:t>
      </w:r>
      <w:r>
        <w:t xml:space="preserve"> </w:t>
      </w:r>
    </w:p>
    <w:p w14:paraId="2B4BF459" w14:textId="77777777" w:rsidR="00FB16FC" w:rsidRDefault="00147196">
      <w:pPr>
        <w:numPr>
          <w:ilvl w:val="0"/>
          <w:numId w:val="10"/>
        </w:numPr>
      </w:pPr>
      <w:r>
        <w:t xml:space="preserve">Independent Basic Service Set </w:t>
      </w:r>
      <w:r>
        <w:rPr>
          <w:b/>
        </w:rPr>
        <w:t xml:space="preserve">(IBSS) </w:t>
      </w:r>
      <w:r>
        <w:t>- Wireless version of mesh topology, devices communicate directly with each other</w:t>
      </w:r>
      <w:r>
        <w:br/>
      </w:r>
    </w:p>
    <w:p w14:paraId="1BE9BDD9" w14:textId="77777777" w:rsidR="00FB16FC" w:rsidRDefault="00147196">
      <w:pPr>
        <w:numPr>
          <w:ilvl w:val="0"/>
          <w:numId w:val="10"/>
        </w:numPr>
      </w:pPr>
      <w:r>
        <w:t xml:space="preserve">Infrastructure Basic Service Set </w:t>
      </w:r>
      <w:r>
        <w:rPr>
          <w:b/>
        </w:rPr>
        <w:t>(BSS)</w:t>
      </w:r>
      <w:r>
        <w:t xml:space="preserve"> - Wireless version of star topology, devices all communicate with a single access point</w:t>
      </w:r>
      <w:r>
        <w:br/>
      </w:r>
    </w:p>
    <w:p w14:paraId="7124EB32" w14:textId="77777777" w:rsidR="00FB16FC" w:rsidRDefault="00147196">
      <w:pPr>
        <w:numPr>
          <w:ilvl w:val="0"/>
          <w:numId w:val="10"/>
        </w:numPr>
      </w:pPr>
      <w:r>
        <w:t xml:space="preserve">Extended Service Set </w:t>
      </w:r>
      <w:r>
        <w:rPr>
          <w:b/>
        </w:rPr>
        <w:t>(ESS)</w:t>
      </w:r>
      <w:r>
        <w:t xml:space="preserve"> - Connecting multiple BSS WLAN networks with a distribution network (like a backbone network) - ESS is similar to SSID (Service Set IDentifier - allowing you to separate a WLAN)</w:t>
      </w:r>
    </w:p>
    <w:p w14:paraId="305FD44D" w14:textId="77777777" w:rsidR="00FB16FC" w:rsidRDefault="00FB16FC"/>
    <w:p w14:paraId="6760609E" w14:textId="77777777" w:rsidR="00FB16FC" w:rsidRDefault="00FB16FC"/>
    <w:p w14:paraId="776774A6" w14:textId="77777777" w:rsidR="00FB16FC" w:rsidRDefault="00147196">
      <w:r>
        <w:rPr>
          <w:b/>
        </w:rPr>
        <w:t>WLAN Design Choices</w:t>
      </w:r>
      <w:r>
        <w:t xml:space="preserve"> </w:t>
      </w:r>
    </w:p>
    <w:p w14:paraId="56F2E9AE" w14:textId="77777777" w:rsidR="00FB16FC" w:rsidRDefault="00147196">
      <w:pPr>
        <w:numPr>
          <w:ilvl w:val="0"/>
          <w:numId w:val="26"/>
        </w:numPr>
      </w:pPr>
      <w:r>
        <w:t>Close-by networks should use different channels to reduce collision</w:t>
      </w:r>
    </w:p>
    <w:p w14:paraId="3FFBAF46" w14:textId="77777777" w:rsidR="00FB16FC" w:rsidRDefault="00147196">
      <w:pPr>
        <w:numPr>
          <w:ilvl w:val="0"/>
          <w:numId w:val="26"/>
        </w:numPr>
      </w:pPr>
      <w:r>
        <w:t>Recommended channels 1, 6, and 11</w:t>
      </w:r>
    </w:p>
    <w:p w14:paraId="357FDBF5" w14:textId="77777777" w:rsidR="00FB16FC" w:rsidRDefault="00147196">
      <w:pPr>
        <w:numPr>
          <w:ilvl w:val="0"/>
          <w:numId w:val="26"/>
        </w:numPr>
      </w:pPr>
      <w:r>
        <w:t>Allowed channels vary by country</w:t>
      </w:r>
    </w:p>
    <w:p w14:paraId="05262372" w14:textId="77777777" w:rsidR="00FB16FC" w:rsidRDefault="00147196">
      <w:pPr>
        <w:numPr>
          <w:ilvl w:val="0"/>
          <w:numId w:val="26"/>
        </w:numPr>
      </w:pPr>
      <w:r>
        <w:t>Allow for roughly 15% overlap of wireless coverage between APs</w:t>
      </w:r>
    </w:p>
    <w:p w14:paraId="232A6CEF" w14:textId="77777777" w:rsidR="00FB16FC" w:rsidRDefault="00FB16FC"/>
    <w:p w14:paraId="2DA1E039" w14:textId="77777777" w:rsidR="00FB16FC" w:rsidRDefault="00FB16FC"/>
    <w:p w14:paraId="3623A48D" w14:textId="77777777" w:rsidR="00FB16FC" w:rsidRDefault="00147196">
      <w:r>
        <w:rPr>
          <w:b/>
        </w:rPr>
        <w:t>WLAN Security</w:t>
      </w:r>
      <w:r>
        <w:t xml:space="preserve"> </w:t>
      </w:r>
    </w:p>
    <w:p w14:paraId="106C97C2" w14:textId="77777777" w:rsidR="00FB16FC" w:rsidRDefault="00147196">
      <w:pPr>
        <w:numPr>
          <w:ilvl w:val="0"/>
          <w:numId w:val="19"/>
        </w:numPr>
      </w:pPr>
      <w:r>
        <w:rPr>
          <w:b/>
        </w:rPr>
        <w:t xml:space="preserve">SSID </w:t>
      </w:r>
      <w:r>
        <w:t>(Service Set IDentifier)</w:t>
      </w:r>
    </w:p>
    <w:p w14:paraId="31069B7C" w14:textId="77777777" w:rsidR="00FB16FC" w:rsidRDefault="00147196">
      <w:pPr>
        <w:numPr>
          <w:ilvl w:val="1"/>
          <w:numId w:val="19"/>
        </w:numPr>
      </w:pPr>
      <w:r>
        <w:t>Required by all clients to include in every packet</w:t>
      </w:r>
    </w:p>
    <w:p w14:paraId="6587ABC0" w14:textId="77777777" w:rsidR="00FB16FC" w:rsidRDefault="00147196">
      <w:pPr>
        <w:numPr>
          <w:ilvl w:val="1"/>
          <w:numId w:val="19"/>
        </w:numPr>
      </w:pPr>
      <w:r>
        <w:t>Plain text</w:t>
      </w:r>
    </w:p>
    <w:p w14:paraId="20D4DE70" w14:textId="77777777" w:rsidR="00FB16FC" w:rsidRDefault="00147196">
      <w:pPr>
        <w:numPr>
          <w:ilvl w:val="1"/>
          <w:numId w:val="19"/>
        </w:numPr>
      </w:pPr>
      <w:r>
        <w:t>Not secure</w:t>
      </w:r>
    </w:p>
    <w:p w14:paraId="21662191" w14:textId="77777777" w:rsidR="00FB16FC" w:rsidRDefault="00147196">
      <w:pPr>
        <w:numPr>
          <w:ilvl w:val="0"/>
          <w:numId w:val="19"/>
        </w:numPr>
      </w:pPr>
      <w:r>
        <w:rPr>
          <w:b/>
        </w:rPr>
        <w:t xml:space="preserve">WEP </w:t>
      </w:r>
      <w:r>
        <w:t>(Wired Equivalent Privacy)</w:t>
      </w:r>
    </w:p>
    <w:p w14:paraId="662277F6" w14:textId="77777777" w:rsidR="00FB16FC" w:rsidRDefault="00147196">
      <w:pPr>
        <w:numPr>
          <w:ilvl w:val="1"/>
          <w:numId w:val="19"/>
        </w:numPr>
      </w:pPr>
      <w:r>
        <w:t>Users must enter a key manually</w:t>
      </w:r>
    </w:p>
    <w:p w14:paraId="536112B9" w14:textId="77777777" w:rsidR="00FB16FC" w:rsidRDefault="00147196">
      <w:pPr>
        <w:numPr>
          <w:ilvl w:val="1"/>
          <w:numId w:val="19"/>
        </w:numPr>
      </w:pPr>
      <w:r>
        <w:t>Communication is encrypted using this key</w:t>
      </w:r>
    </w:p>
    <w:p w14:paraId="4E1834CC" w14:textId="77777777" w:rsidR="00FB16FC" w:rsidRDefault="00147196">
      <w:pPr>
        <w:numPr>
          <w:ilvl w:val="1"/>
          <w:numId w:val="19"/>
        </w:numPr>
      </w:pPr>
      <w:r>
        <w:t>Good for small office / home office networks</w:t>
      </w:r>
    </w:p>
    <w:p w14:paraId="11AE5E0A" w14:textId="77777777" w:rsidR="00FB16FC" w:rsidRDefault="00147196">
      <w:pPr>
        <w:numPr>
          <w:ilvl w:val="1"/>
          <w:numId w:val="19"/>
        </w:numPr>
      </w:pPr>
      <w:r>
        <w:t>Easy to break with brute force</w:t>
      </w:r>
    </w:p>
    <w:p w14:paraId="695A56A2" w14:textId="77777777" w:rsidR="00FB16FC" w:rsidRDefault="00147196">
      <w:pPr>
        <w:numPr>
          <w:ilvl w:val="0"/>
          <w:numId w:val="19"/>
        </w:numPr>
      </w:pPr>
      <w:r>
        <w:rPr>
          <w:b/>
          <w:color w:val="38761D"/>
          <w:sz w:val="26"/>
          <w:szCs w:val="26"/>
          <w:u w:val="single"/>
        </w:rPr>
        <w:t>WPA-2 (Wi-Fi Protected Access) [current WLAN security standard]</w:t>
      </w:r>
      <w:r>
        <w:t xml:space="preserve"> </w:t>
      </w:r>
    </w:p>
    <w:p w14:paraId="49BA7D1C" w14:textId="77777777" w:rsidR="00FB16FC" w:rsidRDefault="00147196">
      <w:pPr>
        <w:numPr>
          <w:ilvl w:val="1"/>
          <w:numId w:val="19"/>
        </w:numPr>
      </w:pPr>
      <w:r>
        <w:t>Longer key is used for encryption</w:t>
      </w:r>
    </w:p>
    <w:p w14:paraId="125E8978" w14:textId="77777777" w:rsidR="00FB16FC" w:rsidRDefault="00147196">
      <w:pPr>
        <w:numPr>
          <w:ilvl w:val="1"/>
          <w:numId w:val="19"/>
        </w:numPr>
      </w:pPr>
      <w:r>
        <w:t>Master key obtained through EAP (connecting to WLAN)</w:t>
      </w:r>
    </w:p>
    <w:p w14:paraId="4FCC8275" w14:textId="77777777" w:rsidR="00FB16FC" w:rsidRDefault="00147196">
      <w:pPr>
        <w:numPr>
          <w:ilvl w:val="1"/>
          <w:numId w:val="19"/>
        </w:numPr>
      </w:pPr>
      <w:r>
        <w:t>Master key used to establish a secret key for communication for the session</w:t>
      </w:r>
    </w:p>
    <w:p w14:paraId="73B58F61" w14:textId="77777777" w:rsidR="00FB16FC" w:rsidRDefault="00147196">
      <w:pPr>
        <w:numPr>
          <w:ilvl w:val="1"/>
          <w:numId w:val="19"/>
        </w:numPr>
      </w:pPr>
      <w:r>
        <w:t>Keys used to create new keys for encrypted communication</w:t>
      </w:r>
    </w:p>
    <w:p w14:paraId="174A6404" w14:textId="77777777" w:rsidR="00FB16FC" w:rsidRDefault="00147196">
      <w:pPr>
        <w:numPr>
          <w:ilvl w:val="1"/>
          <w:numId w:val="19"/>
        </w:numPr>
      </w:pPr>
      <w:r>
        <w:t>Key is different for every password, the master and secret key are used to decrypt</w:t>
      </w:r>
    </w:p>
    <w:p w14:paraId="1BEBB6F6" w14:textId="77777777" w:rsidR="00FB16FC" w:rsidRDefault="00147196">
      <w:pPr>
        <w:numPr>
          <w:ilvl w:val="1"/>
          <w:numId w:val="19"/>
        </w:numPr>
      </w:pPr>
      <w:r>
        <w:t>Session key (secret key) has a limited lifetime</w:t>
      </w:r>
    </w:p>
    <w:p w14:paraId="3CD6B61D" w14:textId="77777777" w:rsidR="00FB16FC" w:rsidRDefault="00FB16FC"/>
    <w:p w14:paraId="14153999" w14:textId="77777777" w:rsidR="00FB16FC" w:rsidRDefault="00FB16FC"/>
    <w:p w14:paraId="0D4F6BDE" w14:textId="77777777" w:rsidR="00FB16FC" w:rsidRDefault="00147196">
      <w:r>
        <w:br w:type="page"/>
      </w:r>
    </w:p>
    <w:p w14:paraId="3AE9C97D" w14:textId="77777777" w:rsidR="00FB16FC" w:rsidRDefault="00147196">
      <w:pPr>
        <w:pStyle w:val="Heading1"/>
        <w:ind w:left="0"/>
      </w:pPr>
      <w:bookmarkStart w:id="9" w:name="_ueb4a6hsrxon" w:colFirst="0" w:colLast="0"/>
      <w:bookmarkEnd w:id="9"/>
      <w:r>
        <w:lastRenderedPageBreak/>
        <w:t>MAN + WAN</w:t>
      </w:r>
    </w:p>
    <w:p w14:paraId="35E38FD6" w14:textId="77777777" w:rsidR="00FB16FC" w:rsidRDefault="00147196">
      <w:r>
        <w:t>These types of networks exist to allow for network communication over long distances. Often, MAN and WAN solutions are used to connect multiple LANs which are not near each other (e.g., a Sydney, Melbourne, and Brisbane office).</w:t>
      </w:r>
    </w:p>
    <w:p w14:paraId="7611CCE5" w14:textId="77777777" w:rsidR="00FB16FC" w:rsidRDefault="00FB16FC">
      <w:pPr>
        <w:rPr>
          <w:b/>
        </w:rPr>
      </w:pPr>
    </w:p>
    <w:p w14:paraId="23EE6A53" w14:textId="77777777" w:rsidR="00FB16FC" w:rsidRDefault="00147196">
      <w:r>
        <w:rPr>
          <w:b/>
        </w:rPr>
        <w:t>MANs</w:t>
      </w:r>
      <w:r>
        <w:t xml:space="preserve"> </w:t>
      </w:r>
      <w:r>
        <w:rPr>
          <w:b/>
        </w:rPr>
        <w:t xml:space="preserve">(Metropolitan Area Network) </w:t>
      </w:r>
      <w:r>
        <w:rPr>
          <w:rFonts w:ascii="Arial Unicode MS" w:eastAsia="Arial Unicode MS" w:hAnsi="Arial Unicode MS" w:cs="Arial Unicode MS"/>
        </w:rPr>
        <w:t>→ Used to connect backbone networks between 5 kms - 50 kms</w:t>
      </w:r>
    </w:p>
    <w:p w14:paraId="0C71B2D2" w14:textId="77777777" w:rsidR="00FB16FC" w:rsidRDefault="00147196">
      <w:r>
        <w:rPr>
          <w:b/>
        </w:rPr>
        <w:t>WANs (Wide Area Network)</w:t>
      </w:r>
      <w:r>
        <w:rPr>
          <w:rFonts w:ascii="Arial Unicode MS" w:eastAsia="Arial Unicode MS" w:hAnsi="Arial Unicode MS" w:cs="Arial Unicode MS"/>
        </w:rPr>
        <w:t xml:space="preserve"> → Used to connect MANs, backbone networks, and LANs and much longer distances, usually &gt; 100 kms</w:t>
      </w:r>
    </w:p>
    <w:p w14:paraId="00E5CC67" w14:textId="77777777" w:rsidR="00FB16FC" w:rsidRDefault="00FB16FC"/>
    <w:p w14:paraId="0ADF420B" w14:textId="77777777" w:rsidR="00FB16FC" w:rsidRDefault="00147196">
      <w:r>
        <w:rPr>
          <w:b/>
          <w:sz w:val="26"/>
          <w:szCs w:val="26"/>
        </w:rPr>
        <w:t>Circuits (purchasing / renting a dedicated connection line to premises)</w:t>
      </w:r>
      <w:r>
        <w:t xml:space="preserve">   </w:t>
      </w:r>
      <w:r>
        <w:br/>
      </w:r>
    </w:p>
    <w:p w14:paraId="31F5636F" w14:textId="77777777" w:rsidR="00FB16FC" w:rsidRDefault="00147196">
      <w:r>
        <w:rPr>
          <w:b/>
        </w:rPr>
        <w:t>Circuit-Switched services</w:t>
      </w:r>
      <w:r>
        <w:t>:</w:t>
      </w:r>
    </w:p>
    <w:p w14:paraId="2DF46A96" w14:textId="77777777" w:rsidR="00FB16FC" w:rsidRDefault="00147196">
      <w:pPr>
        <w:numPr>
          <w:ilvl w:val="0"/>
          <w:numId w:val="6"/>
        </w:numPr>
      </w:pPr>
      <w:r>
        <w:t>Simplest approach</w:t>
      </w:r>
    </w:p>
    <w:p w14:paraId="14A9C2BE" w14:textId="77777777" w:rsidR="00FB16FC" w:rsidRDefault="00147196">
      <w:pPr>
        <w:numPr>
          <w:ilvl w:val="0"/>
          <w:numId w:val="6"/>
        </w:numPr>
      </w:pPr>
      <w:r>
        <w:t>Circuit is established only when data is being transferred (similar to the phone network)</w:t>
      </w:r>
    </w:p>
    <w:p w14:paraId="4FA09E5E" w14:textId="77777777" w:rsidR="00FB16FC" w:rsidRDefault="00147196">
      <w:pPr>
        <w:numPr>
          <w:ilvl w:val="0"/>
          <w:numId w:val="6"/>
        </w:numPr>
      </w:pPr>
      <w:r>
        <w:t>Pay for use</w:t>
      </w:r>
    </w:p>
    <w:p w14:paraId="5FE86C34" w14:textId="77777777" w:rsidR="00FB16FC" w:rsidRDefault="00147196">
      <w:pPr>
        <w:numPr>
          <w:ilvl w:val="0"/>
          <w:numId w:val="6"/>
        </w:numPr>
      </w:pPr>
      <w:r>
        <w:t>Uses the public switched telephone network (PSTN)</w:t>
      </w:r>
    </w:p>
    <w:p w14:paraId="728BE632" w14:textId="77777777" w:rsidR="00FB16FC" w:rsidRDefault="00147196">
      <w:pPr>
        <w:numPr>
          <w:ilvl w:val="0"/>
          <w:numId w:val="6"/>
        </w:numPr>
      </w:pPr>
      <w:r>
        <w:t>“Connect, Data, Disconnect”</w:t>
      </w:r>
    </w:p>
    <w:p w14:paraId="7C0B0E29" w14:textId="77777777" w:rsidR="00FB16FC" w:rsidRDefault="00147196">
      <w:pPr>
        <w:numPr>
          <w:ilvl w:val="0"/>
          <w:numId w:val="6"/>
        </w:numPr>
      </w:pPr>
      <w:r>
        <w:t xml:space="preserve">Pros: No routing delay, no congestion, packets are ordered, no packet analysis at hops, is a dedicated line </w:t>
      </w:r>
    </w:p>
    <w:p w14:paraId="4F2B40CA" w14:textId="77777777" w:rsidR="00FB16FC" w:rsidRDefault="00147196">
      <w:pPr>
        <w:numPr>
          <w:ilvl w:val="0"/>
          <w:numId w:val="6"/>
        </w:numPr>
      </w:pPr>
      <w:r>
        <w:t>Cons: Has connection delay, not efficient with capacity, can be expensive, no visibility as to what happens to data during transmission, slow speed</w:t>
      </w:r>
    </w:p>
    <w:p w14:paraId="49617600" w14:textId="77777777" w:rsidR="00FB16FC" w:rsidRDefault="00FB16FC"/>
    <w:p w14:paraId="3AF8B810" w14:textId="77777777" w:rsidR="00FB16FC" w:rsidRDefault="00147196">
      <w:r>
        <w:rPr>
          <w:b/>
        </w:rPr>
        <w:t>Dedicated Circuits Networks</w:t>
      </w:r>
      <w:r>
        <w:t>:</w:t>
      </w:r>
    </w:p>
    <w:p w14:paraId="72BA2463" w14:textId="77777777" w:rsidR="00FB16FC" w:rsidRDefault="00147196">
      <w:pPr>
        <w:numPr>
          <w:ilvl w:val="0"/>
          <w:numId w:val="53"/>
        </w:numPr>
      </w:pPr>
      <w:r>
        <w:t>Point-to-point links</w:t>
      </w:r>
    </w:p>
    <w:p w14:paraId="6A12DD5A" w14:textId="77777777" w:rsidR="00FB16FC" w:rsidRDefault="00147196">
      <w:pPr>
        <w:numPr>
          <w:ilvl w:val="0"/>
          <w:numId w:val="53"/>
        </w:numPr>
      </w:pPr>
      <w:r>
        <w:t>Flat fee, unlimited traffic</w:t>
      </w:r>
    </w:p>
    <w:p w14:paraId="70C2BB68" w14:textId="77777777" w:rsidR="00FB16FC" w:rsidRDefault="00147196">
      <w:pPr>
        <w:numPr>
          <w:ilvl w:val="0"/>
          <w:numId w:val="53"/>
        </w:numPr>
      </w:pPr>
      <w:r>
        <w:t>Permanent lease (vs switched circuit), this connection is just for you</w:t>
      </w:r>
    </w:p>
    <w:p w14:paraId="799C6C54" w14:textId="77777777" w:rsidR="00FB16FC" w:rsidRDefault="00147196">
      <w:pPr>
        <w:numPr>
          <w:ilvl w:val="0"/>
          <w:numId w:val="53"/>
        </w:numPr>
      </w:pPr>
      <w:r>
        <w:rPr>
          <w:b/>
        </w:rPr>
        <w:t>Topologies</w:t>
      </w:r>
      <w:r>
        <w:t>:</w:t>
      </w:r>
    </w:p>
    <w:p w14:paraId="00F4D3EC" w14:textId="77777777" w:rsidR="00FB16FC" w:rsidRDefault="00147196">
      <w:pPr>
        <w:numPr>
          <w:ilvl w:val="1"/>
          <w:numId w:val="53"/>
        </w:numPr>
      </w:pPr>
      <w:r>
        <w:rPr>
          <w:rFonts w:ascii="Arial Unicode MS" w:eastAsia="Arial Unicode MS" w:hAnsi="Arial Unicode MS" w:cs="Arial Unicode MS"/>
        </w:rPr>
        <w:t>Ring → Reliable, data usually flows in a single direction (can flow in both direction with slower speeds), messages travel around the ring, hitting many nodes before reaching destination</w:t>
      </w:r>
    </w:p>
    <w:p w14:paraId="4B72AC85" w14:textId="77777777" w:rsidR="00FB16FC" w:rsidRDefault="00147196">
      <w:pPr>
        <w:numPr>
          <w:ilvl w:val="1"/>
          <w:numId w:val="53"/>
        </w:numPr>
      </w:pPr>
      <w:r>
        <w:rPr>
          <w:rFonts w:ascii="Arial Unicode MS" w:eastAsia="Arial Unicode MS" w:hAnsi="Arial Unicode MS" w:cs="Arial Unicode MS"/>
        </w:rPr>
        <w:t>Star → Easy management, single point of failure (central location), performance bottleneck</w:t>
      </w:r>
    </w:p>
    <w:p w14:paraId="09515578" w14:textId="77777777" w:rsidR="00FB16FC" w:rsidRDefault="00147196">
      <w:pPr>
        <w:numPr>
          <w:ilvl w:val="1"/>
          <w:numId w:val="53"/>
        </w:numPr>
      </w:pPr>
      <w:r>
        <w:rPr>
          <w:rFonts w:ascii="Arial Unicode MS" w:eastAsia="Arial Unicode MS" w:hAnsi="Arial Unicode MS" w:cs="Arial Unicode MS"/>
        </w:rPr>
        <w:t>Mesh → High redundancy, best performance, (full-mesh very expensive, partial-mesh much more practical)</w:t>
      </w:r>
    </w:p>
    <w:p w14:paraId="104891CC" w14:textId="77777777" w:rsidR="00FB16FC" w:rsidRDefault="00147196">
      <w:pPr>
        <w:numPr>
          <w:ilvl w:val="0"/>
          <w:numId w:val="53"/>
        </w:numPr>
      </w:pPr>
      <w:r>
        <w:rPr>
          <w:b/>
        </w:rPr>
        <w:t>Services</w:t>
      </w:r>
      <w:r>
        <w:t>:</w:t>
      </w:r>
    </w:p>
    <w:p w14:paraId="4B0DF13C" w14:textId="77777777" w:rsidR="00FB16FC" w:rsidRDefault="00147196">
      <w:pPr>
        <w:numPr>
          <w:ilvl w:val="1"/>
          <w:numId w:val="53"/>
        </w:numPr>
      </w:pPr>
      <w:r>
        <w:rPr>
          <w:rFonts w:ascii="Arial Unicode MS" w:eastAsia="Arial Unicode MS" w:hAnsi="Arial Unicode MS" w:cs="Arial Unicode MS"/>
        </w:rPr>
        <w:t>SONET → Very fast, very expensive, leased lines by companies</w:t>
      </w:r>
    </w:p>
    <w:p w14:paraId="70EC787D" w14:textId="77777777" w:rsidR="00FB16FC" w:rsidRDefault="00147196">
      <w:pPr>
        <w:numPr>
          <w:ilvl w:val="1"/>
          <w:numId w:val="53"/>
        </w:numPr>
      </w:pPr>
      <w:r>
        <w:rPr>
          <w:rFonts w:ascii="Arial Unicode MS" w:eastAsia="Arial Unicode MS" w:hAnsi="Arial Unicode MS" w:cs="Arial Unicode MS"/>
        </w:rPr>
        <w:t>T-Carrier → Fast, expensive, leased lines by companies</w:t>
      </w:r>
    </w:p>
    <w:p w14:paraId="3AD7509E" w14:textId="77777777" w:rsidR="00FB16FC" w:rsidRDefault="00FB16FC"/>
    <w:p w14:paraId="713C84F4" w14:textId="77777777" w:rsidR="00FB16FC" w:rsidRDefault="00FB16FC"/>
    <w:p w14:paraId="39C57063" w14:textId="77777777" w:rsidR="00FB16FC" w:rsidRDefault="00147196">
      <w:pPr>
        <w:rPr>
          <w:b/>
        </w:rPr>
      </w:pPr>
      <w:r>
        <w:br w:type="page"/>
      </w:r>
    </w:p>
    <w:p w14:paraId="66756798" w14:textId="77777777" w:rsidR="00FB16FC" w:rsidRDefault="00147196">
      <w:pPr>
        <w:rPr>
          <w:b/>
        </w:rPr>
      </w:pPr>
      <w:r>
        <w:rPr>
          <w:b/>
        </w:rPr>
        <w:lastRenderedPageBreak/>
        <w:t>Connection Types Matrix</w:t>
      </w:r>
      <w:r>
        <w:t xml:space="preserve"> (use appropriate connection based on requirements)</w:t>
      </w:r>
    </w:p>
    <w:p w14:paraId="4114260F" w14:textId="77777777" w:rsidR="00FB16FC" w:rsidRDefault="00FB16F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16FC" w14:paraId="61CAE640" w14:textId="77777777">
        <w:tc>
          <w:tcPr>
            <w:tcW w:w="4680" w:type="dxa"/>
            <w:shd w:val="clear" w:color="auto" w:fill="auto"/>
            <w:tcMar>
              <w:top w:w="100" w:type="dxa"/>
              <w:left w:w="100" w:type="dxa"/>
              <w:bottom w:w="100" w:type="dxa"/>
              <w:right w:w="100" w:type="dxa"/>
            </w:tcMar>
          </w:tcPr>
          <w:p w14:paraId="3D04E03F" w14:textId="77777777" w:rsidR="00FB16FC" w:rsidRDefault="00147196">
            <w:pPr>
              <w:widowControl w:val="0"/>
              <w:pBdr>
                <w:top w:val="nil"/>
                <w:left w:val="nil"/>
                <w:bottom w:val="nil"/>
                <w:right w:val="nil"/>
                <w:between w:val="nil"/>
              </w:pBdr>
              <w:spacing w:line="240" w:lineRule="auto"/>
              <w:jc w:val="center"/>
              <w:rPr>
                <w:b/>
                <w:sz w:val="24"/>
                <w:szCs w:val="24"/>
              </w:rPr>
            </w:pPr>
            <w:r>
              <w:rPr>
                <w:b/>
                <w:sz w:val="24"/>
                <w:szCs w:val="24"/>
              </w:rPr>
              <w:t>Connection-oriented</w:t>
            </w:r>
          </w:p>
        </w:tc>
        <w:tc>
          <w:tcPr>
            <w:tcW w:w="4680" w:type="dxa"/>
            <w:shd w:val="clear" w:color="auto" w:fill="auto"/>
            <w:tcMar>
              <w:top w:w="100" w:type="dxa"/>
              <w:left w:w="100" w:type="dxa"/>
              <w:bottom w:w="100" w:type="dxa"/>
              <w:right w:w="100" w:type="dxa"/>
            </w:tcMar>
          </w:tcPr>
          <w:p w14:paraId="7F1B9FB5" w14:textId="77777777" w:rsidR="00FB16FC" w:rsidRDefault="00147196">
            <w:pPr>
              <w:widowControl w:val="0"/>
              <w:pBdr>
                <w:top w:val="nil"/>
                <w:left w:val="nil"/>
                <w:bottom w:val="nil"/>
                <w:right w:val="nil"/>
                <w:between w:val="nil"/>
              </w:pBdr>
              <w:spacing w:line="240" w:lineRule="auto"/>
              <w:jc w:val="center"/>
              <w:rPr>
                <w:b/>
                <w:sz w:val="24"/>
                <w:szCs w:val="24"/>
              </w:rPr>
            </w:pPr>
            <w:r>
              <w:rPr>
                <w:b/>
                <w:sz w:val="24"/>
                <w:szCs w:val="24"/>
              </w:rPr>
              <w:t>Connectionless</w:t>
            </w:r>
          </w:p>
        </w:tc>
      </w:tr>
      <w:tr w:rsidR="00FB16FC" w14:paraId="4BC64533" w14:textId="77777777">
        <w:tc>
          <w:tcPr>
            <w:tcW w:w="4680" w:type="dxa"/>
            <w:shd w:val="clear" w:color="auto" w:fill="auto"/>
            <w:tcMar>
              <w:top w:w="100" w:type="dxa"/>
              <w:left w:w="100" w:type="dxa"/>
              <w:bottom w:w="100" w:type="dxa"/>
              <w:right w:w="100" w:type="dxa"/>
            </w:tcMar>
          </w:tcPr>
          <w:p w14:paraId="3FF01D10" w14:textId="77777777" w:rsidR="00FB16FC" w:rsidRDefault="00147196">
            <w:pPr>
              <w:widowControl w:val="0"/>
              <w:pBdr>
                <w:top w:val="nil"/>
                <w:left w:val="nil"/>
                <w:bottom w:val="nil"/>
                <w:right w:val="nil"/>
                <w:between w:val="nil"/>
              </w:pBdr>
              <w:spacing w:line="240" w:lineRule="auto"/>
            </w:pPr>
            <w:r>
              <w:t>Voice calls</w:t>
            </w:r>
          </w:p>
        </w:tc>
        <w:tc>
          <w:tcPr>
            <w:tcW w:w="4680" w:type="dxa"/>
            <w:shd w:val="clear" w:color="auto" w:fill="auto"/>
            <w:tcMar>
              <w:top w:w="100" w:type="dxa"/>
              <w:left w:w="100" w:type="dxa"/>
              <w:bottom w:w="100" w:type="dxa"/>
              <w:right w:w="100" w:type="dxa"/>
            </w:tcMar>
          </w:tcPr>
          <w:p w14:paraId="7997B34B" w14:textId="77777777" w:rsidR="00FB16FC" w:rsidRDefault="00147196">
            <w:pPr>
              <w:widowControl w:val="0"/>
              <w:pBdr>
                <w:top w:val="nil"/>
                <w:left w:val="nil"/>
                <w:bottom w:val="nil"/>
                <w:right w:val="nil"/>
                <w:between w:val="nil"/>
              </w:pBdr>
              <w:spacing w:line="240" w:lineRule="auto"/>
            </w:pPr>
            <w:r>
              <w:t>Internet</w:t>
            </w:r>
          </w:p>
        </w:tc>
      </w:tr>
      <w:tr w:rsidR="00FB16FC" w14:paraId="1490F5C4" w14:textId="77777777">
        <w:tc>
          <w:tcPr>
            <w:tcW w:w="4680" w:type="dxa"/>
            <w:shd w:val="clear" w:color="auto" w:fill="auto"/>
            <w:tcMar>
              <w:top w:w="100" w:type="dxa"/>
              <w:left w:w="100" w:type="dxa"/>
              <w:bottom w:w="100" w:type="dxa"/>
              <w:right w:w="100" w:type="dxa"/>
            </w:tcMar>
          </w:tcPr>
          <w:p w14:paraId="1059803C" w14:textId="77777777" w:rsidR="00FB16FC" w:rsidRDefault="00147196">
            <w:pPr>
              <w:widowControl w:val="0"/>
              <w:pBdr>
                <w:top w:val="nil"/>
                <w:left w:val="nil"/>
                <w:bottom w:val="nil"/>
                <w:right w:val="nil"/>
                <w:between w:val="nil"/>
              </w:pBdr>
              <w:spacing w:line="240" w:lineRule="auto"/>
            </w:pPr>
            <w:r>
              <w:t>Continuous data streams (video streaming)</w:t>
            </w:r>
          </w:p>
        </w:tc>
        <w:tc>
          <w:tcPr>
            <w:tcW w:w="4680" w:type="dxa"/>
            <w:shd w:val="clear" w:color="auto" w:fill="auto"/>
            <w:tcMar>
              <w:top w:w="100" w:type="dxa"/>
              <w:left w:w="100" w:type="dxa"/>
              <w:bottom w:w="100" w:type="dxa"/>
              <w:right w:w="100" w:type="dxa"/>
            </w:tcMar>
          </w:tcPr>
          <w:p w14:paraId="549934F1" w14:textId="77777777" w:rsidR="00FB16FC" w:rsidRDefault="00147196">
            <w:pPr>
              <w:widowControl w:val="0"/>
              <w:pBdr>
                <w:top w:val="nil"/>
                <w:left w:val="nil"/>
                <w:bottom w:val="nil"/>
                <w:right w:val="nil"/>
                <w:between w:val="nil"/>
              </w:pBdr>
              <w:spacing w:line="240" w:lineRule="auto"/>
            </w:pPr>
            <w:r>
              <w:t>Bursts</w:t>
            </w:r>
          </w:p>
        </w:tc>
      </w:tr>
      <w:tr w:rsidR="00FB16FC" w14:paraId="74C1EBED" w14:textId="77777777">
        <w:tc>
          <w:tcPr>
            <w:tcW w:w="4680" w:type="dxa"/>
            <w:shd w:val="clear" w:color="auto" w:fill="auto"/>
            <w:tcMar>
              <w:top w:w="100" w:type="dxa"/>
              <w:left w:w="100" w:type="dxa"/>
              <w:bottom w:w="100" w:type="dxa"/>
              <w:right w:w="100" w:type="dxa"/>
            </w:tcMar>
          </w:tcPr>
          <w:p w14:paraId="18312F7B" w14:textId="77777777" w:rsidR="00FB16FC" w:rsidRDefault="00147196">
            <w:pPr>
              <w:widowControl w:val="0"/>
              <w:pBdr>
                <w:top w:val="nil"/>
                <w:left w:val="nil"/>
                <w:bottom w:val="nil"/>
                <w:right w:val="nil"/>
                <w:between w:val="nil"/>
              </w:pBdr>
              <w:spacing w:line="240" w:lineRule="auto"/>
            </w:pPr>
            <w:r>
              <w:t>Constant data rate</w:t>
            </w:r>
          </w:p>
        </w:tc>
        <w:tc>
          <w:tcPr>
            <w:tcW w:w="4680" w:type="dxa"/>
            <w:shd w:val="clear" w:color="auto" w:fill="auto"/>
            <w:tcMar>
              <w:top w:w="100" w:type="dxa"/>
              <w:left w:w="100" w:type="dxa"/>
              <w:bottom w:w="100" w:type="dxa"/>
              <w:right w:w="100" w:type="dxa"/>
            </w:tcMar>
          </w:tcPr>
          <w:p w14:paraId="31F73BE7" w14:textId="77777777" w:rsidR="00FB16FC" w:rsidRDefault="00147196">
            <w:pPr>
              <w:widowControl w:val="0"/>
              <w:pBdr>
                <w:top w:val="nil"/>
                <w:left w:val="nil"/>
                <w:bottom w:val="nil"/>
                <w:right w:val="nil"/>
                <w:between w:val="nil"/>
              </w:pBdr>
              <w:spacing w:line="240" w:lineRule="auto"/>
            </w:pPr>
            <w:r>
              <w:t>Different data rates</w:t>
            </w:r>
          </w:p>
        </w:tc>
      </w:tr>
    </w:tbl>
    <w:p w14:paraId="4E84C939" w14:textId="77777777" w:rsidR="00FB16FC" w:rsidRDefault="00FB16FC"/>
    <w:p w14:paraId="57287FB9" w14:textId="77777777" w:rsidR="00FB16FC" w:rsidRDefault="00FB16FC"/>
    <w:p w14:paraId="47B8CB40" w14:textId="77777777" w:rsidR="00FB16FC" w:rsidRDefault="00147196">
      <w:r>
        <w:rPr>
          <w:b/>
          <w:sz w:val="26"/>
          <w:szCs w:val="26"/>
        </w:rPr>
        <w:t>Packet-Switched Networks (Sharing circuits / non-dedicated circuits)</w:t>
      </w:r>
      <w:r>
        <w:t xml:space="preserve">   </w:t>
      </w:r>
    </w:p>
    <w:p w14:paraId="175A376F" w14:textId="77777777" w:rsidR="00FB16FC" w:rsidRDefault="00147196">
      <w:r>
        <w:t>Circuits waste networking resources and capacity (for data). Packet switching shares a circuit and has a massively reduced cost. Pay for connection to circuit and traffic sent over the network. Connection can be both leased or owned.</w:t>
      </w:r>
    </w:p>
    <w:p w14:paraId="7B0D675A" w14:textId="77777777" w:rsidR="00FB16FC" w:rsidRDefault="00FB16FC"/>
    <w:p w14:paraId="4C42D338" w14:textId="77777777" w:rsidR="00FB16FC" w:rsidRDefault="00147196">
      <w:r>
        <w:rPr>
          <w:b/>
          <w:sz w:val="24"/>
          <w:szCs w:val="24"/>
        </w:rPr>
        <w:t>Methods</w:t>
      </w:r>
      <w:r>
        <w:t>:</w:t>
      </w:r>
    </w:p>
    <w:p w14:paraId="3AADD7FF" w14:textId="77777777" w:rsidR="00FB16FC" w:rsidRDefault="00147196">
      <w:r>
        <w:t xml:space="preserve">Datagrams (Connectionless)  </w:t>
      </w:r>
    </w:p>
    <w:p w14:paraId="3A442482" w14:textId="77777777" w:rsidR="00FB16FC" w:rsidRDefault="00147196">
      <w:pPr>
        <w:numPr>
          <w:ilvl w:val="0"/>
          <w:numId w:val="20"/>
        </w:numPr>
      </w:pPr>
      <w:r>
        <w:t>No connection or circuit is set up</w:t>
      </w:r>
    </w:p>
    <w:p w14:paraId="63396505" w14:textId="77777777" w:rsidR="00FB16FC" w:rsidRDefault="00147196">
      <w:pPr>
        <w:numPr>
          <w:ilvl w:val="0"/>
          <w:numId w:val="20"/>
        </w:numPr>
      </w:pPr>
      <w:r>
        <w:t>Address in the packet</w:t>
      </w:r>
    </w:p>
    <w:p w14:paraId="2BE549D5" w14:textId="77777777" w:rsidR="00FB16FC" w:rsidRDefault="00147196">
      <w:pPr>
        <w:numPr>
          <w:ilvl w:val="0"/>
          <w:numId w:val="20"/>
        </w:numPr>
      </w:pPr>
      <w:r>
        <w:t>Path between two nodes can change</w:t>
      </w:r>
    </w:p>
    <w:p w14:paraId="164E4221" w14:textId="77777777" w:rsidR="00FB16FC" w:rsidRDefault="00147196">
      <w:pPr>
        <w:numPr>
          <w:ilvl w:val="0"/>
          <w:numId w:val="20"/>
        </w:numPr>
      </w:pPr>
      <w:r>
        <w:t>Packets can be out of order</w:t>
      </w:r>
    </w:p>
    <w:p w14:paraId="534BA5FB" w14:textId="77777777" w:rsidR="00FB16FC" w:rsidRDefault="00147196">
      <w:pPr>
        <w:numPr>
          <w:ilvl w:val="0"/>
          <w:numId w:val="20"/>
        </w:numPr>
      </w:pPr>
      <w:r>
        <w:t>Packets can be dropped (missing)</w:t>
      </w:r>
    </w:p>
    <w:p w14:paraId="182B7EA7" w14:textId="77777777" w:rsidR="00FB16FC" w:rsidRDefault="00147196">
      <w:pPr>
        <w:numPr>
          <w:ilvl w:val="0"/>
          <w:numId w:val="20"/>
        </w:numPr>
      </w:pPr>
      <w:r>
        <w:t>Each packet handled independently</w:t>
      </w:r>
    </w:p>
    <w:p w14:paraId="57A698CB" w14:textId="77777777" w:rsidR="00FB16FC" w:rsidRDefault="00147196">
      <w:pPr>
        <w:numPr>
          <w:ilvl w:val="0"/>
          <w:numId w:val="20"/>
        </w:numPr>
      </w:pPr>
      <w:r>
        <w:t>Pros: Fast, minimal overhead, cheap</w:t>
      </w:r>
    </w:p>
    <w:p w14:paraId="2D409291" w14:textId="77777777" w:rsidR="00FB16FC" w:rsidRDefault="00147196">
      <w:pPr>
        <w:numPr>
          <w:ilvl w:val="0"/>
          <w:numId w:val="20"/>
        </w:numPr>
      </w:pPr>
      <w:r>
        <w:t>Cons: The recipient must try and detect dropped, corrupted, or out of order packets</w:t>
      </w:r>
      <w:r>
        <w:br/>
      </w:r>
    </w:p>
    <w:p w14:paraId="214390F4" w14:textId="77777777" w:rsidR="00FB16FC" w:rsidRDefault="00147196">
      <w:r>
        <w:t>Virtual Circuits (Creating a connection using connectionless datagrams) [sort of like tcp]</w:t>
      </w:r>
    </w:p>
    <w:p w14:paraId="381CB709" w14:textId="77777777" w:rsidR="00FB16FC" w:rsidRDefault="00147196">
      <w:pPr>
        <w:numPr>
          <w:ilvl w:val="0"/>
          <w:numId w:val="27"/>
        </w:numPr>
      </w:pPr>
      <w:r>
        <w:t>Packets follow same route (faster, more efficient)</w:t>
      </w:r>
    </w:p>
    <w:p w14:paraId="40A6984E" w14:textId="77777777" w:rsidR="00FB16FC" w:rsidRDefault="00147196">
      <w:pPr>
        <w:numPr>
          <w:ilvl w:val="0"/>
          <w:numId w:val="27"/>
        </w:numPr>
      </w:pPr>
      <w:r>
        <w:t>Permanent (PVC)</w:t>
      </w:r>
    </w:p>
    <w:p w14:paraId="522DBF7A" w14:textId="77777777" w:rsidR="00FB16FC" w:rsidRDefault="00147196">
      <w:pPr>
        <w:numPr>
          <w:ilvl w:val="1"/>
          <w:numId w:val="27"/>
        </w:numPr>
      </w:pPr>
      <w:r>
        <w:t>Long-term (lasts days or weeks)</w:t>
      </w:r>
    </w:p>
    <w:p w14:paraId="40178EAD" w14:textId="77777777" w:rsidR="00FB16FC" w:rsidRDefault="00147196">
      <w:pPr>
        <w:numPr>
          <w:ilvl w:val="1"/>
          <w:numId w:val="27"/>
        </w:numPr>
      </w:pPr>
      <w:r>
        <w:t>Managed by network manager</w:t>
      </w:r>
    </w:p>
    <w:p w14:paraId="62C95724" w14:textId="77777777" w:rsidR="00FB16FC" w:rsidRDefault="00147196">
      <w:pPr>
        <w:numPr>
          <w:ilvl w:val="1"/>
          <w:numId w:val="27"/>
        </w:numPr>
      </w:pPr>
      <w:r>
        <w:t>Common</w:t>
      </w:r>
    </w:p>
    <w:p w14:paraId="6120E72E" w14:textId="77777777" w:rsidR="00FB16FC" w:rsidRDefault="00147196">
      <w:pPr>
        <w:numPr>
          <w:ilvl w:val="1"/>
          <w:numId w:val="27"/>
        </w:numPr>
      </w:pPr>
      <w:r>
        <w:t>Behaves like a dedicated circuit</w:t>
      </w:r>
    </w:p>
    <w:p w14:paraId="4651A727" w14:textId="77777777" w:rsidR="00FB16FC" w:rsidRDefault="00147196">
      <w:pPr>
        <w:numPr>
          <w:ilvl w:val="0"/>
          <w:numId w:val="27"/>
        </w:numPr>
      </w:pPr>
      <w:r>
        <w:t>Switched (SVC)</w:t>
      </w:r>
    </w:p>
    <w:p w14:paraId="45865C08" w14:textId="77777777" w:rsidR="00FB16FC" w:rsidRDefault="00147196">
      <w:pPr>
        <w:numPr>
          <w:ilvl w:val="1"/>
          <w:numId w:val="27"/>
        </w:numPr>
      </w:pPr>
      <w:r>
        <w:t>Establish on demand</w:t>
      </w:r>
    </w:p>
    <w:p w14:paraId="4E858914" w14:textId="77777777" w:rsidR="00FB16FC" w:rsidRDefault="00147196">
      <w:pPr>
        <w:numPr>
          <w:ilvl w:val="1"/>
          <w:numId w:val="27"/>
        </w:numPr>
      </w:pPr>
      <w:r>
        <w:t>Disconnect when done</w:t>
      </w:r>
    </w:p>
    <w:p w14:paraId="73E8ACDD" w14:textId="77777777" w:rsidR="00FB16FC" w:rsidRDefault="00FB16FC"/>
    <w:p w14:paraId="403C8A01" w14:textId="77777777" w:rsidR="00FB16FC" w:rsidRDefault="00147196">
      <w:r>
        <w:rPr>
          <w:b/>
          <w:sz w:val="24"/>
          <w:szCs w:val="24"/>
        </w:rPr>
        <w:t>Services</w:t>
      </w:r>
      <w:r>
        <w:t>:</w:t>
      </w:r>
    </w:p>
    <w:p w14:paraId="6D871B9B" w14:textId="77777777" w:rsidR="00FB16FC" w:rsidRPr="004F6AC4" w:rsidRDefault="00147196">
      <w:pPr>
        <w:numPr>
          <w:ilvl w:val="0"/>
          <w:numId w:val="45"/>
        </w:numPr>
        <w:rPr>
          <w:b/>
          <w:bCs/>
        </w:rPr>
      </w:pPr>
      <w:r w:rsidRPr="004F6AC4">
        <w:rPr>
          <w:b/>
          <w:bCs/>
        </w:rPr>
        <w:t>MPLS (Multi Protocol Label Switching)</w:t>
      </w:r>
    </w:p>
    <w:p w14:paraId="733B01F1" w14:textId="77777777" w:rsidR="00FB16FC" w:rsidRDefault="00147196">
      <w:pPr>
        <w:numPr>
          <w:ilvl w:val="1"/>
          <w:numId w:val="45"/>
        </w:numPr>
      </w:pPr>
      <w:r>
        <w:t>Runs over the internet (does not need new expensive hardware to work)</w:t>
      </w:r>
    </w:p>
    <w:p w14:paraId="39C66579" w14:textId="77777777" w:rsidR="00FB16FC" w:rsidRDefault="00147196">
      <w:pPr>
        <w:numPr>
          <w:ilvl w:val="1"/>
          <w:numId w:val="45"/>
        </w:numPr>
      </w:pPr>
      <w:r>
        <w:t>Best of connectionless and connection-oriented worlds</w:t>
      </w:r>
    </w:p>
    <w:p w14:paraId="0B2FB498" w14:textId="77777777" w:rsidR="00FB16FC" w:rsidRDefault="00147196">
      <w:pPr>
        <w:numPr>
          <w:ilvl w:val="1"/>
          <w:numId w:val="45"/>
        </w:numPr>
      </w:pPr>
      <w:r>
        <w:t>Sends packets over established paths</w:t>
      </w:r>
    </w:p>
    <w:p w14:paraId="402FD255" w14:textId="77777777" w:rsidR="00FB16FC" w:rsidRDefault="00147196">
      <w:pPr>
        <w:numPr>
          <w:ilvl w:val="1"/>
          <w:numId w:val="45"/>
        </w:numPr>
      </w:pPr>
      <w:r>
        <w:t>MPLS Header inserted into the packet (between layer 2 and 3)</w:t>
      </w:r>
    </w:p>
    <w:p w14:paraId="05A4D9AE" w14:textId="77777777" w:rsidR="00FB16FC" w:rsidRDefault="00147196">
      <w:pPr>
        <w:numPr>
          <w:ilvl w:val="1"/>
          <w:numId w:val="45"/>
        </w:numPr>
      </w:pPr>
      <w:r>
        <w:lastRenderedPageBreak/>
        <w:t>Packet path is forwarded using this established Label</w:t>
      </w:r>
    </w:p>
    <w:p w14:paraId="203F90AD" w14:textId="77777777" w:rsidR="00FB16FC" w:rsidRDefault="00147196">
      <w:pPr>
        <w:numPr>
          <w:ilvl w:val="1"/>
          <w:numId w:val="45"/>
        </w:numPr>
      </w:pPr>
      <w:r>
        <w:t>Forwarding uses a simple table lookup, faster than general packet routing</w:t>
      </w:r>
    </w:p>
    <w:p w14:paraId="419DF39F" w14:textId="77777777" w:rsidR="00FB16FC" w:rsidRDefault="00147196">
      <w:pPr>
        <w:numPr>
          <w:ilvl w:val="1"/>
          <w:numId w:val="45"/>
        </w:numPr>
      </w:pPr>
      <w:r>
        <w:t>MPLS works over any existing type of WAN connection</w:t>
      </w:r>
    </w:p>
    <w:p w14:paraId="6397EC22" w14:textId="77777777" w:rsidR="00FB16FC" w:rsidRDefault="00147196">
      <w:pPr>
        <w:numPr>
          <w:ilvl w:val="1"/>
          <w:numId w:val="45"/>
        </w:numPr>
      </w:pPr>
      <w:r>
        <w:t>MPLS is more complex as it adds another layer to packets</w:t>
      </w:r>
    </w:p>
    <w:p w14:paraId="564AB83B" w14:textId="77777777" w:rsidR="00FB16FC" w:rsidRDefault="00147196">
      <w:pPr>
        <w:numPr>
          <w:ilvl w:val="1"/>
          <w:numId w:val="45"/>
        </w:numPr>
      </w:pPr>
      <w:r>
        <w:t>Very commonly used</w:t>
      </w:r>
    </w:p>
    <w:p w14:paraId="0B8A8E25" w14:textId="77777777" w:rsidR="00FB16FC" w:rsidRDefault="00147196">
      <w:pPr>
        <w:numPr>
          <w:ilvl w:val="1"/>
          <w:numId w:val="45"/>
        </w:numPr>
      </w:pPr>
      <w:r>
        <w:t>Very expensive</w:t>
      </w:r>
    </w:p>
    <w:p w14:paraId="5D7BEBB2" w14:textId="77777777" w:rsidR="00FB16FC" w:rsidRPr="004F6AC4" w:rsidRDefault="00147196">
      <w:pPr>
        <w:numPr>
          <w:ilvl w:val="0"/>
          <w:numId w:val="45"/>
        </w:numPr>
        <w:rPr>
          <w:b/>
          <w:bCs/>
        </w:rPr>
      </w:pPr>
      <w:r w:rsidRPr="004F6AC4">
        <w:rPr>
          <w:b/>
          <w:bCs/>
        </w:rPr>
        <w:t>Ethernet services</w:t>
      </w:r>
    </w:p>
    <w:p w14:paraId="760DE5BA" w14:textId="77777777" w:rsidR="00FB16FC" w:rsidRDefault="00147196">
      <w:pPr>
        <w:numPr>
          <w:ilvl w:val="1"/>
          <w:numId w:val="45"/>
        </w:numPr>
      </w:pPr>
      <w:r>
        <w:t>Much cheaper than other services</w:t>
      </w:r>
    </w:p>
    <w:p w14:paraId="0E32F727" w14:textId="77777777" w:rsidR="00FB16FC" w:rsidRDefault="00147196">
      <w:pPr>
        <w:numPr>
          <w:ilvl w:val="1"/>
          <w:numId w:val="45"/>
        </w:numPr>
      </w:pPr>
      <w:r>
        <w:t>No translations required (typically packets have been translated from ethernet packets to something else to assist with transferring over longer distances)</w:t>
      </w:r>
    </w:p>
    <w:p w14:paraId="544039E8" w14:textId="77777777" w:rsidR="00FB16FC" w:rsidRDefault="00147196">
      <w:pPr>
        <w:numPr>
          <w:ilvl w:val="1"/>
          <w:numId w:val="45"/>
        </w:numPr>
      </w:pPr>
      <w:r>
        <w:t>Fast</w:t>
      </w:r>
    </w:p>
    <w:p w14:paraId="3EFA4F99" w14:textId="77777777" w:rsidR="00FB16FC" w:rsidRDefault="00147196">
      <w:pPr>
        <w:numPr>
          <w:ilvl w:val="1"/>
          <w:numId w:val="45"/>
        </w:numPr>
      </w:pPr>
      <w:r>
        <w:t>Kind of like a standard broadband cable</w:t>
      </w:r>
    </w:p>
    <w:p w14:paraId="23CC8404" w14:textId="77777777" w:rsidR="00FB16FC" w:rsidRPr="004F6AC4" w:rsidRDefault="00147196">
      <w:pPr>
        <w:numPr>
          <w:ilvl w:val="0"/>
          <w:numId w:val="45"/>
        </w:numPr>
        <w:rPr>
          <w:b/>
          <w:bCs/>
        </w:rPr>
      </w:pPr>
      <w:r w:rsidRPr="004F6AC4">
        <w:rPr>
          <w:b/>
          <w:bCs/>
        </w:rPr>
        <w:t>VPN (Virtual Private Networks)</w:t>
      </w:r>
    </w:p>
    <w:p w14:paraId="77F14259" w14:textId="3E9BC036" w:rsidR="00FB16FC" w:rsidRDefault="00147196">
      <w:pPr>
        <w:numPr>
          <w:ilvl w:val="1"/>
          <w:numId w:val="45"/>
        </w:numPr>
      </w:pPr>
      <w:r>
        <w:t xml:space="preserve">Encrypt, </w:t>
      </w:r>
      <w:r w:rsidR="00E47D7E">
        <w:t>encapsulates,</w:t>
      </w:r>
      <w:r>
        <w:t xml:space="preserve"> and sends packets through a tunnel</w:t>
      </w:r>
    </w:p>
    <w:p w14:paraId="7D8B59AC" w14:textId="77777777" w:rsidR="00FB16FC" w:rsidRDefault="00147196">
      <w:pPr>
        <w:numPr>
          <w:ilvl w:val="1"/>
          <w:numId w:val="45"/>
        </w:numPr>
      </w:pPr>
      <w:r>
        <w:t>Operated over the standard public internet</w:t>
      </w:r>
    </w:p>
    <w:p w14:paraId="65FC19BD" w14:textId="77777777" w:rsidR="00FB16FC" w:rsidRDefault="00147196">
      <w:pPr>
        <w:numPr>
          <w:ilvl w:val="1"/>
          <w:numId w:val="45"/>
        </w:numPr>
      </w:pPr>
      <w:r>
        <w:t>VERY low cost</w:t>
      </w:r>
    </w:p>
    <w:p w14:paraId="1374440D" w14:textId="77777777" w:rsidR="00FB16FC" w:rsidRDefault="00147196">
      <w:pPr>
        <w:numPr>
          <w:ilvl w:val="1"/>
          <w:numId w:val="45"/>
        </w:numPr>
      </w:pPr>
      <w:r>
        <w:t>VERY easy to set up</w:t>
      </w:r>
    </w:p>
    <w:p w14:paraId="6E6358C6" w14:textId="77777777" w:rsidR="00FB16FC" w:rsidRDefault="00147196">
      <w:pPr>
        <w:numPr>
          <w:ilvl w:val="1"/>
          <w:numId w:val="45"/>
        </w:numPr>
      </w:pPr>
      <w:r>
        <w:t>Unpredictable QoS (Quality of Service - measuring the performance of the network communication)</w:t>
      </w:r>
    </w:p>
    <w:p w14:paraId="74518AA7" w14:textId="77777777" w:rsidR="00FB16FC" w:rsidRDefault="00147196">
      <w:pPr>
        <w:numPr>
          <w:ilvl w:val="1"/>
          <w:numId w:val="45"/>
        </w:numPr>
      </w:pPr>
      <w:r>
        <w:t>Transparent to everyone (uses the public internet) - but is encrypted</w:t>
      </w:r>
    </w:p>
    <w:p w14:paraId="77412A11" w14:textId="77777777" w:rsidR="00FB16FC" w:rsidRDefault="00147196">
      <w:pPr>
        <w:numPr>
          <w:ilvl w:val="1"/>
          <w:numId w:val="45"/>
        </w:numPr>
      </w:pPr>
      <w:r>
        <w:t>Very redundant</w:t>
      </w:r>
    </w:p>
    <w:p w14:paraId="19F7C2B1" w14:textId="77777777" w:rsidR="00FB16FC" w:rsidRDefault="00147196">
      <w:pPr>
        <w:numPr>
          <w:ilvl w:val="1"/>
          <w:numId w:val="45"/>
        </w:numPr>
      </w:pPr>
      <w:r>
        <w:t>If no internet connection, no VPN connection either</w:t>
      </w:r>
    </w:p>
    <w:p w14:paraId="50F4C529" w14:textId="77777777" w:rsidR="00FB16FC" w:rsidRDefault="00147196">
      <w:pPr>
        <w:numPr>
          <w:ilvl w:val="1"/>
          <w:numId w:val="45"/>
        </w:numPr>
      </w:pPr>
      <w:r>
        <w:t>Potential for eavesdropping as uses public internet (handles with encryption)</w:t>
      </w:r>
    </w:p>
    <w:sectPr w:rsidR="00FB16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A7A"/>
    <w:multiLevelType w:val="multilevel"/>
    <w:tmpl w:val="8C2E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3310C"/>
    <w:multiLevelType w:val="multilevel"/>
    <w:tmpl w:val="B3D8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B6C96"/>
    <w:multiLevelType w:val="multilevel"/>
    <w:tmpl w:val="E6028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E21EF"/>
    <w:multiLevelType w:val="multilevel"/>
    <w:tmpl w:val="258A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B63C8"/>
    <w:multiLevelType w:val="multilevel"/>
    <w:tmpl w:val="6254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955A2"/>
    <w:multiLevelType w:val="multilevel"/>
    <w:tmpl w:val="FFBEC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EB656C"/>
    <w:multiLevelType w:val="multilevel"/>
    <w:tmpl w:val="4500A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A0158D"/>
    <w:multiLevelType w:val="multilevel"/>
    <w:tmpl w:val="D4FEB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D30CE2"/>
    <w:multiLevelType w:val="multilevel"/>
    <w:tmpl w:val="E02A3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306C1"/>
    <w:multiLevelType w:val="multilevel"/>
    <w:tmpl w:val="87123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121C73"/>
    <w:multiLevelType w:val="multilevel"/>
    <w:tmpl w:val="3246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F526A5"/>
    <w:multiLevelType w:val="multilevel"/>
    <w:tmpl w:val="9542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9E3A33"/>
    <w:multiLevelType w:val="multilevel"/>
    <w:tmpl w:val="D5140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FA7958"/>
    <w:multiLevelType w:val="multilevel"/>
    <w:tmpl w:val="04AA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AA5699"/>
    <w:multiLevelType w:val="multilevel"/>
    <w:tmpl w:val="EC70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AD7461"/>
    <w:multiLevelType w:val="multilevel"/>
    <w:tmpl w:val="03A64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C22AA4"/>
    <w:multiLevelType w:val="multilevel"/>
    <w:tmpl w:val="0FB6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AA6AC4"/>
    <w:multiLevelType w:val="multilevel"/>
    <w:tmpl w:val="52E21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9E3249"/>
    <w:multiLevelType w:val="multilevel"/>
    <w:tmpl w:val="8F94A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95272F"/>
    <w:multiLevelType w:val="multilevel"/>
    <w:tmpl w:val="FBB25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05561C"/>
    <w:multiLevelType w:val="multilevel"/>
    <w:tmpl w:val="92F41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7A04F1"/>
    <w:multiLevelType w:val="multilevel"/>
    <w:tmpl w:val="72468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3A561D"/>
    <w:multiLevelType w:val="multilevel"/>
    <w:tmpl w:val="E042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4179C2"/>
    <w:multiLevelType w:val="multilevel"/>
    <w:tmpl w:val="CB7E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527AE5"/>
    <w:multiLevelType w:val="multilevel"/>
    <w:tmpl w:val="F4C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0E717E"/>
    <w:multiLevelType w:val="multilevel"/>
    <w:tmpl w:val="768C5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D7223D"/>
    <w:multiLevelType w:val="multilevel"/>
    <w:tmpl w:val="823E2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A6794"/>
    <w:multiLevelType w:val="multilevel"/>
    <w:tmpl w:val="E4E26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0E349D"/>
    <w:multiLevelType w:val="multilevel"/>
    <w:tmpl w:val="6C72A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4D3147A"/>
    <w:multiLevelType w:val="multilevel"/>
    <w:tmpl w:val="5C00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020E12"/>
    <w:multiLevelType w:val="multilevel"/>
    <w:tmpl w:val="09F2D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9B02129"/>
    <w:multiLevelType w:val="multilevel"/>
    <w:tmpl w:val="B318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A572623"/>
    <w:multiLevelType w:val="multilevel"/>
    <w:tmpl w:val="A1302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AC63FFD"/>
    <w:multiLevelType w:val="multilevel"/>
    <w:tmpl w:val="39083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A35E75"/>
    <w:multiLevelType w:val="multilevel"/>
    <w:tmpl w:val="0CB83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CB04B41"/>
    <w:multiLevelType w:val="multilevel"/>
    <w:tmpl w:val="65108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436C82"/>
    <w:multiLevelType w:val="multilevel"/>
    <w:tmpl w:val="14E6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BE3F93"/>
    <w:multiLevelType w:val="multilevel"/>
    <w:tmpl w:val="5314B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1A56F74"/>
    <w:multiLevelType w:val="multilevel"/>
    <w:tmpl w:val="1ABE5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3AF259C"/>
    <w:multiLevelType w:val="multilevel"/>
    <w:tmpl w:val="25767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8126B1"/>
    <w:multiLevelType w:val="multilevel"/>
    <w:tmpl w:val="047E8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69315B0"/>
    <w:multiLevelType w:val="multilevel"/>
    <w:tmpl w:val="89A0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8C25325"/>
    <w:multiLevelType w:val="multilevel"/>
    <w:tmpl w:val="FEA80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9F565ED"/>
    <w:multiLevelType w:val="multilevel"/>
    <w:tmpl w:val="FC40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B8847B0"/>
    <w:multiLevelType w:val="multilevel"/>
    <w:tmpl w:val="BEA68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6F27C7"/>
    <w:multiLevelType w:val="multilevel"/>
    <w:tmpl w:val="66EAA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DE856EC"/>
    <w:multiLevelType w:val="multilevel"/>
    <w:tmpl w:val="E042C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E12212A"/>
    <w:multiLevelType w:val="multilevel"/>
    <w:tmpl w:val="E346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2EC4350"/>
    <w:multiLevelType w:val="multilevel"/>
    <w:tmpl w:val="258E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2F756B5"/>
    <w:multiLevelType w:val="multilevel"/>
    <w:tmpl w:val="61662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B44440"/>
    <w:multiLevelType w:val="multilevel"/>
    <w:tmpl w:val="36D61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3EB065A"/>
    <w:multiLevelType w:val="multilevel"/>
    <w:tmpl w:val="AC7C8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5B9335C"/>
    <w:multiLevelType w:val="multilevel"/>
    <w:tmpl w:val="1CA8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62E3ED5"/>
    <w:multiLevelType w:val="multilevel"/>
    <w:tmpl w:val="6A20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9955958"/>
    <w:multiLevelType w:val="multilevel"/>
    <w:tmpl w:val="84E25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B3E76F9"/>
    <w:multiLevelType w:val="multilevel"/>
    <w:tmpl w:val="1BBA2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CE553E4"/>
    <w:multiLevelType w:val="multilevel"/>
    <w:tmpl w:val="204C7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15:restartNumberingAfterBreak="0">
    <w:nsid w:val="6D063EBD"/>
    <w:multiLevelType w:val="multilevel"/>
    <w:tmpl w:val="0D526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FC35243"/>
    <w:multiLevelType w:val="multilevel"/>
    <w:tmpl w:val="47A0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18D07E5"/>
    <w:multiLevelType w:val="multilevel"/>
    <w:tmpl w:val="F63C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2A90E86"/>
    <w:multiLevelType w:val="multilevel"/>
    <w:tmpl w:val="9CC60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3037AFA"/>
    <w:multiLevelType w:val="multilevel"/>
    <w:tmpl w:val="12887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2F3334"/>
    <w:multiLevelType w:val="multilevel"/>
    <w:tmpl w:val="225EE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30"/>
  </w:num>
  <w:num w:numId="3">
    <w:abstractNumId w:val="32"/>
  </w:num>
  <w:num w:numId="4">
    <w:abstractNumId w:val="6"/>
  </w:num>
  <w:num w:numId="5">
    <w:abstractNumId w:val="9"/>
  </w:num>
  <w:num w:numId="6">
    <w:abstractNumId w:val="34"/>
  </w:num>
  <w:num w:numId="7">
    <w:abstractNumId w:val="48"/>
  </w:num>
  <w:num w:numId="8">
    <w:abstractNumId w:val="18"/>
  </w:num>
  <w:num w:numId="9">
    <w:abstractNumId w:val="17"/>
  </w:num>
  <w:num w:numId="10">
    <w:abstractNumId w:val="37"/>
  </w:num>
  <w:num w:numId="11">
    <w:abstractNumId w:val="21"/>
  </w:num>
  <w:num w:numId="12">
    <w:abstractNumId w:val="15"/>
  </w:num>
  <w:num w:numId="13">
    <w:abstractNumId w:val="54"/>
  </w:num>
  <w:num w:numId="14">
    <w:abstractNumId w:val="13"/>
  </w:num>
  <w:num w:numId="15">
    <w:abstractNumId w:val="46"/>
  </w:num>
  <w:num w:numId="16">
    <w:abstractNumId w:val="7"/>
  </w:num>
  <w:num w:numId="17">
    <w:abstractNumId w:val="22"/>
  </w:num>
  <w:num w:numId="18">
    <w:abstractNumId w:val="41"/>
  </w:num>
  <w:num w:numId="19">
    <w:abstractNumId w:val="52"/>
  </w:num>
  <w:num w:numId="20">
    <w:abstractNumId w:val="12"/>
  </w:num>
  <w:num w:numId="21">
    <w:abstractNumId w:val="43"/>
  </w:num>
  <w:num w:numId="22">
    <w:abstractNumId w:val="35"/>
  </w:num>
  <w:num w:numId="23">
    <w:abstractNumId w:val="39"/>
  </w:num>
  <w:num w:numId="24">
    <w:abstractNumId w:val="44"/>
  </w:num>
  <w:num w:numId="25">
    <w:abstractNumId w:val="23"/>
  </w:num>
  <w:num w:numId="26">
    <w:abstractNumId w:val="57"/>
  </w:num>
  <w:num w:numId="27">
    <w:abstractNumId w:val="14"/>
  </w:num>
  <w:num w:numId="28">
    <w:abstractNumId w:val="27"/>
  </w:num>
  <w:num w:numId="29">
    <w:abstractNumId w:val="50"/>
  </w:num>
  <w:num w:numId="30">
    <w:abstractNumId w:val="36"/>
  </w:num>
  <w:num w:numId="31">
    <w:abstractNumId w:val="24"/>
  </w:num>
  <w:num w:numId="32">
    <w:abstractNumId w:val="51"/>
  </w:num>
  <w:num w:numId="33">
    <w:abstractNumId w:val="28"/>
  </w:num>
  <w:num w:numId="34">
    <w:abstractNumId w:val="61"/>
  </w:num>
  <w:num w:numId="35">
    <w:abstractNumId w:val="11"/>
  </w:num>
  <w:num w:numId="36">
    <w:abstractNumId w:val="25"/>
  </w:num>
  <w:num w:numId="37">
    <w:abstractNumId w:val="5"/>
  </w:num>
  <w:num w:numId="38">
    <w:abstractNumId w:val="55"/>
  </w:num>
  <w:num w:numId="39">
    <w:abstractNumId w:val="47"/>
  </w:num>
  <w:num w:numId="40">
    <w:abstractNumId w:val="49"/>
  </w:num>
  <w:num w:numId="41">
    <w:abstractNumId w:val="16"/>
  </w:num>
  <w:num w:numId="42">
    <w:abstractNumId w:val="42"/>
  </w:num>
  <w:num w:numId="43">
    <w:abstractNumId w:val="31"/>
  </w:num>
  <w:num w:numId="44">
    <w:abstractNumId w:val="4"/>
  </w:num>
  <w:num w:numId="45">
    <w:abstractNumId w:val="29"/>
  </w:num>
  <w:num w:numId="46">
    <w:abstractNumId w:val="60"/>
  </w:num>
  <w:num w:numId="47">
    <w:abstractNumId w:val="38"/>
  </w:num>
  <w:num w:numId="48">
    <w:abstractNumId w:val="53"/>
  </w:num>
  <w:num w:numId="49">
    <w:abstractNumId w:val="58"/>
  </w:num>
  <w:num w:numId="50">
    <w:abstractNumId w:val="26"/>
  </w:num>
  <w:num w:numId="51">
    <w:abstractNumId w:val="8"/>
  </w:num>
  <w:num w:numId="52">
    <w:abstractNumId w:val="59"/>
  </w:num>
  <w:num w:numId="53">
    <w:abstractNumId w:val="19"/>
  </w:num>
  <w:num w:numId="54">
    <w:abstractNumId w:val="62"/>
  </w:num>
  <w:num w:numId="55">
    <w:abstractNumId w:val="2"/>
  </w:num>
  <w:num w:numId="56">
    <w:abstractNumId w:val="56"/>
  </w:num>
  <w:num w:numId="57">
    <w:abstractNumId w:val="1"/>
  </w:num>
  <w:num w:numId="58">
    <w:abstractNumId w:val="0"/>
  </w:num>
  <w:num w:numId="59">
    <w:abstractNumId w:val="3"/>
  </w:num>
  <w:num w:numId="60">
    <w:abstractNumId w:val="45"/>
  </w:num>
  <w:num w:numId="61">
    <w:abstractNumId w:val="33"/>
  </w:num>
  <w:num w:numId="62">
    <w:abstractNumId w:val="20"/>
  </w:num>
  <w:num w:numId="63">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FC"/>
    <w:rsid w:val="00011C27"/>
    <w:rsid w:val="000D6DE0"/>
    <w:rsid w:val="00147196"/>
    <w:rsid w:val="002F6846"/>
    <w:rsid w:val="004F6AC4"/>
    <w:rsid w:val="00552D97"/>
    <w:rsid w:val="00692EC4"/>
    <w:rsid w:val="00D52C5A"/>
    <w:rsid w:val="00E47D7E"/>
    <w:rsid w:val="00E5222B"/>
    <w:rsid w:val="00F03F7D"/>
    <w:rsid w:val="00FB16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C992"/>
  <w15:docId w15:val="{661DA892-7E34-4351-89EA-B023D7E3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240" w:after="240"/>
      <w:ind w:left="360"/>
      <w:outlineLvl w:val="0"/>
    </w:pPr>
    <w:rPr>
      <w:b/>
      <w:i/>
      <w:color w:val="A61C00"/>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4278</Words>
  <Characters>24387</Characters>
  <Application>Microsoft Office Word</Application>
  <DocSecurity>0</DocSecurity>
  <Lines>203</Lines>
  <Paragraphs>57</Paragraphs>
  <ScaleCrop>false</ScaleCrop>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 carey</cp:lastModifiedBy>
  <cp:revision>12</cp:revision>
  <dcterms:created xsi:type="dcterms:W3CDTF">2022-01-20T23:13:00Z</dcterms:created>
  <dcterms:modified xsi:type="dcterms:W3CDTF">2022-01-20T23:16:00Z</dcterms:modified>
</cp:coreProperties>
</file>