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2F050" w14:textId="4A6CA9A0" w:rsidR="00F85FB1" w:rsidRPr="003804EF" w:rsidRDefault="003804EF">
      <w:pPr>
        <w:rPr>
          <w:b/>
          <w:bCs/>
          <w:sz w:val="48"/>
          <w:szCs w:val="48"/>
        </w:rPr>
      </w:pPr>
      <w:r w:rsidRPr="003804EF">
        <w:rPr>
          <w:rFonts w:hint="eastAsia"/>
          <w:b/>
          <w:bCs/>
          <w:sz w:val="48"/>
          <w:szCs w:val="48"/>
        </w:rPr>
        <w:t>期末自测题</w:t>
      </w:r>
    </w:p>
    <w:p w14:paraId="7ADC388A" w14:textId="4BBE6C3F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 w:hint="eastAsia"/>
          <w:color w:val="545251"/>
        </w:rPr>
        <w:t>1</w:t>
      </w:r>
      <w:r>
        <w:rPr>
          <w:rFonts w:ascii="Arial" w:hAnsi="Arial" w:cs="Arial"/>
          <w:color w:val="545251"/>
        </w:rPr>
        <w:t>.</w:t>
      </w:r>
      <w:r>
        <w:rPr>
          <w:rFonts w:ascii="Arial" w:hAnsi="Arial" w:cs="Arial" w:hint="eastAsia"/>
          <w:color w:val="545251"/>
        </w:rPr>
        <w:t>（图形）</w:t>
      </w:r>
      <w:r>
        <w:rPr>
          <w:rFonts w:ascii="Arial" w:hAnsi="Arial" w:cs="Arial"/>
          <w:color w:val="545251"/>
        </w:rPr>
        <w:t>输入数字和大写字母，在屏幕上输出如图所示的</w:t>
      </w:r>
      <w:r>
        <w:rPr>
          <w:rFonts w:ascii="Arial" w:hAnsi="Arial" w:cs="Arial"/>
          <w:color w:val="545251"/>
        </w:rPr>
        <w:t>X</w:t>
      </w:r>
      <w:r>
        <w:rPr>
          <w:rFonts w:ascii="Arial" w:hAnsi="Arial" w:cs="Arial"/>
          <w:color w:val="545251"/>
        </w:rPr>
        <w:t>图形</w:t>
      </w:r>
      <w:r>
        <w:rPr>
          <w:rFonts w:ascii="Arial" w:hAnsi="Arial" w:cs="Arial"/>
          <w:color w:val="545251"/>
        </w:rPr>
        <w:t xml:space="preserve"> </w:t>
      </w:r>
      <w:r>
        <w:rPr>
          <w:rFonts w:ascii="Arial" w:hAnsi="Arial" w:cs="Arial"/>
          <w:color w:val="545251"/>
        </w:rPr>
        <w:t>。输出的字符是循环的，即当字母循环到</w:t>
      </w:r>
      <w:r>
        <w:rPr>
          <w:rFonts w:ascii="Arial" w:hAnsi="Arial" w:cs="Arial"/>
          <w:color w:val="545251"/>
        </w:rPr>
        <w:t xml:space="preserve"> Z </w:t>
      </w:r>
      <w:r>
        <w:rPr>
          <w:rFonts w:ascii="Arial" w:hAnsi="Arial" w:cs="Arial"/>
          <w:color w:val="545251"/>
        </w:rPr>
        <w:t>时，下一个字母为</w:t>
      </w:r>
      <w:r>
        <w:rPr>
          <w:rFonts w:ascii="Arial" w:hAnsi="Arial" w:cs="Arial"/>
          <w:color w:val="545251"/>
        </w:rPr>
        <w:t xml:space="preserve"> A </w:t>
      </w:r>
      <w:r>
        <w:rPr>
          <w:rFonts w:ascii="Arial" w:hAnsi="Arial" w:cs="Arial"/>
          <w:color w:val="545251"/>
        </w:rPr>
        <w:t>。</w:t>
      </w:r>
    </w:p>
    <w:p w14:paraId="6D71EDFB" w14:textId="77777777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还有一个条件是，必须跳过字母表中的元音（即</w:t>
      </w:r>
      <w:r>
        <w:rPr>
          <w:rFonts w:ascii="Arial" w:hAnsi="Arial" w:cs="Arial"/>
          <w:color w:val="545251"/>
        </w:rPr>
        <w:t>A</w:t>
      </w:r>
      <w:r>
        <w:rPr>
          <w:rFonts w:ascii="Arial" w:hAnsi="Arial" w:cs="Arial"/>
          <w:color w:val="545251"/>
        </w:rPr>
        <w:t>、</w:t>
      </w:r>
      <w:r>
        <w:rPr>
          <w:rFonts w:ascii="Arial" w:hAnsi="Arial" w:cs="Arial"/>
          <w:color w:val="545251"/>
        </w:rPr>
        <w:t>E</w:t>
      </w:r>
      <w:r>
        <w:rPr>
          <w:rFonts w:ascii="Arial" w:hAnsi="Arial" w:cs="Arial"/>
          <w:color w:val="545251"/>
        </w:rPr>
        <w:t>、</w:t>
      </w:r>
      <w:r>
        <w:rPr>
          <w:rFonts w:ascii="Arial" w:hAnsi="Arial" w:cs="Arial"/>
          <w:color w:val="545251"/>
        </w:rPr>
        <w:t>I</w:t>
      </w:r>
      <w:r>
        <w:rPr>
          <w:rFonts w:ascii="Arial" w:hAnsi="Arial" w:cs="Arial"/>
          <w:color w:val="545251"/>
        </w:rPr>
        <w:t>、</w:t>
      </w:r>
      <w:r>
        <w:rPr>
          <w:rFonts w:ascii="Arial" w:hAnsi="Arial" w:cs="Arial"/>
          <w:color w:val="545251"/>
        </w:rPr>
        <w:t>O</w:t>
      </w:r>
      <w:r>
        <w:rPr>
          <w:rFonts w:ascii="Arial" w:hAnsi="Arial" w:cs="Arial"/>
          <w:color w:val="545251"/>
        </w:rPr>
        <w:t>、</w:t>
      </w:r>
      <w:r>
        <w:rPr>
          <w:rFonts w:ascii="Arial" w:hAnsi="Arial" w:cs="Arial"/>
          <w:color w:val="545251"/>
        </w:rPr>
        <w:t>U</w:t>
      </w:r>
      <w:r>
        <w:rPr>
          <w:rFonts w:ascii="Arial" w:hAnsi="Arial" w:cs="Arial"/>
          <w:color w:val="545251"/>
        </w:rPr>
        <w:t>）</w:t>
      </w:r>
    </w:p>
    <w:p w14:paraId="46C3AD18" w14:textId="77777777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输入：</w:t>
      </w:r>
      <w:r>
        <w:rPr>
          <w:rFonts w:ascii="Arial" w:hAnsi="Arial" w:cs="Arial"/>
          <w:color w:val="545251"/>
        </w:rPr>
        <w:t>4 A</w:t>
      </w:r>
    </w:p>
    <w:p w14:paraId="5BD455BF" w14:textId="77777777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输出：</w:t>
      </w:r>
    </w:p>
    <w:p w14:paraId="7BEA6D08" w14:textId="40832182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BCDFGH</w:t>
      </w:r>
      <w:r>
        <w:rPr>
          <w:rFonts w:ascii="Times New Roman" w:hAnsi="Times New Roman" w:cs="Times New Roman"/>
          <w:color w:val="545251"/>
        </w:rPr>
        <w:t>J</w:t>
      </w:r>
      <w:r>
        <w:rPr>
          <w:rFonts w:ascii="Arial" w:hAnsi="Arial" w:cs="Arial"/>
          <w:color w:val="545251"/>
        </w:rPr>
        <w:br/>
        <w:t>  K        L</w:t>
      </w:r>
      <w:r>
        <w:rPr>
          <w:rFonts w:ascii="Arial" w:hAnsi="Arial" w:cs="Arial"/>
          <w:color w:val="545251"/>
        </w:rPr>
        <w:br/>
        <w:t>    M  N</w:t>
      </w:r>
      <w:r>
        <w:rPr>
          <w:rFonts w:ascii="Arial" w:hAnsi="Arial" w:cs="Arial"/>
          <w:color w:val="545251"/>
        </w:rPr>
        <w:br/>
        <w:t>       P</w:t>
      </w:r>
      <w:r>
        <w:rPr>
          <w:rFonts w:ascii="Arial" w:hAnsi="Arial" w:cs="Arial"/>
          <w:color w:val="545251"/>
        </w:rPr>
        <w:br/>
        <w:t>    Q  R</w:t>
      </w:r>
      <w:r>
        <w:rPr>
          <w:rFonts w:ascii="Arial" w:hAnsi="Arial" w:cs="Arial"/>
          <w:color w:val="545251"/>
        </w:rPr>
        <w:br/>
        <w:t>  S       T</w:t>
      </w:r>
      <w:r>
        <w:rPr>
          <w:rFonts w:ascii="Arial" w:hAnsi="Arial" w:cs="Arial"/>
          <w:color w:val="545251"/>
        </w:rPr>
        <w:br/>
        <w:t>VWXYZBC</w:t>
      </w:r>
      <w:r>
        <w:rPr>
          <w:noProof/>
        </w:rPr>
        <w:drawing>
          <wp:inline distT="0" distB="0" distL="0" distR="0" wp14:anchorId="01A9464E" wp14:editId="6F48DCDB">
            <wp:extent cx="5274310" cy="32962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882F" w14:textId="62F0F46A" w:rsidR="003804EF" w:rsidRPr="003804EF" w:rsidRDefault="003804EF" w:rsidP="003804EF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Pr="003804EF">
        <w:rPr>
          <w:rFonts w:ascii="Arial" w:hAnsi="Arial" w:cs="Arial"/>
          <w:color w:val="545251"/>
        </w:rPr>
        <w:t xml:space="preserve"> </w:t>
      </w:r>
      <w:r>
        <w:rPr>
          <w:rFonts w:ascii="Arial" w:hAnsi="Arial" w:cs="Arial" w:hint="eastAsia"/>
          <w:color w:val="545251"/>
        </w:rPr>
        <w:t>（简单算法）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小明上大学了，学习上不怎么努力，居然还找了女朋友（父母希望他好好学习，所以很生气），为了两人浪漫，不得不经常要买些小礼物，小零食，开销很大，家里又不是大款（父母生气了，所以实行银根紧缩政策。这个，你懂的）。为了女朋友，小明只好利用业余时间打工，挣零花钱。</w:t>
      </w:r>
    </w:p>
    <w:p w14:paraId="375956CE" w14:textId="77777777" w:rsidR="003804EF" w:rsidRPr="003804EF" w:rsidRDefault="003804EF" w:rsidP="003804EF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小明除了上课之外，还要兼职打工。但是如果小明一天除了学习再算上打工的时间，一旦等于超过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10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个小时，他的女朋友就会因为他不能陪自己玩而不高兴，而且学习和工作的时间越长，就会越不高兴。</w:t>
      </w:r>
    </w:p>
    <w:p w14:paraId="7963ED9B" w14:textId="77777777" w:rsidR="003804EF" w:rsidRPr="003804EF" w:rsidRDefault="003804EF" w:rsidP="003804EF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lastRenderedPageBreak/>
        <w:t>假设他的女朋友不会因为其它事不高兴，并且她的不高兴不会持续到第二天。（会有这么不爱生气的女朋友吗？）</w:t>
      </w:r>
    </w:p>
    <w:p w14:paraId="099F4C2C" w14:textId="77777777" w:rsidR="003804EF" w:rsidRPr="003804EF" w:rsidRDefault="003804EF" w:rsidP="003804EF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请你帮忙检查一下小明下周的日程安排，看看下周他的女朋友会不会不高兴；如果会的话，哪天最不高兴。</w:t>
      </w:r>
    </w:p>
    <w:p w14:paraId="3F39E703" w14:textId="77777777" w:rsidR="003804EF" w:rsidRPr="003804EF" w:rsidRDefault="003804EF" w:rsidP="003804EF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b/>
          <w:bCs/>
          <w:color w:val="545251"/>
          <w:kern w:val="0"/>
          <w:sz w:val="24"/>
          <w:szCs w:val="24"/>
        </w:rPr>
        <w:t>【输入】</w:t>
      </w:r>
    </w:p>
    <w:p w14:paraId="2B602C51" w14:textId="77777777" w:rsidR="003804EF" w:rsidRPr="003804EF" w:rsidRDefault="003804EF" w:rsidP="003804EF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输入包括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 xml:space="preserve"> 7 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行数据，分别表示周一到周日的日程安排。每行包括两个非负整数，用空格隔开，分别表示小明在学校上课的时间和打工的的时间。</w:t>
      </w:r>
    </w:p>
    <w:p w14:paraId="2390EB2E" w14:textId="77777777" w:rsidR="003804EF" w:rsidRPr="003804EF" w:rsidRDefault="003804EF" w:rsidP="003804EF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b/>
          <w:bCs/>
          <w:color w:val="545251"/>
          <w:kern w:val="0"/>
          <w:sz w:val="24"/>
          <w:szCs w:val="24"/>
        </w:rPr>
        <w:t>【输出】</w:t>
      </w:r>
    </w:p>
    <w:p w14:paraId="099B0FB1" w14:textId="77777777" w:rsidR="003804EF" w:rsidRPr="003804EF" w:rsidRDefault="003804EF" w:rsidP="003804EF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 xml:space="preserve">  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输出只有一行，这一行只包含一个数字。</w:t>
      </w:r>
    </w:p>
    <w:p w14:paraId="1CB5B3D2" w14:textId="77777777" w:rsidR="003804EF" w:rsidRPr="003804EF" w:rsidRDefault="003804EF" w:rsidP="003804EF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 xml:space="preserve">  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如果不会不高兴则输出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0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，如果会不高兴，则输出最不高兴的是周几（用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1, 2, 3, 4, 5, 6, 7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分别表示周一，周二，周三，周四，周五，周六，周日）。如果有两天或两天以上不高兴的程度相当，则输出时间最靠前的一天。</w:t>
      </w:r>
    </w:p>
    <w:p w14:paraId="01C053D0" w14:textId="77777777" w:rsidR="003804EF" w:rsidRPr="003804EF" w:rsidRDefault="003804EF" w:rsidP="003804EF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最后，说明下这个故事的结局，小明好不容易毕业后，由于学习不好，找不到合适的工作，虽然有一点点打工赚来的积蓄，可是只够交两个月的房租，所以毕业后一个月，女朋友毅然决定跟他分手！小明后悔不迭！</w:t>
      </w:r>
    </w:p>
    <w:p w14:paraId="45B42F73" w14:textId="2C9ACB5A" w:rsidR="003804EF" w:rsidRDefault="003804E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5201E3" wp14:editId="17E7A467">
            <wp:extent cx="5274310" cy="32962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7E1A" w14:textId="6858D524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（递归）</w:t>
      </w:r>
      <w:r>
        <w:rPr>
          <w:rFonts w:ascii="Arial" w:hAnsi="Arial" w:cs="Arial"/>
          <w:color w:val="000000"/>
        </w:rPr>
        <w:t>一个正整数可以拆分成若干个正整数的和。例如正整数</w:t>
      </w:r>
      <w:r>
        <w:rPr>
          <w:rFonts w:ascii="Arial" w:hAnsi="Arial" w:cs="Arial"/>
          <w:color w:val="000000"/>
        </w:rPr>
        <w:t>4</w:t>
      </w:r>
      <w:r>
        <w:rPr>
          <w:rFonts w:ascii="Arial" w:hAnsi="Arial" w:cs="Arial"/>
          <w:color w:val="000000"/>
        </w:rPr>
        <w:t>，可以有</w:t>
      </w:r>
      <w:r>
        <w:rPr>
          <w:rFonts w:ascii="Arial" w:hAnsi="Arial" w:cs="Arial"/>
          <w:color w:val="000000"/>
        </w:rPr>
        <w:t>4</w:t>
      </w:r>
      <w:r>
        <w:rPr>
          <w:rFonts w:ascii="Arial" w:hAnsi="Arial" w:cs="Arial"/>
          <w:color w:val="000000"/>
        </w:rPr>
        <w:t>种拆分方法：</w:t>
      </w:r>
      <w:r>
        <w:rPr>
          <w:rFonts w:ascii="Arial" w:hAnsi="Arial" w:cs="Arial"/>
          <w:color w:val="000000"/>
        </w:rPr>
        <w:br/>
        <w:t>    4=3+1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4=2+2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4=2+1+1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>4=1+1+1+1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t>用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t>表示待拆分的正整数，用</w:t>
      </w:r>
      <w:r>
        <w:rPr>
          <w:rFonts w:ascii="Arial" w:hAnsi="Arial" w:cs="Arial"/>
          <w:color w:val="000000"/>
        </w:rPr>
        <w:t xml:space="preserve"> m </w:t>
      </w:r>
      <w:r>
        <w:rPr>
          <w:rFonts w:ascii="Arial" w:hAnsi="Arial" w:cs="Arial"/>
          <w:color w:val="000000"/>
        </w:rPr>
        <w:t>表示从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t>中拆出的最大正整数，则计算对正整数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t>共有多少种拆分方法可以下列递归公式：</w:t>
      </w:r>
      <w:r>
        <w:rPr>
          <w:rFonts w:ascii="Arial" w:hAnsi="Arial" w:cs="Arial"/>
          <w:color w:val="000000"/>
        </w:rPr>
        <w:br/>
      </w:r>
      <w:r>
        <w:rPr>
          <w:rFonts w:ascii="Courier New" w:hAnsi="Courier New" w:cs="Courier New"/>
          <w:color w:val="000000"/>
        </w:rPr>
        <w:lastRenderedPageBreak/>
        <w:t xml:space="preserve">              0     ( </w:t>
      </w:r>
      <w:r>
        <w:rPr>
          <w:rFonts w:ascii="Courier New" w:hAnsi="Courier New" w:cs="Courier New"/>
          <w:color w:val="000000"/>
        </w:rPr>
        <w:t>当</w:t>
      </w:r>
      <w:r>
        <w:rPr>
          <w:rFonts w:ascii="Courier New" w:hAnsi="Courier New" w:cs="Courier New"/>
          <w:color w:val="000000"/>
        </w:rPr>
        <w:t xml:space="preserve"> n &lt; 1 </w:t>
      </w:r>
      <w:r>
        <w:rPr>
          <w:rFonts w:ascii="Courier New" w:hAnsi="Courier New" w:cs="Courier New"/>
          <w:color w:val="000000"/>
        </w:rPr>
        <w:t>或</w:t>
      </w:r>
      <w:r>
        <w:rPr>
          <w:rFonts w:ascii="Courier New" w:hAnsi="Courier New" w:cs="Courier New"/>
          <w:color w:val="000000"/>
        </w:rPr>
        <w:t xml:space="preserve"> m &lt; 1 </w:t>
      </w:r>
      <w:r>
        <w:rPr>
          <w:rFonts w:ascii="Courier New" w:hAnsi="Courier New" w:cs="Courier New"/>
          <w:color w:val="000000"/>
        </w:rPr>
        <w:t>时</w:t>
      </w:r>
      <w:r>
        <w:rPr>
          <w:rFonts w:ascii="Courier New" w:hAnsi="Courier New" w:cs="Courier New"/>
          <w:color w:val="000000"/>
        </w:rPr>
        <w:t xml:space="preserve"> ) </w:t>
      </w:r>
      <w:r>
        <w:rPr>
          <w:rFonts w:ascii="Courier New" w:hAnsi="Courier New" w:cs="Courier New"/>
          <w:color w:val="000000"/>
        </w:rPr>
        <w:br/>
        <w:t xml:space="preserve">              1     ( </w:t>
      </w:r>
      <w:r>
        <w:rPr>
          <w:rFonts w:ascii="Courier New" w:hAnsi="Courier New" w:cs="Courier New"/>
          <w:color w:val="000000"/>
        </w:rPr>
        <w:t>当</w:t>
      </w:r>
      <w:r>
        <w:rPr>
          <w:rFonts w:ascii="Courier New" w:hAnsi="Courier New" w:cs="Courier New"/>
          <w:color w:val="000000"/>
        </w:rPr>
        <w:t xml:space="preserve"> n = 1 </w:t>
      </w:r>
      <w:r>
        <w:rPr>
          <w:rFonts w:ascii="Courier New" w:hAnsi="Courier New" w:cs="Courier New"/>
          <w:color w:val="000000"/>
        </w:rPr>
        <w:t>或</w:t>
      </w:r>
      <w:r>
        <w:rPr>
          <w:rFonts w:ascii="Courier New" w:hAnsi="Courier New" w:cs="Courier New"/>
          <w:color w:val="000000"/>
        </w:rPr>
        <w:t xml:space="preserve"> m = 1 </w:t>
      </w:r>
      <w:r>
        <w:rPr>
          <w:rFonts w:ascii="Courier New" w:hAnsi="Courier New" w:cs="Courier New"/>
          <w:color w:val="000000"/>
        </w:rPr>
        <w:t>时</w:t>
      </w:r>
      <w:r>
        <w:rPr>
          <w:rFonts w:ascii="Courier New" w:hAnsi="Courier New" w:cs="Courier New"/>
          <w:color w:val="000000"/>
        </w:rPr>
        <w:t xml:space="preserve"> ) </w:t>
      </w:r>
      <w:r>
        <w:rPr>
          <w:rFonts w:ascii="Courier New" w:hAnsi="Courier New" w:cs="Courier New"/>
          <w:color w:val="000000"/>
        </w:rPr>
        <w:br/>
        <w:t>count(n,m)=</w:t>
      </w:r>
      <w:r>
        <w:rPr>
          <w:rFonts w:ascii="Courier New" w:hAnsi="Courier New" w:cs="Courier New"/>
          <w:color w:val="000000"/>
        </w:rPr>
        <w:t xml:space="preserve">   </w:t>
      </w:r>
      <w:r>
        <w:rPr>
          <w:rFonts w:ascii="Courier New" w:hAnsi="Courier New" w:cs="Courier New"/>
          <w:color w:val="000000"/>
        </w:rPr>
        <w:t xml:space="preserve">count(n,n)    </w:t>
      </w:r>
      <w:r>
        <w:rPr>
          <w:rFonts w:ascii="Courier New" w:hAnsi="Courier New" w:cs="Courier New"/>
          <w:color w:val="000000"/>
        </w:rPr>
        <w:t xml:space="preserve">                  </w:t>
      </w:r>
      <w:r>
        <w:rPr>
          <w:rFonts w:ascii="Courier New" w:hAnsi="Courier New" w:cs="Courier New"/>
          <w:color w:val="000000"/>
        </w:rPr>
        <w:t xml:space="preserve">( </w:t>
      </w:r>
      <w:r>
        <w:rPr>
          <w:rFonts w:ascii="Courier New" w:hAnsi="Courier New" w:cs="Courier New"/>
          <w:color w:val="000000"/>
        </w:rPr>
        <w:t>当</w:t>
      </w:r>
      <w:r>
        <w:rPr>
          <w:rFonts w:ascii="Courier New" w:hAnsi="Courier New" w:cs="Courier New"/>
          <w:color w:val="000000"/>
        </w:rPr>
        <w:t xml:space="preserve"> n &lt; m </w:t>
      </w:r>
      <w:r>
        <w:rPr>
          <w:rFonts w:ascii="Courier New" w:hAnsi="Courier New" w:cs="Courier New"/>
          <w:color w:val="000000"/>
        </w:rPr>
        <w:t>时</w:t>
      </w:r>
      <w:r>
        <w:rPr>
          <w:rFonts w:ascii="Courier New" w:hAnsi="Courier New" w:cs="Courier New"/>
          <w:color w:val="000000"/>
        </w:rPr>
        <w:t xml:space="preserve"> ) </w:t>
      </w:r>
      <w:r>
        <w:rPr>
          <w:rFonts w:ascii="Courier New" w:hAnsi="Courier New" w:cs="Courier New"/>
          <w:color w:val="000000"/>
        </w:rPr>
        <w:br/>
        <w:t xml:space="preserve">              count(n, m-1) + 1            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t xml:space="preserve">( </w:t>
      </w:r>
      <w:r>
        <w:rPr>
          <w:rFonts w:ascii="Courier New" w:hAnsi="Courier New" w:cs="Courier New"/>
          <w:color w:val="000000"/>
        </w:rPr>
        <w:t>当</w:t>
      </w:r>
      <w:r>
        <w:rPr>
          <w:rFonts w:ascii="Courier New" w:hAnsi="Courier New" w:cs="Courier New"/>
          <w:color w:val="000000"/>
        </w:rPr>
        <w:t xml:space="preserve"> n=m </w:t>
      </w:r>
      <w:r>
        <w:rPr>
          <w:rFonts w:ascii="Courier New" w:hAnsi="Courier New" w:cs="Courier New"/>
          <w:color w:val="000000"/>
        </w:rPr>
        <w:t>时</w:t>
      </w:r>
      <w:r>
        <w:rPr>
          <w:rFonts w:ascii="Courier New" w:hAnsi="Courier New" w:cs="Courier New"/>
          <w:color w:val="000000"/>
        </w:rPr>
        <w:t xml:space="preserve"> ) </w:t>
      </w:r>
      <w:r>
        <w:rPr>
          <w:rFonts w:ascii="Courier New" w:hAnsi="Courier New" w:cs="Courier New"/>
          <w:color w:val="000000"/>
        </w:rPr>
        <w:br/>
        <w:t xml:space="preserve">              count(n-m, m) + count(n, m-1) 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t xml:space="preserve">( </w:t>
      </w:r>
      <w:r>
        <w:rPr>
          <w:rFonts w:ascii="Courier New" w:hAnsi="Courier New" w:cs="Courier New"/>
          <w:color w:val="000000"/>
        </w:rPr>
        <w:t>其他情况</w:t>
      </w:r>
      <w:r>
        <w:rPr>
          <w:rFonts w:ascii="Courier New" w:hAnsi="Courier New" w:cs="Courier New"/>
          <w:color w:val="000000"/>
        </w:rPr>
        <w:t xml:space="preserve"> )</w:t>
      </w:r>
    </w:p>
    <w:p w14:paraId="14B49B77" w14:textId="77777777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000000"/>
        </w:rPr>
        <w:t>编写递归函数，计算一个正整数有多少种拆分方法。</w:t>
      </w:r>
    </w:p>
    <w:p w14:paraId="6FBCECE9" w14:textId="77777777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000000"/>
        </w:rPr>
        <w:t>函数原型如下：</w:t>
      </w:r>
    </w:p>
    <w:p w14:paraId="3DD987D4" w14:textId="77777777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000000"/>
        </w:rPr>
        <w:t>int count( int n, int m)</w:t>
      </w:r>
    </w:p>
    <w:p w14:paraId="5D3C9A1E" w14:textId="77777777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000000"/>
        </w:rPr>
        <w:t>参数说明：</w:t>
      </w:r>
      <w:r>
        <w:rPr>
          <w:rFonts w:ascii="Arial" w:hAnsi="Arial" w:cs="Arial"/>
          <w:color w:val="000000"/>
        </w:rPr>
        <w:t xml:space="preserve">n </w:t>
      </w:r>
      <w:r>
        <w:rPr>
          <w:rFonts w:ascii="Arial" w:hAnsi="Arial" w:cs="Arial"/>
          <w:color w:val="000000"/>
        </w:rPr>
        <w:t>待拆分的正整数，</w:t>
      </w:r>
      <w:r>
        <w:rPr>
          <w:rFonts w:ascii="Arial" w:hAnsi="Arial" w:cs="Arial"/>
          <w:color w:val="000000"/>
        </w:rPr>
        <w:t xml:space="preserve">m </w:t>
      </w:r>
      <w:r>
        <w:rPr>
          <w:rFonts w:ascii="Arial" w:hAnsi="Arial" w:cs="Arial"/>
          <w:color w:val="000000"/>
        </w:rPr>
        <w:t>表示从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t>中拆出的最大正整数；函数返回值是拆分方法数。</w:t>
      </w:r>
    </w:p>
    <w:p w14:paraId="78F16363" w14:textId="77777777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000000"/>
        </w:rPr>
        <w:t>例如输入：</w:t>
      </w:r>
      <w:r>
        <w:rPr>
          <w:rFonts w:ascii="Arial" w:hAnsi="Arial" w:cs="Arial"/>
          <w:color w:val="000000"/>
        </w:rPr>
        <w:t>4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输出：</w:t>
      </w:r>
      <w:r>
        <w:rPr>
          <w:rFonts w:ascii="Arial" w:hAnsi="Arial" w:cs="Arial"/>
          <w:color w:val="000000"/>
        </w:rPr>
        <w:t>4</w:t>
      </w:r>
    </w:p>
    <w:p w14:paraId="5F7EBBC8" w14:textId="77777777" w:rsid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FF0000"/>
        </w:rPr>
        <w:t>注意：仅提交自编的</w:t>
      </w:r>
      <w:r>
        <w:rPr>
          <w:rFonts w:ascii="Arial" w:hAnsi="Arial" w:cs="Arial"/>
          <w:color w:val="FF0000"/>
        </w:rPr>
        <w:t>count</w:t>
      </w:r>
      <w:r>
        <w:rPr>
          <w:rFonts w:ascii="Arial" w:hAnsi="Arial" w:cs="Arial"/>
          <w:color w:val="FF0000"/>
        </w:rPr>
        <w:t>函数，不提交</w:t>
      </w:r>
      <w:r>
        <w:rPr>
          <w:rFonts w:ascii="Arial" w:hAnsi="Arial" w:cs="Arial"/>
          <w:color w:val="FF0000"/>
        </w:rPr>
        <w:t>main</w:t>
      </w:r>
      <w:r>
        <w:rPr>
          <w:rFonts w:ascii="Arial" w:hAnsi="Arial" w:cs="Arial"/>
          <w:color w:val="FF0000"/>
        </w:rPr>
        <w:t>函数。</w:t>
      </w:r>
    </w:p>
    <w:p w14:paraId="4977FD8F" w14:textId="6C764625" w:rsidR="003804EF" w:rsidRDefault="003804E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DA8650" wp14:editId="39617FF2">
            <wp:extent cx="5274310" cy="32962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F47A" w14:textId="3E6B6F1A" w:rsidR="003804EF" w:rsidRDefault="003804EF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278A71" wp14:editId="775CCE83">
            <wp:extent cx="5274310" cy="32962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FDA5" w14:textId="77777777" w:rsidR="003804EF" w:rsidRPr="003804EF" w:rsidRDefault="003804EF" w:rsidP="003804EF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（链表）</w:t>
      </w:r>
      <w:r w:rsidRPr="003804EF">
        <w:rPr>
          <w:rFonts w:ascii="Arial" w:hAnsi="Arial" w:cs="Arial"/>
          <w:color w:val="545251"/>
        </w:rPr>
        <w:t>一个带有表头节点的链表中，链表的每个节点保存了非零的整型数据。现请编写函数删除已有的链表中所有数值小于</w:t>
      </w:r>
      <w:r w:rsidRPr="003804EF">
        <w:rPr>
          <w:rFonts w:ascii="Arial" w:hAnsi="Arial" w:cs="Arial"/>
          <w:color w:val="545251"/>
        </w:rPr>
        <w:t>0</w:t>
      </w:r>
      <w:r w:rsidRPr="003804EF">
        <w:rPr>
          <w:rFonts w:ascii="Arial" w:hAnsi="Arial" w:cs="Arial"/>
          <w:color w:val="545251"/>
        </w:rPr>
        <w:t>的节点。</w:t>
      </w:r>
    </w:p>
    <w:p w14:paraId="1C6EA804" w14:textId="77777777" w:rsidR="003804EF" w:rsidRPr="003804EF" w:rsidRDefault="003804EF" w:rsidP="003804EF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说明：（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1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）</w:t>
      </w:r>
      <w:r w:rsidRPr="003804EF">
        <w:rPr>
          <w:rFonts w:ascii="Helvetica" w:eastAsia="宋体" w:hAnsi="Helvetica" w:cs="Helvetica"/>
          <w:color w:val="545251"/>
          <w:kern w:val="0"/>
          <w:sz w:val="24"/>
          <w:szCs w:val="24"/>
        </w:rPr>
        <w:t>用带表头的单向链表的方式保存数据，</w:t>
      </w:r>
      <w:bookmarkStart w:id="0" w:name="OLE_LINK2"/>
      <w:bookmarkStart w:id="1" w:name="OLE_LINK1"/>
      <w:bookmarkEnd w:id="0"/>
      <w:bookmarkEnd w:id="1"/>
      <w:r w:rsidRPr="003804EF">
        <w:rPr>
          <w:rFonts w:ascii="宋体" w:eastAsia="宋体" w:hAnsi="宋体" w:cs="Arial" w:hint="eastAsia"/>
          <w:color w:val="545251"/>
          <w:kern w:val="0"/>
          <w:szCs w:val="21"/>
        </w:rPr>
        <w:t>每一个节点的数值域保存一个非零整型数。</w:t>
      </w:r>
    </w:p>
    <w:p w14:paraId="5C306BB5" w14:textId="77777777" w:rsidR="003804EF" w:rsidRPr="003804EF" w:rsidRDefault="003804EF" w:rsidP="003804EF">
      <w:pPr>
        <w:widowControl/>
        <w:shd w:val="clear" w:color="auto" w:fill="FFFFFF"/>
        <w:spacing w:line="360" w:lineRule="atLeast"/>
        <w:ind w:left="239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（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2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）预设代码包括主函数、建立链表函数、输出链表函数，请编写删除链表中所有数值小于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0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的节点的函数。</w:t>
      </w:r>
    </w:p>
    <w:p w14:paraId="48A0D8D1" w14:textId="77777777" w:rsidR="003804EF" w:rsidRPr="003804EF" w:rsidRDefault="003804EF" w:rsidP="003804EF">
      <w:pPr>
        <w:widowControl/>
        <w:shd w:val="clear" w:color="auto" w:fill="FFFFFF"/>
        <w:spacing w:line="360" w:lineRule="atLeast"/>
        <w:ind w:left="239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宋体" w:eastAsia="宋体" w:hAnsi="宋体" w:cs="Arial" w:hint="eastAsia"/>
          <w:color w:val="545251"/>
          <w:kern w:val="0"/>
          <w:sz w:val="24"/>
          <w:szCs w:val="24"/>
        </w:rPr>
        <w:t>结构的定义：</w:t>
      </w:r>
    </w:p>
    <w:p w14:paraId="5DAAB080" w14:textId="77777777" w:rsidR="003804EF" w:rsidRPr="003804EF" w:rsidRDefault="003804EF" w:rsidP="003804EF">
      <w:pPr>
        <w:widowControl/>
        <w:shd w:val="clear" w:color="auto" w:fill="FFFFFF"/>
        <w:spacing w:line="360" w:lineRule="atLeast"/>
        <w:ind w:left="239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struct node</w:t>
      </w:r>
    </w:p>
    <w:p w14:paraId="784211E3" w14:textId="77777777" w:rsidR="003804EF" w:rsidRPr="003804EF" w:rsidRDefault="003804EF" w:rsidP="003804EF">
      <w:pPr>
        <w:widowControl/>
        <w:shd w:val="clear" w:color="auto" w:fill="FFFFFF"/>
        <w:spacing w:line="360" w:lineRule="atLeast"/>
        <w:ind w:left="239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{ int data;  struct node *next;</w:t>
      </w:r>
    </w:p>
    <w:p w14:paraId="19B5272E" w14:textId="77777777" w:rsidR="003804EF" w:rsidRPr="003804EF" w:rsidRDefault="003804EF" w:rsidP="003804EF">
      <w:pPr>
        <w:widowControl/>
        <w:shd w:val="clear" w:color="auto" w:fill="FFFFFF"/>
        <w:spacing w:line="360" w:lineRule="atLeast"/>
        <w:ind w:left="239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};</w:t>
      </w:r>
    </w:p>
    <w:p w14:paraId="55ACD0F9" w14:textId="77777777" w:rsidR="003804EF" w:rsidRPr="003804EF" w:rsidRDefault="003804EF" w:rsidP="003804EF">
      <w:pPr>
        <w:widowControl/>
        <w:shd w:val="clear" w:color="auto" w:fill="FFFFFF"/>
        <w:spacing w:after="100" w:afterAutospacing="1" w:line="285" w:lineRule="atLeast"/>
        <w:jc w:val="left"/>
        <w:rPr>
          <w:rFonts w:ascii="Arial" w:eastAsia="宋体" w:hAnsi="Arial" w:cs="Arial"/>
          <w:color w:val="545251"/>
          <w:kern w:val="0"/>
          <w:szCs w:val="21"/>
        </w:rPr>
      </w:pPr>
      <w:r w:rsidRPr="003804EF">
        <w:rPr>
          <w:rFonts w:ascii="Arial" w:eastAsia="宋体" w:hAnsi="Arial" w:cs="Arial"/>
          <w:color w:val="545251"/>
          <w:kern w:val="0"/>
          <w:szCs w:val="21"/>
        </w:rPr>
        <w:t>typedef struct node NODE;</w:t>
      </w:r>
      <w:r w:rsidRPr="003804EF">
        <w:rPr>
          <w:rFonts w:ascii="Arial" w:eastAsia="宋体" w:hAnsi="Arial" w:cs="Arial"/>
          <w:color w:val="545251"/>
          <w:kern w:val="0"/>
          <w:szCs w:val="21"/>
        </w:rPr>
        <w:br/>
        <w:t>typedef struct node * PNODE;</w:t>
      </w:r>
    </w:p>
    <w:p w14:paraId="61D9C250" w14:textId="77777777" w:rsidR="003804EF" w:rsidRPr="003804EF" w:rsidRDefault="003804EF" w:rsidP="003804EF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删除所有无效数值结点的函数原型：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void deleteneg(PNODE head)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，</w:t>
      </w:r>
    </w:p>
    <w:p w14:paraId="7A005971" w14:textId="77777777" w:rsidR="003804EF" w:rsidRPr="003804EF" w:rsidRDefault="003804EF" w:rsidP="003804EF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其中：参数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head</w:t>
      </w:r>
      <w:r w:rsidRPr="003804EF">
        <w:rPr>
          <w:rFonts w:ascii="Arial" w:eastAsia="宋体" w:hAnsi="Arial" w:cs="Arial"/>
          <w:color w:val="545251"/>
          <w:kern w:val="0"/>
          <w:sz w:val="24"/>
          <w:szCs w:val="24"/>
        </w:rPr>
        <w:t>是带有头结点的单向链表的头指针。</w:t>
      </w:r>
    </w:p>
    <w:p w14:paraId="7A7430D8" w14:textId="77777777" w:rsidR="003804EF" w:rsidRPr="003804EF" w:rsidRDefault="003804EF" w:rsidP="003804EF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3804EF">
        <w:rPr>
          <w:rFonts w:ascii="宋体" w:eastAsia="宋体" w:hAnsi="宋体" w:cs="Arial" w:hint="eastAsia"/>
          <w:color w:val="545251"/>
          <w:kern w:val="0"/>
          <w:sz w:val="24"/>
          <w:szCs w:val="24"/>
        </w:rPr>
        <w:t>程序输入：在建立链表时，每次插入到头结点后的结点数据，以0为结束。</w:t>
      </w:r>
    </w:p>
    <w:p w14:paraId="3A92077F" w14:textId="5AE2B43C" w:rsidR="003804EF" w:rsidRDefault="003804EF">
      <w:pPr>
        <w:rPr>
          <w:sz w:val="24"/>
          <w:szCs w:val="24"/>
        </w:rPr>
      </w:pPr>
    </w:p>
    <w:p w14:paraId="4629405B" w14:textId="348C6B69" w:rsidR="003804EF" w:rsidRDefault="003804E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前置代码：</w:t>
      </w:r>
    </w:p>
    <w:p w14:paraId="6A123050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/* PRESET CODE BEGIN - NEVER TOUCH CODE BELOW */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56D46971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</w:p>
    <w:p w14:paraId="2DDE01F9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 &lt;stdio.h&gt;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38FE72D7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 &lt;stdlib.h&gt;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14888397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</w:p>
    <w:p w14:paraId="542CF765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lastRenderedPageBreak/>
        <w:t>struct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node    </w:t>
      </w:r>
    </w:p>
    <w:p w14:paraId="5C1BB8BA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2E8AAC03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int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data;    </w:t>
      </w:r>
    </w:p>
    <w:p w14:paraId="18F5ACE9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struct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node * next;    </w:t>
      </w:r>
    </w:p>
    <w:p w14:paraId="23F71481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};    </w:t>
      </w:r>
    </w:p>
    <w:p w14:paraId="58DA52A2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</w:p>
    <w:p w14:paraId="4AA0EC6A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typedef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struct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node NODE;   </w:t>
      </w:r>
    </w:p>
    <w:p w14:paraId="1A9A7700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typedef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struct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node * PNODE;  </w:t>
      </w:r>
    </w:p>
    <w:p w14:paraId="32D40255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</w:t>
      </w:r>
    </w:p>
    <w:p w14:paraId="0A6A4DB9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PNODE constructlist( PNODE head,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int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num );  </w:t>
      </w:r>
    </w:p>
    <w:p w14:paraId="2B3479B1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void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outlist( PNODE );  </w:t>
      </w:r>
    </w:p>
    <w:p w14:paraId="172D39B8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void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deleteneg( PNODE );   </w:t>
      </w:r>
    </w:p>
    <w:p w14:paraId="3D0C0715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11789629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int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main( )    </w:t>
      </w:r>
    </w:p>
    <w:p w14:paraId="5A255B17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int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num=1;    </w:t>
      </w:r>
    </w:p>
    <w:p w14:paraId="66246409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PNODE head;    </w:t>
      </w:r>
    </w:p>
    <w:p w14:paraId="1D1E8F94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</w:p>
    <w:p w14:paraId="3876E03B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head = (PNODE)malloc(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sizeof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(NODE) );    </w:t>
      </w:r>
    </w:p>
    <w:p w14:paraId="43850B81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head-&gt;next = NULL;    </w:t>
      </w:r>
    </w:p>
    <w:p w14:paraId="6217260F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head-&gt;data = -1;    </w:t>
      </w:r>
    </w:p>
    <w:p w14:paraId="2D1BF141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</w:p>
    <w:p w14:paraId="2403225B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while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( num!=0 )    </w:t>
      </w:r>
    </w:p>
    <w:p w14:paraId="2749CB6F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{   scanf(</w:t>
      </w:r>
      <w:r w:rsidRPr="003804EF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"%d"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, &amp;num);    </w:t>
      </w:r>
    </w:p>
    <w:p w14:paraId="550E3B03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( num!=0 )    </w:t>
      </w:r>
    </w:p>
    <w:p w14:paraId="1DFACC31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   constructlist (head, num);    </w:t>
      </w:r>
    </w:p>
    <w:p w14:paraId="39782F12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}    </w:t>
      </w:r>
    </w:p>
    <w:p w14:paraId="52B29304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deleteneg( head );  </w:t>
      </w:r>
    </w:p>
    <w:p w14:paraId="27BED340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outlist( head );    </w:t>
      </w:r>
    </w:p>
    <w:p w14:paraId="5EBB0D13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0;    </w:t>
      </w:r>
    </w:p>
    <w:p w14:paraId="48F16F0A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  </w:t>
      </w:r>
    </w:p>
    <w:p w14:paraId="713DA401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</w:p>
    <w:p w14:paraId="64C99E3E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PNODE constructlist( PNODE head,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int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num )  </w:t>
      </w:r>
    </w:p>
    <w:p w14:paraId="25C88F4F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 PNODE p;  </w:t>
      </w:r>
    </w:p>
    <w:p w14:paraId="1A2E9AED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p = (PNODE)malloc(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sizeof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(NODE) );   </w:t>
      </w:r>
    </w:p>
    <w:p w14:paraId="08FA25AE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p-&gt;data = num;  </w:t>
      </w:r>
    </w:p>
    <w:p w14:paraId="7F8444CC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p-&gt;next = head-&gt;next;   </w:t>
      </w:r>
    </w:p>
    <w:p w14:paraId="105035FB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head-&gt;next = p;  </w:t>
      </w:r>
    </w:p>
    <w:p w14:paraId="70339900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head;  </w:t>
      </w:r>
    </w:p>
    <w:p w14:paraId="06818565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31E738DA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0E7CCFC6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void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outlist( PNODE head )    </w:t>
      </w:r>
    </w:p>
    <w:p w14:paraId="653BAAD5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 PNODE p;    </w:t>
      </w:r>
    </w:p>
    <w:p w14:paraId="3D15874B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p = head-&gt;next;    </w:t>
      </w:r>
    </w:p>
    <w:p w14:paraId="7DF420E2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3804EF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while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( p != NULL )    </w:t>
      </w:r>
    </w:p>
    <w:p w14:paraId="199E79BC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lastRenderedPageBreak/>
        <w:t>    {   printf(</w:t>
      </w:r>
      <w:r w:rsidRPr="003804EF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"%d\n"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, p-&gt;data);    </w:t>
      </w:r>
    </w:p>
    <w:p w14:paraId="6FB0F00B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p = p-&gt;next;    </w:t>
      </w:r>
    </w:p>
    <w:p w14:paraId="71F5D286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}    </w:t>
      </w:r>
    </w:p>
    <w:p w14:paraId="7E9A5AAF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  </w:t>
      </w:r>
    </w:p>
    <w:p w14:paraId="0295DD18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</w:p>
    <w:p w14:paraId="4A4F9C63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/* This is an example for list. Please programme your code like it. 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</w:p>
    <w:p w14:paraId="6B2F646C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void deleteneg( PNODE head ) 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</w:p>
    <w:p w14:paraId="142C67A4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{   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</w:p>
    <w:p w14:paraId="0690C158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} 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</w:p>
    <w:p w14:paraId="7A55FA5F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*/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4F731190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0C758F51" w14:textId="77777777" w:rsidR="003804EF" w:rsidRPr="003804EF" w:rsidRDefault="003804EF" w:rsidP="003804E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3804EF">
        <w:rPr>
          <w:rFonts w:ascii="Consolas" w:eastAsia="宋体" w:hAnsi="Consolas" w:cs="宋体"/>
          <w:color w:val="008200"/>
          <w:kern w:val="0"/>
          <w:sz w:val="24"/>
          <w:szCs w:val="24"/>
          <w:bdr w:val="none" w:sz="0" w:space="0" w:color="auto" w:frame="1"/>
        </w:rPr>
        <w:t>/* PRESET CODE END - NEVER TOUCH CODE ABOVE */</w:t>
      </w:r>
      <w:r w:rsidRPr="003804EF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0A01652D" w14:textId="750955AB" w:rsidR="003804EF" w:rsidRPr="003804EF" w:rsidRDefault="003804EF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22886A6" wp14:editId="7E5816DC">
            <wp:extent cx="5274310" cy="32962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4EF" w:rsidRPr="003804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6288A"/>
    <w:multiLevelType w:val="multilevel"/>
    <w:tmpl w:val="C452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80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EF"/>
    <w:rsid w:val="003804EF"/>
    <w:rsid w:val="00F8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35F6"/>
  <w15:chartTrackingRefBased/>
  <w15:docId w15:val="{9A27E817-7763-4772-91E4-BC94A9C1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04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804EF"/>
    <w:rPr>
      <w:b/>
      <w:bCs/>
    </w:rPr>
  </w:style>
  <w:style w:type="paragraph" w:customStyle="1" w:styleId="main">
    <w:name w:val="main"/>
    <w:basedOn w:val="a"/>
    <w:rsid w:val="003804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3804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ment">
    <w:name w:val="comment"/>
    <w:basedOn w:val="a0"/>
    <w:rsid w:val="003804EF"/>
  </w:style>
  <w:style w:type="character" w:customStyle="1" w:styleId="preprocessor">
    <w:name w:val="preprocessor"/>
    <w:basedOn w:val="a0"/>
    <w:rsid w:val="003804EF"/>
  </w:style>
  <w:style w:type="character" w:customStyle="1" w:styleId="keyword">
    <w:name w:val="keyword"/>
    <w:basedOn w:val="a0"/>
    <w:rsid w:val="003804EF"/>
  </w:style>
  <w:style w:type="character" w:customStyle="1" w:styleId="string">
    <w:name w:val="string"/>
    <w:basedOn w:val="a0"/>
    <w:rsid w:val="00380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yuxuanxuan0422@outlook.com</dc:creator>
  <cp:keywords/>
  <dc:description/>
  <cp:lastModifiedBy>yuxuanxuan0422@outlook.com</cp:lastModifiedBy>
  <cp:revision>1</cp:revision>
  <dcterms:created xsi:type="dcterms:W3CDTF">2023-03-29T15:32:00Z</dcterms:created>
  <dcterms:modified xsi:type="dcterms:W3CDTF">2023-03-29T15:38:00Z</dcterms:modified>
</cp:coreProperties>
</file>