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7AEF0" w14:textId="276E8A5A" w:rsidR="00EE1D64" w:rsidRDefault="005A0BC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BE729D" wp14:editId="397F899C">
                <wp:simplePos x="0" y="0"/>
                <wp:positionH relativeFrom="column">
                  <wp:posOffset>977265</wp:posOffset>
                </wp:positionH>
                <wp:positionV relativeFrom="paragraph">
                  <wp:posOffset>861060</wp:posOffset>
                </wp:positionV>
                <wp:extent cx="914400" cy="612140"/>
                <wp:effectExtent l="438150" t="0" r="19050" b="92710"/>
                <wp:wrapNone/>
                <wp:docPr id="3" name="Выноска: изогнут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borderCallout2">
                          <a:avLst>
                            <a:gd name="adj1" fmla="val 18750"/>
                            <a:gd name="adj2" fmla="val 8334"/>
                            <a:gd name="adj3" fmla="val 42090"/>
                            <a:gd name="adj4" fmla="val 93750"/>
                            <a:gd name="adj5" fmla="val 112500"/>
                            <a:gd name="adj6" fmla="val -4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15F65" w14:textId="77777777" w:rsidR="005A0BCD" w:rsidRDefault="005A0BCD" w:rsidP="005A0B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BE729D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Выноска: изогнутая линия 3" o:spid="_x0000_s1026" type="#_x0000_t48" style="position:absolute;margin-left:76.95pt;margin-top:67.8pt;width:1in;height:4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" adj=",,20250,9091,1800" fillcolor="#4472c4 [3204]" strokecolor="#1f3763 [1604]" strokeweight="1pt">
                <v:textbox>
                  <w:txbxContent>
                    <w:p w14:paraId="36515F65" w14:textId="77777777" w:rsidR="005A0BCD" w:rsidRDefault="005A0BCD" w:rsidP="005A0BCD">
                      <w:pPr>
                        <w:jc w:val="center"/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FAB16" wp14:editId="6AC5823A">
                <wp:simplePos x="0" y="0"/>
                <wp:positionH relativeFrom="column">
                  <wp:posOffset>1396365</wp:posOffset>
                </wp:positionH>
                <wp:positionV relativeFrom="paragraph">
                  <wp:posOffset>299085</wp:posOffset>
                </wp:positionV>
                <wp:extent cx="1228725" cy="333375"/>
                <wp:effectExtent l="38100" t="0" r="28575" b="6667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578D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09.95pt;margin-top:23.55pt;width:96.75pt;height:26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A5F1E60" wp14:editId="75C71459">
            <wp:extent cx="6749948" cy="3648075"/>
            <wp:effectExtent l="0" t="0" r="0" b="0"/>
            <wp:docPr id="1" name="Рисунок 1" descr="Изображение выглядит как текст, снимок экрана, диаграмма, Красочнос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диаграмма, Красочность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7834" cy="366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D64" w:rsidSect="005A0BCD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64"/>
    <w:rsid w:val="005A0BCD"/>
    <w:rsid w:val="00EE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B04A-4EA9-4ECA-A656-4A17E966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Medvedev</dc:creator>
  <cp:keywords/>
  <dc:description/>
  <cp:lastModifiedBy>Yuri Medvedev</cp:lastModifiedBy>
  <cp:revision>3</cp:revision>
  <dcterms:created xsi:type="dcterms:W3CDTF">2024-09-08T00:23:00Z</dcterms:created>
  <dcterms:modified xsi:type="dcterms:W3CDTF">2024-09-08T00:28:00Z</dcterms:modified>
</cp:coreProperties>
</file>