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DC" w:rsidRDefault="002551DC"/>
    <w:p w:rsidR="002D0F18" w:rsidRDefault="002D0F18" w:rsidP="002D0F18">
      <w:pPr>
        <w:jc w:val="center"/>
      </w:pPr>
      <w:r w:rsidRPr="00497DBB">
        <w:rPr>
          <w:noProof/>
        </w:rPr>
        <w:drawing>
          <wp:inline distT="0" distB="0" distL="0" distR="0" wp14:anchorId="157EB4FB" wp14:editId="38F1BBA1">
            <wp:extent cx="4305300" cy="8001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1152" w:tblpY="3695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2D0F18" w:rsidRPr="005B557F" w:rsidTr="00133827">
        <w:trPr>
          <w:trHeight w:val="1430"/>
        </w:trPr>
        <w:tc>
          <w:tcPr>
            <w:tcW w:w="10255" w:type="dxa"/>
          </w:tcPr>
          <w:p w:rsidR="002D0F18" w:rsidRPr="00133827" w:rsidRDefault="002D0F18" w:rsidP="002D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3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Design Development </w:t>
            </w:r>
          </w:p>
          <w:p w:rsidR="002D0F18" w:rsidRPr="00133827" w:rsidRDefault="00E608F4" w:rsidP="002D0F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Lab 2: </w:t>
            </w:r>
            <w:r w:rsidR="002D0F18" w:rsidRPr="001338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HTML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Tables</w:t>
            </w:r>
            <w:r w:rsidR="002D0F18" w:rsidRPr="001338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</w:t>
            </w:r>
          </w:p>
          <w:p w:rsidR="002D0F18" w:rsidRPr="00133827" w:rsidRDefault="002D0F18" w:rsidP="00EB6DF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:rsidR="000D0766" w:rsidRPr="009A5839" w:rsidRDefault="000D0766" w:rsidP="000D0766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5839">
        <w:rPr>
          <w:rFonts w:asciiTheme="majorBidi" w:hAnsiTheme="majorBidi" w:cstheme="majorBidi"/>
          <w:b/>
          <w:bCs/>
          <w:sz w:val="24"/>
          <w:szCs w:val="24"/>
        </w:rPr>
        <w:t>Exercise N°1</w:t>
      </w:r>
    </w:p>
    <w:p w:rsidR="009A5839" w:rsidRPr="007A5304" w:rsidRDefault="00761B47" w:rsidP="00477FB1">
      <w:pPr>
        <w:pStyle w:val="a4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>Write a program to create HTML table with the following output:</w:t>
      </w:r>
    </w:p>
    <w:p w:rsidR="00761B47" w:rsidRDefault="005E32FE" w:rsidP="00477F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663440" cy="11314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63" cy="11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FB1" w:rsidRPr="007A5304" w:rsidRDefault="00477FB1" w:rsidP="00477FB1">
      <w:pPr>
        <w:pStyle w:val="a4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>Write a program to create HTML table with the following output:</w:t>
      </w:r>
    </w:p>
    <w:p w:rsidR="00477FB1" w:rsidRDefault="00477FB1" w:rsidP="00477F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655820" cy="1165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95" cy="117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25" w:rsidRPr="007A5304" w:rsidRDefault="00A31F25" w:rsidP="00A31F25">
      <w:pPr>
        <w:pStyle w:val="a4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>Write a program to create HTML table with the following output:</w:t>
      </w:r>
    </w:p>
    <w:p w:rsidR="00A31F25" w:rsidRDefault="00A31F25" w:rsidP="00477F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AD6344" wp14:editId="5EC60942">
            <wp:extent cx="4524375" cy="1310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4" cy="13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39" w:rsidRPr="009A5839" w:rsidRDefault="009A5839" w:rsidP="009A5839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5839"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 w:rsidR="0030092E" w:rsidRPr="007A5304" w:rsidRDefault="0030092E" w:rsidP="0030092E">
      <w:pPr>
        <w:pStyle w:val="a4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lastRenderedPageBreak/>
        <w:t>Write a program to create HTML table with the following output:</w:t>
      </w:r>
    </w:p>
    <w:p w:rsidR="0030092E" w:rsidRPr="003C3B6C" w:rsidRDefault="0030092E" w:rsidP="0030092E">
      <w:pPr>
        <w:jc w:val="center"/>
      </w:pPr>
      <w:r>
        <w:rPr>
          <w:noProof/>
        </w:rPr>
        <w:drawing>
          <wp:inline distT="0" distB="0" distL="0" distR="0">
            <wp:extent cx="5394960" cy="1554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98" w:rsidRPr="009A5839" w:rsidRDefault="00740F98" w:rsidP="00740F98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Exercise N°3</w:t>
      </w:r>
    </w:p>
    <w:p w:rsidR="007A5304" w:rsidRPr="007A5304" w:rsidRDefault="007A5304" w:rsidP="00EE41E2">
      <w:pPr>
        <w:pStyle w:val="a4"/>
        <w:numPr>
          <w:ilvl w:val="0"/>
          <w:numId w:val="7"/>
        </w:numPr>
        <w:tabs>
          <w:tab w:val="left" w:pos="102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>Create a table showing the population growth rate for countries around the world. It should look like this</w:t>
      </w:r>
      <w:r w:rsidR="00EE41E2">
        <w:rPr>
          <w:rFonts w:asciiTheme="majorBidi" w:hAnsiTheme="majorBidi" w:cstheme="majorBidi"/>
          <w:b/>
          <w:bCs/>
          <w:sz w:val="24"/>
          <w:szCs w:val="24"/>
        </w:rPr>
        <w:t xml:space="preserve">: (the link is </w:t>
      </w:r>
      <w:hyperlink r:id="rId12" w:history="1">
        <w:r w:rsidR="00EE41E2" w:rsidRPr="00EE41E2">
          <w:rPr>
            <w:rStyle w:val="a9"/>
            <w:rFonts w:asciiTheme="majorBidi" w:hAnsiTheme="majorBidi" w:cstheme="majorBidi"/>
            <w:b/>
            <w:bCs/>
            <w:sz w:val="24"/>
            <w:szCs w:val="24"/>
          </w:rPr>
          <w:t>https://www.cia.gov/library/publications/the-world-factbook/</w:t>
        </w:r>
      </w:hyperlink>
      <w:bookmarkStart w:id="0" w:name="_GoBack"/>
      <w:bookmarkEnd w:id="0"/>
      <w:r w:rsidR="00EE41E2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16361D" w:rsidRDefault="007A5304" w:rsidP="007A5304">
      <w:pPr>
        <w:tabs>
          <w:tab w:val="left" w:pos="1020"/>
        </w:tabs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68929" cy="24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07" cy="24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3B" w:rsidRDefault="0016361D" w:rsidP="0016361D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Exercise N°4</w:t>
      </w:r>
    </w:p>
    <w:p w:rsidR="001D2C3B" w:rsidRPr="007A5304" w:rsidRDefault="001D2C3B" w:rsidP="001D2C3B">
      <w:pPr>
        <w:pStyle w:val="a4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A5304">
        <w:rPr>
          <w:rFonts w:asciiTheme="majorBidi" w:hAnsiTheme="majorBidi" w:cstheme="majorBidi"/>
          <w:b/>
          <w:bCs/>
          <w:sz w:val="24"/>
          <w:szCs w:val="24"/>
        </w:rPr>
        <w:t>Write a program to create HTML table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7A5304">
        <w:rPr>
          <w:rFonts w:asciiTheme="majorBidi" w:hAnsiTheme="majorBidi" w:cstheme="majorBidi"/>
          <w:b/>
          <w:bCs/>
          <w:sz w:val="24"/>
          <w:szCs w:val="24"/>
        </w:rPr>
        <w:t xml:space="preserve"> with the following output:</w:t>
      </w:r>
    </w:p>
    <w:p w:rsidR="0016361D" w:rsidRPr="001D2C3B" w:rsidRDefault="001D2C3B" w:rsidP="001D2C3B">
      <w:pPr>
        <w:tabs>
          <w:tab w:val="left" w:pos="1452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01664" cy="1668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67" cy="16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61D" w:rsidRPr="001D2C3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DD3" w:rsidRDefault="00E77DD3" w:rsidP="00CE3464">
      <w:pPr>
        <w:spacing w:after="0" w:line="240" w:lineRule="auto"/>
      </w:pPr>
      <w:r>
        <w:separator/>
      </w:r>
    </w:p>
  </w:endnote>
  <w:endnote w:type="continuationSeparator" w:id="0">
    <w:p w:rsidR="00E77DD3" w:rsidRDefault="00E77DD3" w:rsidP="00CE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2728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464" w:rsidRDefault="00CE346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3464" w:rsidRDefault="00CE34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DD3" w:rsidRDefault="00E77DD3" w:rsidP="00CE3464">
      <w:pPr>
        <w:spacing w:after="0" w:line="240" w:lineRule="auto"/>
      </w:pPr>
      <w:r>
        <w:separator/>
      </w:r>
    </w:p>
  </w:footnote>
  <w:footnote w:type="continuationSeparator" w:id="0">
    <w:p w:rsidR="00E77DD3" w:rsidRDefault="00E77DD3" w:rsidP="00CE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0B9"/>
    <w:multiLevelType w:val="hybridMultilevel"/>
    <w:tmpl w:val="3D7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7B5B"/>
    <w:multiLevelType w:val="hybridMultilevel"/>
    <w:tmpl w:val="C6C639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3B87"/>
    <w:multiLevelType w:val="hybridMultilevel"/>
    <w:tmpl w:val="4832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81A0A"/>
    <w:multiLevelType w:val="hybridMultilevel"/>
    <w:tmpl w:val="97842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2E7A"/>
    <w:multiLevelType w:val="hybridMultilevel"/>
    <w:tmpl w:val="4832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415C"/>
    <w:multiLevelType w:val="hybridMultilevel"/>
    <w:tmpl w:val="3D7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E00A3"/>
    <w:multiLevelType w:val="hybridMultilevel"/>
    <w:tmpl w:val="3D7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7818"/>
    <w:multiLevelType w:val="hybridMultilevel"/>
    <w:tmpl w:val="6D80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69"/>
    <w:rsid w:val="00002669"/>
    <w:rsid w:val="000D0766"/>
    <w:rsid w:val="00133827"/>
    <w:rsid w:val="0016361D"/>
    <w:rsid w:val="001D2C3B"/>
    <w:rsid w:val="002551DC"/>
    <w:rsid w:val="002700C8"/>
    <w:rsid w:val="002A55EE"/>
    <w:rsid w:val="002D0F18"/>
    <w:rsid w:val="002D3154"/>
    <w:rsid w:val="0030092E"/>
    <w:rsid w:val="003B23D0"/>
    <w:rsid w:val="003C3B6C"/>
    <w:rsid w:val="0042086A"/>
    <w:rsid w:val="00477FB1"/>
    <w:rsid w:val="004C12D4"/>
    <w:rsid w:val="005E32FE"/>
    <w:rsid w:val="006C39D6"/>
    <w:rsid w:val="00723AF0"/>
    <w:rsid w:val="00740F98"/>
    <w:rsid w:val="00754281"/>
    <w:rsid w:val="00761B47"/>
    <w:rsid w:val="007A5304"/>
    <w:rsid w:val="007A636B"/>
    <w:rsid w:val="00845430"/>
    <w:rsid w:val="008A516D"/>
    <w:rsid w:val="009A5839"/>
    <w:rsid w:val="00A31F25"/>
    <w:rsid w:val="00A971E4"/>
    <w:rsid w:val="00AA4A5C"/>
    <w:rsid w:val="00B724A7"/>
    <w:rsid w:val="00C465B6"/>
    <w:rsid w:val="00CA4EE3"/>
    <w:rsid w:val="00CE3464"/>
    <w:rsid w:val="00D45665"/>
    <w:rsid w:val="00D64FB0"/>
    <w:rsid w:val="00E12117"/>
    <w:rsid w:val="00E608F4"/>
    <w:rsid w:val="00E77DD3"/>
    <w:rsid w:val="00E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29C8"/>
  <w15:chartTrackingRefBased/>
  <w15:docId w15:val="{B97BF29F-A364-4961-AE1F-07AD2A4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F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F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C39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E3464"/>
  </w:style>
  <w:style w:type="paragraph" w:styleId="a7">
    <w:name w:val="footer"/>
    <w:basedOn w:val="a"/>
    <w:link w:val="a8"/>
    <w:uiPriority w:val="99"/>
    <w:unhideWhenUsed/>
    <w:rsid w:val="00CE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E3464"/>
  </w:style>
  <w:style w:type="character" w:styleId="a9">
    <w:name w:val="Hyperlink"/>
    <w:basedOn w:val="a0"/>
    <w:uiPriority w:val="99"/>
    <w:unhideWhenUsed/>
    <w:rsid w:val="00EE41E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4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ia.gov/library/publications/the-world-factboo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kharroubi</dc:creator>
  <cp:keywords/>
  <dc:description/>
  <cp:lastModifiedBy>Jinyi Wu</cp:lastModifiedBy>
  <cp:revision>37</cp:revision>
  <dcterms:created xsi:type="dcterms:W3CDTF">2017-03-06T09:35:00Z</dcterms:created>
  <dcterms:modified xsi:type="dcterms:W3CDTF">2018-04-07T16:51:00Z</dcterms:modified>
</cp:coreProperties>
</file>