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57" w:rsidRDefault="00070AC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639820" cy="2868169"/>
            <wp:effectExtent l="0" t="0" r="0" b="8890"/>
            <wp:wrapTight wrapText="bothSides">
              <wp:wrapPolygon edited="0">
                <wp:start x="0" y="0"/>
                <wp:lineTo x="0" y="21523"/>
                <wp:lineTo x="21479" y="21523"/>
                <wp:lineTo x="2147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286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A57">
        <w:t xml:space="preserve">Distribution of beta over </w:t>
      </w:r>
      <w:r>
        <w:t>2500</w:t>
      </w:r>
      <w:r w:rsidR="00101A57">
        <w:t>+ stocks:</w:t>
      </w:r>
    </w:p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101A57" w:rsidRDefault="00101A57"/>
    <w:p w:rsidR="00070AC0" w:rsidRDefault="00070AC0">
      <w:r w:rsidRPr="00245BD4">
        <w:rPr>
          <w:rFonts w:ascii="Constantia" w:hAnsi="Constanti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D27B48A" wp14:editId="0745EF33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927475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478" y="21534"/>
                <wp:lineTo x="2147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Low beta stock (ED)  - computed beta = slope of the line = 0.83</w:t>
      </w:r>
    </w:p>
    <w:p w:rsidR="00070AC0" w:rsidRDefault="00070AC0"/>
    <w:p w:rsidR="00070AC0" w:rsidRDefault="00070AC0"/>
    <w:p w:rsidR="00101A57" w:rsidRDefault="00101A57"/>
    <w:p w:rsidR="00070AC0" w:rsidRDefault="00070AC0"/>
    <w:p w:rsidR="00070AC0" w:rsidRDefault="00070AC0"/>
    <w:p w:rsidR="00070AC0" w:rsidRDefault="00070AC0"/>
    <w:p w:rsidR="00070AC0" w:rsidRDefault="00070AC0"/>
    <w:p w:rsidR="00070AC0" w:rsidRDefault="00070AC0"/>
    <w:p w:rsidR="00070AC0" w:rsidRDefault="00070AC0"/>
    <w:p w:rsidR="00070AC0" w:rsidRDefault="00070AC0"/>
    <w:p w:rsidR="00070AC0" w:rsidRDefault="00070AC0"/>
    <w:p w:rsidR="00070AC0" w:rsidRDefault="00070AC0"/>
    <w:p w:rsidR="00827887" w:rsidRDefault="00827887">
      <w:r>
        <w:t>Medium beta stock (IBM) – computed beta – 0.89</w:t>
      </w:r>
    </w:p>
    <w:p w:rsidR="00827887" w:rsidRDefault="00827887"/>
    <w:p w:rsidR="00827887" w:rsidRDefault="00827887"/>
    <w:p w:rsidR="00827887" w:rsidRDefault="00827887">
      <w:r w:rsidRPr="00245BD4">
        <w:rPr>
          <w:rFonts w:ascii="Constantia" w:hAnsi="Constantia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5818FB20" wp14:editId="5166D1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27475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478" y="21534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827887" w:rsidRDefault="00827887"/>
    <w:p w:rsidR="005005E4" w:rsidRDefault="00070AC0">
      <w:r>
        <w:t xml:space="preserve">High beta stock (ADSK) – computed </w:t>
      </w:r>
      <w:r w:rsidR="00827887">
        <w:t>beta = 1.42</w:t>
      </w:r>
    </w:p>
    <w:p w:rsidR="005005E4" w:rsidRDefault="005005E4">
      <w:r w:rsidRPr="00F75315">
        <w:rPr>
          <w:rFonts w:ascii="Constantia" w:hAnsi="Constanti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0E07FF8" wp14:editId="1F9A438F">
            <wp:simplePos x="0" y="0"/>
            <wp:positionH relativeFrom="column">
              <wp:posOffset>-152400</wp:posOffset>
            </wp:positionH>
            <wp:positionV relativeFrom="paragraph">
              <wp:posOffset>198120</wp:posOffset>
            </wp:positionV>
            <wp:extent cx="358965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436" y="21527"/>
                <wp:lineTo x="2143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Default="005005E4"/>
    <w:p w:rsidR="005005E4" w:rsidRPr="005005E4" w:rsidRDefault="005005E4">
      <w:pPr>
        <w:rPr>
          <w:b/>
        </w:rPr>
      </w:pPr>
      <w:r w:rsidRPr="005005E4">
        <w:rPr>
          <w:b/>
        </w:rPr>
        <w:t>Beta (5-year) vs stock returns for 5000 stocks</w:t>
      </w:r>
    </w:p>
    <w:p w:rsidR="005005E4" w:rsidRDefault="003C6FF8">
      <w:r>
        <w:t>(using 2</w:t>
      </w:r>
      <w:r w:rsidRPr="003C6FF8">
        <w:rPr>
          <w:vertAlign w:val="superscript"/>
        </w:rPr>
        <w:t>nd</w:t>
      </w:r>
      <w:r>
        <w:t xml:space="preserve"> dataset)</w:t>
      </w:r>
      <w:bookmarkStart w:id="0" w:name="_GoBack"/>
      <w:bookmarkEnd w:id="0"/>
    </w:p>
    <w:p w:rsidR="005005E4" w:rsidRDefault="005005E4"/>
    <w:p w:rsidR="005005E4" w:rsidRDefault="005005E4"/>
    <w:p w:rsidR="005005E4" w:rsidRDefault="005005E4">
      <w:r>
        <w:rPr>
          <w:rFonts w:ascii="Constantia" w:hAnsi="Constantia" w:cs="Calibr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112E810" wp14:editId="5D5D822E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3537585" cy="2630805"/>
                <wp:effectExtent l="0" t="0" r="5715" b="0"/>
                <wp:wrapTight wrapText="bothSides">
                  <wp:wrapPolygon edited="0">
                    <wp:start x="0" y="0"/>
                    <wp:lineTo x="0" y="21428"/>
                    <wp:lineTo x="21519" y="21428"/>
                    <wp:lineTo x="21519" y="0"/>
                    <wp:lineTo x="0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585" cy="2630805"/>
                          <a:chOff x="0" y="0"/>
                          <a:chExt cx="3537585" cy="263080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263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10"/>
                        <wps:cNvCnPr/>
                        <wps:spPr>
                          <a:xfrm flipH="1" flipV="1">
                            <a:off x="1047750" y="1114425"/>
                            <a:ext cx="8626" cy="12594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85750" y="1123950"/>
                            <a:ext cx="759124" cy="86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07FB3" id="Group 7" o:spid="_x0000_s1026" style="position:absolute;margin-left:0;margin-top:22.5pt;width:278.55pt;height:207.15pt;z-index:-251649024;mso-width-relative:margin;mso-height-relative:margin" coordsize="35375,26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35375;height:26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">
                  <v:imagedata r:id="rId8" o:title=""/>
                  <v:path arrowok="t"/>
                </v:shape>
                <v:line id="Straight Connector 10" o:spid="_x0000_s1028" style="position:absolute;flip:x y;visibility:visible;mso-wrap-style:square" from="10477,11144" to="10563,2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" strokecolor="red" strokeweight="1pt">
                  <v:stroke joinstyle="miter"/>
                </v:line>
                <v:line id="Straight Connector 11" o:spid="_x0000_s1029" style="position:absolute;flip:x;visibility:visible;mso-wrap-style:square" from="2857,11239" to="10448,1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" strokecolor="red" strokeweight="1pt">
                  <v:stroke joinstyle="miter"/>
                </v:line>
                <w10:wrap type="tight"/>
              </v:group>
            </w:pict>
          </mc:Fallback>
        </mc:AlternateContent>
      </w:r>
    </w:p>
    <w:p w:rsidR="005005E4" w:rsidRDefault="005005E4"/>
    <w:p w:rsidR="00070AC0" w:rsidRDefault="00070AC0"/>
    <w:sectPr w:rsidR="0007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57"/>
    <w:rsid w:val="00070AC0"/>
    <w:rsid w:val="00101A57"/>
    <w:rsid w:val="003C6FF8"/>
    <w:rsid w:val="005005E4"/>
    <w:rsid w:val="00827887"/>
    <w:rsid w:val="0087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1988"/>
  <w15:chartTrackingRefBased/>
  <w15:docId w15:val="{46C65915-1CB1-43B2-BE09-56947DB5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Patnam</dc:creator>
  <cp:keywords/>
  <dc:description/>
  <cp:lastModifiedBy>Mohan Patnam</cp:lastModifiedBy>
  <cp:revision>5</cp:revision>
  <dcterms:created xsi:type="dcterms:W3CDTF">2016-04-07T02:40:00Z</dcterms:created>
  <dcterms:modified xsi:type="dcterms:W3CDTF">2016-04-07T02:47:00Z</dcterms:modified>
</cp:coreProperties>
</file>