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EA8E1" w14:textId="2E857B6D" w:rsidR="003D3BC1" w:rsidRPr="00987C7C" w:rsidRDefault="00987C7C">
      <w:pPr>
        <w:rPr>
          <w:b/>
        </w:rPr>
      </w:pPr>
      <w:r w:rsidRPr="00987C7C">
        <w:rPr>
          <w:b/>
        </w:rPr>
        <w:t xml:space="preserve">Glassdoor Salary Estimation </w:t>
      </w:r>
    </w:p>
    <w:p w14:paraId="1CC78D53" w14:textId="51DCC902" w:rsidR="00987C7C" w:rsidRDefault="00987C7C">
      <w:pPr>
        <w:rPr>
          <w:b/>
        </w:rPr>
      </w:pPr>
      <w:r w:rsidRPr="00987C7C">
        <w:rPr>
          <w:b/>
        </w:rPr>
        <w:t>Progress Model</w:t>
      </w:r>
    </w:p>
    <w:p w14:paraId="1E182559" w14:textId="1F5D9616" w:rsidR="00987C7C" w:rsidRDefault="00987C7C">
      <w:r w:rsidRPr="00987C7C">
        <w:t xml:space="preserve">Brendon </w:t>
      </w:r>
      <w:proofErr w:type="spellStart"/>
      <w:r w:rsidRPr="00987C7C">
        <w:t>Happ</w:t>
      </w:r>
      <w:proofErr w:type="spellEnd"/>
    </w:p>
    <w:p w14:paraId="222A12ED" w14:textId="0ED03531" w:rsidR="00987C7C" w:rsidRPr="00987C7C" w:rsidRDefault="00987C7C" w:rsidP="00987C7C">
      <w:pPr>
        <w:rPr>
          <w:rFonts w:ascii="Times New Roman" w:eastAsia="Times New Roman" w:hAnsi="Times New Roman" w:cs="Times New Roman"/>
        </w:rPr>
      </w:pPr>
    </w:p>
    <w:p w14:paraId="4BA60DCD" w14:textId="77777777" w:rsidR="001F7787" w:rsidRDefault="001F7787"/>
    <w:p w14:paraId="0BE2B670" w14:textId="4A1D7260" w:rsidR="00F438D7" w:rsidRDefault="001F7787">
      <w:r>
        <w:t xml:space="preserve">My model </w:t>
      </w:r>
      <w:r w:rsidR="00F438D7">
        <w:t xml:space="preserve">uses data related job descriptions from Glassdoor to predict salary estimations. I split the features up into programming languages, different skills (presentation, data mining, stats </w:t>
      </w:r>
      <w:proofErr w:type="spellStart"/>
      <w:r w:rsidR="00F438D7">
        <w:t>ect</w:t>
      </w:r>
      <w:proofErr w:type="spellEnd"/>
      <w:r w:rsidR="00F438D7">
        <w:t>.), job title (</w:t>
      </w:r>
      <w:proofErr w:type="spellStart"/>
      <w:r w:rsidR="00F438D7">
        <w:t>jr</w:t>
      </w:r>
      <w:proofErr w:type="spellEnd"/>
      <w:r w:rsidR="00F438D7">
        <w:t xml:space="preserve">, </w:t>
      </w:r>
      <w:proofErr w:type="spellStart"/>
      <w:r w:rsidR="00F438D7">
        <w:t>sr</w:t>
      </w:r>
      <w:proofErr w:type="spellEnd"/>
      <w:r w:rsidR="00F438D7">
        <w:t xml:space="preserve">, director), and other values related to the companies. </w:t>
      </w:r>
    </w:p>
    <w:p w14:paraId="1CFEC9D9" w14:textId="77777777" w:rsidR="00F438D7" w:rsidRPr="00F438D7" w:rsidRDefault="00F438D7" w:rsidP="00F438D7"/>
    <w:p w14:paraId="06E4EA43" w14:textId="77777777" w:rsidR="00F438D7" w:rsidRPr="00F438D7" w:rsidRDefault="00F438D7" w:rsidP="00F438D7"/>
    <w:p w14:paraId="6ADB8B46" w14:textId="1CC464EE" w:rsidR="00F438D7" w:rsidRDefault="00FF6CB2" w:rsidP="00F438D7">
      <w:r>
        <w:t>My model is using only categorical features so a regression with only one variable wouldn’t show much</w:t>
      </w:r>
      <w:r w:rsidR="00F438D7">
        <w:t>.</w:t>
      </w:r>
      <w:r>
        <w:t xml:space="preserve"> This model shows the actual salaries vs. the predicted salaries using all of my features. Overall, the feature with the biggest indicator of salary is the title of director, unsurprisingly.</w:t>
      </w:r>
    </w:p>
    <w:p w14:paraId="0165E4A9" w14:textId="67315FCA" w:rsidR="00F438D7" w:rsidRPr="00F438D7" w:rsidRDefault="00F438D7" w:rsidP="00F438D7"/>
    <w:p w14:paraId="0892ED14" w14:textId="6C34AE6F" w:rsidR="00F438D7" w:rsidRPr="00F438D7" w:rsidRDefault="00FF6CB2" w:rsidP="00F438D7">
      <w:r>
        <w:rPr>
          <w:noProof/>
        </w:rPr>
        <w:drawing>
          <wp:anchor distT="0" distB="0" distL="114300" distR="114300" simplePos="0" relativeHeight="251658240" behindDoc="1" locked="0" layoutInCell="1" allowOverlap="1" wp14:anchorId="02A8A5F4" wp14:editId="0A7C321B">
            <wp:simplePos x="0" y="0"/>
            <wp:positionH relativeFrom="column">
              <wp:posOffset>1313136</wp:posOffset>
            </wp:positionH>
            <wp:positionV relativeFrom="paragraph">
              <wp:posOffset>33297</wp:posOffset>
            </wp:positionV>
            <wp:extent cx="3023235" cy="2873513"/>
            <wp:effectExtent l="0" t="0" r="0" b="0"/>
            <wp:wrapNone/>
            <wp:docPr id="1" name="Picture 1" descr="Progress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ess_mode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287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BE685" w14:textId="77777777" w:rsidR="00F438D7" w:rsidRPr="00F438D7" w:rsidRDefault="00F438D7" w:rsidP="00F438D7"/>
    <w:p w14:paraId="1A1DDD77" w14:textId="77777777" w:rsidR="00F438D7" w:rsidRPr="00F438D7" w:rsidRDefault="00F438D7" w:rsidP="00F438D7"/>
    <w:p w14:paraId="71DC3274" w14:textId="77777777" w:rsidR="00F438D7" w:rsidRPr="00F438D7" w:rsidRDefault="00F438D7" w:rsidP="00F438D7"/>
    <w:p w14:paraId="39694127" w14:textId="77777777" w:rsidR="00F438D7" w:rsidRPr="00F438D7" w:rsidRDefault="00F438D7" w:rsidP="00F438D7"/>
    <w:p w14:paraId="7C9D4BA6" w14:textId="77777777" w:rsidR="00F438D7" w:rsidRPr="00F438D7" w:rsidRDefault="00F438D7" w:rsidP="00F438D7"/>
    <w:p w14:paraId="02D3BDA2" w14:textId="77777777" w:rsidR="00F438D7" w:rsidRPr="00F438D7" w:rsidRDefault="00F438D7" w:rsidP="00F438D7">
      <w:bookmarkStart w:id="0" w:name="_GoBack"/>
      <w:bookmarkEnd w:id="0"/>
    </w:p>
    <w:p w14:paraId="004D57A3" w14:textId="77777777" w:rsidR="00F438D7" w:rsidRPr="00F438D7" w:rsidRDefault="00F438D7" w:rsidP="00F438D7"/>
    <w:p w14:paraId="38B74E38" w14:textId="77777777" w:rsidR="00F438D7" w:rsidRPr="00F438D7" w:rsidRDefault="00F438D7" w:rsidP="00F438D7"/>
    <w:p w14:paraId="23EF89E0" w14:textId="77777777" w:rsidR="00F438D7" w:rsidRPr="00F438D7" w:rsidRDefault="00F438D7" w:rsidP="00F438D7"/>
    <w:p w14:paraId="2026380A" w14:textId="77777777" w:rsidR="00F438D7" w:rsidRPr="00F438D7" w:rsidRDefault="00F438D7" w:rsidP="00F438D7"/>
    <w:p w14:paraId="4CE28C45" w14:textId="77777777" w:rsidR="00F438D7" w:rsidRPr="00F438D7" w:rsidRDefault="00F438D7" w:rsidP="00F438D7"/>
    <w:p w14:paraId="74FE08B6" w14:textId="77777777" w:rsidR="00F438D7" w:rsidRPr="00F438D7" w:rsidRDefault="00F438D7" w:rsidP="00F438D7"/>
    <w:p w14:paraId="51DF9885" w14:textId="77777777" w:rsidR="00F438D7" w:rsidRPr="00F438D7" w:rsidRDefault="00F438D7" w:rsidP="00F438D7"/>
    <w:p w14:paraId="1746B225" w14:textId="77777777" w:rsidR="00F438D7" w:rsidRPr="00F438D7" w:rsidRDefault="00F438D7" w:rsidP="00F438D7"/>
    <w:p w14:paraId="253A8E71" w14:textId="77777777" w:rsidR="00F438D7" w:rsidRDefault="00F438D7" w:rsidP="00F438D7"/>
    <w:p w14:paraId="527749D6" w14:textId="78497ED6" w:rsidR="00F438D7" w:rsidRDefault="00F438D7" w:rsidP="00F438D7">
      <w:proofErr w:type="gramStart"/>
      <w:r>
        <w:t>Next</w:t>
      </w:r>
      <w:proofErr w:type="gramEnd"/>
      <w:r>
        <w:t xml:space="preserve"> I plan on using K-means and applying </w:t>
      </w:r>
      <w:r w:rsidR="004E0E29">
        <w:t>lasso regression</w:t>
      </w:r>
      <w:r>
        <w:t xml:space="preserve"> to handle the overfitting</w:t>
      </w:r>
      <w:r w:rsidR="004E0E29">
        <w:t xml:space="preserve"> and the large quantity of features</w:t>
      </w:r>
      <w:r>
        <w:t>.</w:t>
      </w:r>
    </w:p>
    <w:p w14:paraId="3693BFAB" w14:textId="29F55733" w:rsidR="004E0E29" w:rsidRPr="00F438D7" w:rsidRDefault="004E0E29" w:rsidP="00F438D7">
      <w:r>
        <w:t xml:space="preserve">Some of the features I </w:t>
      </w:r>
      <w:r w:rsidR="00E41480">
        <w:t>chose</w:t>
      </w:r>
      <w:r>
        <w:t xml:space="preserve"> may relate to one another so I may also go back and regroup them to account for multicollinearity.</w:t>
      </w:r>
    </w:p>
    <w:p w14:paraId="57D2A895" w14:textId="3BD2E8D2" w:rsidR="00987C7C" w:rsidRPr="00F438D7" w:rsidRDefault="00987C7C" w:rsidP="00F438D7"/>
    <w:sectPr w:rsidR="00987C7C" w:rsidRPr="00F438D7" w:rsidSect="0092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0CE"/>
    <w:rsid w:val="00042350"/>
    <w:rsid w:val="001F7787"/>
    <w:rsid w:val="003D3BC1"/>
    <w:rsid w:val="004E0E29"/>
    <w:rsid w:val="00923CB5"/>
    <w:rsid w:val="00987C7C"/>
    <w:rsid w:val="00D270CE"/>
    <w:rsid w:val="00E41480"/>
    <w:rsid w:val="00F438D7"/>
    <w:rsid w:val="00FF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EF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1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133</Words>
  <Characters>763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2018-10-09T21:43:00Z</dcterms:created>
  <dcterms:modified xsi:type="dcterms:W3CDTF">2018-10-09T22:08:00Z</dcterms:modified>
</cp:coreProperties>
</file>