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960D3" w14:textId="27928241" w:rsidR="006541A0" w:rsidRDefault="00CD3A27">
      <w:r>
        <w:t xml:space="preserve">Patric 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wiki/folder</w:t>
      </w:r>
    </w:p>
    <w:p w14:paraId="6C2EAFF4" w14:textId="77777777" w:rsidR="00CD3A27" w:rsidRDefault="00CD3A27" w:rsidP="00CD3A27">
      <w:r>
        <w:rPr>
          <w:rFonts w:hint="eastAsia"/>
        </w:rPr>
        <w:t>GPT: Multivariate regression beta formula</w:t>
      </w:r>
    </w:p>
    <w:p w14:paraId="5AB15BD4" w14:textId="06CA5B69" w:rsidR="000A608E" w:rsidRDefault="00B3069A" w:rsidP="000A608E">
      <w:r>
        <w:tab/>
      </w:r>
      <w:r>
        <w:rPr>
          <w:rFonts w:hint="eastAsia"/>
        </w:rPr>
        <w:t>J</w:t>
      </w:r>
      <w:r w:rsidR="00CE04C1">
        <w:rPr>
          <w:rFonts w:hint="eastAsia"/>
        </w:rPr>
        <w:t>a</w:t>
      </w:r>
      <w:r>
        <w:rPr>
          <w:rFonts w:hint="eastAsia"/>
        </w:rPr>
        <w:t>chen message in myself</w:t>
      </w:r>
    </w:p>
    <w:p w14:paraId="3C7432BB" w14:textId="65E1055F" w:rsidR="00283B97" w:rsidRDefault="00283B97" w:rsidP="00CD3A27">
      <w:r>
        <w:rPr>
          <w:rFonts w:hint="eastAsia"/>
        </w:rPr>
        <w:t>Bonferroni Correction</w:t>
      </w:r>
    </w:p>
    <w:p w14:paraId="53B86C2D" w14:textId="0F0F98BE" w:rsidR="00283B97" w:rsidRDefault="00283B97" w:rsidP="00CD3A27">
      <w:r>
        <w:rPr>
          <w:rFonts w:hint="eastAsia"/>
        </w:rPr>
        <w:t>Benjamini-Hochberg</w:t>
      </w:r>
    </w:p>
    <w:p w14:paraId="135505C3" w14:textId="4A17AB5F" w:rsidR="0030679B" w:rsidRDefault="0030679B" w:rsidP="00CD3A27">
      <w:pPr>
        <w:rPr>
          <w:rFonts w:hint="eastAsia"/>
        </w:rPr>
      </w:pPr>
      <w:r>
        <w:rPr>
          <w:rFonts w:hint="eastAsia"/>
        </w:rPr>
        <w:t xml:space="preserve">Amy Ipad chatgpt </w:t>
      </w:r>
      <w:r>
        <w:rPr>
          <w:rFonts w:hint="eastAsia"/>
        </w:rPr>
        <w:t>历史记录</w:t>
      </w:r>
    </w:p>
    <w:p w14:paraId="036C4719" w14:textId="4344AB80" w:rsidR="00CD3A27" w:rsidRDefault="000A608E" w:rsidP="00CD3A27">
      <w:r>
        <w:rPr>
          <w:rFonts w:hint="eastAsia"/>
        </w:rPr>
        <w:t>Email data</w:t>
      </w:r>
    </w:p>
    <w:p w14:paraId="1373EBD8" w14:textId="40074C6F" w:rsidR="000A608E" w:rsidRPr="000A608E" w:rsidRDefault="000A608E" w:rsidP="000A608E">
      <w:pPr>
        <w:ind w:firstLine="720"/>
      </w:pPr>
      <w:r>
        <w:t>Mortgage</w:t>
      </w:r>
      <w:r>
        <w:rPr>
          <w:rFonts w:hint="eastAsia"/>
        </w:rPr>
        <w:t xml:space="preserve"> Rate vs New Home Under Construction </w:t>
      </w:r>
      <w:r>
        <w:t>–</w:t>
      </w:r>
      <w:r>
        <w:rPr>
          <w:rFonts w:hint="eastAsia"/>
        </w:rPr>
        <w:t xml:space="preserve"> data organize</w:t>
      </w:r>
    </w:p>
    <w:p w14:paraId="2A08E9F6" w14:textId="77777777" w:rsidR="000A608E" w:rsidRDefault="000A608E" w:rsidP="00CD3A27"/>
    <w:p w14:paraId="2061574F" w14:textId="77777777" w:rsidR="000A608E" w:rsidRDefault="000A608E" w:rsidP="00CD3A27"/>
    <w:sectPr w:rsidR="000A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4B"/>
    <w:rsid w:val="00002ED4"/>
    <w:rsid w:val="000A608E"/>
    <w:rsid w:val="00283B97"/>
    <w:rsid w:val="0030679B"/>
    <w:rsid w:val="005A1A11"/>
    <w:rsid w:val="006541A0"/>
    <w:rsid w:val="00846D4B"/>
    <w:rsid w:val="00A77B34"/>
    <w:rsid w:val="00B3069A"/>
    <w:rsid w:val="00BC076F"/>
    <w:rsid w:val="00CD3A27"/>
    <w:rsid w:val="00CE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2ADC"/>
  <w15:chartTrackingRefBased/>
  <w15:docId w15:val="{3DDCD992-AD2A-4AE3-958F-007E064F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huanxi liu</dc:creator>
  <cp:keywords/>
  <dc:description/>
  <cp:lastModifiedBy>huanxi liu</cp:lastModifiedBy>
  <cp:revision>7</cp:revision>
  <dcterms:created xsi:type="dcterms:W3CDTF">2025-03-01T21:24:00Z</dcterms:created>
  <dcterms:modified xsi:type="dcterms:W3CDTF">2025-03-03T04:50:00Z</dcterms:modified>
</cp:coreProperties>
</file>