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CDA5F" w14:textId="77777777" w:rsidR="0064616A" w:rsidRPr="00BA159C" w:rsidRDefault="0064616A" w:rsidP="0064616A">
      <w:pPr>
        <w:pStyle w:val="Default"/>
        <w:rPr>
          <w:color w:val="auto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2"/>
        <w:gridCol w:w="4232"/>
      </w:tblGrid>
      <w:tr w:rsidR="00F8755D" w:rsidRPr="00BA159C" w14:paraId="4F86E411" w14:textId="77777777">
        <w:trPr>
          <w:trHeight w:val="879"/>
        </w:trPr>
        <w:tc>
          <w:tcPr>
            <w:tcW w:w="423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A2468D" w14:textId="77777777" w:rsidR="0064616A" w:rsidRPr="00BA159C" w:rsidRDefault="0064616A">
            <w:pPr>
              <w:pStyle w:val="Default"/>
              <w:rPr>
                <w:color w:val="auto"/>
                <w:sz w:val="36"/>
                <w:szCs w:val="36"/>
              </w:rPr>
            </w:pPr>
            <w:r w:rsidRPr="00BA159C">
              <w:rPr>
                <w:color w:val="auto"/>
              </w:rPr>
              <w:t xml:space="preserve"> </w:t>
            </w:r>
            <w:r w:rsidRPr="00BA159C">
              <w:rPr>
                <w:color w:val="auto"/>
                <w:sz w:val="36"/>
                <w:szCs w:val="36"/>
              </w:rPr>
              <w:t xml:space="preserve">Projet LABO </w:t>
            </w:r>
          </w:p>
          <w:p w14:paraId="0F797979" w14:textId="1BB6CE48" w:rsidR="0064616A" w:rsidRPr="00BA159C" w:rsidRDefault="00BA159C">
            <w:pPr>
              <w:pStyle w:val="Default"/>
              <w:rPr>
                <w:color w:val="auto"/>
                <w:sz w:val="36"/>
                <w:szCs w:val="36"/>
              </w:rPr>
            </w:pPr>
            <w:r>
              <w:rPr>
                <w:color w:val="auto"/>
                <w:sz w:val="36"/>
                <w:szCs w:val="36"/>
              </w:rPr>
              <w:t>16</w:t>
            </w:r>
            <w:r w:rsidR="0064616A" w:rsidRPr="00BA159C">
              <w:rPr>
                <w:color w:val="auto"/>
                <w:sz w:val="36"/>
                <w:szCs w:val="36"/>
              </w:rPr>
              <w:t>-0</w:t>
            </w:r>
            <w:r>
              <w:rPr>
                <w:color w:val="auto"/>
                <w:sz w:val="36"/>
                <w:szCs w:val="36"/>
              </w:rPr>
              <w:t>5</w:t>
            </w:r>
            <w:r w:rsidR="0064616A" w:rsidRPr="00BA159C">
              <w:rPr>
                <w:color w:val="auto"/>
                <w:sz w:val="36"/>
                <w:szCs w:val="36"/>
              </w:rPr>
              <w:t xml:space="preserve">-2024 </w:t>
            </w:r>
          </w:p>
        </w:tc>
        <w:tc>
          <w:tcPr>
            <w:tcW w:w="423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35E050" w14:textId="77777777" w:rsidR="0064616A" w:rsidRPr="00BA159C" w:rsidRDefault="0064616A">
            <w:pPr>
              <w:pStyle w:val="Default"/>
              <w:rPr>
                <w:color w:val="auto"/>
                <w:sz w:val="36"/>
                <w:szCs w:val="36"/>
              </w:rPr>
            </w:pPr>
            <w:r w:rsidRPr="00BA159C">
              <w:rPr>
                <w:color w:val="auto"/>
                <w:sz w:val="36"/>
                <w:szCs w:val="36"/>
              </w:rPr>
              <w:t xml:space="preserve">Amine ASSAS </w:t>
            </w:r>
          </w:p>
          <w:p w14:paraId="27EB303C" w14:textId="77777777" w:rsidR="0064616A" w:rsidRPr="00BA159C" w:rsidRDefault="0064616A">
            <w:pPr>
              <w:pStyle w:val="Default"/>
              <w:rPr>
                <w:color w:val="auto"/>
                <w:sz w:val="36"/>
                <w:szCs w:val="36"/>
              </w:rPr>
            </w:pPr>
            <w:r w:rsidRPr="00BA159C">
              <w:rPr>
                <w:color w:val="auto"/>
                <w:sz w:val="36"/>
                <w:szCs w:val="36"/>
              </w:rPr>
              <w:t xml:space="preserve">Intissar ELQADI </w:t>
            </w:r>
          </w:p>
          <w:p w14:paraId="04A6391B" w14:textId="77777777" w:rsidR="0064616A" w:rsidRPr="00BA159C" w:rsidRDefault="0064616A">
            <w:pPr>
              <w:pStyle w:val="Default"/>
              <w:rPr>
                <w:color w:val="auto"/>
                <w:sz w:val="36"/>
                <w:szCs w:val="36"/>
              </w:rPr>
            </w:pPr>
            <w:r w:rsidRPr="00BA159C">
              <w:rPr>
                <w:color w:val="auto"/>
                <w:sz w:val="36"/>
                <w:szCs w:val="36"/>
              </w:rPr>
              <w:t xml:space="preserve">Quentin GARONNE </w:t>
            </w:r>
          </w:p>
          <w:p w14:paraId="77E962F9" w14:textId="2577A8E5" w:rsidR="0064616A" w:rsidRPr="00BA159C" w:rsidRDefault="0064616A">
            <w:pPr>
              <w:pStyle w:val="Default"/>
              <w:rPr>
                <w:color w:val="auto"/>
                <w:sz w:val="36"/>
                <w:szCs w:val="36"/>
              </w:rPr>
            </w:pPr>
            <w:proofErr w:type="gramStart"/>
            <w:r w:rsidRPr="00BA159C">
              <w:rPr>
                <w:color w:val="auto"/>
                <w:sz w:val="36"/>
                <w:szCs w:val="36"/>
              </w:rPr>
              <w:t>Lucca</w:t>
            </w:r>
            <w:r w:rsidR="00D6606E">
              <w:rPr>
                <w:color w:val="auto"/>
                <w:sz w:val="36"/>
                <w:szCs w:val="36"/>
              </w:rPr>
              <w:t xml:space="preserve"> </w:t>
            </w:r>
            <w:r w:rsidRPr="00BA159C">
              <w:rPr>
                <w:color w:val="auto"/>
                <w:sz w:val="36"/>
                <w:szCs w:val="36"/>
              </w:rPr>
              <w:t xml:space="preserve"> GRAFFEILLE</w:t>
            </w:r>
            <w:proofErr w:type="gramEnd"/>
            <w:r w:rsidRPr="00BA159C">
              <w:rPr>
                <w:color w:val="auto"/>
                <w:sz w:val="36"/>
                <w:szCs w:val="36"/>
              </w:rPr>
              <w:t xml:space="preserve"> </w:t>
            </w:r>
          </w:p>
        </w:tc>
      </w:tr>
    </w:tbl>
    <w:p w14:paraId="566A5DF5" w14:textId="77777777" w:rsidR="007B6252" w:rsidRDefault="007B6252" w:rsidP="009D25FB"/>
    <w:p w14:paraId="1682D34D" w14:textId="77777777" w:rsidR="00826645" w:rsidRDefault="00826645" w:rsidP="009D25FB"/>
    <w:p w14:paraId="1D9A6A66" w14:textId="22579F31" w:rsidR="000F06AB" w:rsidRDefault="00771757" w:rsidP="009D25FB">
      <w:pPr>
        <w:rPr>
          <w:sz w:val="40"/>
          <w:szCs w:val="40"/>
        </w:rPr>
      </w:pPr>
      <w:r>
        <w:rPr>
          <w:sz w:val="40"/>
          <w:szCs w:val="40"/>
        </w:rPr>
        <w:t>Tâches effectuées aujourd’hui :</w:t>
      </w:r>
    </w:p>
    <w:p w14:paraId="08D156D6" w14:textId="22C01D02" w:rsidR="00771757" w:rsidRDefault="00826645" w:rsidP="00826645">
      <w:pPr>
        <w:pStyle w:val="Paragraphedeliste"/>
        <w:numPr>
          <w:ilvl w:val="0"/>
          <w:numId w:val="1"/>
        </w:numPr>
        <w:rPr>
          <w:sz w:val="40"/>
          <w:szCs w:val="40"/>
        </w:rPr>
      </w:pPr>
      <w:r w:rsidRPr="00826645">
        <w:rPr>
          <w:sz w:val="40"/>
          <w:szCs w:val="40"/>
        </w:rPr>
        <w:t>Installation Docker </w:t>
      </w:r>
    </w:p>
    <w:p w14:paraId="246C5E8D" w14:textId="643910F8" w:rsidR="2A5BE23D" w:rsidRDefault="2A5BE23D" w:rsidP="642A5CD3">
      <w:pPr>
        <w:pStyle w:val="Paragraphedeliste"/>
        <w:numPr>
          <w:ilvl w:val="0"/>
          <w:numId w:val="1"/>
        </w:numPr>
        <w:rPr>
          <w:sz w:val="40"/>
          <w:szCs w:val="40"/>
        </w:rPr>
      </w:pPr>
      <w:r w:rsidRPr="115CA32E">
        <w:rPr>
          <w:sz w:val="40"/>
          <w:szCs w:val="40"/>
        </w:rPr>
        <w:t xml:space="preserve">Finalisation du script </w:t>
      </w:r>
      <w:r w:rsidRPr="7B6A7880">
        <w:rPr>
          <w:sz w:val="40"/>
          <w:szCs w:val="40"/>
        </w:rPr>
        <w:t>de</w:t>
      </w:r>
      <w:r w:rsidRPr="115CA32E">
        <w:rPr>
          <w:sz w:val="40"/>
          <w:szCs w:val="40"/>
        </w:rPr>
        <w:t xml:space="preserve"> la base de </w:t>
      </w:r>
      <w:r w:rsidRPr="06DEAFF7">
        <w:rPr>
          <w:sz w:val="40"/>
          <w:szCs w:val="40"/>
        </w:rPr>
        <w:t>données</w:t>
      </w:r>
    </w:p>
    <w:p w14:paraId="04D4C701" w14:textId="13C0AD2C" w:rsidR="05326B18" w:rsidRDefault="240EA9EB" w:rsidP="05326B18">
      <w:pPr>
        <w:pStyle w:val="Paragraphedeliste"/>
        <w:numPr>
          <w:ilvl w:val="0"/>
          <w:numId w:val="1"/>
        </w:numPr>
        <w:rPr>
          <w:sz w:val="40"/>
          <w:szCs w:val="40"/>
        </w:rPr>
      </w:pPr>
      <w:r w:rsidRPr="369F6F1F">
        <w:rPr>
          <w:sz w:val="40"/>
          <w:szCs w:val="40"/>
        </w:rPr>
        <w:t>Développement</w:t>
      </w:r>
      <w:r w:rsidRPr="1FF00353">
        <w:rPr>
          <w:sz w:val="40"/>
          <w:szCs w:val="40"/>
        </w:rPr>
        <w:t xml:space="preserve"> de </w:t>
      </w:r>
      <w:r w:rsidRPr="05F06CAC">
        <w:rPr>
          <w:sz w:val="40"/>
          <w:szCs w:val="40"/>
        </w:rPr>
        <w:t xml:space="preserve">l’application sous </w:t>
      </w:r>
      <w:r w:rsidRPr="6AE897D1">
        <w:rPr>
          <w:sz w:val="40"/>
          <w:szCs w:val="40"/>
        </w:rPr>
        <w:t>python</w:t>
      </w:r>
      <w:r w:rsidR="68CD1D37" w:rsidRPr="622A9878">
        <w:rPr>
          <w:sz w:val="40"/>
          <w:szCs w:val="40"/>
        </w:rPr>
        <w:t xml:space="preserve"> :</w:t>
      </w:r>
    </w:p>
    <w:p w14:paraId="6BE8BE53" w14:textId="77777777" w:rsidR="00832C3F" w:rsidRDefault="00832C3F" w:rsidP="00832C3F">
      <w:pPr>
        <w:rPr>
          <w:sz w:val="40"/>
          <w:szCs w:val="40"/>
        </w:rPr>
      </w:pPr>
    </w:p>
    <w:p w14:paraId="7376B859" w14:textId="2C8B2CBD" w:rsidR="00832C3F" w:rsidRDefault="00832C3F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42494476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585A13E2" w14:textId="234862A8" w:rsidR="001A1DE2" w:rsidRDefault="001A1DE2">
          <w:pPr>
            <w:pStyle w:val="En-ttedetabledesmatires"/>
          </w:pPr>
          <w:r>
            <w:t>Table des matières</w:t>
          </w:r>
        </w:p>
        <w:p w14:paraId="4BA4A7B1" w14:textId="47FAAF23" w:rsidR="00910504" w:rsidRDefault="001A1DE2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752364" w:history="1">
            <w:r w:rsidR="00910504" w:rsidRPr="004561DD">
              <w:rPr>
                <w:rStyle w:val="Lienhypertexte"/>
                <w:noProof/>
              </w:rPr>
              <w:t>Installation Docker :</w:t>
            </w:r>
            <w:r w:rsidR="00910504">
              <w:rPr>
                <w:noProof/>
                <w:webHidden/>
              </w:rPr>
              <w:tab/>
            </w:r>
            <w:r w:rsidR="00910504">
              <w:rPr>
                <w:noProof/>
                <w:webHidden/>
              </w:rPr>
              <w:fldChar w:fldCharType="begin"/>
            </w:r>
            <w:r w:rsidR="00910504">
              <w:rPr>
                <w:noProof/>
                <w:webHidden/>
              </w:rPr>
              <w:instrText xml:space="preserve"> PAGEREF _Toc166752364 \h </w:instrText>
            </w:r>
            <w:r w:rsidR="00910504">
              <w:rPr>
                <w:noProof/>
                <w:webHidden/>
              </w:rPr>
            </w:r>
            <w:r w:rsidR="00910504">
              <w:rPr>
                <w:noProof/>
                <w:webHidden/>
              </w:rPr>
              <w:fldChar w:fldCharType="separate"/>
            </w:r>
            <w:r w:rsidR="00910504">
              <w:rPr>
                <w:noProof/>
                <w:webHidden/>
              </w:rPr>
              <w:t>3</w:t>
            </w:r>
            <w:r w:rsidR="00910504">
              <w:rPr>
                <w:noProof/>
                <w:webHidden/>
              </w:rPr>
              <w:fldChar w:fldCharType="end"/>
            </w:r>
          </w:hyperlink>
        </w:p>
        <w:p w14:paraId="06C20659" w14:textId="0C49A349" w:rsidR="00910504" w:rsidRDefault="00D346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66752365" w:history="1">
            <w:r w:rsidR="00910504" w:rsidRPr="004561DD">
              <w:rPr>
                <w:rStyle w:val="Lienhypertexte"/>
                <w:noProof/>
              </w:rPr>
              <w:t xml:space="preserve">Installation du </w:t>
            </w:r>
            <w:r w:rsidR="00910504" w:rsidRPr="004561DD">
              <w:rPr>
                <w:rStyle w:val="Lienhypertexte"/>
                <w:b/>
                <w:bCs/>
                <w:noProof/>
              </w:rPr>
              <w:t>paquet DEB</w:t>
            </w:r>
            <w:r w:rsidR="00910504" w:rsidRPr="004561DD">
              <w:rPr>
                <w:rStyle w:val="Lienhypertexte"/>
                <w:noProof/>
              </w:rPr>
              <w:t> :</w:t>
            </w:r>
            <w:r w:rsidR="00910504">
              <w:rPr>
                <w:noProof/>
                <w:webHidden/>
              </w:rPr>
              <w:tab/>
            </w:r>
            <w:r w:rsidR="00910504">
              <w:rPr>
                <w:noProof/>
                <w:webHidden/>
              </w:rPr>
              <w:fldChar w:fldCharType="begin"/>
            </w:r>
            <w:r w:rsidR="00910504">
              <w:rPr>
                <w:noProof/>
                <w:webHidden/>
              </w:rPr>
              <w:instrText xml:space="preserve"> PAGEREF _Toc166752365 \h </w:instrText>
            </w:r>
            <w:r w:rsidR="00910504">
              <w:rPr>
                <w:noProof/>
                <w:webHidden/>
              </w:rPr>
            </w:r>
            <w:r w:rsidR="00910504">
              <w:rPr>
                <w:noProof/>
                <w:webHidden/>
              </w:rPr>
              <w:fldChar w:fldCharType="separate"/>
            </w:r>
            <w:r w:rsidR="00910504">
              <w:rPr>
                <w:noProof/>
                <w:webHidden/>
              </w:rPr>
              <w:t>3</w:t>
            </w:r>
            <w:r w:rsidR="00910504">
              <w:rPr>
                <w:noProof/>
                <w:webHidden/>
              </w:rPr>
              <w:fldChar w:fldCharType="end"/>
            </w:r>
          </w:hyperlink>
        </w:p>
        <w:p w14:paraId="5C7A3E07" w14:textId="3704DA92" w:rsidR="00910504" w:rsidRDefault="00D346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66752366" w:history="1">
            <w:r w:rsidR="00910504" w:rsidRPr="004561DD">
              <w:rPr>
                <w:rStyle w:val="Lienhypertexte"/>
                <w:noProof/>
              </w:rPr>
              <w:t xml:space="preserve">Installation du </w:t>
            </w:r>
            <w:r w:rsidR="00910504" w:rsidRPr="004561DD">
              <w:rPr>
                <w:rStyle w:val="Lienhypertexte"/>
                <w:b/>
                <w:bCs/>
                <w:noProof/>
              </w:rPr>
              <w:t>Docker Desktop</w:t>
            </w:r>
            <w:r w:rsidR="00910504" w:rsidRPr="004561DD">
              <w:rPr>
                <w:rStyle w:val="Lienhypertexte"/>
                <w:noProof/>
              </w:rPr>
              <w:t> :</w:t>
            </w:r>
            <w:r w:rsidR="00910504">
              <w:rPr>
                <w:noProof/>
                <w:webHidden/>
              </w:rPr>
              <w:tab/>
            </w:r>
            <w:r w:rsidR="00910504">
              <w:rPr>
                <w:noProof/>
                <w:webHidden/>
              </w:rPr>
              <w:fldChar w:fldCharType="begin"/>
            </w:r>
            <w:r w:rsidR="00910504">
              <w:rPr>
                <w:noProof/>
                <w:webHidden/>
              </w:rPr>
              <w:instrText xml:space="preserve"> PAGEREF _Toc166752366 \h </w:instrText>
            </w:r>
            <w:r w:rsidR="00910504">
              <w:rPr>
                <w:noProof/>
                <w:webHidden/>
              </w:rPr>
            </w:r>
            <w:r w:rsidR="00910504">
              <w:rPr>
                <w:noProof/>
                <w:webHidden/>
              </w:rPr>
              <w:fldChar w:fldCharType="separate"/>
            </w:r>
            <w:r w:rsidR="00910504">
              <w:rPr>
                <w:noProof/>
                <w:webHidden/>
              </w:rPr>
              <w:t>3</w:t>
            </w:r>
            <w:r w:rsidR="00910504">
              <w:rPr>
                <w:noProof/>
                <w:webHidden/>
              </w:rPr>
              <w:fldChar w:fldCharType="end"/>
            </w:r>
          </w:hyperlink>
        </w:p>
        <w:p w14:paraId="58AA6723" w14:textId="71BEF67E" w:rsidR="00910504" w:rsidRDefault="00D346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66752367" w:history="1">
            <w:r w:rsidR="00910504" w:rsidRPr="004561DD">
              <w:rPr>
                <w:rStyle w:val="Lienhypertexte"/>
                <w:noProof/>
              </w:rPr>
              <w:t xml:space="preserve">Installation de </w:t>
            </w:r>
            <w:r w:rsidR="00910504" w:rsidRPr="004561DD">
              <w:rPr>
                <w:rStyle w:val="Lienhypertexte"/>
                <w:b/>
                <w:bCs/>
                <w:noProof/>
              </w:rPr>
              <w:t>Docker Engine</w:t>
            </w:r>
            <w:r w:rsidR="00910504">
              <w:rPr>
                <w:noProof/>
                <w:webHidden/>
              </w:rPr>
              <w:tab/>
            </w:r>
            <w:r w:rsidR="00910504">
              <w:rPr>
                <w:noProof/>
                <w:webHidden/>
              </w:rPr>
              <w:fldChar w:fldCharType="begin"/>
            </w:r>
            <w:r w:rsidR="00910504">
              <w:rPr>
                <w:noProof/>
                <w:webHidden/>
              </w:rPr>
              <w:instrText xml:space="preserve"> PAGEREF _Toc166752367 \h </w:instrText>
            </w:r>
            <w:r w:rsidR="00910504">
              <w:rPr>
                <w:noProof/>
                <w:webHidden/>
              </w:rPr>
            </w:r>
            <w:r w:rsidR="00910504">
              <w:rPr>
                <w:noProof/>
                <w:webHidden/>
              </w:rPr>
              <w:fldChar w:fldCharType="separate"/>
            </w:r>
            <w:r w:rsidR="00910504">
              <w:rPr>
                <w:noProof/>
                <w:webHidden/>
              </w:rPr>
              <w:t>4</w:t>
            </w:r>
            <w:r w:rsidR="00910504">
              <w:rPr>
                <w:noProof/>
                <w:webHidden/>
              </w:rPr>
              <w:fldChar w:fldCharType="end"/>
            </w:r>
          </w:hyperlink>
        </w:p>
        <w:p w14:paraId="1C438654" w14:textId="3C7FBEB1" w:rsidR="00910504" w:rsidRDefault="00D346EC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66752368" w:history="1">
            <w:r w:rsidR="00910504" w:rsidRPr="004561DD">
              <w:rPr>
                <w:rStyle w:val="Lienhypertexte"/>
                <w:noProof/>
              </w:rPr>
              <w:t>Vérification de la réussite de l’installation :</w:t>
            </w:r>
            <w:r w:rsidR="00910504">
              <w:rPr>
                <w:noProof/>
                <w:webHidden/>
              </w:rPr>
              <w:tab/>
            </w:r>
            <w:r w:rsidR="00910504">
              <w:rPr>
                <w:noProof/>
                <w:webHidden/>
              </w:rPr>
              <w:fldChar w:fldCharType="begin"/>
            </w:r>
            <w:r w:rsidR="00910504">
              <w:rPr>
                <w:noProof/>
                <w:webHidden/>
              </w:rPr>
              <w:instrText xml:space="preserve"> PAGEREF _Toc166752368 \h </w:instrText>
            </w:r>
            <w:r w:rsidR="00910504">
              <w:rPr>
                <w:noProof/>
                <w:webHidden/>
              </w:rPr>
            </w:r>
            <w:r w:rsidR="00910504">
              <w:rPr>
                <w:noProof/>
                <w:webHidden/>
              </w:rPr>
              <w:fldChar w:fldCharType="separate"/>
            </w:r>
            <w:r w:rsidR="00910504">
              <w:rPr>
                <w:noProof/>
                <w:webHidden/>
              </w:rPr>
              <w:t>4</w:t>
            </w:r>
            <w:r w:rsidR="00910504">
              <w:rPr>
                <w:noProof/>
                <w:webHidden/>
              </w:rPr>
              <w:fldChar w:fldCharType="end"/>
            </w:r>
          </w:hyperlink>
        </w:p>
        <w:p w14:paraId="65850B79" w14:textId="5B810D61" w:rsidR="00910504" w:rsidRDefault="00D346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66752369" w:history="1">
            <w:r w:rsidR="00910504" w:rsidRPr="004561DD">
              <w:rPr>
                <w:rStyle w:val="Lienhypertexte"/>
                <w:noProof/>
              </w:rPr>
              <w:t>Finalisation du script de la BDD</w:t>
            </w:r>
            <w:r w:rsidR="00910504">
              <w:rPr>
                <w:noProof/>
                <w:webHidden/>
              </w:rPr>
              <w:tab/>
            </w:r>
            <w:r w:rsidR="00910504">
              <w:rPr>
                <w:noProof/>
                <w:webHidden/>
              </w:rPr>
              <w:fldChar w:fldCharType="begin"/>
            </w:r>
            <w:r w:rsidR="00910504">
              <w:rPr>
                <w:noProof/>
                <w:webHidden/>
              </w:rPr>
              <w:instrText xml:space="preserve"> PAGEREF _Toc166752369 \h </w:instrText>
            </w:r>
            <w:r w:rsidR="00910504">
              <w:rPr>
                <w:noProof/>
                <w:webHidden/>
              </w:rPr>
            </w:r>
            <w:r w:rsidR="00910504">
              <w:rPr>
                <w:noProof/>
                <w:webHidden/>
              </w:rPr>
              <w:fldChar w:fldCharType="separate"/>
            </w:r>
            <w:r w:rsidR="00910504">
              <w:rPr>
                <w:noProof/>
                <w:webHidden/>
              </w:rPr>
              <w:t>6</w:t>
            </w:r>
            <w:r w:rsidR="00910504">
              <w:rPr>
                <w:noProof/>
                <w:webHidden/>
              </w:rPr>
              <w:fldChar w:fldCharType="end"/>
            </w:r>
          </w:hyperlink>
        </w:p>
        <w:p w14:paraId="3C15FB52" w14:textId="70DD3AC9" w:rsidR="00910504" w:rsidRDefault="00D346E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166752370" w:history="1">
            <w:r w:rsidR="00910504" w:rsidRPr="004561DD">
              <w:rPr>
                <w:rStyle w:val="Lienhypertexte"/>
                <w:noProof/>
              </w:rPr>
              <w:t>Début du développement de l’application sous python</w:t>
            </w:r>
            <w:r w:rsidR="00910504">
              <w:rPr>
                <w:noProof/>
                <w:webHidden/>
              </w:rPr>
              <w:tab/>
            </w:r>
            <w:r w:rsidR="00910504">
              <w:rPr>
                <w:noProof/>
                <w:webHidden/>
              </w:rPr>
              <w:fldChar w:fldCharType="begin"/>
            </w:r>
            <w:r w:rsidR="00910504">
              <w:rPr>
                <w:noProof/>
                <w:webHidden/>
              </w:rPr>
              <w:instrText xml:space="preserve"> PAGEREF _Toc166752370 \h </w:instrText>
            </w:r>
            <w:r w:rsidR="00910504">
              <w:rPr>
                <w:noProof/>
                <w:webHidden/>
              </w:rPr>
            </w:r>
            <w:r w:rsidR="00910504">
              <w:rPr>
                <w:noProof/>
                <w:webHidden/>
              </w:rPr>
              <w:fldChar w:fldCharType="separate"/>
            </w:r>
            <w:r w:rsidR="00910504">
              <w:rPr>
                <w:noProof/>
                <w:webHidden/>
              </w:rPr>
              <w:t>7</w:t>
            </w:r>
            <w:r w:rsidR="00910504">
              <w:rPr>
                <w:noProof/>
                <w:webHidden/>
              </w:rPr>
              <w:fldChar w:fldCharType="end"/>
            </w:r>
          </w:hyperlink>
        </w:p>
        <w:p w14:paraId="12B9B86B" w14:textId="325754E1" w:rsidR="001A1DE2" w:rsidRDefault="001A1DE2">
          <w:r>
            <w:rPr>
              <w:b/>
              <w:bCs/>
            </w:rPr>
            <w:fldChar w:fldCharType="end"/>
          </w:r>
        </w:p>
      </w:sdtContent>
    </w:sdt>
    <w:p w14:paraId="69F68531" w14:textId="6A6143A0" w:rsidR="00237EC4" w:rsidRDefault="00237EC4">
      <w:r>
        <w:br w:type="page"/>
      </w:r>
    </w:p>
    <w:p w14:paraId="306C4617" w14:textId="6A0A6887" w:rsidR="00832C3F" w:rsidRDefault="00237EC4" w:rsidP="00237EC4">
      <w:pPr>
        <w:pStyle w:val="Titre1"/>
      </w:pPr>
      <w:bookmarkStart w:id="0" w:name="_Toc166752364"/>
      <w:r>
        <w:lastRenderedPageBreak/>
        <w:t>Installation Docker :</w:t>
      </w:r>
      <w:bookmarkEnd w:id="0"/>
    </w:p>
    <w:p w14:paraId="6DF55885" w14:textId="0E91E0CD" w:rsidR="00237EC4" w:rsidRDefault="002F09B2" w:rsidP="00237EC4">
      <w:pPr>
        <w:pStyle w:val="Titre2"/>
      </w:pPr>
      <w:bookmarkStart w:id="1" w:name="_Toc166752365"/>
      <w:r>
        <w:t xml:space="preserve">Installation du </w:t>
      </w:r>
      <w:r w:rsidR="00B41E1E" w:rsidRPr="00BA7F4A">
        <w:rPr>
          <w:b/>
          <w:bCs/>
        </w:rPr>
        <w:t>pa</w:t>
      </w:r>
      <w:r w:rsidR="006B7017" w:rsidRPr="00BA7F4A">
        <w:rPr>
          <w:b/>
          <w:bCs/>
        </w:rPr>
        <w:t>qu</w:t>
      </w:r>
      <w:r w:rsidR="00B41E1E" w:rsidRPr="00BA7F4A">
        <w:rPr>
          <w:b/>
          <w:bCs/>
        </w:rPr>
        <w:t>et DEB</w:t>
      </w:r>
      <w:r w:rsidR="00B41E1E">
        <w:t> :</w:t>
      </w:r>
      <w:bookmarkEnd w:id="1"/>
    </w:p>
    <w:p w14:paraId="308B0663" w14:textId="18DFFC96" w:rsidR="006B7017" w:rsidRDefault="006B7017" w:rsidP="006B7017">
      <w:pPr>
        <w:pStyle w:val="Paragraphedeliste"/>
        <w:numPr>
          <w:ilvl w:val="0"/>
          <w:numId w:val="1"/>
        </w:numPr>
      </w:pPr>
      <w:r>
        <w:t xml:space="preserve">Se rendre sur le site </w:t>
      </w:r>
      <w:hyperlink r:id="rId9">
        <w:r w:rsidR="0026052D" w:rsidRPr="642A5CD3">
          <w:rPr>
            <w:rStyle w:val="Lienhypertexte"/>
          </w:rPr>
          <w:t>Get Docker</w:t>
        </w:r>
      </w:hyperlink>
    </w:p>
    <w:p w14:paraId="288DC7DA" w14:textId="27D9E5EE" w:rsidR="00874CDC" w:rsidRDefault="00874CDC" w:rsidP="006B7017">
      <w:pPr>
        <w:pStyle w:val="Paragraphedeliste"/>
        <w:numPr>
          <w:ilvl w:val="0"/>
          <w:numId w:val="1"/>
        </w:numPr>
      </w:pPr>
      <w:r>
        <w:t xml:space="preserve">Se rendre sur la page </w:t>
      </w:r>
      <w:hyperlink r:id="rId10">
        <w:r w:rsidRPr="642A5CD3">
          <w:rPr>
            <w:rStyle w:val="Lienhypertexte"/>
          </w:rPr>
          <w:t>Docker Desktop for Linux</w:t>
        </w:r>
      </w:hyperlink>
    </w:p>
    <w:p w14:paraId="322B6002" w14:textId="141EEA50" w:rsidR="00874CDC" w:rsidRDefault="002D3F2D" w:rsidP="006B7017">
      <w:pPr>
        <w:pStyle w:val="Paragraphedeliste"/>
        <w:numPr>
          <w:ilvl w:val="0"/>
          <w:numId w:val="1"/>
        </w:numPr>
      </w:pPr>
      <w:r>
        <w:t xml:space="preserve">Cliquer sur la page </w:t>
      </w:r>
      <w:hyperlink r:id="rId11">
        <w:r w:rsidRPr="642A5CD3">
          <w:rPr>
            <w:rStyle w:val="Lienhypertexte"/>
          </w:rPr>
          <w:t>Debian</w:t>
        </w:r>
      </w:hyperlink>
    </w:p>
    <w:p w14:paraId="6056A8BC" w14:textId="782DD702" w:rsidR="00E562CF" w:rsidRDefault="00E562CF" w:rsidP="00E562CF">
      <w:pPr>
        <w:pStyle w:val="Paragraphedeliste"/>
        <w:numPr>
          <w:ilvl w:val="0"/>
          <w:numId w:val="1"/>
        </w:numPr>
      </w:pPr>
      <w:r>
        <w:t>Vérifier les prérequis du syst</w:t>
      </w:r>
      <w:r w:rsidR="008D3E04">
        <w:t>ème</w:t>
      </w:r>
    </w:p>
    <w:p w14:paraId="50D13A5C" w14:textId="06EADA72" w:rsidR="00424FC9" w:rsidRPr="00194E07" w:rsidRDefault="00424FC9" w:rsidP="006B7017">
      <w:pPr>
        <w:pStyle w:val="Paragraphedeliste"/>
        <w:numPr>
          <w:ilvl w:val="0"/>
          <w:numId w:val="1"/>
        </w:numPr>
      </w:pPr>
      <w:r>
        <w:t xml:space="preserve">Installer le </w:t>
      </w:r>
      <w:r w:rsidRPr="00E562CF">
        <w:rPr>
          <w:b/>
          <w:bCs/>
        </w:rPr>
        <w:t>paquet DEB</w:t>
      </w:r>
    </w:p>
    <w:p w14:paraId="60968886" w14:textId="3B8484C8" w:rsidR="00194E07" w:rsidRDefault="004E6604" w:rsidP="00194E07">
      <w:pPr>
        <w:pStyle w:val="Titre2"/>
      </w:pPr>
      <w:bookmarkStart w:id="2" w:name="_Toc166752366"/>
      <w:r>
        <w:t xml:space="preserve">Installation du </w:t>
      </w:r>
      <w:r w:rsidR="00BA7F4A" w:rsidRPr="00BA7F4A">
        <w:rPr>
          <w:b/>
          <w:bCs/>
        </w:rPr>
        <w:t>Docker Desktop</w:t>
      </w:r>
      <w:r w:rsidR="00BA7F4A">
        <w:t> :</w:t>
      </w:r>
      <w:bookmarkEnd w:id="2"/>
    </w:p>
    <w:p w14:paraId="2CB67FAC" w14:textId="77777777" w:rsidR="007F084B" w:rsidRPr="00B157A1" w:rsidRDefault="007F084B" w:rsidP="007F084B">
      <w:pPr>
        <w:pStyle w:val="Paragraphedeliste"/>
        <w:numPr>
          <w:ilvl w:val="0"/>
          <w:numId w:val="1"/>
        </w:numPr>
        <w:tabs>
          <w:tab w:val="left" w:pos="900"/>
        </w:tabs>
        <w:rPr>
          <w:b/>
          <w:bCs/>
        </w:rPr>
      </w:pPr>
      <w:r>
        <w:t xml:space="preserve">Exécuter la commande </w:t>
      </w:r>
      <w:r>
        <w:rPr>
          <w:b/>
          <w:bCs/>
        </w:rPr>
        <w:t xml:space="preserve">su </w:t>
      </w:r>
      <w:r>
        <w:t xml:space="preserve">afin d’accéder aux privilèges de </w:t>
      </w:r>
      <w:r w:rsidRPr="00E806AE">
        <w:rPr>
          <w:b/>
          <w:bCs/>
        </w:rPr>
        <w:t>super</w:t>
      </w:r>
      <w:r>
        <w:rPr>
          <w:b/>
          <w:bCs/>
        </w:rPr>
        <w:t xml:space="preserve"> </w:t>
      </w:r>
      <w:r w:rsidRPr="00E806AE">
        <w:rPr>
          <w:b/>
          <w:bCs/>
        </w:rPr>
        <w:t>user</w:t>
      </w:r>
      <w:r>
        <w:rPr>
          <w:b/>
          <w:bCs/>
        </w:rPr>
        <w:t> </w:t>
      </w:r>
      <w:r>
        <w:t>:</w:t>
      </w:r>
    </w:p>
    <w:p w14:paraId="077849DE" w14:textId="48E18190" w:rsidR="007F084B" w:rsidRDefault="007F084B" w:rsidP="007F084B">
      <w:pPr>
        <w:pStyle w:val="Paragraphedeliste"/>
        <w:tabs>
          <w:tab w:val="left" w:pos="900"/>
        </w:tabs>
        <w:rPr>
          <w:b/>
          <w:bCs/>
        </w:rPr>
      </w:pPr>
      <w:r>
        <w:rPr>
          <w:noProof/>
        </w:rPr>
        <w:drawing>
          <wp:inline distT="0" distB="0" distL="0" distR="0" wp14:anchorId="4BB77B48" wp14:editId="59015431">
            <wp:extent cx="3409950" cy="323850"/>
            <wp:effectExtent l="19050" t="19050" r="19050" b="19050"/>
            <wp:docPr id="170200966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238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FA6B6E" w14:textId="77777777" w:rsidR="007F084B" w:rsidRPr="007F084B" w:rsidRDefault="007F084B" w:rsidP="007F084B">
      <w:pPr>
        <w:pStyle w:val="Paragraphedeliste"/>
        <w:tabs>
          <w:tab w:val="left" w:pos="900"/>
        </w:tabs>
        <w:rPr>
          <w:b/>
          <w:bCs/>
        </w:rPr>
      </w:pPr>
    </w:p>
    <w:p w14:paraId="6B925CA5" w14:textId="76A36C5E" w:rsidR="00E562CF" w:rsidRDefault="00423B31" w:rsidP="006B7017">
      <w:pPr>
        <w:pStyle w:val="Paragraphedeliste"/>
        <w:numPr>
          <w:ilvl w:val="0"/>
          <w:numId w:val="1"/>
        </w:numPr>
      </w:pPr>
      <w:r>
        <w:t>Créer le fichier avec le code suivant :</w:t>
      </w:r>
    </w:p>
    <w:p w14:paraId="58BFE9C5" w14:textId="08BF4327" w:rsidR="00423B31" w:rsidRDefault="0001606E" w:rsidP="00423B31">
      <w:pPr>
        <w:ind w:left="360"/>
      </w:pPr>
      <w:r>
        <w:rPr>
          <w:noProof/>
        </w:rPr>
        <w:drawing>
          <wp:inline distT="0" distB="0" distL="0" distR="0" wp14:anchorId="1DFF9C2C" wp14:editId="3A52A2BD">
            <wp:extent cx="5760720" cy="3646805"/>
            <wp:effectExtent l="19050" t="19050" r="11430" b="10795"/>
            <wp:docPr id="1069555263" name="Image 1" descr="Une image contenant texte, capture d’écran, Police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55263" name="Image 1" descr="Une image contenant texte, capture d’écran, Police, document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680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17E74E" w14:textId="77777777" w:rsidR="007F084B" w:rsidRDefault="007F084B" w:rsidP="00423B31">
      <w:pPr>
        <w:ind w:left="360"/>
      </w:pPr>
    </w:p>
    <w:p w14:paraId="7D5BE804" w14:textId="7C9B8A6E" w:rsidR="002D3F2D" w:rsidRDefault="00C928B5" w:rsidP="006B7017">
      <w:pPr>
        <w:pStyle w:val="Paragraphedeliste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08D5FB" wp14:editId="0F3A0F45">
            <wp:simplePos x="0" y="0"/>
            <wp:positionH relativeFrom="column">
              <wp:posOffset>309880</wp:posOffset>
            </wp:positionH>
            <wp:positionV relativeFrom="paragraph">
              <wp:posOffset>304165</wp:posOffset>
            </wp:positionV>
            <wp:extent cx="3409950" cy="323850"/>
            <wp:effectExtent l="19050" t="19050" r="19050" b="19050"/>
            <wp:wrapSquare wrapText="bothSides"/>
            <wp:docPr id="97014795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238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1606E">
        <w:t>Exécuter le fichier ‘</w:t>
      </w:r>
      <w:r w:rsidR="0001606E" w:rsidRPr="0001606E">
        <w:rPr>
          <w:b/>
          <w:bCs/>
        </w:rPr>
        <w:t>fichier’</w:t>
      </w:r>
      <w:r w:rsidR="0001606E">
        <w:rPr>
          <w:b/>
          <w:bCs/>
        </w:rPr>
        <w:t xml:space="preserve"> </w:t>
      </w:r>
      <w:r w:rsidR="0001606E">
        <w:t xml:space="preserve">avec la commande </w:t>
      </w:r>
      <w:r w:rsidR="00D35690">
        <w:rPr>
          <w:b/>
          <w:bCs/>
        </w:rPr>
        <w:t>bash :</w:t>
      </w:r>
    </w:p>
    <w:p w14:paraId="4F29AD02" w14:textId="583ECF17" w:rsidR="00C928B5" w:rsidRDefault="00C928B5" w:rsidP="00C928B5">
      <w:pPr>
        <w:tabs>
          <w:tab w:val="left" w:pos="900"/>
        </w:tabs>
        <w:ind w:left="360"/>
      </w:pPr>
      <w:r>
        <w:tab/>
      </w:r>
    </w:p>
    <w:p w14:paraId="1AF761AC" w14:textId="77777777" w:rsidR="00CD0190" w:rsidRDefault="00CD0190" w:rsidP="00C928B5">
      <w:pPr>
        <w:tabs>
          <w:tab w:val="left" w:pos="900"/>
        </w:tabs>
        <w:ind w:left="360"/>
      </w:pPr>
    </w:p>
    <w:p w14:paraId="3E7AF20E" w14:textId="77777777" w:rsidR="007F084B" w:rsidRDefault="007F084B" w:rsidP="00C928B5">
      <w:pPr>
        <w:tabs>
          <w:tab w:val="left" w:pos="900"/>
        </w:tabs>
        <w:ind w:left="360"/>
      </w:pPr>
    </w:p>
    <w:p w14:paraId="62556E82" w14:textId="77777777" w:rsidR="002D3D46" w:rsidRPr="00E806AE" w:rsidRDefault="002D3D46" w:rsidP="00B157A1">
      <w:pPr>
        <w:pStyle w:val="Paragraphedeliste"/>
        <w:tabs>
          <w:tab w:val="left" w:pos="900"/>
        </w:tabs>
        <w:rPr>
          <w:b/>
          <w:bCs/>
        </w:rPr>
      </w:pPr>
    </w:p>
    <w:p w14:paraId="7672B5E7" w14:textId="2A296620" w:rsidR="00C928B5" w:rsidRDefault="006901BB" w:rsidP="002D3D46">
      <w:pPr>
        <w:pStyle w:val="Paragraphedeliste"/>
        <w:numPr>
          <w:ilvl w:val="0"/>
          <w:numId w:val="1"/>
        </w:numPr>
        <w:tabs>
          <w:tab w:val="left" w:pos="900"/>
        </w:tabs>
      </w:pPr>
      <w:r>
        <w:lastRenderedPageBreak/>
        <w:t xml:space="preserve">Changer le </w:t>
      </w:r>
      <w:r w:rsidR="008848B9">
        <w:t>répertoire</w:t>
      </w:r>
      <w:r>
        <w:t xml:space="preserve"> courant </w:t>
      </w:r>
      <w:r w:rsidR="008848B9">
        <w:t>et accéder au répertoire téléchargements avec la commande </w:t>
      </w:r>
      <w:r w:rsidR="00581241">
        <w:rPr>
          <w:b/>
          <w:bCs/>
        </w:rPr>
        <w:t xml:space="preserve">cd </w:t>
      </w:r>
      <w:r w:rsidR="008848B9">
        <w:t>:</w:t>
      </w:r>
    </w:p>
    <w:p w14:paraId="04A180A9" w14:textId="67BC71C8" w:rsidR="00581241" w:rsidRDefault="00581241" w:rsidP="00581241">
      <w:pPr>
        <w:pStyle w:val="Paragraphedeliste"/>
        <w:tabs>
          <w:tab w:val="left" w:pos="900"/>
        </w:tabs>
      </w:pPr>
      <w:r>
        <w:rPr>
          <w:noProof/>
        </w:rPr>
        <w:drawing>
          <wp:inline distT="0" distB="0" distL="0" distR="0" wp14:anchorId="271FE220" wp14:editId="28F85F16">
            <wp:extent cx="3457575" cy="276225"/>
            <wp:effectExtent l="19050" t="19050" r="28575" b="28575"/>
            <wp:docPr id="30955815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762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9C31A7" w14:textId="77777777" w:rsidR="00581241" w:rsidRDefault="00581241" w:rsidP="00581241">
      <w:pPr>
        <w:pStyle w:val="Paragraphedeliste"/>
        <w:tabs>
          <w:tab w:val="left" w:pos="900"/>
        </w:tabs>
        <w:rPr>
          <w:b/>
          <w:bCs/>
        </w:rPr>
      </w:pPr>
    </w:p>
    <w:p w14:paraId="51A4271F" w14:textId="066068FA" w:rsidR="00581241" w:rsidRDefault="00720C6D" w:rsidP="00581241">
      <w:pPr>
        <w:pStyle w:val="Paragraphedeliste"/>
        <w:numPr>
          <w:ilvl w:val="0"/>
          <w:numId w:val="1"/>
        </w:numPr>
        <w:tabs>
          <w:tab w:val="left" w:pos="900"/>
        </w:tabs>
        <w:rPr>
          <w:b/>
          <w:bCs/>
        </w:rPr>
      </w:pPr>
      <w:r>
        <w:t xml:space="preserve">Installation du </w:t>
      </w:r>
      <w:r w:rsidRPr="00720C6D">
        <w:rPr>
          <w:b/>
          <w:bCs/>
        </w:rPr>
        <w:t>paquet DEB</w:t>
      </w:r>
      <w:r>
        <w:t xml:space="preserve"> en utilisant la commande </w:t>
      </w:r>
      <w:r w:rsidRPr="00720C6D">
        <w:rPr>
          <w:b/>
          <w:bCs/>
        </w:rPr>
        <w:t>apt-get install</w:t>
      </w:r>
      <w:r>
        <w:rPr>
          <w:b/>
          <w:bCs/>
        </w:rPr>
        <w:t> :</w:t>
      </w:r>
    </w:p>
    <w:p w14:paraId="360413E7" w14:textId="61D798C4" w:rsidR="00720C6D" w:rsidRDefault="0049439E" w:rsidP="00720C6D">
      <w:pPr>
        <w:pStyle w:val="Paragraphedeliste"/>
        <w:tabs>
          <w:tab w:val="left" w:pos="900"/>
        </w:tabs>
        <w:rPr>
          <w:b/>
          <w:bCs/>
        </w:rPr>
      </w:pPr>
      <w:r>
        <w:rPr>
          <w:noProof/>
        </w:rPr>
        <w:drawing>
          <wp:inline distT="0" distB="0" distL="0" distR="0" wp14:anchorId="569862BA" wp14:editId="394FC14A">
            <wp:extent cx="5760720" cy="215265"/>
            <wp:effectExtent l="19050" t="19050" r="11430" b="13335"/>
            <wp:docPr id="124959083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26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ADCF6B" w14:textId="77777777" w:rsidR="00D132F5" w:rsidRDefault="00D132F5" w:rsidP="00D132F5">
      <w:pPr>
        <w:tabs>
          <w:tab w:val="left" w:pos="900"/>
        </w:tabs>
        <w:rPr>
          <w:b/>
          <w:bCs/>
        </w:rPr>
      </w:pPr>
    </w:p>
    <w:p w14:paraId="07A37312" w14:textId="688CD440" w:rsidR="00D132F5" w:rsidRPr="00D132F5" w:rsidRDefault="00A12076" w:rsidP="00D132F5">
      <w:pPr>
        <w:pStyle w:val="Titre2"/>
      </w:pPr>
      <w:bookmarkStart w:id="3" w:name="_Toc166752367"/>
      <w:r>
        <w:t>Installation</w:t>
      </w:r>
      <w:r w:rsidR="00D132F5">
        <w:t xml:space="preserve"> d</w:t>
      </w:r>
      <w:r>
        <w:t xml:space="preserve">e </w:t>
      </w:r>
      <w:r w:rsidRPr="00A12076">
        <w:rPr>
          <w:b/>
          <w:bCs/>
        </w:rPr>
        <w:t>Docker Engine</w:t>
      </w:r>
      <w:bookmarkEnd w:id="3"/>
    </w:p>
    <w:p w14:paraId="2C933FAB" w14:textId="6CD865AD" w:rsidR="0049439E" w:rsidRDefault="000F199C" w:rsidP="0049439E">
      <w:pPr>
        <w:pStyle w:val="Paragraphedeliste"/>
        <w:numPr>
          <w:ilvl w:val="0"/>
          <w:numId w:val="1"/>
        </w:numPr>
        <w:tabs>
          <w:tab w:val="left" w:pos="900"/>
        </w:tabs>
      </w:pPr>
      <w:r w:rsidRPr="00117577">
        <w:t xml:space="preserve">Installation des </w:t>
      </w:r>
      <w:r w:rsidRPr="00117577">
        <w:rPr>
          <w:b/>
          <w:bCs/>
        </w:rPr>
        <w:t>paquets de Docker</w:t>
      </w:r>
      <w:r w:rsidRPr="00117577">
        <w:t xml:space="preserve"> nécessaires à l</w:t>
      </w:r>
      <w:r w:rsidR="00117577" w:rsidRPr="00117577">
        <w:t xml:space="preserve">a propre exécution du </w:t>
      </w:r>
      <w:r w:rsidR="00117577" w:rsidRPr="00117577">
        <w:rPr>
          <w:b/>
          <w:bCs/>
        </w:rPr>
        <w:t>Docker</w:t>
      </w:r>
      <w:r w:rsidR="00117577" w:rsidRPr="00117577">
        <w:t> :</w:t>
      </w:r>
    </w:p>
    <w:p w14:paraId="531E275D" w14:textId="75BB0878" w:rsidR="00117577" w:rsidRDefault="00BD269F" w:rsidP="00117577">
      <w:pPr>
        <w:pStyle w:val="Paragraphedeliste"/>
        <w:tabs>
          <w:tab w:val="left" w:pos="900"/>
        </w:tabs>
      </w:pPr>
      <w:r>
        <w:rPr>
          <w:noProof/>
        </w:rPr>
        <w:drawing>
          <wp:inline distT="0" distB="0" distL="0" distR="0" wp14:anchorId="673AB0B0" wp14:editId="59B810E5">
            <wp:extent cx="5760720" cy="166370"/>
            <wp:effectExtent l="19050" t="19050" r="11430" b="24130"/>
            <wp:docPr id="146863930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637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28307" w14:textId="77777777" w:rsidR="00A12076" w:rsidRDefault="00A12076" w:rsidP="00A12076">
      <w:pPr>
        <w:tabs>
          <w:tab w:val="left" w:pos="900"/>
        </w:tabs>
      </w:pPr>
    </w:p>
    <w:p w14:paraId="08A7C963" w14:textId="6E3AD13D" w:rsidR="00BD269F" w:rsidRPr="00117577" w:rsidRDefault="001B0F3B" w:rsidP="00A12076">
      <w:pPr>
        <w:pStyle w:val="Titre2"/>
      </w:pPr>
      <w:bookmarkStart w:id="4" w:name="_Toc166752368"/>
      <w:r>
        <w:t>Vérification</w:t>
      </w:r>
      <w:r w:rsidR="00A12076">
        <w:t xml:space="preserve"> de la réussite de l</w:t>
      </w:r>
      <w:r>
        <w:t>’installation :</w:t>
      </w:r>
      <w:bookmarkEnd w:id="4"/>
    </w:p>
    <w:p w14:paraId="025221B2" w14:textId="4639B368" w:rsidR="00D35690" w:rsidRDefault="00152BB2" w:rsidP="00BD269F">
      <w:pPr>
        <w:pStyle w:val="Paragraphedeliste"/>
        <w:numPr>
          <w:ilvl w:val="0"/>
          <w:numId w:val="1"/>
        </w:numPr>
      </w:pPr>
      <w:r>
        <w:t xml:space="preserve">Vérifier la réussite de l’installation du </w:t>
      </w:r>
      <w:r w:rsidRPr="00152BB2">
        <w:rPr>
          <w:b/>
          <w:bCs/>
        </w:rPr>
        <w:t>Docker</w:t>
      </w:r>
      <w:r>
        <w:t> en exécutant la commande suivante :</w:t>
      </w:r>
      <w:r w:rsidR="00C928B5">
        <w:br w:type="textWrapping" w:clear="all"/>
      </w:r>
      <w:r w:rsidR="00A72FDF">
        <w:rPr>
          <w:noProof/>
        </w:rPr>
        <w:drawing>
          <wp:inline distT="0" distB="0" distL="0" distR="0" wp14:anchorId="2CECCD1F" wp14:editId="2AA4503F">
            <wp:extent cx="3228975" cy="276225"/>
            <wp:effectExtent l="19050" t="19050" r="28575" b="28575"/>
            <wp:docPr id="6987190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76225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53C5A5" w14:textId="77777777" w:rsidR="00A72FDF" w:rsidRDefault="00A72FDF" w:rsidP="00A72FDF">
      <w:pPr>
        <w:pStyle w:val="Paragraphedeliste"/>
      </w:pPr>
    </w:p>
    <w:p w14:paraId="1655FB4D" w14:textId="5DE84952" w:rsidR="00A72FDF" w:rsidRDefault="00A72FDF" w:rsidP="00A72FDF">
      <w:pPr>
        <w:pStyle w:val="Paragraphedeliste"/>
      </w:pPr>
      <w:r w:rsidRPr="009A2C33">
        <w:rPr>
          <w:b/>
          <w:bCs/>
        </w:rPr>
        <w:t>Résultat</w:t>
      </w:r>
      <w:r>
        <w:t> :</w:t>
      </w:r>
    </w:p>
    <w:p w14:paraId="462C7696" w14:textId="77777777" w:rsidR="009A2C33" w:rsidRDefault="009A2C33" w:rsidP="00A72FDF">
      <w:pPr>
        <w:pStyle w:val="Paragraphedeliste"/>
      </w:pPr>
    </w:p>
    <w:p w14:paraId="5ACB4D39" w14:textId="374E9783" w:rsidR="00A72FDF" w:rsidRDefault="009A2C33" w:rsidP="00A72FDF">
      <w:pPr>
        <w:pStyle w:val="Paragraphedeliste"/>
      </w:pPr>
      <w:r>
        <w:rPr>
          <w:noProof/>
        </w:rPr>
        <w:drawing>
          <wp:inline distT="0" distB="0" distL="0" distR="0" wp14:anchorId="7FD2BE59" wp14:editId="5B7D3F05">
            <wp:extent cx="5760720" cy="444500"/>
            <wp:effectExtent l="19050" t="19050" r="11430" b="12700"/>
            <wp:docPr id="903038164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4450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EC441" w14:textId="77777777" w:rsidR="00A72FDF" w:rsidRPr="006B7017" w:rsidRDefault="00A72FDF" w:rsidP="00A72FDF">
      <w:pPr>
        <w:pStyle w:val="Paragraphedeliste"/>
      </w:pPr>
    </w:p>
    <w:p w14:paraId="5D131BDC" w14:textId="4235957E" w:rsidR="00B41E1E" w:rsidRPr="0024112E" w:rsidRDefault="0024112E" w:rsidP="00123545">
      <w:pPr>
        <w:pStyle w:val="Paragraphedeliste"/>
        <w:numPr>
          <w:ilvl w:val="0"/>
          <w:numId w:val="1"/>
        </w:numPr>
      </w:pPr>
      <w:r>
        <w:t>Accéder</w:t>
      </w:r>
      <w:r w:rsidR="00123545">
        <w:t xml:space="preserve"> </w:t>
      </w:r>
      <w:r>
        <w:t>à</w:t>
      </w:r>
      <w:r w:rsidR="00123545">
        <w:t xml:space="preserve"> l’application </w:t>
      </w:r>
      <w:r w:rsidR="00123545" w:rsidRPr="0024112E">
        <w:rPr>
          <w:b/>
          <w:bCs/>
        </w:rPr>
        <w:t>Docker Desktop</w:t>
      </w:r>
      <w:r w:rsidR="00123545">
        <w:t xml:space="preserve"> sur </w:t>
      </w:r>
      <w:r>
        <w:t>le</w:t>
      </w:r>
      <w:r w:rsidRPr="0024112E">
        <w:rPr>
          <w:b/>
          <w:bCs/>
        </w:rPr>
        <w:t xml:space="preserve"> menu de démarrage</w:t>
      </w:r>
      <w:r>
        <w:rPr>
          <w:b/>
          <w:bCs/>
        </w:rPr>
        <w:t> :</w:t>
      </w:r>
    </w:p>
    <w:p w14:paraId="7240129E" w14:textId="0F39F3DF" w:rsidR="00832C3F" w:rsidRDefault="0024112E" w:rsidP="0024112E">
      <w:pPr>
        <w:pStyle w:val="Paragraphedeliste"/>
      </w:pPr>
      <w:r>
        <w:rPr>
          <w:noProof/>
        </w:rPr>
        <w:drawing>
          <wp:inline distT="0" distB="0" distL="0" distR="0" wp14:anchorId="5F37AC63" wp14:editId="60F55C2B">
            <wp:extent cx="5760720" cy="3240405"/>
            <wp:effectExtent l="0" t="0" r="0" b="0"/>
            <wp:docPr id="186855222" name="Image 9" descr="Une image contenant capture d’écran, texte, Logiciel multimédia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222" name="Image 9" descr="Une image contenant capture d’écran, texte, Logiciel multimédia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99748" w14:textId="77777777" w:rsidR="0024112E" w:rsidRDefault="0024112E" w:rsidP="0024112E">
      <w:pPr>
        <w:pStyle w:val="Paragraphedeliste"/>
      </w:pPr>
    </w:p>
    <w:p w14:paraId="52DC4BDB" w14:textId="7ACFA8F4" w:rsidR="001A1DE2" w:rsidRDefault="001A1DE2" w:rsidP="001A1DE2">
      <w:pPr>
        <w:pStyle w:val="Paragraphedeliste"/>
        <w:numPr>
          <w:ilvl w:val="0"/>
          <w:numId w:val="1"/>
        </w:numPr>
      </w:pPr>
      <w:r>
        <w:lastRenderedPageBreak/>
        <w:t xml:space="preserve">Ouvrir l’application </w:t>
      </w:r>
      <w:r w:rsidRPr="001A1DE2">
        <w:rPr>
          <w:b/>
          <w:bCs/>
        </w:rPr>
        <w:t>Docker Desktop</w:t>
      </w:r>
      <w:r>
        <w:t> :</w:t>
      </w:r>
      <w:r>
        <w:rPr>
          <w:noProof/>
        </w:rPr>
        <w:drawing>
          <wp:inline distT="0" distB="0" distL="0" distR="0" wp14:anchorId="670E60F5" wp14:editId="6F905F0B">
            <wp:extent cx="5760720" cy="3240405"/>
            <wp:effectExtent l="0" t="0" r="0" b="0"/>
            <wp:docPr id="120184133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7C87" w14:textId="5B127462" w:rsidR="319DB345" w:rsidRDefault="319DB345">
      <w:r>
        <w:br w:type="page"/>
      </w:r>
    </w:p>
    <w:p w14:paraId="69570299" w14:textId="4C73B2B4" w:rsidR="001A1DE2" w:rsidRPr="0024112E" w:rsidRDefault="2C2FB7B2" w:rsidP="50C57D61">
      <w:pPr>
        <w:pStyle w:val="Titre1"/>
      </w:pPr>
      <w:bookmarkStart w:id="5" w:name="_Toc166752369"/>
      <w:r>
        <w:lastRenderedPageBreak/>
        <w:t>Finalisation du script de la BDD</w:t>
      </w:r>
      <w:bookmarkEnd w:id="5"/>
    </w:p>
    <w:p w14:paraId="5AF924B7" w14:textId="102B51FB" w:rsidR="2791043A" w:rsidRDefault="2791043A" w:rsidP="2791043A">
      <w:pPr>
        <w:pStyle w:val="Paragraphedeliste"/>
      </w:pPr>
    </w:p>
    <w:p w14:paraId="3D295FBE" w14:textId="47DDD059" w:rsidR="2C2FB7B2" w:rsidRDefault="2C2FB7B2" w:rsidP="70791D9D">
      <w:pPr>
        <w:pStyle w:val="Paragraphedeliste"/>
      </w:pPr>
      <w:r>
        <w:t>Le script pour la BDD est fini il ne reste plus qu’à l’implémenter dans l’application.</w:t>
      </w:r>
      <w:r w:rsidR="3FF64800">
        <w:rPr>
          <w:noProof/>
        </w:rPr>
        <w:drawing>
          <wp:inline distT="0" distB="0" distL="0" distR="0" wp14:anchorId="4AB6E702" wp14:editId="7A9579F3">
            <wp:extent cx="5762626" cy="5038724"/>
            <wp:effectExtent l="0" t="0" r="0" b="0"/>
            <wp:docPr id="156915215" name="Picture 156915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503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F64800">
        <w:t xml:space="preserve">Exemple du script </w:t>
      </w:r>
      <w:proofErr w:type="spellStart"/>
      <w:r w:rsidR="3FF64800">
        <w:t>sql</w:t>
      </w:r>
      <w:proofErr w:type="spellEnd"/>
    </w:p>
    <w:p w14:paraId="19687C54" w14:textId="774F2D49" w:rsidR="70791D9D" w:rsidRDefault="70791D9D" w:rsidP="70791D9D">
      <w:pPr>
        <w:pStyle w:val="Paragraphedeliste"/>
      </w:pPr>
    </w:p>
    <w:p w14:paraId="5B28AF8B" w14:textId="115A4AB3" w:rsidR="70791D9D" w:rsidRDefault="70791D9D" w:rsidP="70791D9D">
      <w:pPr>
        <w:pStyle w:val="Paragraphedeliste"/>
      </w:pPr>
    </w:p>
    <w:p w14:paraId="60E83C15" w14:textId="79350A69" w:rsidR="7A1B0194" w:rsidRDefault="7A1B0194">
      <w:r>
        <w:br w:type="page"/>
      </w:r>
    </w:p>
    <w:p w14:paraId="6AB6E79D" w14:textId="457FF4F4" w:rsidR="0BA48F52" w:rsidRDefault="0BA48F52" w:rsidP="560F121E">
      <w:pPr>
        <w:pStyle w:val="Titre1"/>
      </w:pPr>
      <w:bookmarkStart w:id="6" w:name="_Toc166752370"/>
      <w:r>
        <w:lastRenderedPageBreak/>
        <w:t>Début du développement de l’application sous python</w:t>
      </w:r>
      <w:bookmarkEnd w:id="6"/>
    </w:p>
    <w:p w14:paraId="72CFD516" w14:textId="5B243B07" w:rsidR="4E0217D0" w:rsidRDefault="4E0217D0" w:rsidP="73DFE7A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73DFE7AF">
        <w:rPr>
          <w:sz w:val="28"/>
          <w:szCs w:val="28"/>
        </w:rPr>
        <w:t>Script sous python</w:t>
      </w:r>
    </w:p>
    <w:p w14:paraId="2828FEAB" w14:textId="2FAFBF8C" w:rsidR="4E0217D0" w:rsidRDefault="4E0217D0" w:rsidP="73DFE7A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73DFE7AF">
        <w:rPr>
          <w:sz w:val="28"/>
          <w:szCs w:val="28"/>
        </w:rPr>
        <w:t>Aspet de l’application</w:t>
      </w:r>
    </w:p>
    <w:p w14:paraId="71FB5C4B" w14:textId="02D2E438" w:rsidR="4E0217D0" w:rsidRDefault="4E0217D0" w:rsidP="73DFE7A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73DFE7AF">
        <w:rPr>
          <w:sz w:val="28"/>
          <w:szCs w:val="28"/>
        </w:rPr>
        <w:t>Page d’accueil</w:t>
      </w:r>
    </w:p>
    <w:p w14:paraId="18F6F56E" w14:textId="22CB60DC" w:rsidR="4E0217D0" w:rsidRDefault="4E0217D0" w:rsidP="73DFE7A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73DFE7AF">
        <w:rPr>
          <w:sz w:val="28"/>
          <w:szCs w:val="28"/>
        </w:rPr>
        <w:t>Page Home qui met la page de connexion</w:t>
      </w:r>
    </w:p>
    <w:p w14:paraId="31DD6BBA" w14:textId="7FB33B46" w:rsidR="4E0217D0" w:rsidRDefault="4E0217D0" w:rsidP="73DFE7A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73DFE7AF">
        <w:rPr>
          <w:sz w:val="28"/>
          <w:szCs w:val="28"/>
        </w:rPr>
        <w:t xml:space="preserve">Bouton déconnexion qui supprime tout </w:t>
      </w:r>
    </w:p>
    <w:p w14:paraId="047B6B1D" w14:textId="1CEB80B1" w:rsidR="4E0217D0" w:rsidRDefault="4E0217D0" w:rsidP="73DFE7AF">
      <w:pPr>
        <w:pStyle w:val="Paragraphedeliste"/>
        <w:numPr>
          <w:ilvl w:val="0"/>
          <w:numId w:val="4"/>
        </w:numPr>
        <w:rPr>
          <w:sz w:val="28"/>
          <w:szCs w:val="28"/>
        </w:rPr>
      </w:pPr>
      <w:r w:rsidRPr="73DFE7AF">
        <w:rPr>
          <w:sz w:val="28"/>
          <w:szCs w:val="28"/>
        </w:rPr>
        <w:t>Message d’erreur quand il y a un mauvais MDP ou Login</w:t>
      </w:r>
    </w:p>
    <w:p w14:paraId="750D4A30" w14:textId="547F9DE6" w:rsidR="4E0217D0" w:rsidRDefault="4E0217D0" w:rsidP="74E27C19">
      <w:pPr>
        <w:rPr>
          <w:sz w:val="28"/>
          <w:szCs w:val="28"/>
        </w:rPr>
      </w:pPr>
      <w:r w:rsidRPr="6FB61420">
        <w:rPr>
          <w:sz w:val="28"/>
          <w:szCs w:val="28"/>
        </w:rPr>
        <w:t xml:space="preserve">Note : le code est </w:t>
      </w:r>
      <w:r w:rsidRPr="15D377EC">
        <w:rPr>
          <w:sz w:val="28"/>
          <w:szCs w:val="28"/>
        </w:rPr>
        <w:t>fourni</w:t>
      </w:r>
      <w:r w:rsidRPr="6FB61420">
        <w:rPr>
          <w:sz w:val="28"/>
          <w:szCs w:val="28"/>
        </w:rPr>
        <w:t xml:space="preserve"> dans </w:t>
      </w:r>
      <w:r w:rsidRPr="15D377EC">
        <w:rPr>
          <w:sz w:val="28"/>
          <w:szCs w:val="28"/>
        </w:rPr>
        <w:t>le mail.</w:t>
      </w:r>
    </w:p>
    <w:p w14:paraId="0A556127" w14:textId="0409E717" w:rsidR="001A1DE2" w:rsidRPr="0024112E" w:rsidRDefault="001A1DE2" w:rsidP="560F121E"/>
    <w:sectPr w:rsidR="001A1DE2" w:rsidRPr="002411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B5D62"/>
    <w:multiLevelType w:val="hybridMultilevel"/>
    <w:tmpl w:val="FFFFFFFF"/>
    <w:lvl w:ilvl="0" w:tplc="05F84E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782F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A2F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43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D030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4E34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52E5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1688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47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5F21E"/>
    <w:multiLevelType w:val="hybridMultilevel"/>
    <w:tmpl w:val="FFFFFFFF"/>
    <w:lvl w:ilvl="0" w:tplc="950A2A56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9E82922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3C2E1C1A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779C3C9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5A0E238E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721881E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15666506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160876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4BF0AE5E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5F077"/>
    <w:multiLevelType w:val="hybridMultilevel"/>
    <w:tmpl w:val="FFFFFFFF"/>
    <w:lvl w:ilvl="0" w:tplc="00D4248A">
      <w:start w:val="1"/>
      <w:numFmt w:val="decimal"/>
      <w:lvlText w:val="%1."/>
      <w:lvlJc w:val="left"/>
      <w:pPr>
        <w:ind w:left="720" w:hanging="360"/>
      </w:pPr>
    </w:lvl>
    <w:lvl w:ilvl="1" w:tplc="4EA21B3A">
      <w:start w:val="1"/>
      <w:numFmt w:val="lowerLetter"/>
      <w:lvlText w:val="%2."/>
      <w:lvlJc w:val="left"/>
      <w:pPr>
        <w:ind w:left="1440" w:hanging="360"/>
      </w:pPr>
    </w:lvl>
    <w:lvl w:ilvl="2" w:tplc="D2EAF85E">
      <w:start w:val="1"/>
      <w:numFmt w:val="lowerRoman"/>
      <w:lvlText w:val="%3."/>
      <w:lvlJc w:val="right"/>
      <w:pPr>
        <w:ind w:left="2160" w:hanging="180"/>
      </w:pPr>
    </w:lvl>
    <w:lvl w:ilvl="3" w:tplc="C742E8E0">
      <w:start w:val="1"/>
      <w:numFmt w:val="decimal"/>
      <w:lvlText w:val="%4."/>
      <w:lvlJc w:val="left"/>
      <w:pPr>
        <w:ind w:left="2880" w:hanging="360"/>
      </w:pPr>
    </w:lvl>
    <w:lvl w:ilvl="4" w:tplc="94900778">
      <w:start w:val="1"/>
      <w:numFmt w:val="lowerLetter"/>
      <w:lvlText w:val="%5."/>
      <w:lvlJc w:val="left"/>
      <w:pPr>
        <w:ind w:left="3600" w:hanging="360"/>
      </w:pPr>
    </w:lvl>
    <w:lvl w:ilvl="5" w:tplc="F13E6490">
      <w:start w:val="1"/>
      <w:numFmt w:val="lowerRoman"/>
      <w:lvlText w:val="%6."/>
      <w:lvlJc w:val="right"/>
      <w:pPr>
        <w:ind w:left="4320" w:hanging="180"/>
      </w:pPr>
    </w:lvl>
    <w:lvl w:ilvl="6" w:tplc="7D5A837A">
      <w:start w:val="1"/>
      <w:numFmt w:val="decimal"/>
      <w:lvlText w:val="%7."/>
      <w:lvlJc w:val="left"/>
      <w:pPr>
        <w:ind w:left="5040" w:hanging="360"/>
      </w:pPr>
    </w:lvl>
    <w:lvl w:ilvl="7" w:tplc="74320BD2">
      <w:start w:val="1"/>
      <w:numFmt w:val="lowerLetter"/>
      <w:lvlText w:val="%8."/>
      <w:lvlJc w:val="left"/>
      <w:pPr>
        <w:ind w:left="5760" w:hanging="360"/>
      </w:pPr>
    </w:lvl>
    <w:lvl w:ilvl="8" w:tplc="CC5EEA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D86E28"/>
    <w:multiLevelType w:val="hybridMultilevel"/>
    <w:tmpl w:val="4A0AE9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819993">
    <w:abstractNumId w:val="3"/>
  </w:num>
  <w:num w:numId="2" w16cid:durableId="341981728">
    <w:abstractNumId w:val="2"/>
  </w:num>
  <w:num w:numId="3" w16cid:durableId="2103332754">
    <w:abstractNumId w:val="1"/>
  </w:num>
  <w:num w:numId="4" w16cid:durableId="83630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FB"/>
    <w:rsid w:val="0001606E"/>
    <w:rsid w:val="000163D3"/>
    <w:rsid w:val="00026B15"/>
    <w:rsid w:val="00035E7F"/>
    <w:rsid w:val="00042C52"/>
    <w:rsid w:val="00053F95"/>
    <w:rsid w:val="000548D4"/>
    <w:rsid w:val="00070493"/>
    <w:rsid w:val="000851D7"/>
    <w:rsid w:val="00097C75"/>
    <w:rsid w:val="000C38F0"/>
    <w:rsid w:val="000F06AB"/>
    <w:rsid w:val="000F199C"/>
    <w:rsid w:val="000F2A32"/>
    <w:rsid w:val="00103745"/>
    <w:rsid w:val="00117577"/>
    <w:rsid w:val="00123545"/>
    <w:rsid w:val="00125B0D"/>
    <w:rsid w:val="00147A84"/>
    <w:rsid w:val="00152380"/>
    <w:rsid w:val="00152BB2"/>
    <w:rsid w:val="0015409B"/>
    <w:rsid w:val="00155E5E"/>
    <w:rsid w:val="001600C3"/>
    <w:rsid w:val="00172B90"/>
    <w:rsid w:val="00194E07"/>
    <w:rsid w:val="001A1DE2"/>
    <w:rsid w:val="001B0F3B"/>
    <w:rsid w:val="001C0286"/>
    <w:rsid w:val="001D556A"/>
    <w:rsid w:val="001D638B"/>
    <w:rsid w:val="001D7E4C"/>
    <w:rsid w:val="001E1C41"/>
    <w:rsid w:val="00200C7D"/>
    <w:rsid w:val="00201423"/>
    <w:rsid w:val="00222EBC"/>
    <w:rsid w:val="0023395C"/>
    <w:rsid w:val="00237EC4"/>
    <w:rsid w:val="0024112E"/>
    <w:rsid w:val="00247574"/>
    <w:rsid w:val="00250C78"/>
    <w:rsid w:val="002554FA"/>
    <w:rsid w:val="0026052D"/>
    <w:rsid w:val="00274E64"/>
    <w:rsid w:val="00277575"/>
    <w:rsid w:val="00294AB9"/>
    <w:rsid w:val="002956DC"/>
    <w:rsid w:val="002D29A5"/>
    <w:rsid w:val="002D3D46"/>
    <w:rsid w:val="002D3F2D"/>
    <w:rsid w:val="002D7230"/>
    <w:rsid w:val="002E1366"/>
    <w:rsid w:val="002E7CD7"/>
    <w:rsid w:val="002F09B2"/>
    <w:rsid w:val="00314198"/>
    <w:rsid w:val="00321DE9"/>
    <w:rsid w:val="0035231F"/>
    <w:rsid w:val="00360E86"/>
    <w:rsid w:val="00372597"/>
    <w:rsid w:val="003727C0"/>
    <w:rsid w:val="00376E95"/>
    <w:rsid w:val="00381355"/>
    <w:rsid w:val="00382A5A"/>
    <w:rsid w:val="00383B0D"/>
    <w:rsid w:val="00390C8F"/>
    <w:rsid w:val="00392199"/>
    <w:rsid w:val="003B0B72"/>
    <w:rsid w:val="003B0CFB"/>
    <w:rsid w:val="003B796C"/>
    <w:rsid w:val="003E3469"/>
    <w:rsid w:val="00423B31"/>
    <w:rsid w:val="00424FC9"/>
    <w:rsid w:val="00431426"/>
    <w:rsid w:val="00432BD8"/>
    <w:rsid w:val="0044217F"/>
    <w:rsid w:val="00446203"/>
    <w:rsid w:val="00474445"/>
    <w:rsid w:val="004815F3"/>
    <w:rsid w:val="00482916"/>
    <w:rsid w:val="00484E8A"/>
    <w:rsid w:val="004910A0"/>
    <w:rsid w:val="0049439E"/>
    <w:rsid w:val="004A0384"/>
    <w:rsid w:val="004A6A88"/>
    <w:rsid w:val="004B1F03"/>
    <w:rsid w:val="004B2A36"/>
    <w:rsid w:val="004B4F12"/>
    <w:rsid w:val="004B7A48"/>
    <w:rsid w:val="004C0359"/>
    <w:rsid w:val="004D12B5"/>
    <w:rsid w:val="004E6604"/>
    <w:rsid w:val="0050069A"/>
    <w:rsid w:val="005371B8"/>
    <w:rsid w:val="00545155"/>
    <w:rsid w:val="00571DF8"/>
    <w:rsid w:val="00571E4F"/>
    <w:rsid w:val="00573A3D"/>
    <w:rsid w:val="00581241"/>
    <w:rsid w:val="005A3710"/>
    <w:rsid w:val="005B3F18"/>
    <w:rsid w:val="005D7D85"/>
    <w:rsid w:val="005E2D39"/>
    <w:rsid w:val="005F6270"/>
    <w:rsid w:val="00607B4B"/>
    <w:rsid w:val="0061048B"/>
    <w:rsid w:val="0061112F"/>
    <w:rsid w:val="006130A1"/>
    <w:rsid w:val="00623AA3"/>
    <w:rsid w:val="0064616A"/>
    <w:rsid w:val="00646A1B"/>
    <w:rsid w:val="00661F47"/>
    <w:rsid w:val="00674656"/>
    <w:rsid w:val="00684AC6"/>
    <w:rsid w:val="006850B1"/>
    <w:rsid w:val="006901BB"/>
    <w:rsid w:val="00691A06"/>
    <w:rsid w:val="006A0DCD"/>
    <w:rsid w:val="006B0C37"/>
    <w:rsid w:val="006B7017"/>
    <w:rsid w:val="006D7B3E"/>
    <w:rsid w:val="006E2137"/>
    <w:rsid w:val="006E5CE1"/>
    <w:rsid w:val="006F702D"/>
    <w:rsid w:val="00720C6D"/>
    <w:rsid w:val="00727254"/>
    <w:rsid w:val="00746487"/>
    <w:rsid w:val="00762928"/>
    <w:rsid w:val="00771757"/>
    <w:rsid w:val="00774FC3"/>
    <w:rsid w:val="00780820"/>
    <w:rsid w:val="00784A2C"/>
    <w:rsid w:val="007850C7"/>
    <w:rsid w:val="00787F0A"/>
    <w:rsid w:val="007B6252"/>
    <w:rsid w:val="007C07C4"/>
    <w:rsid w:val="007D2BFD"/>
    <w:rsid w:val="007E0C8E"/>
    <w:rsid w:val="007E5356"/>
    <w:rsid w:val="007F084B"/>
    <w:rsid w:val="007F266F"/>
    <w:rsid w:val="00812E5F"/>
    <w:rsid w:val="00822F4F"/>
    <w:rsid w:val="008241EA"/>
    <w:rsid w:val="00826645"/>
    <w:rsid w:val="0082729C"/>
    <w:rsid w:val="00832C3F"/>
    <w:rsid w:val="008559E2"/>
    <w:rsid w:val="00857023"/>
    <w:rsid w:val="00860BA6"/>
    <w:rsid w:val="00874CDC"/>
    <w:rsid w:val="00882F11"/>
    <w:rsid w:val="008848B9"/>
    <w:rsid w:val="008B2CE4"/>
    <w:rsid w:val="008B57F4"/>
    <w:rsid w:val="008B598B"/>
    <w:rsid w:val="008D2C92"/>
    <w:rsid w:val="008D3E04"/>
    <w:rsid w:val="008D559C"/>
    <w:rsid w:val="008D6E10"/>
    <w:rsid w:val="008E07BC"/>
    <w:rsid w:val="008F43C2"/>
    <w:rsid w:val="00903E90"/>
    <w:rsid w:val="00910095"/>
    <w:rsid w:val="00910504"/>
    <w:rsid w:val="009201DF"/>
    <w:rsid w:val="009272E4"/>
    <w:rsid w:val="0093052D"/>
    <w:rsid w:val="009621A3"/>
    <w:rsid w:val="00983E19"/>
    <w:rsid w:val="00987167"/>
    <w:rsid w:val="009A2C33"/>
    <w:rsid w:val="009B246D"/>
    <w:rsid w:val="009B5D2F"/>
    <w:rsid w:val="009D25FB"/>
    <w:rsid w:val="009E23D9"/>
    <w:rsid w:val="00A1096B"/>
    <w:rsid w:val="00A12076"/>
    <w:rsid w:val="00A173BE"/>
    <w:rsid w:val="00A27C7D"/>
    <w:rsid w:val="00A444D9"/>
    <w:rsid w:val="00A55E9A"/>
    <w:rsid w:val="00A63878"/>
    <w:rsid w:val="00A65A36"/>
    <w:rsid w:val="00A712FB"/>
    <w:rsid w:val="00A72FDF"/>
    <w:rsid w:val="00A83418"/>
    <w:rsid w:val="00AA1CE2"/>
    <w:rsid w:val="00AB0A61"/>
    <w:rsid w:val="00AB4483"/>
    <w:rsid w:val="00AE2AA1"/>
    <w:rsid w:val="00AE6161"/>
    <w:rsid w:val="00B014F5"/>
    <w:rsid w:val="00B06FFA"/>
    <w:rsid w:val="00B157A1"/>
    <w:rsid w:val="00B41E1E"/>
    <w:rsid w:val="00B45770"/>
    <w:rsid w:val="00B50750"/>
    <w:rsid w:val="00B568C0"/>
    <w:rsid w:val="00B70F42"/>
    <w:rsid w:val="00BA159C"/>
    <w:rsid w:val="00BA7F4A"/>
    <w:rsid w:val="00BB4D6F"/>
    <w:rsid w:val="00BB6143"/>
    <w:rsid w:val="00BC08FD"/>
    <w:rsid w:val="00BC5D90"/>
    <w:rsid w:val="00BD269F"/>
    <w:rsid w:val="00BD4699"/>
    <w:rsid w:val="00BF7D77"/>
    <w:rsid w:val="00C13685"/>
    <w:rsid w:val="00C174AC"/>
    <w:rsid w:val="00C2067C"/>
    <w:rsid w:val="00C3164D"/>
    <w:rsid w:val="00C32994"/>
    <w:rsid w:val="00C3402D"/>
    <w:rsid w:val="00C35495"/>
    <w:rsid w:val="00C42061"/>
    <w:rsid w:val="00C438A6"/>
    <w:rsid w:val="00C612CC"/>
    <w:rsid w:val="00C81032"/>
    <w:rsid w:val="00C928B5"/>
    <w:rsid w:val="00CB396D"/>
    <w:rsid w:val="00CB7A2F"/>
    <w:rsid w:val="00CD0190"/>
    <w:rsid w:val="00CD34A1"/>
    <w:rsid w:val="00D0181F"/>
    <w:rsid w:val="00D01D65"/>
    <w:rsid w:val="00D03185"/>
    <w:rsid w:val="00D132F5"/>
    <w:rsid w:val="00D160A3"/>
    <w:rsid w:val="00D17030"/>
    <w:rsid w:val="00D230F8"/>
    <w:rsid w:val="00D32554"/>
    <w:rsid w:val="00D346EC"/>
    <w:rsid w:val="00D35690"/>
    <w:rsid w:val="00D44390"/>
    <w:rsid w:val="00D64190"/>
    <w:rsid w:val="00D6606E"/>
    <w:rsid w:val="00D84271"/>
    <w:rsid w:val="00D876AD"/>
    <w:rsid w:val="00D90B46"/>
    <w:rsid w:val="00D915B7"/>
    <w:rsid w:val="00D929FA"/>
    <w:rsid w:val="00D94812"/>
    <w:rsid w:val="00DE08E8"/>
    <w:rsid w:val="00DE6FE5"/>
    <w:rsid w:val="00DF0E09"/>
    <w:rsid w:val="00DF2906"/>
    <w:rsid w:val="00E02446"/>
    <w:rsid w:val="00E1052F"/>
    <w:rsid w:val="00E37707"/>
    <w:rsid w:val="00E45A69"/>
    <w:rsid w:val="00E562CF"/>
    <w:rsid w:val="00E732F0"/>
    <w:rsid w:val="00E767B0"/>
    <w:rsid w:val="00E806AE"/>
    <w:rsid w:val="00EA1D63"/>
    <w:rsid w:val="00EA47B1"/>
    <w:rsid w:val="00EA50BB"/>
    <w:rsid w:val="00EB0910"/>
    <w:rsid w:val="00EB4333"/>
    <w:rsid w:val="00F05232"/>
    <w:rsid w:val="00F22DBB"/>
    <w:rsid w:val="00F2517E"/>
    <w:rsid w:val="00F34E72"/>
    <w:rsid w:val="00F5001A"/>
    <w:rsid w:val="00F7057B"/>
    <w:rsid w:val="00F80227"/>
    <w:rsid w:val="00F81C4B"/>
    <w:rsid w:val="00F8755D"/>
    <w:rsid w:val="00F90C15"/>
    <w:rsid w:val="00F9377A"/>
    <w:rsid w:val="00FA00CE"/>
    <w:rsid w:val="00FE767C"/>
    <w:rsid w:val="02B54157"/>
    <w:rsid w:val="03A32DCC"/>
    <w:rsid w:val="0478EECC"/>
    <w:rsid w:val="05326B18"/>
    <w:rsid w:val="05F06CAC"/>
    <w:rsid w:val="06C7CDB5"/>
    <w:rsid w:val="06DEAFF7"/>
    <w:rsid w:val="0BA48F52"/>
    <w:rsid w:val="0D96784B"/>
    <w:rsid w:val="0D974E4F"/>
    <w:rsid w:val="0DBE26D2"/>
    <w:rsid w:val="0F3EAB84"/>
    <w:rsid w:val="114B309B"/>
    <w:rsid w:val="115CA32E"/>
    <w:rsid w:val="121FDC02"/>
    <w:rsid w:val="12FE4A91"/>
    <w:rsid w:val="15D377EC"/>
    <w:rsid w:val="17A0CDDC"/>
    <w:rsid w:val="1A160D24"/>
    <w:rsid w:val="1CB34171"/>
    <w:rsid w:val="1E7719D7"/>
    <w:rsid w:val="1E9DD20E"/>
    <w:rsid w:val="1FF00353"/>
    <w:rsid w:val="230847AE"/>
    <w:rsid w:val="2331776B"/>
    <w:rsid w:val="2338A0B0"/>
    <w:rsid w:val="240EA9EB"/>
    <w:rsid w:val="25C4B1F1"/>
    <w:rsid w:val="26D7D42A"/>
    <w:rsid w:val="26FC7D23"/>
    <w:rsid w:val="2791043A"/>
    <w:rsid w:val="293BCEC1"/>
    <w:rsid w:val="2A5BE23D"/>
    <w:rsid w:val="2B3933BB"/>
    <w:rsid w:val="2C2FB7B2"/>
    <w:rsid w:val="2D94D3AB"/>
    <w:rsid w:val="2DE27C07"/>
    <w:rsid w:val="2F0468D1"/>
    <w:rsid w:val="30E27217"/>
    <w:rsid w:val="319DB345"/>
    <w:rsid w:val="332D0E45"/>
    <w:rsid w:val="34BF0CB5"/>
    <w:rsid w:val="35FCF797"/>
    <w:rsid w:val="369F6F1F"/>
    <w:rsid w:val="38BC25AA"/>
    <w:rsid w:val="395DA5C6"/>
    <w:rsid w:val="3A7272E9"/>
    <w:rsid w:val="3BA8C944"/>
    <w:rsid w:val="3D93D6BD"/>
    <w:rsid w:val="3E1D9B3A"/>
    <w:rsid w:val="3ECBA6CA"/>
    <w:rsid w:val="3F519441"/>
    <w:rsid w:val="3F58930F"/>
    <w:rsid w:val="3FF64800"/>
    <w:rsid w:val="4030976B"/>
    <w:rsid w:val="41B6D8B0"/>
    <w:rsid w:val="453D295B"/>
    <w:rsid w:val="45D8DC4B"/>
    <w:rsid w:val="497CE684"/>
    <w:rsid w:val="4A7291B9"/>
    <w:rsid w:val="4E0217D0"/>
    <w:rsid w:val="4E56F8F6"/>
    <w:rsid w:val="50C57D61"/>
    <w:rsid w:val="55180922"/>
    <w:rsid w:val="55325DE2"/>
    <w:rsid w:val="560F121E"/>
    <w:rsid w:val="5613C5B6"/>
    <w:rsid w:val="581724CB"/>
    <w:rsid w:val="5D64D90E"/>
    <w:rsid w:val="5D976C94"/>
    <w:rsid w:val="5F9EB890"/>
    <w:rsid w:val="6073AB44"/>
    <w:rsid w:val="622A9878"/>
    <w:rsid w:val="642A5CD3"/>
    <w:rsid w:val="6473533D"/>
    <w:rsid w:val="68564738"/>
    <w:rsid w:val="68CD1D37"/>
    <w:rsid w:val="6AE897D1"/>
    <w:rsid w:val="6B526337"/>
    <w:rsid w:val="6E375A28"/>
    <w:rsid w:val="6FB61420"/>
    <w:rsid w:val="7004DC6A"/>
    <w:rsid w:val="70791D9D"/>
    <w:rsid w:val="707F1F8C"/>
    <w:rsid w:val="71DEA858"/>
    <w:rsid w:val="738460A9"/>
    <w:rsid w:val="73DFE7AF"/>
    <w:rsid w:val="74E27C19"/>
    <w:rsid w:val="75B9C9A3"/>
    <w:rsid w:val="7A1B0194"/>
    <w:rsid w:val="7B6A7880"/>
    <w:rsid w:val="7FFAE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C141F"/>
  <w15:chartTrackingRefBased/>
  <w15:docId w15:val="{E113479E-6C3D-4CAA-96FB-4351897E1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2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D2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2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2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2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2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2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2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2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2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D2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2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25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25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25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25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25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25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2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2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2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2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2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25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25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25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2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25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25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D2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4616A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32C3F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26052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6052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74CDC"/>
    <w:rPr>
      <w:color w:val="96607D" w:themeColor="followedHyperlink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1A1DE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A1DE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docker.com/desktop/install/debian/" TargetMode="Externa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docs.docker.com/desktop/install/linux-install/" TargetMode="Externa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hyperlink" Target="https://docs.docker.com/get-docker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FE2F191D1ABA44A7F2E899994207DB" ma:contentTypeVersion="9" ma:contentTypeDescription="Crée un document." ma:contentTypeScope="" ma:versionID="b7c3cc59488e3e8f643b83636d684ed2">
  <xsd:schema xmlns:xsd="http://www.w3.org/2001/XMLSchema" xmlns:xs="http://www.w3.org/2001/XMLSchema" xmlns:p="http://schemas.microsoft.com/office/2006/metadata/properties" xmlns:ns3="f614343e-c940-4358-94d9-5201a8698cc1" xmlns:ns4="4fb0196f-410b-40dc-b8d6-d804ee4c1d35" targetNamespace="http://schemas.microsoft.com/office/2006/metadata/properties" ma:root="true" ma:fieldsID="76fb687322327901b0f481ac0eba62f5" ns3:_="" ns4:_="">
    <xsd:import namespace="f614343e-c940-4358-94d9-5201a8698cc1"/>
    <xsd:import namespace="4fb0196f-410b-40dc-b8d6-d804ee4c1d35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14343e-c940-4358-94d9-5201a8698cc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0196f-410b-40dc-b8d6-d804ee4c1d3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614343e-c940-4358-94d9-5201a8698cc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7C415-6A78-4A23-8A88-FC61D1BDEF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8BC912-C486-4C43-AF5B-83624BE9EE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14343e-c940-4358-94d9-5201a8698cc1"/>
    <ds:schemaRef ds:uri="4fb0196f-410b-40dc-b8d6-d804ee4c1d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6709F8-7E87-4BDF-A0C2-C39E20B40AA8}">
  <ds:schemaRefs>
    <ds:schemaRef ds:uri="http://purl.org/dc/terms/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  <ds:schemaRef ds:uri="http://www.w3.org/XML/1998/namespace"/>
    <ds:schemaRef ds:uri="f614343e-c940-4358-94d9-5201a8698cc1"/>
    <ds:schemaRef ds:uri="http://schemas.microsoft.com/office/2006/documentManagement/types"/>
    <ds:schemaRef ds:uri="http://schemas.openxmlformats.org/package/2006/metadata/core-properties"/>
    <ds:schemaRef ds:uri="4fb0196f-410b-40dc-b8d6-d804ee4c1d35"/>
  </ds:schemaRefs>
</ds:datastoreItem>
</file>

<file path=customXml/itemProps4.xml><?xml version="1.0" encoding="utf-8"?>
<ds:datastoreItem xmlns:ds="http://schemas.openxmlformats.org/officeDocument/2006/customXml" ds:itemID="{6B4101F4-3057-4A78-807F-95DB0F03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396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Links>
    <vt:vector size="60" baseType="variant">
      <vt:variant>
        <vt:i4>7602290</vt:i4>
      </vt:variant>
      <vt:variant>
        <vt:i4>51</vt:i4>
      </vt:variant>
      <vt:variant>
        <vt:i4>0</vt:i4>
      </vt:variant>
      <vt:variant>
        <vt:i4>5</vt:i4>
      </vt:variant>
      <vt:variant>
        <vt:lpwstr>https://docs.docker.com/desktop/install/debian/</vt:lpwstr>
      </vt:variant>
      <vt:variant>
        <vt:lpwstr/>
      </vt:variant>
      <vt:variant>
        <vt:i4>8257656</vt:i4>
      </vt:variant>
      <vt:variant>
        <vt:i4>48</vt:i4>
      </vt:variant>
      <vt:variant>
        <vt:i4>0</vt:i4>
      </vt:variant>
      <vt:variant>
        <vt:i4>5</vt:i4>
      </vt:variant>
      <vt:variant>
        <vt:lpwstr>https://docs.docker.com/desktop/install/linux-install/</vt:lpwstr>
      </vt:variant>
      <vt:variant>
        <vt:lpwstr/>
      </vt:variant>
      <vt:variant>
        <vt:i4>4128864</vt:i4>
      </vt:variant>
      <vt:variant>
        <vt:i4>45</vt:i4>
      </vt:variant>
      <vt:variant>
        <vt:i4>0</vt:i4>
      </vt:variant>
      <vt:variant>
        <vt:i4>5</vt:i4>
      </vt:variant>
      <vt:variant>
        <vt:lpwstr>https://docs.docker.com/get-docker/</vt:lpwstr>
      </vt:variant>
      <vt:variant>
        <vt:lpwstr/>
      </vt:variant>
      <vt:variant>
        <vt:i4>1245233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_Toc166752370</vt:lpwstr>
      </vt:variant>
      <vt:variant>
        <vt:i4>1179697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_Toc166752369</vt:lpwstr>
      </vt:variant>
      <vt:variant>
        <vt:i4>1179697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_Toc166752368</vt:lpwstr>
      </vt:variant>
      <vt:variant>
        <vt:i4>1179697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_Toc166752367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_Toc166752366</vt:lpwstr>
      </vt:variant>
      <vt:variant>
        <vt:i4>1179697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_Toc166752365</vt:lpwstr>
      </vt:variant>
      <vt:variant>
        <vt:i4>1179697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_Toc166752364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QADI Intissar</dc:creator>
  <cp:keywords/>
  <dc:description/>
  <cp:lastModifiedBy>EL QADI Intissar</cp:lastModifiedBy>
  <cp:revision>2</cp:revision>
  <dcterms:created xsi:type="dcterms:W3CDTF">2024-09-19T08:45:00Z</dcterms:created>
  <dcterms:modified xsi:type="dcterms:W3CDTF">2024-09-19T08:45:00Z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0x01010074FE2F191D1ABA44A7F2E899994207DB</vt:lpwstr>
  </property>
</Properties>
</file>