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4"/>
          <w:szCs w:val="24"/>
          <w:b w:val="1"/>
          <w:bCs w:val="1"/>
        </w:rPr>
        <w:t xml:space="preserve">${nama_sekolah}</w:t>
      </w:r>
    </w:p>
    <w:p>
      <w:pPr>
        <w:jc w:val="center"/>
      </w:pPr>
      <w:r>
        <w:rPr>
          <w:sz w:val="18"/>
          <w:szCs w:val="18"/>
        </w:rPr>
        <w:t xml:space="preserve">${alamat_sekolah}</w:t>
      </w:r>
    </w:p>
    <w:p>
      <w:pPr>
        <w:jc w:val="center"/>
        <w:spacing w:after="120"/>
      </w:pPr>
      <w:r>
        <w:rPr>
          <w:sz w:val="28"/>
          <w:szCs w:val="28"/>
          <w:b w:val="1"/>
          <w:bCs w:val="1"/>
        </w:rPr>
        <w:t xml:space="preserve">RAPOR TENGAH SEMESTER</w:t>
      </w:r>
    </w:p>
    <w:p>
      <w:pPr>
        <w:jc w:val="center"/>
        <w:spacing w:after="240"/>
      </w:pPr>
      <w:r>
        <w:rPr>
          <w:sz w:val="20"/>
          <w:szCs w:val="20"/>
        </w:rPr>
        <w:t xml:space="preserve">Tahun Ajaran ${tahun_ajaran} - Semester ${semester}</w:t>
      </w:r>
    </w:p>
    <w:p>
      <w:pPr/>
      <w:r>
        <w:rPr>
          <w:sz w:val="22"/>
          <w:szCs w:val="22"/>
          <w:b w:val="1"/>
          <w:bCs w:val="1"/>
        </w:rPr>
        <w:t xml:space="preserve">IDENTITAS PESERTA DIDIK</w:t>
      </w:r>
    </w:p>
    <w:tbl>
      <w:tblGrid>
        <w:gridCol w:w="1800" w:type="dxa"/>
        <w:gridCol w:w="3000" w:type="dxa"/>
        <w:gridCol w:w="1800" w:type="dxa"/>
        <w:gridCol w:w="3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Nama Siswa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${nama_siswa}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Kelas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${kelas}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NIS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${nis}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NISN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${nisn}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Tempat Lahir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${tempat_lahir}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Jenis Kelamin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${jenis_kelamin}</w:t>
            </w:r>
          </w:p>
        </w:tc>
      </w:tr>
      <w:tr>
        <w:trPr/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Fase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${fase}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Agama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${agama}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CAPAIAN HASIL BELAJAR</w:t>
      </w:r>
    </w:p>
    <w:tbl>
      <w:tblGrid>
        <w:gridCol w:w="600" w:type="dxa"/>
        <w:gridCol w:w="2600" w:type="dxa"/>
        <w:gridCol w:w="1000" w:type="dxa"/>
        <w:gridCol w:w="10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2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Mata Pelajaran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KKM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2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 Tertinggi</w:t>
            </w:r>
          </w:p>
        </w:tc>
        <w:tc>
          <w:tcPr>
            <w:tcW w:w="2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 Perlu Bimbingan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${nilai_matapelajaran1}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${capaian_tertinggi1}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${capaian_terendah1}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${nilai_matapelajaran2}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${capaian_tertinggi2}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${capaian_terendah2}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${nilai_matapelajaran3}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${capaian_tertinggi3}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${capaian_terendah3}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${nilai_matapelajaran4}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${capaian_tertinggi4}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${capaian_terendah4}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${nilai_matapelajaran5}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${capaian_tertinggi5}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${capaian_terendah5}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6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${nama_matapelajaran6}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${kkm_matapelajaran6}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${nilai_matapelajaran6}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${capaian_tertinggi6}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${capaian_terendah6}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7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${nama_matapelajaran7}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${kkm_matapelajaran7}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${nilai_matapelajaran7}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${capaian_tertinggi7}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${capaian_terendah7}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8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${nama_matapelajaran8}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${kkm_matapelajaran8}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${nilai_matapelajaran8}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${capaian_tertinggi8}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${capaian_terendah8}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9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${nama_matapelajaran9}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${kkm_matapelajaran9}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${nilai_matapelajaran9}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${capaian_tertinggi9}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${capaian_terendah9}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10</w:t>
            </w:r>
          </w:p>
        </w:tc>
        <w:tc>
          <w:tcPr>
            <w:tcW w:w="2600" w:type="dxa"/>
            <w:noWrap/>
          </w:tcPr>
          <w:p>
            <w:pPr/>
            <w:r>
              <w:rPr/>
              <w:t xml:space="preserve">${nama_matapelajaran10}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${kkm_matapelajaran10}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${nilai_matapelajaran10}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${capaian_tertinggi10}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${capaian_terendah10}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MUATAN LOKAL</w:t>
      </w:r>
    </w:p>
    <w:tbl>
      <w:tblGrid>
        <w:gridCol w:w="600" w:type="dxa"/>
        <w:gridCol w:w="3000" w:type="dxa"/>
        <w:gridCol w:w="1000" w:type="dxa"/>
        <w:gridCol w:w="5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Muatan Lokal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5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Capaian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${nama_mulok1}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${nilai_mulok1}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${capaian_tertinggi_mulok1} ${capaian_terendah_mulok1}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${nama_mulok2}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${nilai_mulok2}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${capaian_tertinggi_mulok2} ${capaian_terendah_mulok2}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${nama_mulok3}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${nilai_mulok3}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${capaian_tertinggi_mulok3} ${capaian_terendah_mulok3}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${nama_mulok4}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${nilai_mulok4}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${capaian_tertinggi_mulok4} ${capaian_terendah_mulok4}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${nama_mulok5}</w:t>
            </w:r>
          </w:p>
        </w:tc>
        <w:tc>
          <w:tcPr>
            <w:tcW w:w="1000" w:type="dxa"/>
            <w:noWrap/>
          </w:tcPr>
          <w:p>
            <w:pPr>
              <w:jc w:val="center"/>
            </w:pPr>
            <w:r>
              <w:rPr/>
              <w:t xml:space="preserve">${nilai_mulok5}</w:t>
            </w:r>
          </w:p>
        </w:tc>
        <w:tc>
          <w:tcPr>
            <w:tcW w:w="5000" w:type="dxa"/>
            <w:noWrap/>
          </w:tcPr>
          <w:p>
            <w:pPr/>
            <w:r>
              <w:rPr/>
              <w:t xml:space="preserve">${capaian_tertinggi_mulok5} ${capaian_terendah_mulok5}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EKSTRAKURIKULER</w:t>
      </w:r>
    </w:p>
    <w:tbl>
      <w:tblGrid>
        <w:gridCol w:w="600" w:type="dxa"/>
        <w:gridCol w:w="3000" w:type="dxa"/>
        <w:gridCol w:w="6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Kegiatan</w:t>
            </w:r>
          </w:p>
        </w:tc>
        <w:tc>
          <w:tcPr>
            <w:tcW w:w="6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1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${ekskul1_nama}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${ekskul1_keterangan}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2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${ekskul2_nama}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${ekskul2_keterangan}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3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${ekskul3_nama}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${ekskul3_keterangan}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4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${ekskul4_nama}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${ekskul4_keterangan}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5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${ekskul5_nama}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${ekskul5_keterangan}</w:t>
            </w:r>
          </w:p>
        </w:tc>
      </w:tr>
      <w:tr>
        <w:trPr/>
        <w:tc>
          <w:tcPr>
            <w:tcW w:w="600" w:type="dxa"/>
            <w:noWrap/>
          </w:tcPr>
          <w:p>
            <w:pPr>
              <w:jc w:val="center"/>
            </w:pPr>
            <w:r>
              <w:rPr/>
              <w:t xml:space="preserve">6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${ekskul6_nama}</w:t>
            </w:r>
          </w:p>
        </w:tc>
        <w:tc>
          <w:tcPr>
            <w:tcW w:w="6000" w:type="dxa"/>
            <w:noWrap/>
          </w:tcPr>
          <w:p>
            <w:pPr/>
            <w:r>
              <w:rPr/>
              <w:t xml:space="preserve">${ekskul6_keterangan}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KETIDAKHADIRAN</w:t>
      </w:r>
    </w:p>
    <w:tbl>
      <w:tblGrid>
        <w:gridCol w:w="3000" w:type="dxa"/>
        <w:gridCol w:w="30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99999"/>
          <w:left w:val="single" w:sz="6" w:color="999999"/>
          <w:right w:val="single" w:sz="6" w:color="999999"/>
          <w:bottom w:val="single" w:sz="6" w:color="999999"/>
          <w:insideH w:val="single" w:sz="6" w:color="999999"/>
          <w:insideV w:val="single" w:sz="6" w:color="999999"/>
        </w:tblBorders>
      </w:tblPr>
      <w:tr>
        <w:trPr/>
        <w:tc>
          <w:tcPr>
            <w:tcW w:w="3000" w:type="dxa"/>
            <w:noWrap/>
          </w:tcPr>
          <w:p>
            <w:pPr/>
            <w:r>
              <w:rPr/>
              <w:t xml:space="preserve">Sakit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${sakit} hari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/>
              <w:t xml:space="preserve">Izin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${izin} hari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/>
              <w:t xml:space="preserve">Tanpa Keterangan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${tanpa_keterangan} hari</w:t>
            </w:r>
          </w:p>
        </w:tc>
      </w:tr>
    </w:tbl>
    <w:p/>
    <w:p>
      <w:pPr/>
      <w:r>
        <w:rPr>
          <w:sz w:val="22"/>
          <w:szCs w:val="22"/>
          <w:b w:val="1"/>
          <w:bCs w:val="1"/>
        </w:rPr>
        <w:t xml:space="preserve">CATATAN WALI KELAS</w:t>
      </w:r>
    </w:p>
    <w:p>
      <w:pPr>
        <w:spacing w:after="240"/>
      </w:pPr>
      <w:r>
        <w:rPr/>
        <w:t xml:space="preserve">${catatan_guru}</w:t>
      </w:r>
    </w:p>
    <w:tbl>
      <w:tblGrid>
        <w:gridCol w:w="4800" w:type="dxa"/>
        <w:gridCol w:w="4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</w:tblP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Mengetahui,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${tempat_tanggal}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Kepala Sekolah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Wali Kelas</w:t>
            </w:r>
          </w:p>
        </w:tc>
      </w:tr>
      <w:tr>
        <w:trPr>
          <w:trHeight w:val="1200" w:hRule="atLeast"/>
        </w:trPr>
        <w:tc>
          <w:tcPr>
            <w:tcW w:w="4800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${ttd_wali_kelas}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${kepala_sekolah}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${wali_kelas}</w:t>
            </w:r>
          </w:p>
        </w:tc>
      </w:tr>
      <w:tr>
        <w:trPr/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NUPTK. ${nip_kepala_sekolah}</w:t>
            </w:r>
          </w:p>
        </w:tc>
        <w:tc>
          <w:tcPr>
            <w:tcW w:w="4800" w:type="dxa"/>
            <w:noWrap/>
          </w:tcPr>
          <w:p>
            <w:pPr>
              <w:jc w:val="center"/>
            </w:pPr>
            <w:r>
              <w:rPr/>
              <w:t xml:space="preserve">NUPTK. ${nuptk_wali_kelas}</w:t>
            </w:r>
          </w:p>
        </w:tc>
      </w:tr>
    </w:tbl>
    <w:sectPr>
      <w:pgSz w:orient="portrait" w:w="11905.511811023622" w:h="16837.79527559055"/>
      <w:pgMar w:top="720" w:right="720" w:bottom="720" w:left="72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2026-07-16T05:51:12+00:00</dcterms:created>
  <dcterms:modified xsi:type="dcterms:W3CDTF">2026-07-16T05:51:12+00:00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