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E2B0" w14:textId="5692A909" w:rsidR="00D41E06" w:rsidRPr="00D41E06" w:rsidRDefault="00D41E06" w:rsidP="00D41E06">
      <w:r w:rsidRPr="00D41E06">
        <w:t>Hippocrates Analytics: Clinical Trial Matching Engine</w:t>
      </w:r>
    </w:p>
    <w:p w14:paraId="566C441E" w14:textId="0E25A865" w:rsidR="00D41E06" w:rsidRPr="00D41E06" w:rsidRDefault="00D41E06" w:rsidP="00D41E06">
      <w:r w:rsidRPr="00D41E06">
        <w:t>Live Dashboard: [Link to your published Power BI dashboard]</w:t>
      </w:r>
    </w:p>
    <w:p w14:paraId="127E05FF" w14:textId="77777777" w:rsidR="00D41E06" w:rsidRPr="00D41E06" w:rsidRDefault="00D41E06" w:rsidP="00D41E06"/>
    <w:p w14:paraId="5775DC1C" w14:textId="6CF0C7E3" w:rsidR="00D41E06" w:rsidRPr="00D41E06" w:rsidRDefault="00D41E06" w:rsidP="00D41E06">
      <w:r w:rsidRPr="00D41E06">
        <w:t xml:space="preserve"> Project Overview</w:t>
      </w:r>
    </w:p>
    <w:p w14:paraId="49F108CA" w14:textId="7F54969C" w:rsidR="00D41E06" w:rsidRPr="00D41E06" w:rsidRDefault="00D41E06" w:rsidP="00D41E06">
      <w:r w:rsidRPr="00D41E06">
        <w:t>Hippocrates Analytics is a data analysis prototype designed to solve a critical bottleneck in healthcare: matching oncology patients with relevant clinical trials. Manually searching for trials is a time-consuming process for clinicians. This project automates that workflow by using a Python-based matching engine and a dynamic Power BI dashboard.</w:t>
      </w:r>
    </w:p>
    <w:p w14:paraId="596148CD" w14:textId="46598C96" w:rsidR="00D41E06" w:rsidRPr="00D41E06" w:rsidRDefault="00D41E06" w:rsidP="00D41E06">
      <w:r w:rsidRPr="00D41E06">
        <w:t>The tool processes real-world clinical trial data from ClinicalTrials.gov and matches it against a dataset of mock patient profiles based on specific criteria like diagnosis, biomarkers, and age. The result is a powerful, interactive dashboard that allows users to instantly view potential trial matches for each patient, potentially reducing search time by over 95%.</w:t>
      </w:r>
    </w:p>
    <w:p w14:paraId="20D3E22D" w14:textId="68F611E1" w:rsidR="00D41E06" w:rsidRPr="00D41E06" w:rsidRDefault="00D41E06" w:rsidP="00D41E06">
      <w:r w:rsidRPr="00D41E06">
        <w:t>This project demonstrates a practical, end-to-end data analysis workflow, from data sourcing and cleaning to logical matching and professional-grade visualization.</w:t>
      </w:r>
    </w:p>
    <w:p w14:paraId="7B98A0CD" w14:textId="77777777" w:rsidR="00D41E06" w:rsidRPr="00D41E06" w:rsidRDefault="00D41E06" w:rsidP="00D41E06"/>
    <w:p w14:paraId="0E45EE15" w14:textId="73808C4C" w:rsidR="00D41E06" w:rsidRPr="00D41E06" w:rsidRDefault="00D41E06" w:rsidP="00D41E06">
      <w:pPr>
        <w:rPr>
          <w:b/>
          <w:bCs/>
          <w:i/>
          <w:iCs/>
        </w:rPr>
      </w:pPr>
      <w:r w:rsidRPr="00D41E06">
        <w:rPr>
          <w:b/>
          <w:bCs/>
          <w:i/>
          <w:iCs/>
        </w:rPr>
        <w:t>Tech Stack</w:t>
      </w:r>
    </w:p>
    <w:p w14:paraId="2BCB473D" w14:textId="4CF74C2C" w:rsidR="00D41E06" w:rsidRPr="00D41E06" w:rsidRDefault="00D41E06" w:rsidP="00D41E06">
      <w:pPr>
        <w:rPr>
          <w:b/>
          <w:bCs/>
        </w:rPr>
      </w:pPr>
      <w:r w:rsidRPr="00D41E06">
        <w:rPr>
          <w:b/>
          <w:bCs/>
        </w:rPr>
        <w:t xml:space="preserve">Data </w:t>
      </w:r>
      <w:proofErr w:type="spellStart"/>
      <w:proofErr w:type="gramStart"/>
      <w:r w:rsidRPr="00D41E06">
        <w:rPr>
          <w:b/>
          <w:bCs/>
        </w:rPr>
        <w:t>Analysis:Python</w:t>
      </w:r>
      <w:proofErr w:type="spellEnd"/>
      <w:proofErr w:type="gramEnd"/>
      <w:r w:rsidRPr="00D41E06">
        <w:rPr>
          <w:b/>
          <w:bCs/>
        </w:rPr>
        <w:t xml:space="preserve"> (Pandas)</w:t>
      </w:r>
    </w:p>
    <w:p w14:paraId="3078BE10" w14:textId="12E1C048" w:rsidR="00D41E06" w:rsidRPr="00D41E06" w:rsidRDefault="00D41E06" w:rsidP="00D41E06">
      <w:pPr>
        <w:rPr>
          <w:b/>
          <w:bCs/>
        </w:rPr>
      </w:pPr>
      <w:r w:rsidRPr="00D41E06">
        <w:rPr>
          <w:b/>
          <w:bCs/>
        </w:rPr>
        <w:t>Data Sourcing: ClinicalTrials.gov (CSV Export)</w:t>
      </w:r>
    </w:p>
    <w:p w14:paraId="6F0B6AFE" w14:textId="60DBC58B" w:rsidR="00D41E06" w:rsidRPr="00D41E06" w:rsidRDefault="00D41E06" w:rsidP="00364C3B">
      <w:pPr>
        <w:rPr>
          <w:b/>
          <w:bCs/>
        </w:rPr>
      </w:pPr>
      <w:r w:rsidRPr="00D41E06">
        <w:rPr>
          <w:b/>
          <w:bCs/>
        </w:rPr>
        <w:t xml:space="preserve">Data Visualization &amp; </w:t>
      </w:r>
      <w:proofErr w:type="gramStart"/>
      <w:r w:rsidRPr="00D41E06">
        <w:rPr>
          <w:b/>
          <w:bCs/>
        </w:rPr>
        <w:t>Dashboard:*</w:t>
      </w:r>
      <w:proofErr w:type="gramEnd"/>
      <w:r w:rsidRPr="00D41E06">
        <w:rPr>
          <w:b/>
          <w:bCs/>
        </w:rPr>
        <w:t>* Microsoft Power BI</w:t>
      </w:r>
    </w:p>
    <w:p w14:paraId="461BF291" w14:textId="16F89C2E" w:rsidR="00D41E06" w:rsidRPr="00D41E06" w:rsidRDefault="00D41E06" w:rsidP="00364C3B">
      <w:pPr>
        <w:jc w:val="both"/>
        <w:rPr>
          <w:b/>
          <w:bCs/>
        </w:rPr>
      </w:pPr>
      <w:r w:rsidRPr="00D41E06">
        <w:rPr>
          <w:b/>
          <w:bCs/>
        </w:rPr>
        <w:t>Features</w:t>
      </w:r>
    </w:p>
    <w:p w14:paraId="39357586" w14:textId="78B6A710" w:rsidR="00D41E06" w:rsidRPr="00D41E06" w:rsidRDefault="00D41E06" w:rsidP="00364C3B">
      <w:pPr>
        <w:jc w:val="both"/>
      </w:pPr>
      <w:r w:rsidRPr="00D41E06">
        <w:t>Automated Matching Engine: A Python script that filters thousands of clinical trials based on complex rules (patient condition, biomarkers, age).</w:t>
      </w:r>
    </w:p>
    <w:p w14:paraId="52EA6F25" w14:textId="37FF8FFD" w:rsidR="00D41E06" w:rsidRPr="00D41E06" w:rsidRDefault="00D41E06" w:rsidP="00D41E06">
      <w:r w:rsidRPr="00D41E06">
        <w:t xml:space="preserve">Interactive </w:t>
      </w:r>
      <w:proofErr w:type="spellStart"/>
      <w:proofErr w:type="gramStart"/>
      <w:r w:rsidRPr="00D41E06">
        <w:t>Dashboard</w:t>
      </w:r>
      <w:r w:rsidR="00364C3B">
        <w:t>:</w:t>
      </w:r>
      <w:r w:rsidRPr="00D41E06">
        <w:t>A</w:t>
      </w:r>
      <w:proofErr w:type="spellEnd"/>
      <w:proofErr w:type="gramEnd"/>
      <w:r w:rsidRPr="00D41E06">
        <w:t xml:space="preserve"> multi-page Power BI report that allows for deep-dive analysis and interactive filtering.</w:t>
      </w:r>
    </w:p>
    <w:p w14:paraId="06B6B3A4" w14:textId="588C1A10" w:rsidR="00D41E06" w:rsidRPr="00D41E06" w:rsidRDefault="00D41E06" w:rsidP="00D41E06">
      <w:r w:rsidRPr="00D41E06">
        <w:t>Executive Summary Page: High-level KPIs for administrators, including total patients, total trials, and successful match rates.</w:t>
      </w:r>
    </w:p>
    <w:p w14:paraId="2A163BD9" w14:textId="293FF1D4" w:rsidR="00D41E06" w:rsidRPr="00D41E06" w:rsidRDefault="00D41E06" w:rsidP="00D41E06">
      <w:r w:rsidRPr="00D41E06">
        <w:t>Patient Analysis Page: A detailed view of patient demographics and clinical data.</w:t>
      </w:r>
    </w:p>
    <w:p w14:paraId="3202C02F" w14:textId="1B334671" w:rsidR="00D41E06" w:rsidRPr="00D41E06" w:rsidRDefault="00D41E06" w:rsidP="00D41E06">
      <w:r w:rsidRPr="00D41E06">
        <w:t xml:space="preserve">Clinical Trial Scout </w:t>
      </w:r>
      <w:proofErr w:type="spellStart"/>
      <w:proofErr w:type="gramStart"/>
      <w:r w:rsidRPr="00D41E06">
        <w:t>Tool:The</w:t>
      </w:r>
      <w:proofErr w:type="spellEnd"/>
      <w:proofErr w:type="gramEnd"/>
      <w:r w:rsidRPr="00D41E06">
        <w:t xml:space="preserve"> core feature of the dashboard—click on a patient to instantly see a list of their matched clinical trials.</w:t>
      </w:r>
    </w:p>
    <w:p w14:paraId="2E93A870" w14:textId="77777777" w:rsidR="00D41E06" w:rsidRPr="00D41E06" w:rsidRDefault="00D41E06" w:rsidP="00D41E06"/>
    <w:p w14:paraId="1280F2BA" w14:textId="77777777" w:rsidR="00364C3B" w:rsidRDefault="00D41E06" w:rsidP="00D41E06">
      <w:r w:rsidRPr="00D41E06">
        <w:t>-</w:t>
      </w:r>
      <w:r w:rsidR="00364C3B">
        <w:t>‘</w:t>
      </w:r>
    </w:p>
    <w:p w14:paraId="47FFA214" w14:textId="751A717E" w:rsidR="00D41E06" w:rsidRPr="00D41E06" w:rsidRDefault="00D41E06" w:rsidP="00D41E06">
      <w:pPr>
        <w:rPr>
          <w:b/>
          <w:bCs/>
        </w:rPr>
      </w:pPr>
      <w:r w:rsidRPr="00D41E06">
        <w:lastRenderedPageBreak/>
        <w:t xml:space="preserve"> </w:t>
      </w:r>
      <w:r w:rsidRPr="00D41E06">
        <w:rPr>
          <w:b/>
          <w:bCs/>
        </w:rPr>
        <w:t>How to Run This Project</w:t>
      </w:r>
    </w:p>
    <w:p w14:paraId="6C9D8A5B" w14:textId="75DA3987" w:rsidR="00D41E06" w:rsidRPr="00D41E06" w:rsidRDefault="00D41E06" w:rsidP="00D41E06">
      <w:r w:rsidRPr="00D41E06">
        <w:t>To run this project on your local machine, follow these steps:</w:t>
      </w:r>
    </w:p>
    <w:p w14:paraId="72D1A9FC" w14:textId="51F69842" w:rsidR="00D41E06" w:rsidRPr="00D41E06" w:rsidRDefault="00D41E06" w:rsidP="00D41E06">
      <w:r w:rsidRPr="00D41E06">
        <w:t xml:space="preserve"> Prerequisites</w:t>
      </w:r>
    </w:p>
    <w:p w14:paraId="70731C29" w14:textId="2352249A" w:rsidR="00D41E06" w:rsidRPr="00D41E06" w:rsidRDefault="00D41E06" w:rsidP="00D41E06">
      <w:r w:rsidRPr="00D41E06">
        <w:t>Python 3.x installed</w:t>
      </w:r>
    </w:p>
    <w:p w14:paraId="0B0C353A" w14:textId="2152DB20" w:rsidR="00D41E06" w:rsidRPr="00D41E06" w:rsidRDefault="00D41E06" w:rsidP="00D41E06">
      <w:r w:rsidRPr="00D41E06">
        <w:t xml:space="preserve"> </w:t>
      </w:r>
      <w:proofErr w:type="gramStart"/>
      <w:r w:rsidRPr="00D41E06">
        <w:t>Pandas</w:t>
      </w:r>
      <w:proofErr w:type="gramEnd"/>
      <w:r w:rsidRPr="00D41E06">
        <w:t xml:space="preserve"> library installed (`pip install pandas`)</w:t>
      </w:r>
    </w:p>
    <w:p w14:paraId="6E62ADEF" w14:textId="02AD106D" w:rsidR="00D41E06" w:rsidRPr="00D41E06" w:rsidRDefault="00D41E06" w:rsidP="00D41E06">
      <w:r w:rsidRPr="00D41E06">
        <w:t xml:space="preserve"> Microsoft Power BI Desktop installed</w:t>
      </w:r>
    </w:p>
    <w:p w14:paraId="5AB7AF0C" w14:textId="77777777" w:rsidR="00D41E06" w:rsidRPr="00D41E06" w:rsidRDefault="00D41E06" w:rsidP="00D41E06"/>
    <w:p w14:paraId="53C337B3" w14:textId="2F3F44D2" w:rsidR="00D41E06" w:rsidRPr="00D41E06" w:rsidRDefault="00D41E06" w:rsidP="00D41E06">
      <w:pPr>
        <w:rPr>
          <w:b/>
          <w:bCs/>
        </w:rPr>
      </w:pPr>
      <w:r w:rsidRPr="00D41E06">
        <w:rPr>
          <w:b/>
          <w:bCs/>
        </w:rPr>
        <w:t>Setup</w:t>
      </w:r>
    </w:p>
    <w:p w14:paraId="033CADCA" w14:textId="756BDEF8" w:rsidR="00D41E06" w:rsidRPr="00D41E06" w:rsidRDefault="00D41E06" w:rsidP="00D41E06">
      <w:r w:rsidRPr="00D41E06">
        <w:t>1.  Clone the repository:</w:t>
      </w:r>
    </w:p>
    <w:p w14:paraId="49E3D71A" w14:textId="77777777" w:rsidR="00D41E06" w:rsidRPr="00D41E06" w:rsidRDefault="00D41E06" w:rsidP="00D41E06">
      <w:r w:rsidRPr="00D41E06">
        <w:t xml:space="preserve">    ```bash</w:t>
      </w:r>
    </w:p>
    <w:p w14:paraId="44BFED8B" w14:textId="77777777" w:rsidR="00D41E06" w:rsidRPr="00D41E06" w:rsidRDefault="00D41E06" w:rsidP="00D41E06">
      <w:r w:rsidRPr="00D41E06">
        <w:t xml:space="preserve">    git clone [</w:t>
      </w:r>
      <w:proofErr w:type="gramStart"/>
      <w:r w:rsidRPr="00D41E06">
        <w:t>https://github.com/your-username/your-repo-name.git](</w:t>
      </w:r>
      <w:proofErr w:type="gramEnd"/>
      <w:r w:rsidRPr="00D41E06">
        <w:t>https://github.com/your-username/your-repo-name.git)</w:t>
      </w:r>
    </w:p>
    <w:p w14:paraId="1208C9F6" w14:textId="77777777" w:rsidR="00D41E06" w:rsidRPr="00D41E06" w:rsidRDefault="00D41E06" w:rsidP="00D41E06">
      <w:r w:rsidRPr="00D41E06">
        <w:t xml:space="preserve">    ```</w:t>
      </w:r>
    </w:p>
    <w:p w14:paraId="76389B62" w14:textId="03F1A5C5" w:rsidR="00D41E06" w:rsidRPr="00D41E06" w:rsidRDefault="00D41E06" w:rsidP="00D41E06">
      <w:r w:rsidRPr="00D41E06">
        <w:t>2.  Navigate to the project directory:</w:t>
      </w:r>
    </w:p>
    <w:p w14:paraId="74AE0791" w14:textId="77777777" w:rsidR="00D41E06" w:rsidRPr="00D41E06" w:rsidRDefault="00D41E06" w:rsidP="00D41E06">
      <w:r w:rsidRPr="00D41E06">
        <w:t xml:space="preserve">    ```bash</w:t>
      </w:r>
    </w:p>
    <w:p w14:paraId="53654760" w14:textId="77777777" w:rsidR="00D41E06" w:rsidRPr="00D41E06" w:rsidRDefault="00D41E06" w:rsidP="00D41E06">
      <w:r w:rsidRPr="00D41E06">
        <w:t xml:space="preserve">    cd your-repo-name</w:t>
      </w:r>
    </w:p>
    <w:p w14:paraId="6F7017E5" w14:textId="77777777" w:rsidR="00D41E06" w:rsidRPr="00D41E06" w:rsidRDefault="00D41E06" w:rsidP="00D41E06">
      <w:r w:rsidRPr="00D41E06">
        <w:t xml:space="preserve">    ```</w:t>
      </w:r>
    </w:p>
    <w:p w14:paraId="3A51AD38" w14:textId="3437097C" w:rsidR="00D41E06" w:rsidRPr="00D41E06" w:rsidRDefault="00D41E06" w:rsidP="00D41E06">
      <w:r w:rsidRPr="00D41E06">
        <w:t>3.  Download the Clinical Trial Data:</w:t>
      </w:r>
    </w:p>
    <w:p w14:paraId="6A6F0F17" w14:textId="528B5459" w:rsidR="00D41E06" w:rsidRPr="00D41E06" w:rsidRDefault="00D41E06" w:rsidP="00D41E06">
      <w:r w:rsidRPr="00D41E06">
        <w:t xml:space="preserve">    Go to [</w:t>
      </w:r>
      <w:proofErr w:type="gramStart"/>
      <w:r w:rsidRPr="00D41E06">
        <w:t>ClinicalTrials.gov](</w:t>
      </w:r>
      <w:proofErr w:type="gramEnd"/>
      <w:r w:rsidRPr="00D41E06">
        <w:t>https://classic.clinicaltrials.gov/ct2/search) and search for recruiting trials (e.g., for "Glioblastoma" in the "United States").</w:t>
      </w:r>
    </w:p>
    <w:p w14:paraId="41A2C5B7" w14:textId="46BB4F79" w:rsidR="00D41E06" w:rsidRPr="00D41E06" w:rsidRDefault="00D41E06" w:rsidP="00D41E06">
      <w:r w:rsidRPr="00D41E06">
        <w:t xml:space="preserve">     Download the results as a CSV and save it in the project folder.</w:t>
      </w:r>
    </w:p>
    <w:p w14:paraId="1C87C796" w14:textId="10A28B01" w:rsidR="00D41E06" w:rsidRPr="00D41E06" w:rsidRDefault="00D41E06" w:rsidP="00D41E06">
      <w:r w:rsidRPr="00D41E06">
        <w:t>4.  Run the Python Scripts:</w:t>
      </w:r>
    </w:p>
    <w:p w14:paraId="2000919F" w14:textId="31DD2E1A" w:rsidR="00D41E06" w:rsidRPr="00D41E06" w:rsidRDefault="00D41E06" w:rsidP="00D41E06">
      <w:r w:rsidRPr="00D41E06">
        <w:t xml:space="preserve">    First, clean the downloaded trial data:</w:t>
      </w:r>
    </w:p>
    <w:p w14:paraId="50DF4937" w14:textId="77777777" w:rsidR="00D41E06" w:rsidRPr="00D41E06" w:rsidRDefault="00D41E06" w:rsidP="00D41E06">
      <w:r w:rsidRPr="00D41E06">
        <w:t xml:space="preserve">        ```bash</w:t>
      </w:r>
    </w:p>
    <w:p w14:paraId="2108B59F" w14:textId="77777777" w:rsidR="00D41E06" w:rsidRPr="00D41E06" w:rsidRDefault="00D41E06" w:rsidP="00D41E06">
      <w:r w:rsidRPr="00D41E06">
        <w:t xml:space="preserve">        python clean_trials_data.py</w:t>
      </w:r>
    </w:p>
    <w:p w14:paraId="662C6B27" w14:textId="77777777" w:rsidR="00D41E06" w:rsidRPr="00D41E06" w:rsidRDefault="00D41E06" w:rsidP="00D41E06">
      <w:r w:rsidRPr="00D41E06">
        <w:t xml:space="preserve">        ```</w:t>
      </w:r>
    </w:p>
    <w:p w14:paraId="5117A191" w14:textId="0D3E6CBF" w:rsidR="00D41E06" w:rsidRPr="00D41E06" w:rsidRDefault="00D41E06" w:rsidP="00D41E06">
      <w:r w:rsidRPr="00D41E06">
        <w:t xml:space="preserve">     Next, generate the mock patient data:</w:t>
      </w:r>
    </w:p>
    <w:p w14:paraId="129E0ED2" w14:textId="77777777" w:rsidR="00D41E06" w:rsidRPr="00D41E06" w:rsidRDefault="00D41E06" w:rsidP="00D41E06">
      <w:r w:rsidRPr="00D41E06">
        <w:t xml:space="preserve">        ```bash</w:t>
      </w:r>
    </w:p>
    <w:p w14:paraId="54AB4B48" w14:textId="77777777" w:rsidR="00D41E06" w:rsidRPr="00D41E06" w:rsidRDefault="00D41E06" w:rsidP="00D41E06">
      <w:r w:rsidRPr="00D41E06">
        <w:t xml:space="preserve">        python create_patients.py</w:t>
      </w:r>
    </w:p>
    <w:p w14:paraId="4A73DD73" w14:textId="77777777" w:rsidR="00D41E06" w:rsidRPr="00D41E06" w:rsidRDefault="00D41E06" w:rsidP="00D41E06">
      <w:r w:rsidRPr="00D41E06">
        <w:lastRenderedPageBreak/>
        <w:t xml:space="preserve">        ```</w:t>
      </w:r>
    </w:p>
    <w:p w14:paraId="5A036BE1" w14:textId="2B9160A8" w:rsidR="00D41E06" w:rsidRPr="00D41E06" w:rsidRDefault="00D41E06" w:rsidP="00D41E06">
      <w:r w:rsidRPr="00D41E06">
        <w:t xml:space="preserve">    Finally, run the matching engine:</w:t>
      </w:r>
    </w:p>
    <w:p w14:paraId="504E6E2E" w14:textId="77777777" w:rsidR="00D41E06" w:rsidRPr="00D41E06" w:rsidRDefault="00D41E06" w:rsidP="00D41E06">
      <w:r w:rsidRPr="00D41E06">
        <w:t xml:space="preserve">        ```bash</w:t>
      </w:r>
    </w:p>
    <w:p w14:paraId="6BE5B393" w14:textId="77777777" w:rsidR="00D41E06" w:rsidRPr="00D41E06" w:rsidRDefault="00D41E06" w:rsidP="00D41E06">
      <w:r w:rsidRPr="00D41E06">
        <w:t xml:space="preserve">        python trial_matcher.py</w:t>
      </w:r>
    </w:p>
    <w:p w14:paraId="6626F893" w14:textId="77777777" w:rsidR="00D41E06" w:rsidRPr="00D41E06" w:rsidRDefault="00D41E06" w:rsidP="00D41E06">
      <w:r w:rsidRPr="00D41E06">
        <w:t xml:space="preserve">        ```</w:t>
      </w:r>
    </w:p>
    <w:p w14:paraId="001B0815" w14:textId="01E751C6" w:rsidR="00D41E06" w:rsidRPr="00D41E06" w:rsidRDefault="00D41E06" w:rsidP="00D41E06">
      <w:r w:rsidRPr="00D41E06">
        <w:t>5.  View the Dashboard:</w:t>
      </w:r>
    </w:p>
    <w:p w14:paraId="2811B797" w14:textId="77777777" w:rsidR="00D41E06" w:rsidRPr="00D41E06" w:rsidRDefault="00D41E06" w:rsidP="00D41E06">
      <w:r w:rsidRPr="00D41E06">
        <w:t xml:space="preserve">    * Open the `</w:t>
      </w:r>
      <w:proofErr w:type="spellStart"/>
      <w:r w:rsidRPr="00D41E06">
        <w:t>Hippocrates_Dashboard.pbix</w:t>
      </w:r>
      <w:proofErr w:type="spellEnd"/>
      <w:r w:rsidRPr="00D41E06">
        <w:t>` file in Power BI Desktop.</w:t>
      </w:r>
    </w:p>
    <w:p w14:paraId="4ABCEAE8" w14:textId="77777777" w:rsidR="00D41E06" w:rsidRPr="00D41E06" w:rsidRDefault="00D41E06" w:rsidP="00D41E06">
      <w:r w:rsidRPr="00D41E06">
        <w:t xml:space="preserve">    * Click "Refresh" on the Home ribbon to load all the newly generated CSV data.</w:t>
      </w:r>
    </w:p>
    <w:p w14:paraId="4C8CA058" w14:textId="77777777" w:rsidR="00D41E06" w:rsidRPr="00D41E06" w:rsidRDefault="00D41E06" w:rsidP="00D41E06"/>
    <w:p w14:paraId="49F0368C" w14:textId="7AB67A6D" w:rsidR="00D41E06" w:rsidRPr="00D41E06" w:rsidRDefault="00D41E06" w:rsidP="00D41E06"/>
    <w:p w14:paraId="1F6965E3" w14:textId="2CC3ACD8" w:rsidR="00D41E06" w:rsidRPr="00D41E06" w:rsidRDefault="00364C3B" w:rsidP="00D41E06">
      <w:pPr>
        <w:rPr>
          <w:b/>
          <w:bCs/>
        </w:rPr>
      </w:pPr>
      <w:r w:rsidRPr="00364C3B">
        <w:rPr>
          <w:b/>
          <w:bCs/>
        </w:rPr>
        <w:t>Project Structure</w:t>
      </w:r>
    </w:p>
    <w:p w14:paraId="5FF633F9" w14:textId="77777777" w:rsidR="00364C3B" w:rsidRPr="00364C3B" w:rsidRDefault="00364C3B" w:rsidP="00364C3B">
      <w:r w:rsidRPr="00364C3B">
        <w:rPr>
          <w:rFonts w:ascii="MS Gothic" w:eastAsia="MS Gothic" w:hAnsi="MS Gothic" w:cs="MS Gothic" w:hint="eastAsia"/>
        </w:rPr>
        <w:t>├</w:t>
      </w:r>
      <w:r w:rsidRPr="00364C3B">
        <w:rPr>
          <w:rFonts w:ascii="Calibri" w:hAnsi="Calibri" w:cs="Calibri"/>
        </w:rPr>
        <w:t>──</w:t>
      </w:r>
      <w:r w:rsidRPr="00364C3B">
        <w:t xml:space="preserve"> </w:t>
      </w:r>
      <w:proofErr w:type="spellStart"/>
      <w:r w:rsidRPr="00364C3B">
        <w:t>Hippocrates_Dashboard.pbix</w:t>
      </w:r>
      <w:proofErr w:type="spellEnd"/>
      <w:r w:rsidRPr="00364C3B">
        <w:t xml:space="preserve">         # The Power BI dashboard file</w:t>
      </w:r>
    </w:p>
    <w:p w14:paraId="0334C741" w14:textId="77777777" w:rsidR="00364C3B" w:rsidRPr="00364C3B" w:rsidRDefault="00364C3B" w:rsidP="00364C3B">
      <w:r w:rsidRPr="00364C3B">
        <w:rPr>
          <w:rFonts w:ascii="MS Gothic" w:eastAsia="MS Gothic" w:hAnsi="MS Gothic" w:cs="MS Gothic" w:hint="eastAsia"/>
        </w:rPr>
        <w:t>├</w:t>
      </w:r>
      <w:r w:rsidRPr="00364C3B">
        <w:rPr>
          <w:rFonts w:ascii="Calibri" w:hAnsi="Calibri" w:cs="Calibri"/>
        </w:rPr>
        <w:t>──</w:t>
      </w:r>
      <w:r w:rsidRPr="00364C3B">
        <w:t xml:space="preserve"> create_patients.py                 # Script to generate mock patient data</w:t>
      </w:r>
    </w:p>
    <w:p w14:paraId="1ACCBC64" w14:textId="77777777" w:rsidR="00364C3B" w:rsidRPr="00364C3B" w:rsidRDefault="00364C3B" w:rsidP="00364C3B">
      <w:r w:rsidRPr="00364C3B">
        <w:rPr>
          <w:rFonts w:ascii="MS Gothic" w:eastAsia="MS Gothic" w:hAnsi="MS Gothic" w:cs="MS Gothic" w:hint="eastAsia"/>
        </w:rPr>
        <w:t>├</w:t>
      </w:r>
      <w:r w:rsidRPr="00364C3B">
        <w:rPr>
          <w:rFonts w:ascii="Calibri" w:hAnsi="Calibri" w:cs="Calibri"/>
        </w:rPr>
        <w:t>──</w:t>
      </w:r>
      <w:r w:rsidRPr="00364C3B">
        <w:t xml:space="preserve"> clean_trials_data.py               # Script to clean the raw clinical trial data</w:t>
      </w:r>
    </w:p>
    <w:p w14:paraId="3B640F83" w14:textId="77777777" w:rsidR="00364C3B" w:rsidRPr="00364C3B" w:rsidRDefault="00364C3B" w:rsidP="00364C3B">
      <w:r w:rsidRPr="00364C3B">
        <w:rPr>
          <w:rFonts w:ascii="MS Gothic" w:eastAsia="MS Gothic" w:hAnsi="MS Gothic" w:cs="MS Gothic" w:hint="eastAsia"/>
        </w:rPr>
        <w:t>├</w:t>
      </w:r>
      <w:r w:rsidRPr="00364C3B">
        <w:rPr>
          <w:rFonts w:ascii="Calibri" w:hAnsi="Calibri" w:cs="Calibri"/>
        </w:rPr>
        <w:t>──</w:t>
      </w:r>
      <w:r w:rsidRPr="00364C3B">
        <w:t xml:space="preserve"> trial_matcher.py                   # The core matching engine script</w:t>
      </w:r>
    </w:p>
    <w:p w14:paraId="08B3F480" w14:textId="77777777" w:rsidR="00364C3B" w:rsidRPr="00364C3B" w:rsidRDefault="00364C3B" w:rsidP="00364C3B">
      <w:r w:rsidRPr="00364C3B">
        <w:rPr>
          <w:rFonts w:ascii="MS Gothic" w:eastAsia="MS Gothic" w:hAnsi="MS Gothic" w:cs="MS Gothic" w:hint="eastAsia"/>
        </w:rPr>
        <w:t>├</w:t>
      </w:r>
      <w:r w:rsidRPr="00364C3B">
        <w:rPr>
          <w:rFonts w:ascii="Calibri" w:hAnsi="Calibri" w:cs="Calibri"/>
        </w:rPr>
        <w:t>──</w:t>
      </w:r>
      <w:r w:rsidRPr="00364C3B">
        <w:t xml:space="preserve"> patient_diagnostics_mock.csv       # (Generated) Mock patient data</w:t>
      </w:r>
    </w:p>
    <w:p w14:paraId="7AB79927" w14:textId="77777777" w:rsidR="00364C3B" w:rsidRPr="00364C3B" w:rsidRDefault="00364C3B" w:rsidP="00364C3B">
      <w:r w:rsidRPr="00364C3B">
        <w:rPr>
          <w:rFonts w:ascii="MS Gothic" w:eastAsia="MS Gothic" w:hAnsi="MS Gothic" w:cs="MS Gothic" w:hint="eastAsia"/>
        </w:rPr>
        <w:t>├</w:t>
      </w:r>
      <w:r w:rsidRPr="00364C3B">
        <w:rPr>
          <w:rFonts w:ascii="Calibri" w:hAnsi="Calibri" w:cs="Calibri"/>
        </w:rPr>
        <w:t>──</w:t>
      </w:r>
      <w:r w:rsidRPr="00364C3B">
        <w:t xml:space="preserve"> cleaned_clinical_trials.csv        # (Generated) Cleaned trial data</w:t>
      </w:r>
    </w:p>
    <w:p w14:paraId="707B7862" w14:textId="77777777" w:rsidR="00364C3B" w:rsidRPr="00364C3B" w:rsidRDefault="00364C3B" w:rsidP="00364C3B">
      <w:r w:rsidRPr="00364C3B">
        <w:rPr>
          <w:rFonts w:ascii="MS Gothic" w:eastAsia="MS Gothic" w:hAnsi="MS Gothic" w:cs="MS Gothic" w:hint="eastAsia"/>
        </w:rPr>
        <w:t>├</w:t>
      </w:r>
      <w:r w:rsidRPr="00364C3B">
        <w:rPr>
          <w:rFonts w:ascii="Calibri" w:hAnsi="Calibri" w:cs="Calibri"/>
        </w:rPr>
        <w:t>──</w:t>
      </w:r>
      <w:r w:rsidRPr="00364C3B">
        <w:t xml:space="preserve"> successful_matches.csv             # (Generated) Final patient-trial matches</w:t>
      </w:r>
    </w:p>
    <w:p w14:paraId="4BC63452" w14:textId="77777777" w:rsidR="00364C3B" w:rsidRPr="00364C3B" w:rsidRDefault="00364C3B" w:rsidP="00364C3B">
      <w:r w:rsidRPr="00364C3B">
        <w:t>└── README.md                          # This README file</w:t>
      </w:r>
    </w:p>
    <w:p w14:paraId="158E0269" w14:textId="77777777" w:rsidR="00D41E06" w:rsidRDefault="00D41E06"/>
    <w:sectPr w:rsidR="00D4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6"/>
    <w:rsid w:val="00364C3B"/>
    <w:rsid w:val="00444B12"/>
    <w:rsid w:val="00D4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0E104"/>
  <w15:chartTrackingRefBased/>
  <w15:docId w15:val="{BC4AC03B-3576-49F0-9BA5-35BD123E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463</Words>
  <Characters>3172</Characters>
  <Application>Microsoft Office Word</Application>
  <DocSecurity>0</DocSecurity>
  <Lines>90</Lines>
  <Paragraphs>72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Singh Kushwaha</dc:creator>
  <cp:keywords/>
  <dc:description/>
  <cp:lastModifiedBy>Deepti Singh Kushwaha</cp:lastModifiedBy>
  <cp:revision>2</cp:revision>
  <dcterms:created xsi:type="dcterms:W3CDTF">2025-09-30T15:00:00Z</dcterms:created>
  <dcterms:modified xsi:type="dcterms:W3CDTF">2025-09-30T15:05:00Z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ae068c87-c2ba-4482-8a58-7e9bc43daaf0</vt:lpwstr>
  </property>
</Properties>
</file>