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8CB18F" w14:textId="77777777" w:rsidR="005A647C" w:rsidRDefault="005A647C"/>
    <w:sectPr w:rsidR="005A64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1275"/>
    <w:rsid w:val="00364165"/>
    <w:rsid w:val="005A647C"/>
    <w:rsid w:val="00C7034C"/>
    <w:rsid w:val="00C81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35B0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0</TotalTime>
  <Pages>1</Pages>
  <Words>0</Words>
  <Characters>0</Characters>
  <Application>Microsoft Office Word</Application>
  <DocSecurity>0</DocSecurity>
  <Lines>0</Lines>
  <Paragraphs>0</Paragraphs>
  <ScaleCrop>false</ScaleCrop>
  <Company>Purdue University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Singh, Aryan</dc:creator>
  <cp:keywords/>
  <dc:description/>
  <cp:lastModifiedBy>Singh, Aryan</cp:lastModifiedBy>
  <cp:revision>1</cp:revision>
  <dcterms:created xsi:type="dcterms:W3CDTF">2026-04-10T18:04:00Z</dcterms:created>
  <dcterms:modified xsi:type="dcterms:W3CDTF">2026-04-10T18:04:00Z</dcterms:modified>
</cp:coreProperties>
</file>