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3310" w:rsidRPr="00773310" w:rsidRDefault="00773310" w:rsidP="0077331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Задачи на массивы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1. Сумма элементов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[1, 5, 10, 20, 4]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 Напишите код, который вычислит сумму всех элементов этого массива и выведет результат в сообщения.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2. Четные числа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[1, 2, 3, 4, 5, 6, 7, 8, 9, 10]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. Напишите код, который создаст </w:t>
      </w:r>
      <w:r w:rsidRPr="00773310">
        <w:rPr>
          <w:rFonts w:ascii="Times New Roman" w:eastAsia="Times New Roman" w:hAnsi="Times New Roman" w:cs="Times New Roman"/>
          <w:i/>
          <w:i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новый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массив и добавит туда только четные числа из исходного массива. Выведите количество элементов в новом массиве.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3. Максимальный элемент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[15, 3, 45, 12, 8, 99, 2]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 Найдите максимальное число в этом массиве без использования метода сортировки (используя цикл и условие). Выведите найденное число.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4. Умножение элементов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[2, 5, 10]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 Напишите код, который пройдется по массиву и умножит каждый элемент на 10. Изменения должны произойти в том же массиве. Выведите обновленный массив поэлементно.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5. Подсчет вхождений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[1, 5, 3, 5, 9, 5, 2]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. Напишите код, который посчитает, сколько раз число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5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встречается в этом массиве. Выведите количество совпадений.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6. Удаление отрицательных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[10, -5, 3, -1, 0, 7, -10]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. Напишите код, который удалит из массива все отрицательные числа. В массиве должны остаться только неотрицательные значения. Выведите итоговое количество элементов. </w:t>
      </w:r>
      <w:r w:rsidRPr="00773310">
        <w:rPr>
          <w:rFonts w:ascii="Times New Roman" w:eastAsia="Times New Roman" w:hAnsi="Times New Roman" w:cs="Times New Roman"/>
          <w:i/>
          <w:i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(Подсказка: будьте внимательны при удалении элементов в цикле)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7. Больше среднего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чисел: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[10, 20, 30, 40, 50]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</w:t>
      </w:r>
    </w:p>
    <w:p w:rsidR="00773310" w:rsidRPr="00773310" w:rsidRDefault="00773310" w:rsidP="0077331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Сначала вычислите среднее арифметическое всех элементов массива.</w:t>
      </w:r>
    </w:p>
    <w:p w:rsidR="00773310" w:rsidRPr="00773310" w:rsidRDefault="00773310" w:rsidP="0077331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Затем создайте новый массив и добавьте туда только те элементы из исходного, которые больше среднего значения.</w:t>
      </w:r>
    </w:p>
    <w:p w:rsidR="00773310" w:rsidRPr="00773310" w:rsidRDefault="00773310" w:rsidP="0077331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Выведите элементы нового массива.</w:t>
      </w:r>
    </w:p>
    <w:p w:rsidR="00773310" w:rsidRPr="00773310" w:rsidRDefault="008B29C1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8B29C1">
        <w:rPr>
          <w:rFonts w:ascii="Times New Roman" w:eastAsia="Times New Roman" w:hAnsi="Times New Roman" w:cs="Times New Roman"/>
          <w:noProof/>
          <w:color w:val="1D1D1F"/>
          <w:kern w:val="0"/>
          <w:sz w:val="28"/>
          <w:szCs w:val="28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8. Поиск элемента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строк: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["Москва", "Казань", "Сочи", "Петербург"]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 Напишите код, который проверит, есть ли в массиве город "Казань". Если есть — вывести "Найдено", если нет — "Не найдено".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9. Фильтр по длине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строк: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["Кот", "Собака", "Хомяк", "Крокодил", "Лев"]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 Напишите код, который создаст новый массив и добавит туда только те названия животных, длина которых больше 5 символов.</w:t>
      </w:r>
    </w:p>
    <w:p w:rsidR="00773310" w:rsidRPr="00773310" w:rsidRDefault="00773310" w:rsidP="00773310">
      <w:pPr>
        <w:shd w:val="clear" w:color="auto" w:fill="FFFFFF"/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lang w:eastAsia="ru-RU"/>
          <w14:ligatures w14:val="none"/>
        </w:rPr>
      </w:pPr>
      <w:r w:rsidRPr="00773310">
        <w:rPr>
          <w:rFonts w:ascii="Times New Roman" w:eastAsia="Times New Roman" w:hAnsi="Times New Roman" w:cs="Times New Roman"/>
          <w:b/>
          <w:b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Задача 10. Объединение в строку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Дан массив строк: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["Яблоко", "Груша", "Слива"]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. Напишите код, который объединит все элементы массива в одну строку, разделив их запятой и пробелом. </w:t>
      </w:r>
      <w:r w:rsidRPr="00773310">
        <w:rPr>
          <w:rFonts w:ascii="Times New Roman" w:eastAsia="Times New Roman" w:hAnsi="Times New Roman" w:cs="Times New Roman"/>
          <w:i/>
          <w:iCs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Ожидаемый результат: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 xml:space="preserve"> </w:t>
      </w:r>
      <w:r w:rsidRPr="00773310">
        <w:rPr>
          <w:rFonts w:ascii="Times New Roman" w:eastAsia="Times New Roman" w:hAnsi="Times New Roman" w:cs="Times New Roman"/>
          <w:color w:val="615CED"/>
          <w:spacing w:val="-10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"Яблоко, Груша, Слива"</w:t>
      </w:r>
      <w:r w:rsidRPr="00773310">
        <w:rPr>
          <w:rFonts w:ascii="Times New Roman" w:eastAsia="Times New Roman" w:hAnsi="Times New Roman" w:cs="Times New Roman"/>
          <w:color w:val="1D1D1F"/>
          <w:kern w:val="0"/>
          <w:sz w:val="28"/>
          <w:szCs w:val="28"/>
          <w:bdr w:val="single" w:sz="2" w:space="0" w:color="E3E3E3" w:frame="1"/>
          <w:lang w:eastAsia="ru-RU"/>
          <w14:ligatures w14:val="none"/>
        </w:rPr>
        <w:t>. Выведите итоговую строку в сообщения.</w:t>
      </w:r>
    </w:p>
    <w:p w:rsidR="003753A0" w:rsidRPr="00773310" w:rsidRDefault="003753A0">
      <w:pPr>
        <w:rPr>
          <w:rFonts w:ascii="Times New Roman" w:hAnsi="Times New Roman" w:cs="Times New Roman"/>
          <w:sz w:val="28"/>
          <w:szCs w:val="28"/>
        </w:rPr>
      </w:pPr>
    </w:p>
    <w:sectPr w:rsidR="003753A0" w:rsidRPr="00773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1649F"/>
    <w:multiLevelType w:val="multilevel"/>
    <w:tmpl w:val="DD6A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7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10"/>
    <w:rsid w:val="003753A0"/>
    <w:rsid w:val="00773310"/>
    <w:rsid w:val="008B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D5616"/>
  <w15:chartTrackingRefBased/>
  <w15:docId w15:val="{11861832-36C8-864B-B0B7-E8DE9BDC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733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7331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qwen-markdown-text">
    <w:name w:val="qwen-markdown-text"/>
    <w:basedOn w:val="a0"/>
    <w:rsid w:val="00773310"/>
  </w:style>
  <w:style w:type="character" w:styleId="HTML">
    <w:name w:val="HTML Code"/>
    <w:basedOn w:val="a0"/>
    <w:uiPriority w:val="99"/>
    <w:semiHidden/>
    <w:unhideWhenUsed/>
    <w:rsid w:val="007733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7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66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247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265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16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170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07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052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98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04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257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76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306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0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32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69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572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59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053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84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17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374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2026-03-21T02:08:00Z</dcterms:created>
  <dcterms:modified xsi:type="dcterms:W3CDTF">2026-03-21T02:09:00Z</dcterms:modified>
</cp:coreProperties>
</file>