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EF" w:rsidRDefault="007F3AF2">
      <w:r>
        <w:t>Nk Mô hình Use Case</w:t>
      </w:r>
    </w:p>
    <w:tbl>
      <w:tblPr>
        <w:tblStyle w:val="TableGrid"/>
        <w:tblW w:w="13149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410"/>
        <w:gridCol w:w="2126"/>
        <w:gridCol w:w="5245"/>
        <w:gridCol w:w="1417"/>
      </w:tblGrid>
      <w:tr w:rsidR="00770616" w:rsidTr="00770616">
        <w:tc>
          <w:tcPr>
            <w:tcW w:w="1101" w:type="dxa"/>
          </w:tcPr>
          <w:p w:rsidR="00770616" w:rsidRDefault="00770616">
            <w:r>
              <w:t>Ngày sửa</w:t>
            </w:r>
          </w:p>
        </w:tc>
        <w:tc>
          <w:tcPr>
            <w:tcW w:w="850" w:type="dxa"/>
          </w:tcPr>
          <w:p w:rsidR="00770616" w:rsidRDefault="00770616">
            <w:r>
              <w:t>Người  sửa</w:t>
            </w:r>
          </w:p>
        </w:tc>
        <w:tc>
          <w:tcPr>
            <w:tcW w:w="2410" w:type="dxa"/>
          </w:tcPr>
          <w:p w:rsidR="00770616" w:rsidRDefault="00770616">
            <w:r>
              <w:t>Vấn Đề</w:t>
            </w:r>
          </w:p>
        </w:tc>
        <w:tc>
          <w:tcPr>
            <w:tcW w:w="2126" w:type="dxa"/>
          </w:tcPr>
          <w:p w:rsidR="00770616" w:rsidRDefault="00770616">
            <w:r>
              <w:t>Nội dung</w:t>
            </w:r>
          </w:p>
        </w:tc>
        <w:tc>
          <w:tcPr>
            <w:tcW w:w="5245" w:type="dxa"/>
          </w:tcPr>
          <w:p w:rsidR="00770616" w:rsidRDefault="00770616">
            <w:r>
              <w:t xml:space="preserve">Nhắc nhở </w:t>
            </w:r>
            <w:r w:rsidRPr="00942CF3">
              <w:t>partner</w:t>
            </w:r>
          </w:p>
        </w:tc>
        <w:tc>
          <w:tcPr>
            <w:tcW w:w="1417" w:type="dxa"/>
          </w:tcPr>
          <w:p w:rsidR="00770616" w:rsidRDefault="00770616">
            <w:r>
              <w:t>Hoàn thành</w:t>
            </w:r>
          </w:p>
        </w:tc>
      </w:tr>
      <w:tr w:rsidR="00770616" w:rsidTr="00770616">
        <w:tc>
          <w:tcPr>
            <w:tcW w:w="1101" w:type="dxa"/>
          </w:tcPr>
          <w:p w:rsidR="00770616" w:rsidRDefault="00724F37">
            <w:r>
              <w:rPr>
                <w:lang w:val="vi-VN"/>
              </w:rPr>
              <w:t>12/07/</w:t>
            </w:r>
            <w:r w:rsidR="004956BF">
              <w:rPr>
                <w:lang w:val="vi-VN"/>
              </w:rPr>
              <w:t>12</w:t>
            </w:r>
          </w:p>
        </w:tc>
        <w:tc>
          <w:tcPr>
            <w:tcW w:w="850" w:type="dxa"/>
          </w:tcPr>
          <w:p w:rsidR="00770616" w:rsidRDefault="00770616">
            <w:r>
              <w:t>Đài</w:t>
            </w:r>
          </w:p>
        </w:tc>
        <w:tc>
          <w:tcPr>
            <w:tcW w:w="2410" w:type="dxa"/>
          </w:tcPr>
          <w:p w:rsidR="00770616" w:rsidRDefault="003D39C2" w:rsidP="00282DBA">
            <w:r>
              <w:t xml:space="preserve">02 </w:t>
            </w:r>
            <w:r w:rsidR="00770616">
              <w:t>Mo_Hinh_Usecase</w:t>
            </w:r>
          </w:p>
        </w:tc>
        <w:tc>
          <w:tcPr>
            <w:tcW w:w="2126" w:type="dxa"/>
          </w:tcPr>
          <w:p w:rsidR="00770616" w:rsidRDefault="00770616" w:rsidP="00286B91">
            <w:r>
              <w:t>- Sửa cấu trúc file.</w:t>
            </w:r>
          </w:p>
          <w:p w:rsidR="00770616" w:rsidRDefault="00770616">
            <w:r>
              <w:t>- Sửa tên usecase, actor – thống nhất Tiếng Việt có dấu</w:t>
            </w:r>
          </w:p>
        </w:tc>
        <w:tc>
          <w:tcPr>
            <w:tcW w:w="5245" w:type="dxa"/>
          </w:tcPr>
          <w:p w:rsidR="00770616" w:rsidRDefault="00770616">
            <w:r>
              <w:t>(Tuấn) Toàn bộ mục 2. Bạn phải chỉnh sửa và vẽ lại hết.</w:t>
            </w:r>
          </w:p>
          <w:p w:rsidR="00770616" w:rsidRDefault="00770616">
            <w:r>
              <w:t xml:space="preserve">Lược đồ Usecase nếu bạn chia làm 2 phần: Client và Server thì để từng lược đồ trong mục 3.1 và 3.2. Không thì để trước 2 mục đó. </w:t>
            </w:r>
          </w:p>
          <w:p w:rsidR="00770616" w:rsidRDefault="00770616">
            <w:r>
              <w:t>Mỗi hình đều có tên.</w:t>
            </w:r>
          </w:p>
          <w:p w:rsidR="00770616" w:rsidRDefault="00770616" w:rsidP="00EC5824">
            <w:r>
              <w:t xml:space="preserve">Lược đồ activity: có thể đặt ở mục 3.stt.stt.8. </w:t>
            </w:r>
          </w:p>
        </w:tc>
        <w:tc>
          <w:tcPr>
            <w:tcW w:w="1417" w:type="dxa"/>
          </w:tcPr>
          <w:p w:rsidR="00770616" w:rsidRDefault="00770616"/>
        </w:tc>
      </w:tr>
      <w:tr w:rsidR="00770616" w:rsidTr="00770616">
        <w:tc>
          <w:tcPr>
            <w:tcW w:w="1101" w:type="dxa"/>
          </w:tcPr>
          <w:p w:rsidR="00770616" w:rsidRDefault="00724F37">
            <w:r>
              <w:rPr>
                <w:lang w:val="vi-VN"/>
              </w:rPr>
              <w:t>12/07/12</w:t>
            </w:r>
          </w:p>
        </w:tc>
        <w:tc>
          <w:tcPr>
            <w:tcW w:w="850" w:type="dxa"/>
          </w:tcPr>
          <w:p w:rsidR="00770616" w:rsidRDefault="00F45795">
            <w:r>
              <w:t>Đài</w:t>
            </w:r>
          </w:p>
        </w:tc>
        <w:tc>
          <w:tcPr>
            <w:tcW w:w="2410" w:type="dxa"/>
          </w:tcPr>
          <w:p w:rsidR="00770616" w:rsidRDefault="003D39C2">
            <w:r>
              <w:t xml:space="preserve">03 </w:t>
            </w:r>
            <w:r w:rsidR="00F45795">
              <w:t>YeuCauChucNang-PhiChucNang</w:t>
            </w:r>
          </w:p>
        </w:tc>
        <w:tc>
          <w:tcPr>
            <w:tcW w:w="2126" w:type="dxa"/>
          </w:tcPr>
          <w:p w:rsidR="00770616" w:rsidRDefault="004956BF">
            <w:r>
              <w:t>Viết mới</w:t>
            </w:r>
          </w:p>
        </w:tc>
        <w:tc>
          <w:tcPr>
            <w:tcW w:w="5245" w:type="dxa"/>
          </w:tcPr>
          <w:p w:rsidR="00770616" w:rsidRDefault="004956BF">
            <w:r>
              <w:t>(Tuấn) bạn xem và chỉnh sửa lại</w:t>
            </w:r>
          </w:p>
        </w:tc>
        <w:tc>
          <w:tcPr>
            <w:tcW w:w="1417" w:type="dxa"/>
          </w:tcPr>
          <w:p w:rsidR="00770616" w:rsidRDefault="00770616"/>
        </w:tc>
      </w:tr>
      <w:tr w:rsidR="00770616" w:rsidTr="00770616">
        <w:tc>
          <w:tcPr>
            <w:tcW w:w="1101" w:type="dxa"/>
          </w:tcPr>
          <w:p w:rsidR="00770616" w:rsidRDefault="004956BF">
            <w:r>
              <w:rPr>
                <w:lang w:val="vi-VN"/>
              </w:rPr>
              <w:t>12/07/12</w:t>
            </w:r>
          </w:p>
        </w:tc>
        <w:tc>
          <w:tcPr>
            <w:tcW w:w="850" w:type="dxa"/>
          </w:tcPr>
          <w:p w:rsidR="00770616" w:rsidRDefault="00CC4A6B">
            <w:r>
              <w:t>Đài</w:t>
            </w:r>
          </w:p>
        </w:tc>
        <w:tc>
          <w:tcPr>
            <w:tcW w:w="2410" w:type="dxa"/>
          </w:tcPr>
          <w:p w:rsidR="00770616" w:rsidRDefault="00CC4A6B">
            <w:r>
              <w:t>05 Giao_dien_nguoi_dung</w:t>
            </w:r>
          </w:p>
        </w:tc>
        <w:tc>
          <w:tcPr>
            <w:tcW w:w="2126" w:type="dxa"/>
          </w:tcPr>
          <w:p w:rsidR="00770616" w:rsidRDefault="00CC4A6B">
            <w:r>
              <w:t>Đang viết</w:t>
            </w:r>
            <w:bookmarkStart w:id="0" w:name="_GoBack"/>
            <w:bookmarkEnd w:id="0"/>
          </w:p>
        </w:tc>
        <w:tc>
          <w:tcPr>
            <w:tcW w:w="5245" w:type="dxa"/>
          </w:tcPr>
          <w:p w:rsidR="00770616" w:rsidRDefault="00770616"/>
        </w:tc>
        <w:tc>
          <w:tcPr>
            <w:tcW w:w="1417" w:type="dxa"/>
          </w:tcPr>
          <w:p w:rsidR="00770616" w:rsidRDefault="00770616"/>
        </w:tc>
      </w:tr>
    </w:tbl>
    <w:p w:rsidR="007F3AF2" w:rsidRDefault="007F3AF2"/>
    <w:p w:rsidR="00FC7428" w:rsidRDefault="00FC7428"/>
    <w:p w:rsidR="00D42182" w:rsidRDefault="00D42182" w:rsidP="00D42182">
      <w:pPr>
        <w:pStyle w:val="Heading1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D42182">
        <w:rPr>
          <w:rFonts w:ascii="Times New Roman" w:hAnsi="Times New Roman" w:cs="Times New Roman"/>
        </w:rPr>
        <w:t>Qui ướ</w:t>
      </w:r>
      <w:r>
        <w:rPr>
          <w:rFonts w:ascii="Times New Roman" w:hAnsi="Times New Roman" w:cs="Times New Roman"/>
        </w:rPr>
        <w:t>c id, class</w:t>
      </w:r>
    </w:p>
    <w:p w:rsidR="00204B6F" w:rsidRDefault="00204B6F" w:rsidP="00B52574">
      <w:pPr>
        <w:tabs>
          <w:tab w:val="left" w:pos="28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04B6F" w:rsidTr="00204B6F">
        <w:tc>
          <w:tcPr>
            <w:tcW w:w="4788" w:type="dxa"/>
          </w:tcPr>
          <w:p w:rsidR="00204B6F" w:rsidRDefault="00204B6F" w:rsidP="00B52574">
            <w:pPr>
              <w:tabs>
                <w:tab w:val="left" w:pos="2835"/>
              </w:tabs>
            </w:pPr>
            <w:r>
              <w:t>Tên trang web</w:t>
            </w:r>
          </w:p>
        </w:tc>
        <w:tc>
          <w:tcPr>
            <w:tcW w:w="4788" w:type="dxa"/>
          </w:tcPr>
          <w:p w:rsidR="00204B6F" w:rsidRDefault="00204B6F" w:rsidP="00B52574">
            <w:pPr>
              <w:tabs>
                <w:tab w:val="left" w:pos="2835"/>
              </w:tabs>
            </w:pPr>
            <w:r>
              <w:t>Bắt đầu bằng</w:t>
            </w:r>
          </w:p>
        </w:tc>
      </w:tr>
      <w:tr w:rsidR="00204B6F" w:rsidTr="00204B6F">
        <w:tc>
          <w:tcPr>
            <w:tcW w:w="4788" w:type="dxa"/>
          </w:tcPr>
          <w:p w:rsidR="00204B6F" w:rsidRDefault="00204B6F" w:rsidP="00B52574">
            <w:pPr>
              <w:tabs>
                <w:tab w:val="left" w:pos="2835"/>
              </w:tabs>
            </w:pPr>
            <w:r>
              <w:t>Register</w:t>
            </w:r>
          </w:p>
        </w:tc>
        <w:tc>
          <w:tcPr>
            <w:tcW w:w="4788" w:type="dxa"/>
          </w:tcPr>
          <w:p w:rsidR="00204B6F" w:rsidRDefault="00204B6F" w:rsidP="00B52574">
            <w:pPr>
              <w:tabs>
                <w:tab w:val="left" w:pos="2835"/>
              </w:tabs>
            </w:pPr>
            <w:r>
              <w:t>rg_</w:t>
            </w:r>
          </w:p>
        </w:tc>
      </w:tr>
      <w:tr w:rsidR="00204B6F" w:rsidTr="00204B6F">
        <w:tc>
          <w:tcPr>
            <w:tcW w:w="4788" w:type="dxa"/>
          </w:tcPr>
          <w:p w:rsidR="00204B6F" w:rsidRDefault="00AD5537" w:rsidP="00B52574">
            <w:pPr>
              <w:tabs>
                <w:tab w:val="left" w:pos="2835"/>
              </w:tabs>
            </w:pPr>
            <w:r>
              <w:t>đăng sản phẩm (postproduct)</w:t>
            </w:r>
          </w:p>
        </w:tc>
        <w:tc>
          <w:tcPr>
            <w:tcW w:w="4788" w:type="dxa"/>
          </w:tcPr>
          <w:p w:rsidR="00204B6F" w:rsidRDefault="00AD5537" w:rsidP="00B52574">
            <w:pPr>
              <w:tabs>
                <w:tab w:val="left" w:pos="2835"/>
              </w:tabs>
            </w:pPr>
            <w:r>
              <w:t>ppr_</w:t>
            </w:r>
          </w:p>
        </w:tc>
      </w:tr>
      <w:tr w:rsidR="00AD5537" w:rsidTr="00204B6F">
        <w:tc>
          <w:tcPr>
            <w:tcW w:w="4788" w:type="dxa"/>
          </w:tcPr>
          <w:p w:rsidR="00AD5537" w:rsidRDefault="00AD5537" w:rsidP="00B52574">
            <w:pPr>
              <w:tabs>
                <w:tab w:val="left" w:pos="2835"/>
              </w:tabs>
            </w:pPr>
            <w:r>
              <w:t>chi tiết sản phẩm</w:t>
            </w:r>
          </w:p>
        </w:tc>
        <w:tc>
          <w:tcPr>
            <w:tcW w:w="4788" w:type="dxa"/>
          </w:tcPr>
          <w:p w:rsidR="00AD5537" w:rsidRDefault="00AD5537" w:rsidP="00B52574">
            <w:pPr>
              <w:tabs>
                <w:tab w:val="left" w:pos="2835"/>
              </w:tabs>
            </w:pPr>
            <w:r>
              <w:t>dpr_</w:t>
            </w:r>
          </w:p>
        </w:tc>
      </w:tr>
    </w:tbl>
    <w:p w:rsidR="00FC7428" w:rsidRPr="00D42182" w:rsidRDefault="00FC7428" w:rsidP="00D42182">
      <w:pPr>
        <w:pStyle w:val="Heading1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D42182">
        <w:rPr>
          <w:rFonts w:ascii="Times New Roman" w:hAnsi="Times New Roman" w:cs="Times New Roman"/>
        </w:rPr>
        <w:t>K</w:t>
      </w:r>
      <w:r w:rsidRPr="00D42182">
        <w:rPr>
          <w:rStyle w:val="Heading1Char"/>
          <w:rFonts w:ascii="Times New Roman" w:hAnsi="Times New Roman" w:cs="Times New Roman"/>
        </w:rPr>
        <w:t>í</w:t>
      </w:r>
      <w:r w:rsidRPr="00D42182">
        <w:rPr>
          <w:rFonts w:ascii="Times New Roman" w:hAnsi="Times New Roman" w:cs="Times New Roman"/>
        </w:rPr>
        <w:t>ch thước ảnh</w:t>
      </w:r>
    </w:p>
    <w:p w:rsidR="007423B0" w:rsidRDefault="007423B0" w:rsidP="00FC7428">
      <w:r>
        <w:t>Khi người bán tải ảnh. Bức ảnh đó được xem  là ảnh lớn. Sau đó cắt thành 2 ảnh nhỏ hơn:</w:t>
      </w:r>
    </w:p>
    <w:p w:rsidR="00FC7428" w:rsidRDefault="00FC7428" w:rsidP="00FC7428">
      <w:r>
        <w:t>ảnh nhỏ: width = 240 , ảnh cực nhỏ height = 75 ảnh cực nhỏ.</w:t>
      </w:r>
    </w:p>
    <w:p w:rsidR="00FC7428" w:rsidRDefault="00FC7428" w:rsidP="00FC7428">
      <w:r>
        <w:t>Qui ước đặt tên ảnh</w:t>
      </w:r>
    </w:p>
    <w:p w:rsidR="00FC7428" w:rsidRDefault="00FC7428" w:rsidP="00FC7428">
      <w:r>
        <w:lastRenderedPageBreak/>
        <w:t>ảnh lớn       l_tennguoiban_stt</w:t>
      </w:r>
    </w:p>
    <w:p w:rsidR="00FC7428" w:rsidRDefault="00FC7428" w:rsidP="00FC7428">
      <w:r>
        <w:t>ảnh nhỏ       s_tennguoiban_stt</w:t>
      </w:r>
    </w:p>
    <w:p w:rsidR="00FC7428" w:rsidRDefault="00FC7428" w:rsidP="00FC7428">
      <w:r>
        <w:t xml:space="preserve">ảnh rất nhỏ   t_tennguoiban_stt  </w:t>
      </w:r>
    </w:p>
    <w:p w:rsidR="00FC7428" w:rsidRDefault="00FC7428"/>
    <w:sectPr w:rsidR="00FC7428" w:rsidSect="001909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90707"/>
    <w:multiLevelType w:val="hybridMultilevel"/>
    <w:tmpl w:val="A0C65238"/>
    <w:lvl w:ilvl="0" w:tplc="6A7CA1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B141A"/>
    <w:multiLevelType w:val="hybridMultilevel"/>
    <w:tmpl w:val="BE404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F2"/>
    <w:rsid w:val="00185B5C"/>
    <w:rsid w:val="00190991"/>
    <w:rsid w:val="0020187F"/>
    <w:rsid w:val="00204B6F"/>
    <w:rsid w:val="00282DBA"/>
    <w:rsid w:val="00286B91"/>
    <w:rsid w:val="003D39C2"/>
    <w:rsid w:val="004956BF"/>
    <w:rsid w:val="00545291"/>
    <w:rsid w:val="005C1D23"/>
    <w:rsid w:val="006321C9"/>
    <w:rsid w:val="00653E5A"/>
    <w:rsid w:val="00677B36"/>
    <w:rsid w:val="00724F37"/>
    <w:rsid w:val="007423B0"/>
    <w:rsid w:val="00770616"/>
    <w:rsid w:val="007F3AF2"/>
    <w:rsid w:val="00865180"/>
    <w:rsid w:val="008D06B7"/>
    <w:rsid w:val="00942CF3"/>
    <w:rsid w:val="009B3947"/>
    <w:rsid w:val="009B7491"/>
    <w:rsid w:val="00A35577"/>
    <w:rsid w:val="00A872EF"/>
    <w:rsid w:val="00AD5537"/>
    <w:rsid w:val="00B52574"/>
    <w:rsid w:val="00C03D29"/>
    <w:rsid w:val="00CC4A6B"/>
    <w:rsid w:val="00D42182"/>
    <w:rsid w:val="00DB1730"/>
    <w:rsid w:val="00E91303"/>
    <w:rsid w:val="00EC5824"/>
    <w:rsid w:val="00F4258F"/>
    <w:rsid w:val="00F45795"/>
    <w:rsid w:val="00FC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1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3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2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6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1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3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2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6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LVTD</dc:creator>
  <cp:lastModifiedBy>LVTD</cp:lastModifiedBy>
  <cp:revision>20</cp:revision>
  <dcterms:created xsi:type="dcterms:W3CDTF">2012-07-11T04:27:00Z</dcterms:created>
  <dcterms:modified xsi:type="dcterms:W3CDTF">2012-07-12T12:22:00Z</dcterms:modified>
</cp:coreProperties>
</file>