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D6" w:rsidRDefault="002936F6">
      <w:r>
        <w:t>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92"/>
        <w:gridCol w:w="3192"/>
      </w:tblGrid>
      <w:tr w:rsidR="002936F6" w:rsidTr="00EB519D">
        <w:tc>
          <w:tcPr>
            <w:tcW w:w="738" w:type="dxa"/>
          </w:tcPr>
          <w:p w:rsidR="002936F6" w:rsidRDefault="002936F6" w:rsidP="00EB519D">
            <w:r>
              <w:t>1</w:t>
            </w:r>
          </w:p>
        </w:tc>
        <w:tc>
          <w:tcPr>
            <w:tcW w:w="3192" w:type="dxa"/>
          </w:tcPr>
          <w:p w:rsidR="002936F6" w:rsidRDefault="00247738" w:rsidP="00EB519D">
            <w:r w:rsidRPr="00247738">
              <w:t>id</w:t>
            </w:r>
          </w:p>
        </w:tc>
        <w:tc>
          <w:tcPr>
            <w:tcW w:w="3192" w:type="dxa"/>
          </w:tcPr>
          <w:p w:rsidR="002936F6" w:rsidRDefault="002936F6" w:rsidP="00EB519D"/>
        </w:tc>
      </w:tr>
      <w:tr w:rsidR="002936F6" w:rsidTr="00EB519D">
        <w:tc>
          <w:tcPr>
            <w:tcW w:w="738" w:type="dxa"/>
          </w:tcPr>
          <w:p w:rsidR="002936F6" w:rsidRDefault="002936F6" w:rsidP="00EB519D"/>
        </w:tc>
        <w:tc>
          <w:tcPr>
            <w:tcW w:w="3192" w:type="dxa"/>
          </w:tcPr>
          <w:p w:rsidR="002936F6" w:rsidRDefault="00247738" w:rsidP="00EB519D">
            <w:r w:rsidRPr="00247738">
              <w:t>title</w:t>
            </w:r>
          </w:p>
        </w:tc>
        <w:tc>
          <w:tcPr>
            <w:tcW w:w="3192" w:type="dxa"/>
          </w:tcPr>
          <w:p w:rsidR="002936F6" w:rsidRDefault="002470CD" w:rsidP="00EB519D">
            <w:r>
              <w:t>tên bài</w:t>
            </w:r>
          </w:p>
        </w:tc>
      </w:tr>
      <w:tr w:rsidR="002936F6" w:rsidTr="00EB519D">
        <w:tc>
          <w:tcPr>
            <w:tcW w:w="738" w:type="dxa"/>
          </w:tcPr>
          <w:p w:rsidR="002936F6" w:rsidRDefault="002936F6" w:rsidP="00EB519D"/>
        </w:tc>
        <w:tc>
          <w:tcPr>
            <w:tcW w:w="3192" w:type="dxa"/>
          </w:tcPr>
          <w:p w:rsidR="002936F6" w:rsidRDefault="00247738" w:rsidP="00EB519D">
            <w:r w:rsidRPr="00247738">
              <w:t>source</w:t>
            </w:r>
          </w:p>
        </w:tc>
        <w:tc>
          <w:tcPr>
            <w:tcW w:w="3192" w:type="dxa"/>
          </w:tcPr>
          <w:p w:rsidR="002936F6" w:rsidRDefault="002470CD" w:rsidP="00EB519D">
            <w:r>
              <w:t>là link chứa nguồn bài hát. Có thể là link từ chiasenhac. Zing. Hoặc từ hard disk của server</w:t>
            </w:r>
          </w:p>
        </w:tc>
      </w:tr>
      <w:tr w:rsidR="00247738" w:rsidTr="00EB519D">
        <w:tc>
          <w:tcPr>
            <w:tcW w:w="738" w:type="dxa"/>
          </w:tcPr>
          <w:p w:rsidR="00247738" w:rsidRDefault="00247738" w:rsidP="00EB519D"/>
        </w:tc>
        <w:tc>
          <w:tcPr>
            <w:tcW w:w="3192" w:type="dxa"/>
          </w:tcPr>
          <w:p w:rsidR="00247738" w:rsidRPr="00247738" w:rsidRDefault="00247738" w:rsidP="00EB519D">
            <w:r w:rsidRPr="00247738">
              <w:t>sourcetype</w:t>
            </w:r>
          </w:p>
        </w:tc>
        <w:tc>
          <w:tcPr>
            <w:tcW w:w="3192" w:type="dxa"/>
          </w:tcPr>
          <w:p w:rsidR="00247738" w:rsidRDefault="002470CD" w:rsidP="00EB519D">
            <w:r>
              <w:t>kiểu của nguồn. đề xác định nhanh loại source tiến hành download.</w:t>
            </w:r>
          </w:p>
        </w:tc>
      </w:tr>
      <w:tr w:rsidR="00247738" w:rsidTr="00EB519D">
        <w:tc>
          <w:tcPr>
            <w:tcW w:w="738" w:type="dxa"/>
          </w:tcPr>
          <w:p w:rsidR="00247738" w:rsidRDefault="00247738" w:rsidP="00EB519D"/>
        </w:tc>
        <w:tc>
          <w:tcPr>
            <w:tcW w:w="3192" w:type="dxa"/>
          </w:tcPr>
          <w:p w:rsidR="00247738" w:rsidRPr="00247738" w:rsidRDefault="00247738" w:rsidP="00EB519D">
            <w:r w:rsidRPr="00247738">
              <w:t>description</w:t>
            </w:r>
          </w:p>
        </w:tc>
        <w:tc>
          <w:tcPr>
            <w:tcW w:w="3192" w:type="dxa"/>
          </w:tcPr>
          <w:p w:rsidR="00247738" w:rsidRDefault="007B6706" w:rsidP="00EB519D">
            <w:r>
              <w:t>mô tả linh tinh. Tên tác giả. Lyrics. etc</w:t>
            </w:r>
          </w:p>
        </w:tc>
      </w:tr>
    </w:tbl>
    <w:p w:rsidR="002936F6" w:rsidRDefault="002936F6"/>
    <w:p w:rsidR="00247738" w:rsidRDefault="00247738">
      <w:r>
        <w:t>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92"/>
        <w:gridCol w:w="3192"/>
      </w:tblGrid>
      <w:tr w:rsidR="00247738" w:rsidTr="00F704C2">
        <w:tc>
          <w:tcPr>
            <w:tcW w:w="738" w:type="dxa"/>
          </w:tcPr>
          <w:p w:rsidR="00247738" w:rsidRDefault="00247738" w:rsidP="00F704C2">
            <w:r>
              <w:t>1</w:t>
            </w:r>
          </w:p>
        </w:tc>
        <w:tc>
          <w:tcPr>
            <w:tcW w:w="3192" w:type="dxa"/>
          </w:tcPr>
          <w:p w:rsidR="00247738" w:rsidRDefault="00247738" w:rsidP="00F704C2">
            <w:r w:rsidRPr="00247738">
              <w:t>id</w:t>
            </w:r>
          </w:p>
        </w:tc>
        <w:tc>
          <w:tcPr>
            <w:tcW w:w="3192" w:type="dxa"/>
          </w:tcPr>
          <w:p w:rsidR="00247738" w:rsidRDefault="00247738" w:rsidP="00F704C2"/>
        </w:tc>
      </w:tr>
      <w:tr w:rsidR="00C10D43" w:rsidTr="00F704C2">
        <w:tc>
          <w:tcPr>
            <w:tcW w:w="738" w:type="dxa"/>
          </w:tcPr>
          <w:p w:rsidR="00C10D43" w:rsidRDefault="00C10D43" w:rsidP="00F704C2"/>
        </w:tc>
        <w:tc>
          <w:tcPr>
            <w:tcW w:w="3192" w:type="dxa"/>
          </w:tcPr>
          <w:p w:rsidR="00C10D43" w:rsidRPr="00247738" w:rsidRDefault="00C10D43" w:rsidP="00F704C2">
            <w:r w:rsidRPr="00C10D43">
              <w:t>idsong</w:t>
            </w:r>
          </w:p>
        </w:tc>
        <w:tc>
          <w:tcPr>
            <w:tcW w:w="3192" w:type="dxa"/>
          </w:tcPr>
          <w:p w:rsidR="00C10D43" w:rsidRDefault="007B6706" w:rsidP="00F704C2">
            <w:r>
              <w:t>miễn bàn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Default="00247738" w:rsidP="00F704C2">
            <w:r w:rsidRPr="00247738">
              <w:t>title</w:t>
            </w:r>
          </w:p>
        </w:tc>
        <w:tc>
          <w:tcPr>
            <w:tcW w:w="3192" w:type="dxa"/>
          </w:tcPr>
          <w:p w:rsidR="00247738" w:rsidRDefault="003D1AFC" w:rsidP="00F704C2">
            <w:r>
              <w:t>tên album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Default="00247738" w:rsidP="00F704C2">
            <w:r w:rsidRPr="00247738">
              <w:t>source</w:t>
            </w:r>
          </w:p>
        </w:tc>
        <w:tc>
          <w:tcPr>
            <w:tcW w:w="3192" w:type="dxa"/>
          </w:tcPr>
          <w:p w:rsidR="00247738" w:rsidRDefault="003D1AFC" w:rsidP="00F704C2">
            <w:r>
              <w:t xml:space="preserve">để vậy thôi . có thể dùng trong trường hợp matching with </w:t>
            </w:r>
            <w:r w:rsidR="003F195B">
              <w:t>song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Pr="00247738" w:rsidRDefault="00247738" w:rsidP="00F704C2">
            <w:r w:rsidRPr="00247738">
              <w:t>sourcetype</w:t>
            </w:r>
          </w:p>
        </w:tc>
        <w:tc>
          <w:tcPr>
            <w:tcW w:w="3192" w:type="dxa"/>
          </w:tcPr>
          <w:p w:rsidR="00247738" w:rsidRDefault="003F195B" w:rsidP="00F704C2">
            <w:r>
              <w:t>kiểu của nguồn</w:t>
            </w:r>
            <w:r>
              <w:t>. chưa bik làm j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Pr="00247738" w:rsidRDefault="00247738" w:rsidP="00F704C2">
            <w:r w:rsidRPr="00247738">
              <w:t>description</w:t>
            </w:r>
          </w:p>
        </w:tc>
        <w:tc>
          <w:tcPr>
            <w:tcW w:w="3192" w:type="dxa"/>
          </w:tcPr>
          <w:p w:rsidR="00247738" w:rsidRDefault="003F195B" w:rsidP="00F704C2">
            <w:r>
              <w:t>tổng số bài. Ngày phát hành. Gồm các ca sĩ nào. …</w:t>
            </w:r>
            <w:bookmarkStart w:id="0" w:name="_GoBack"/>
            <w:bookmarkEnd w:id="0"/>
          </w:p>
        </w:tc>
      </w:tr>
    </w:tbl>
    <w:p w:rsidR="00247738" w:rsidRDefault="00247738"/>
    <w:sectPr w:rsidR="0024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1E"/>
    <w:rsid w:val="001A5D28"/>
    <w:rsid w:val="002470CD"/>
    <w:rsid w:val="00247738"/>
    <w:rsid w:val="002936F6"/>
    <w:rsid w:val="003D1AFC"/>
    <w:rsid w:val="003F195B"/>
    <w:rsid w:val="0044475F"/>
    <w:rsid w:val="007B6706"/>
    <w:rsid w:val="008161DE"/>
    <w:rsid w:val="00892814"/>
    <w:rsid w:val="00B73C1E"/>
    <w:rsid w:val="00C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6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6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Dinh Tuan(FSU11 BU5)</dc:creator>
  <cp:keywords/>
  <dc:description/>
  <cp:lastModifiedBy>Le Hoang Dinh Tuan(FSU11 BU5)</cp:lastModifiedBy>
  <cp:revision>8</cp:revision>
  <dcterms:created xsi:type="dcterms:W3CDTF">2013-05-23T02:50:00Z</dcterms:created>
  <dcterms:modified xsi:type="dcterms:W3CDTF">2013-05-23T04:14:00Z</dcterms:modified>
</cp:coreProperties>
</file>