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43" w:rsidRDefault="00512856">
      <w:r>
        <w:rPr>
          <w:noProof/>
          <w:lang w:eastAsia="en-GB"/>
        </w:rPr>
        <w:drawing>
          <wp:inline distT="0" distB="0" distL="0" distR="0">
            <wp:extent cx="5984935" cy="235501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5E446D">
      <w:pPr>
        <w:sectPr w:rsidR="005E446D" w:rsidSect="000B534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E446D" w:rsidRDefault="005E446D"/>
    <w:p w:rsidR="005C393E" w:rsidRDefault="005C393E"/>
    <w:p w:rsidR="005C393E" w:rsidRDefault="000F0C2B">
      <w:r>
        <w:rPr>
          <w:noProof/>
          <w:lang w:eastAsia="en-GB"/>
        </w:rPr>
        <w:pict>
          <v:rect id="_x0000_s1026" style="position:absolute;margin-left:-.55pt;margin-top:17.7pt;width:643.1pt;height:352.55pt;z-index:251658240;mso-position-horizontal:absolute" fillcolor="#eee" stroked="f"/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8.6pt;margin-top:10.2pt;width:26.5pt;height:27.2pt;z-index:251659264" fillcolor="#a8a5b1">
            <v:shadow on="t" color="black [3213]"/>
            <v:textbox style="mso-next-textbox:#_x0000_s1028">
              <w:txbxContent>
                <w:p w:rsidR="001E44D5" w:rsidRPr="005C393E" w:rsidRDefault="001E44D5" w:rsidP="005C393E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5C393E">
                    <w:rPr>
                      <w:b/>
                      <w:color w:val="FFFFFF" w:themeColor="background1"/>
                      <w:sz w:val="32"/>
                      <w:szCs w:val="32"/>
                    </w:rPr>
                    <w:t>A</w:t>
                  </w:r>
                </w:p>
              </w:txbxContent>
            </v:textbox>
          </v:shape>
        </w:pict>
      </w:r>
    </w:p>
    <w:p w:rsidR="005C393E" w:rsidRDefault="000F0C2B">
      <w:r>
        <w:rPr>
          <w:noProof/>
          <w:lang w:eastAsia="en-GB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1" type="#_x0000_t7" style="position:absolute;margin-left:525.3pt;margin-top:11.95pt;width:41.3pt;height:46.85pt;z-index:251683840" adj="16210" fillcolor="#eee" stroked="f" strokecolor="#eee"/>
        </w:pict>
      </w:r>
      <w:r>
        <w:rPr>
          <w:noProof/>
          <w:lang w:eastAsia="en-GB"/>
        </w:rPr>
        <w:pict>
          <v:shape id="_x0000_s1050" type="#_x0000_t7" style="position:absolute;margin-left:369.1pt;margin-top:11.95pt;width:41.3pt;height:46.85pt;z-index:251682816" adj="16210" fillcolor="#eee" stroked="f" strokecolor="#eee"/>
        </w:pict>
      </w:r>
      <w:r>
        <w:rPr>
          <w:noProof/>
          <w:lang w:eastAsia="en-GB"/>
        </w:rPr>
        <w:pict>
          <v:shape id="_x0000_s1049" type="#_x0000_t7" style="position:absolute;margin-left:224.45pt;margin-top:11.95pt;width:41.3pt;height:46.85pt;z-index:251681792" adj="16210" fillcolor="#eee" stroked="f" strokecolor="#eee"/>
        </w:pict>
      </w:r>
      <w:r>
        <w:rPr>
          <w:noProof/>
          <w:lang w:eastAsia="en-GB"/>
        </w:rPr>
        <w:pict>
          <v:shape id="_x0000_s1048" type="#_x0000_t7" style="position:absolute;margin-left:74.35pt;margin-top:11.95pt;width:41.3pt;height:46.85pt;z-index:251680768" adj="16210" fillcolor="#eee" stroked="f" strokecolor="#eee"/>
        </w:pict>
      </w:r>
    </w:p>
    <w:p w:rsidR="005C393E" w:rsidRDefault="000F0C2B">
      <w:r>
        <w:rPr>
          <w:noProof/>
          <w:lang w:eastAsia="en-GB"/>
        </w:rPr>
        <w:pict>
          <v:shape id="_x0000_s1029" type="#_x0000_t202" style="position:absolute;margin-left:25.6pt;margin-top:1.5pt;width:588.45pt;height:12pt;z-index:251660288" fillcolor="#a8a5b1" stroked="f">
            <v:shadow color="black [3213]"/>
            <v:textbox>
              <w:txbxContent>
                <w:p w:rsidR="001E44D5" w:rsidRPr="005C393E" w:rsidRDefault="001E44D5" w:rsidP="005C393E"/>
              </w:txbxContent>
            </v:textbox>
          </v:shape>
        </w:pict>
      </w:r>
      <w:r w:rsidR="000B093C"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156845</wp:posOffset>
            </wp:positionV>
            <wp:extent cx="7128510" cy="3148330"/>
            <wp:effectExtent l="38100" t="0" r="0" b="0"/>
            <wp:wrapNone/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5C393E" w:rsidRDefault="005C393E"/>
    <w:p w:rsidR="005C393E" w:rsidRDefault="005C393E"/>
    <w:p w:rsidR="005C393E" w:rsidRDefault="005C393E"/>
    <w:p w:rsidR="005C393E" w:rsidRDefault="005C393E"/>
    <w:p w:rsidR="005C393E" w:rsidRDefault="005C393E"/>
    <w:p w:rsidR="005C393E" w:rsidRDefault="005C393E"/>
    <w:p w:rsidR="005C393E" w:rsidRDefault="005C393E"/>
    <w:p w:rsidR="005C393E" w:rsidRDefault="000F0C2B">
      <w:r>
        <w:rPr>
          <w:noProof/>
          <w:lang w:val="en-US" w:eastAsia="zh-TW"/>
        </w:rPr>
        <w:pict>
          <v:shape id="_x0000_s1052" type="#_x0000_t202" style="position:absolute;margin-left:348pt;margin-top:10.55pt;width:107.3pt;height:34.5pt;z-index:251685888;mso-width-relative:margin;mso-height-relative:margin" filled="f" stroked="f">
            <v:textbox>
              <w:txbxContent>
                <w:p w:rsidR="001E44D5" w:rsidRPr="000B093C" w:rsidRDefault="001E44D5" w:rsidP="00C35E70">
                  <w:pPr>
                    <w:jc w:val="center"/>
                    <w:rPr>
                      <w:rFonts w:ascii="Arial" w:hAnsi="Arial" w:cs="Arial"/>
                      <w:b/>
                      <w:i/>
                      <w:color w:val="365F91" w:themeColor="accent1" w:themeShade="BF"/>
                    </w:rPr>
                  </w:pPr>
                  <w:proofErr w:type="gramStart"/>
                  <w:r w:rsidRPr="000B093C">
                    <w:rPr>
                      <w:rFonts w:ascii="Arial" w:hAnsi="Arial" w:cs="Arial"/>
                      <w:b/>
                      <w:i/>
                      <w:color w:val="365F91" w:themeColor="accent1" w:themeShade="BF"/>
                    </w:rPr>
                    <w:t>iTRAQ</w:t>
                  </w:r>
                  <w:proofErr w:type="gramEnd"/>
                  <w:r w:rsidRPr="000B093C">
                    <w:rPr>
                      <w:rFonts w:ascii="Arial" w:hAnsi="Arial" w:cs="Arial"/>
                      <w:b/>
                      <w:i/>
                      <w:color w:val="365F91" w:themeColor="accent1" w:themeShade="BF"/>
                    </w:rPr>
                    <w:t>, SILAC, Label Free, etc.</w:t>
                  </w:r>
                </w:p>
              </w:txbxContent>
            </v:textbox>
          </v:shape>
        </w:pict>
      </w:r>
    </w:p>
    <w:p w:rsidR="005C393E" w:rsidRDefault="005C393E"/>
    <w:p w:rsidR="005C393E" w:rsidRDefault="000F0C2B">
      <w:r>
        <w:rPr>
          <w:noProof/>
          <w:lang w:eastAsia="en-GB"/>
        </w:rPr>
        <w:pict>
          <v:shape id="_x0000_s1030" type="#_x0000_t202" style="position:absolute;margin-left:25.6pt;margin-top:22.6pt;width:588.45pt;height:12pt;z-index:251661312" fillcolor="#a8a5b1" stroked="f">
            <v:shadow color="black [3213]"/>
            <v:textbox style="mso-next-textbox:#_x0000_s1030">
              <w:txbxContent>
                <w:p w:rsidR="001E44D5" w:rsidRPr="005C393E" w:rsidRDefault="001E44D5" w:rsidP="005C393E"/>
              </w:txbxContent>
            </v:textbox>
          </v:shape>
        </w:pict>
      </w:r>
    </w:p>
    <w:p w:rsidR="005C393E" w:rsidRDefault="000F0C2B">
      <w:r>
        <w:rPr>
          <w:noProof/>
          <w:lang w:val="en-US" w:eastAsia="zh-TW"/>
        </w:rPr>
        <w:pict>
          <v:shape id="_x0000_s1047" type="#_x0000_t202" style="position:absolute;margin-left:115.65pt;margin-top:15.95pt;width:423.7pt;height:23.55pt;z-index:251678720;mso-width-relative:margin;mso-height-relative:margin" filled="f" stroked="f">
            <v:textbox>
              <w:txbxContent>
                <w:p w:rsidR="001E44D5" w:rsidRDefault="001E44D5" w:rsidP="002D3AF0">
                  <w:r>
                    <w:t>Figure A1. Schematic workflow of the quantitative analysis performed in X-Tracker</w:t>
                  </w:r>
                </w:p>
                <w:p w:rsidR="001E44D5" w:rsidRDefault="001E44D5"/>
              </w:txbxContent>
            </v:textbox>
          </v:shape>
        </w:pict>
      </w:r>
    </w:p>
    <w:p w:rsidR="005C393E" w:rsidRDefault="005C393E"/>
    <w:p w:rsidR="005C393E" w:rsidRDefault="005C393E"/>
    <w:p w:rsidR="005C393E" w:rsidRDefault="005C393E"/>
    <w:p w:rsidR="005C393E" w:rsidRDefault="000F0C2B">
      <w:r>
        <w:rPr>
          <w:noProof/>
          <w:lang w:eastAsia="en-GB"/>
        </w:rPr>
        <w:pict>
          <v:shape id="_x0000_s1054" type="#_x0000_t202" style="position:absolute;margin-left:3.4pt;margin-top:47.65pt;width:26.5pt;height:27.2pt;z-index:251687936" fillcolor="#a8a5b1">
            <v:shadow on="t" color="black [3213]"/>
            <v:textbox style="mso-next-textbox:#_x0000_s1054">
              <w:txbxContent>
                <w:p w:rsidR="001E44D5" w:rsidRPr="005C393E" w:rsidRDefault="001E44D5" w:rsidP="00B00C57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B</w:t>
                  </w:r>
                </w:p>
              </w:txbxContent>
            </v:textbox>
          </v:shape>
        </w:pict>
      </w:r>
    </w:p>
    <w:p w:rsidR="005C393E" w:rsidRDefault="005C393E"/>
    <w:p w:rsidR="005C393E" w:rsidRDefault="00991832">
      <w:r>
        <w:rPr>
          <w:noProof/>
          <w:lang w:eastAsia="en-GB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801178</wp:posOffset>
            </wp:positionH>
            <wp:positionV relativeFrom="paragraph">
              <wp:posOffset>250634</wp:posOffset>
            </wp:positionV>
            <wp:extent cx="2753001" cy="1676591"/>
            <wp:effectExtent l="171450" t="133350" r="371199" b="304609"/>
            <wp:wrapNone/>
            <wp:docPr id="5" name="Picture 3" descr="screenshot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small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001" cy="16765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4786582</wp:posOffset>
            </wp:positionH>
            <wp:positionV relativeFrom="paragraph">
              <wp:posOffset>276513</wp:posOffset>
            </wp:positionV>
            <wp:extent cx="2770888" cy="1647801"/>
            <wp:effectExtent l="171450" t="133350" r="353312" b="295299"/>
            <wp:wrapNone/>
            <wp:docPr id="6" name="Picture 5" descr="ms_view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view_full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888" cy="1647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F0C2B">
        <w:rPr>
          <w:noProof/>
          <w:lang w:eastAsia="en-GB"/>
        </w:rPr>
        <w:pict>
          <v:shape id="_x0000_s1056" type="#_x0000_t202" style="position:absolute;margin-left:325.95pt;margin-top:23.95pt;width:2pt;height:305.2pt;z-index:251693056;mso-position-horizontal-relative:text;mso-position-vertical-relative:text" fillcolor="#a8a5b1" stroked="f">
            <v:shadow color="black [3213]"/>
            <v:textbox style="mso-next-textbox:#_x0000_s1056">
              <w:txbxContent>
                <w:p w:rsidR="001E44D5" w:rsidRPr="005C393E" w:rsidRDefault="001E44D5" w:rsidP="00B00C57"/>
              </w:txbxContent>
            </v:textbox>
          </v:shape>
        </w:pict>
      </w:r>
      <w:r w:rsidR="000F0C2B">
        <w:rPr>
          <w:noProof/>
          <w:lang w:eastAsia="en-GB"/>
        </w:rPr>
        <w:pict>
          <v:rect id="_x0000_s1053" style="position:absolute;margin-left:11.45pt;margin-top:4.25pt;width:635.85pt;height:352.55pt;z-index:251657215;mso-position-horizontal-relative:text;mso-position-vertical-relative:text" fillcolor="#eee" stroked="f"/>
        </w:pict>
      </w:r>
    </w:p>
    <w:p w:rsidR="005E446D" w:rsidRDefault="005E446D"/>
    <w:p w:rsidR="005E446D" w:rsidRDefault="005E446D"/>
    <w:p w:rsidR="005E446D" w:rsidRDefault="005E446D"/>
    <w:p w:rsidR="005E446D" w:rsidRDefault="005E446D"/>
    <w:p w:rsidR="005E446D" w:rsidRDefault="005E446D"/>
    <w:p w:rsidR="005E446D" w:rsidRDefault="000F0C2B">
      <w:r>
        <w:rPr>
          <w:noProof/>
          <w:lang w:eastAsia="en-GB"/>
        </w:rPr>
        <w:pict>
          <v:shape id="_x0000_s1055" type="#_x0000_t202" style="position:absolute;margin-left:45.05pt;margin-top:24.35pt;width:588.45pt;height:2pt;z-index:251692032" fillcolor="#a8a5b1" stroked="f">
            <v:shadow color="black [3213]"/>
            <v:textbox style="mso-next-textbox:#_x0000_s1055">
              <w:txbxContent>
                <w:p w:rsidR="001E44D5" w:rsidRPr="005C393E" w:rsidRDefault="001E44D5" w:rsidP="00B00C57"/>
              </w:txbxContent>
            </v:textbox>
          </v:shape>
        </w:pict>
      </w:r>
      <w:r>
        <w:rPr>
          <w:noProof/>
          <w:lang w:eastAsia="en-GB"/>
        </w:rPr>
        <w:pict>
          <v:shape id="_x0000_s1057" type="#_x0000_t202" style="position:absolute;margin-left:78.8pt;margin-top:.8pt;width:194.1pt;height:23.55pt;z-index:251694080;mso-width-relative:margin;mso-height-relative:margin" filled="f" stroked="f">
            <v:textbox>
              <w:txbxContent>
                <w:p w:rsidR="001E44D5" w:rsidRDefault="001E44D5" w:rsidP="005878BB">
                  <w:r>
                    <w:t>Figure B1.  Screenshot of ProteoSuite</w:t>
                  </w:r>
                </w:p>
                <w:p w:rsidR="001E44D5" w:rsidRDefault="001E44D5" w:rsidP="005878BB"/>
              </w:txbxContent>
            </v:textbox>
          </v:shape>
        </w:pict>
      </w:r>
      <w:r>
        <w:rPr>
          <w:noProof/>
          <w:lang w:eastAsia="en-GB"/>
        </w:rPr>
        <w:pict>
          <v:shape id="_x0000_s1058" type="#_x0000_t202" style="position:absolute;margin-left:363.45pt;margin-top:1.4pt;width:249.55pt;height:23.55pt;z-index:251695104;mso-width-relative:margin;mso-height-relative:margin" filled="f" stroked="f">
            <v:textbox>
              <w:txbxContent>
                <w:p w:rsidR="001E44D5" w:rsidRDefault="001E44D5" w:rsidP="005878BB">
                  <w:r>
                    <w:t>Figure B2.  Example of MS spectra data visualization</w:t>
                  </w:r>
                </w:p>
                <w:p w:rsidR="001E44D5" w:rsidRDefault="001E44D5" w:rsidP="005878BB"/>
              </w:txbxContent>
            </v:textbox>
          </v:shape>
        </w:pict>
      </w:r>
    </w:p>
    <w:p w:rsidR="00B00C57" w:rsidRDefault="005878BB">
      <w:r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4780830</wp:posOffset>
            </wp:positionH>
            <wp:positionV relativeFrom="paragraph">
              <wp:posOffset>245565</wp:posOffset>
            </wp:positionV>
            <wp:extent cx="2784535" cy="1618247"/>
            <wp:effectExtent l="171450" t="133350" r="358715" b="305803"/>
            <wp:wrapNone/>
            <wp:docPr id="8" name="Picture 7" descr="twod_view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d_view_full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883" cy="16201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804054</wp:posOffset>
            </wp:positionH>
            <wp:positionV relativeFrom="paragraph">
              <wp:posOffset>245565</wp:posOffset>
            </wp:positionV>
            <wp:extent cx="2750400" cy="1604997"/>
            <wp:effectExtent l="171450" t="133350" r="354750" b="300003"/>
            <wp:wrapNone/>
            <wp:docPr id="7" name="Picture 6" descr="chrom_view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_view_ful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67" cy="1606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00C57" w:rsidRDefault="00B00C57"/>
    <w:p w:rsidR="00B00C57" w:rsidRDefault="00B00C57"/>
    <w:p w:rsidR="00B00C57" w:rsidRDefault="00B00C57"/>
    <w:p w:rsidR="00B00C57" w:rsidRDefault="00B00C57"/>
    <w:p w:rsidR="00B00C57" w:rsidRDefault="00B00C57"/>
    <w:p w:rsidR="00B00C57" w:rsidRDefault="000F0C2B">
      <w:r>
        <w:rPr>
          <w:noProof/>
          <w:lang w:eastAsia="en-GB"/>
        </w:rPr>
        <w:pict>
          <v:shape id="_x0000_s1060" type="#_x0000_t202" style="position:absolute;margin-left:383.95pt;margin-top:2.55pt;width:194.1pt;height:23.55pt;z-index:251697152;mso-width-relative:margin;mso-height-relative:margin" filled="f" stroked="f">
            <v:textbox>
              <w:txbxContent>
                <w:p w:rsidR="001E44D5" w:rsidRDefault="001E44D5" w:rsidP="005878BB">
                  <w:r>
                    <w:t>Figure B4.  Example of 2D visualization</w:t>
                  </w:r>
                </w:p>
                <w:p w:rsidR="001E44D5" w:rsidRDefault="001E44D5" w:rsidP="005878BB"/>
              </w:txbxContent>
            </v:textbox>
          </v:shape>
        </w:pict>
      </w:r>
      <w:r>
        <w:rPr>
          <w:noProof/>
          <w:lang w:eastAsia="en-GB"/>
        </w:rPr>
        <w:pict>
          <v:shape id="_x0000_s1059" type="#_x0000_t202" style="position:absolute;margin-left:51.75pt;margin-top:2.55pt;width:249.55pt;height:23.55pt;z-index:251696128;mso-width-relative:margin;mso-height-relative:margin" filled="f" stroked="f">
            <v:textbox>
              <w:txbxContent>
                <w:p w:rsidR="001E44D5" w:rsidRDefault="001E44D5" w:rsidP="005878BB">
                  <w:r>
                    <w:t>Figure B3.  Example of Chromatogram visualization</w:t>
                  </w:r>
                </w:p>
                <w:p w:rsidR="001E44D5" w:rsidRDefault="001E44D5" w:rsidP="005878BB"/>
              </w:txbxContent>
            </v:textbox>
          </v:shape>
        </w:pict>
      </w:r>
    </w:p>
    <w:p w:rsidR="00B00C57" w:rsidRDefault="00B00C57"/>
    <w:p w:rsidR="00B00C57" w:rsidRDefault="00B00C57"/>
    <w:p w:rsidR="00B00C57" w:rsidRDefault="00B00C57"/>
    <w:p w:rsidR="00B00C57" w:rsidRDefault="00B00C57"/>
    <w:p w:rsidR="00B00C57" w:rsidRDefault="000F0C2B">
      <w:r>
        <w:rPr>
          <w:noProof/>
          <w:lang w:eastAsia="en-GB"/>
        </w:rPr>
        <w:pict>
          <v:shape id="_x0000_s1062" type="#_x0000_t202" style="position:absolute;margin-left:15.4pt;margin-top:6.5pt;width:26.5pt;height:27.2pt;z-index:251699200" fillcolor="#a8a5b1">
            <v:shadow on="t" color="black [3213]"/>
            <v:textbox style="mso-next-textbox:#_x0000_s1062">
              <w:txbxContent>
                <w:p w:rsidR="001E44D5" w:rsidRPr="005C393E" w:rsidRDefault="001E44D5" w:rsidP="008322B1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61" style="position:absolute;margin-left:23.45pt;margin-top:16.25pt;width:635.85pt;height:170.25pt;z-index:251698176" fillcolor="#eee" stroked="f"/>
        </w:pict>
      </w:r>
    </w:p>
    <w:p w:rsidR="00F3195A" w:rsidRDefault="000F0C2B">
      <w:r>
        <w:rPr>
          <w:noProof/>
          <w:color w:val="244061" w:themeColor="accent1" w:themeShade="80"/>
          <w:lang w:eastAsia="en-GB"/>
        </w:rPr>
        <w:pict>
          <v:shape id="_x0000_s1068" type="#_x0000_t202" style="position:absolute;margin-left:405.45pt;margin-top:22.05pt;width:90.25pt;height:18.75pt;z-index:251706368;mso-width-relative:margin;mso-height-relative:margin" filled="f" stroked="f">
            <v:textbox style="mso-next-textbox:#_x0000_s1068">
              <w:txbxContent>
                <w:p w:rsidR="001E44D5" w:rsidRPr="004C1F2B" w:rsidRDefault="001E44D5" w:rsidP="00FE4812">
                  <w:pPr>
                    <w:rPr>
                      <w:rFonts w:ascii="Arial" w:hAnsi="Arial" w:cs="Arial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4C1F2B">
                    <w:rPr>
                      <w:rFonts w:ascii="Arial" w:hAnsi="Arial" w:cs="Arial"/>
                      <w:b/>
                      <w:color w:val="365F91" w:themeColor="accent1" w:themeShade="BF"/>
                      <w:sz w:val="20"/>
                      <w:szCs w:val="20"/>
                    </w:rPr>
                    <w:t>mzQuantML 1.0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064" type="#_x0000_t202" style="position:absolute;margin-left:29.75pt;margin-top:22.05pt;width:135.75pt;height:18.75pt;z-index:251702272;mso-width-relative:margin;mso-height-relative:margin" filled="f" stroked="f">
            <v:textbox style="mso-next-textbox:#_x0000_s1064">
              <w:txbxContent>
                <w:p w:rsidR="001E44D5" w:rsidRPr="005E0769" w:rsidRDefault="001E44D5">
                  <w:pPr>
                    <w:rPr>
                      <w:rFonts w:ascii="Arial" w:hAnsi="Arial" w:cs="Arial"/>
                      <w:b/>
                    </w:rPr>
                  </w:pPr>
                  <w:r w:rsidRPr="005E0769">
                    <w:rPr>
                      <w:rFonts w:ascii="Arial" w:hAnsi="Arial" w:cs="Arial"/>
                      <w:b/>
                    </w:rPr>
                    <w:t>HUPO-PSI Standards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1" type="#_x0000_t202" style="position:absolute;margin-left:234.05pt;margin-top:131pt;width:66.25pt;height:18.75pt;z-index:251709440;mso-width-relative:margin;mso-height-relative:margin" filled="f" stroked="f">
            <v:textbox style="mso-next-textbox:#_x0000_s1071">
              <w:txbxContent>
                <w:p w:rsidR="001E44D5" w:rsidRPr="004C1F2B" w:rsidRDefault="001E44D5" w:rsidP="004C1F2B">
                  <w:pPr>
                    <w:jc w:val="center"/>
                    <w:rPr>
                      <w:rFonts w:ascii="Arial" w:hAnsi="Arial" w:cs="Arial"/>
                      <w:b/>
                      <w:color w:val="244061" w:themeColor="accent1" w:themeShade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244061" w:themeColor="accent1" w:themeShade="80"/>
                      <w:sz w:val="20"/>
                      <w:szCs w:val="20"/>
                    </w:rPr>
                    <w:t>Visualizer</w:t>
                  </w:r>
                </w:p>
              </w:txbxContent>
            </v:textbox>
          </v:shape>
        </w:pict>
      </w:r>
      <w:r>
        <w:rPr>
          <w:noProof/>
          <w:color w:val="244061" w:themeColor="accent1" w:themeShade="80"/>
          <w:lang w:eastAsia="en-GB"/>
        </w:rPr>
        <w:pict>
          <v:shape id="_x0000_s1067" type="#_x0000_t202" style="position:absolute;margin-left:221.6pt;margin-top:22.05pt;width:90.25pt;height:18.75pt;z-index:251705344;mso-width-relative:margin;mso-height-relative:margin" filled="f" stroked="f">
            <v:textbox style="mso-next-textbox:#_x0000_s1067">
              <w:txbxContent>
                <w:p w:rsidR="001E44D5" w:rsidRPr="004C1F2B" w:rsidRDefault="000F0C2B" w:rsidP="00FE4812">
                  <w:pPr>
                    <w:rPr>
                      <w:rFonts w:ascii="Arial" w:hAnsi="Arial" w:cs="Arial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365F91" w:themeColor="accent1" w:themeShade="BF"/>
                      <w:sz w:val="20"/>
                      <w:szCs w:val="20"/>
                    </w:rPr>
                    <w:t>mzI</w:t>
                  </w:r>
                  <w:r w:rsidR="001E44D5" w:rsidRPr="004C1F2B">
                    <w:rPr>
                      <w:rFonts w:ascii="Arial" w:hAnsi="Arial" w:cs="Arial"/>
                      <w:b/>
                      <w:color w:val="365F91" w:themeColor="accent1" w:themeShade="BF"/>
                      <w:sz w:val="20"/>
                      <w:szCs w:val="20"/>
                    </w:rPr>
                    <w:t>dentML 1.1</w:t>
                  </w:r>
                </w:p>
              </w:txbxContent>
            </v:textbox>
          </v:shape>
        </w:pict>
      </w:r>
      <w:r>
        <w:rPr>
          <w:noProof/>
          <w:color w:val="244061" w:themeColor="accent1" w:themeShade="80"/>
          <w:lang w:eastAsia="en-GB"/>
        </w:rPr>
        <w:pict>
          <v:shape id="_x0000_s1066" type="#_x0000_t202" style="position:absolute;margin-left:162.1pt;margin-top:22.05pt;width:66.25pt;height:18.75pt;z-index:251704320;mso-width-relative:margin;mso-height-relative:margin" filled="f" stroked="f">
            <v:textbox style="mso-next-textbox:#_x0000_s1066">
              <w:txbxContent>
                <w:p w:rsidR="001E44D5" w:rsidRPr="004C1F2B" w:rsidRDefault="001E44D5" w:rsidP="00FE4812">
                  <w:pPr>
                    <w:rPr>
                      <w:rFonts w:ascii="Arial" w:hAnsi="Arial" w:cs="Arial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4C1F2B">
                    <w:rPr>
                      <w:rFonts w:ascii="Arial" w:hAnsi="Arial" w:cs="Arial"/>
                      <w:b/>
                      <w:color w:val="365F91" w:themeColor="accent1" w:themeShade="BF"/>
                      <w:sz w:val="20"/>
                      <w:szCs w:val="20"/>
                    </w:rPr>
                    <w:t>mzML 1.1</w:t>
                  </w:r>
                </w:p>
              </w:txbxContent>
            </v:textbox>
          </v:shape>
        </w:pict>
      </w:r>
    </w:p>
    <w:p w:rsidR="00F3195A" w:rsidRDefault="001F4E13">
      <w:r>
        <w:rPr>
          <w:noProof/>
          <w:lang w:eastAsia="en-GB"/>
        </w:rPr>
        <w:drawing>
          <wp:anchor distT="0" distB="0" distL="114300" distR="114300" simplePos="0" relativeHeight="251700224" behindDoc="0" locked="0" layoutInCell="1" allowOverlap="1" wp14:anchorId="0F2E0E47" wp14:editId="74E672A0">
            <wp:simplePos x="0" y="0"/>
            <wp:positionH relativeFrom="column">
              <wp:posOffset>2001328</wp:posOffset>
            </wp:positionH>
            <wp:positionV relativeFrom="paragraph">
              <wp:posOffset>49458</wp:posOffset>
            </wp:positionV>
            <wp:extent cx="6142008" cy="1509623"/>
            <wp:effectExtent l="0" t="0" r="0" b="0"/>
            <wp:wrapNone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</wp:anchor>
        </w:drawing>
      </w:r>
      <w:r w:rsidR="000F0C2B">
        <w:rPr>
          <w:noProof/>
          <w:lang w:eastAsia="en-GB"/>
        </w:rPr>
        <w:pict>
          <v:shape id="_x0000_s1073" type="#_x0000_t202" style="position:absolute;margin-left:114.1pt;margin-top:20.9pt;width:535.25pt;height:1.4pt;z-index:251711488;mso-position-horizontal-relative:text;mso-position-vertical-relative:text" fillcolor="#a8a5b1" stroked="f">
            <v:shadow color="black [3213]"/>
            <v:textbox style="mso-next-textbox:#_x0000_s1073">
              <w:txbxContent>
                <w:p w:rsidR="001E44D5" w:rsidRPr="005C393E" w:rsidRDefault="001E44D5" w:rsidP="00F94CC7"/>
              </w:txbxContent>
            </v:textbox>
          </v:shape>
        </w:pict>
      </w:r>
    </w:p>
    <w:p w:rsidR="00F3195A" w:rsidRDefault="00F3195A"/>
    <w:p w:rsidR="00F3195A" w:rsidRDefault="00F3195A"/>
    <w:p w:rsidR="00F3195A" w:rsidRDefault="00F3195A"/>
    <w:p w:rsidR="00F3195A" w:rsidRDefault="000F0C2B">
      <w:r>
        <w:rPr>
          <w:noProof/>
          <w:lang w:eastAsia="en-GB"/>
        </w:rPr>
        <w:pict>
          <v:shape id="_x0000_s1141" type="#_x0000_t202" style="position:absolute;margin-left:537.4pt;margin-top:3.75pt;width:66.25pt;height:18.75pt;z-index:251829248;mso-width-relative:margin;mso-height-relative:margin" filled="f" stroked="f">
            <v:textbox style="mso-next-textbox:#_x0000_s1141">
              <w:txbxContent>
                <w:p w:rsidR="001F4E13" w:rsidRPr="004C1F2B" w:rsidRDefault="001F4E13" w:rsidP="001F4E13">
                  <w:pPr>
                    <w:jc w:val="center"/>
                    <w:rPr>
                      <w:rFonts w:ascii="Arial" w:hAnsi="Arial" w:cs="Arial"/>
                      <w:b/>
                      <w:color w:val="244061" w:themeColor="accent1" w:themeShade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244061" w:themeColor="accent1" w:themeShade="80"/>
                      <w:sz w:val="20"/>
                      <w:szCs w:val="20"/>
                    </w:rPr>
                    <w:t>MSGF+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0" type="#_x0000_t202" style="position:absolute;margin-left:476.35pt;margin-top:2.8pt;width:66.25pt;height:18.75pt;z-index:251708416;mso-width-relative:margin;mso-height-relative:margin" filled="f" stroked="f">
            <v:textbox style="mso-next-textbox:#_x0000_s1070">
              <w:txbxContent>
                <w:p w:rsidR="001E44D5" w:rsidRPr="004C1F2B" w:rsidRDefault="001F4E13" w:rsidP="004C1F2B">
                  <w:pPr>
                    <w:jc w:val="center"/>
                    <w:rPr>
                      <w:rFonts w:ascii="Arial" w:hAnsi="Arial" w:cs="Arial"/>
                      <w:b/>
                      <w:color w:val="244061" w:themeColor="accent1" w:themeShade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244061" w:themeColor="accent1" w:themeShade="80"/>
                      <w:sz w:val="20"/>
                      <w:szCs w:val="20"/>
                    </w:rPr>
                    <w:t>emPAI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9" type="#_x0000_t202" style="position:absolute;margin-left:418.95pt;margin-top:2.8pt;width:76.75pt;height:33.5pt;z-index:251707392;mso-width-relative:margin;mso-height-relative:margin" filled="f" stroked="f">
            <v:textbox style="mso-next-textbox:#_x0000_s1069">
              <w:txbxContent>
                <w:p w:rsidR="001E44D5" w:rsidRPr="004C1F2B" w:rsidRDefault="001E44D5" w:rsidP="004C1F2B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color w:val="244061" w:themeColor="accent1" w:themeShade="80"/>
                      <w:sz w:val="20"/>
                      <w:szCs w:val="20"/>
                    </w:rPr>
                  </w:pPr>
                  <w:r w:rsidRPr="004C1F2B">
                    <w:rPr>
                      <w:rFonts w:ascii="Arial" w:hAnsi="Arial" w:cs="Arial"/>
                      <w:b/>
                      <w:color w:val="244061" w:themeColor="accent1" w:themeShade="80"/>
                      <w:sz w:val="20"/>
                      <w:szCs w:val="20"/>
                    </w:rPr>
                    <w:t>iTRAQ,</w:t>
                  </w:r>
                </w:p>
                <w:p w:rsidR="001E44D5" w:rsidRPr="004C1F2B" w:rsidRDefault="001E44D5" w:rsidP="004C1F2B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color w:val="244061" w:themeColor="accent1" w:themeShade="80"/>
                      <w:sz w:val="20"/>
                      <w:szCs w:val="20"/>
                    </w:rPr>
                  </w:pPr>
                  <w:r w:rsidRPr="004C1F2B">
                    <w:rPr>
                      <w:rFonts w:ascii="Arial" w:hAnsi="Arial" w:cs="Arial"/>
                      <w:b/>
                      <w:color w:val="244061" w:themeColor="accent1" w:themeShade="80"/>
                      <w:sz w:val="20"/>
                      <w:szCs w:val="20"/>
                    </w:rPr>
                    <w:t>TMT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5" type="#_x0000_t202" style="position:absolute;margin-left:29.75pt;margin-top:3.75pt;width:135.75pt;height:18.75pt;z-index:251703296;mso-width-relative:margin;mso-height-relative:margin" filled="f" stroked="f">
            <v:textbox style="mso-next-textbox:#_x0000_s1065">
              <w:txbxContent>
                <w:p w:rsidR="001E44D5" w:rsidRPr="005E0769" w:rsidRDefault="001E44D5" w:rsidP="00FE4812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ProteoSuite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4" type="#_x0000_t202" style="position:absolute;margin-left:112.8pt;margin-top:1.1pt;width:535.25pt;height:1.7pt;z-index:251712512" fillcolor="#a8a5b1" stroked="f">
            <v:shadow color="black [3213]"/>
            <v:textbox style="mso-next-textbox:#_x0000_s1074">
              <w:txbxContent>
                <w:p w:rsidR="001E44D5" w:rsidRPr="005C393E" w:rsidRDefault="001E44D5" w:rsidP="00F94CC7"/>
              </w:txbxContent>
            </v:textbox>
          </v:shape>
        </w:pict>
      </w:r>
    </w:p>
    <w:p w:rsidR="00F3195A" w:rsidRDefault="00F3195A"/>
    <w:p w:rsidR="00F3195A" w:rsidRDefault="00F3195A"/>
    <w:p w:rsidR="00B00C57" w:rsidRDefault="00B00C57">
      <w:bookmarkStart w:id="0" w:name="_GoBack"/>
      <w:bookmarkEnd w:id="0"/>
    </w:p>
    <w:p w:rsidR="00F307CF" w:rsidRDefault="00F307CF"/>
    <w:p w:rsidR="00F307CF" w:rsidRDefault="00F307CF"/>
    <w:p w:rsidR="00F307CF" w:rsidRDefault="00F307CF"/>
    <w:p w:rsidR="00F307CF" w:rsidRDefault="00F307CF"/>
    <w:p w:rsidR="00F307CF" w:rsidRDefault="00F307CF"/>
    <w:p w:rsidR="00F307CF" w:rsidRDefault="000C41EE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1295759</wp:posOffset>
            </wp:positionH>
            <wp:positionV relativeFrom="paragraph">
              <wp:posOffset>198408</wp:posOffset>
            </wp:positionV>
            <wp:extent cx="7582835" cy="905773"/>
            <wp:effectExtent l="0" t="0" r="0" b="0"/>
            <wp:wrapNone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anchor>
        </w:drawing>
      </w:r>
    </w:p>
    <w:p w:rsidR="00F307CF" w:rsidRDefault="00F307CF"/>
    <w:p w:rsidR="00F307CF" w:rsidRDefault="00F307CF"/>
    <w:p w:rsidR="00F307CF" w:rsidRDefault="000F0C2B">
      <w:r>
        <w:rPr>
          <w:noProof/>
          <w:lang w:eastAsia="en-GB"/>
        </w:rPr>
        <w:pict>
          <v:roundrect id="_x0000_s1083" style="position:absolute;margin-left:256.1pt;margin-top:17.1pt;width:290.45pt;height:253.65pt;z-index:251655166" arcsize="10923f" fillcolor="#dbe5f1 [660]" stroked="f"/>
        </w:pict>
      </w:r>
      <w:r>
        <w:rPr>
          <w:noProof/>
          <w:lang w:eastAsia="en-GB"/>
        </w:rPr>
        <w:pict>
          <v:roundrect id="_x0000_s1082" style="position:absolute;margin-left:563.75pt;margin-top:17.1pt;width:135.85pt;height:253.65pt;z-index:251654142" arcsize="10923f" fillcolor="#dbe5f1 [660]" stroked="f"/>
        </w:pict>
      </w:r>
      <w:r>
        <w:rPr>
          <w:noProof/>
          <w:lang w:eastAsia="en-GB"/>
        </w:rPr>
        <w:pict>
          <v:roundrect id="_x0000_s1076" style="position:absolute;margin-left:101.9pt;margin-top:17.1pt;width:134.45pt;height:117.55pt;z-index:251652094" arcsize="10923f" fillcolor="#dbe5f1 [660]" stroked="f"/>
        </w:pict>
      </w:r>
    </w:p>
    <w:p w:rsidR="000C41EE" w:rsidRDefault="000C41EE"/>
    <w:p w:rsidR="000C41EE" w:rsidRDefault="000F0C2B">
      <w:r>
        <w:rPr>
          <w:noProof/>
          <w:lang w:eastAsia="en-GB"/>
        </w:rPr>
        <w:pict>
          <v:shape id="_x0000_s1085" type="#_x0000_t202" style="position:absolute;margin-left:120.5pt;margin-top:129.7pt;width:103.65pt;height:17.7pt;z-index:25180672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left-percent:-10001;mso-top-percent:-10001;mso-width-relative:margin;mso-height-relative:margin;mso-position-horizontal-col-start:0;mso-width-col-span:0;v-text-anchor:middl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85">
              <w:txbxContent>
                <w:p w:rsidR="001E44D5" w:rsidRPr="00F10FF9" w:rsidRDefault="001E44D5" w:rsidP="00F10FF9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10FF9">
                    <w:rPr>
                      <w:rFonts w:ascii="Arial" w:hAnsi="Arial" w:cs="Arial"/>
                      <w:b/>
                      <w:sz w:val="16"/>
                      <w:szCs w:val="16"/>
                    </w:rPr>
                    <w:t>loadRawMGF</w:t>
                  </w:r>
                </w:p>
              </w:txbxContent>
            </v:textbox>
            <w10:wrap anchorx="margin" anchory="margin"/>
          </v:shape>
        </w:pict>
      </w:r>
    </w:p>
    <w:p w:rsidR="000C41EE" w:rsidRDefault="000F0C2B">
      <w:r>
        <w:rPr>
          <w:noProof/>
          <w:lang w:eastAsia="en-GB"/>
        </w:rPr>
        <w:pict>
          <v:shape id="_x0000_s1138" type="#_x0000_t202" style="position:absolute;margin-left:200.65pt;margin-top:5.85pt;width:35.95pt;height:19.45pt;z-index:251823104;mso-width-relative:margin;mso-height-relative:margin" filled="f" stroked="f">
            <v:textbox style="mso-next-textbox:#_x0000_s1138">
              <w:txbxContent>
                <w:p w:rsidR="001E44D5" w:rsidRPr="00B85CC7" w:rsidRDefault="001E44D5" w:rsidP="000B1472">
                  <w:pPr>
                    <w:rPr>
                      <w:b/>
                      <w:i/>
                      <w:color w:val="FF0000"/>
                    </w:rPr>
                  </w:pPr>
                  <w:r w:rsidRPr="00B85CC7">
                    <w:rPr>
                      <w:b/>
                      <w:i/>
                      <w:color w:val="FF0000"/>
                    </w:rPr>
                    <w:t>PSI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9" type="#_x0000_t202" style="position:absolute;margin-left:120.5pt;margin-top:156.9pt;width:103.65pt;height:17.7pt;z-index:25180774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left-percent:-10001;mso-top-percent:-10001;mso-width-relative:margin;mso-height-relative:margin;mso-position-horizontal-col-start:0;mso-width-col-span:0;v-text-anchor:middl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89">
              <w:txbxContent>
                <w:p w:rsidR="001E44D5" w:rsidRPr="00F10FF9" w:rsidRDefault="001E44D5" w:rsidP="007013A6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loadRawMzML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  <w:lang w:eastAsia="en-GB"/>
        </w:rPr>
        <w:pict>
          <v:shape id="_x0000_s1112" type="#_x0000_t202" style="position:absolute;margin-left:5.05pt;margin-top:5.35pt;width:62.65pt;height:134.4pt;z-index:251804672;mso-height-percent:200;mso-height-percent:200;mso-width-relative:margin;mso-height-relative:margin" filled="f" stroked="f">
            <v:textbox style="mso-next-textbox:#_x0000_s1112;mso-fit-shape-to-text:t">
              <w:txbxContent>
                <w:p w:rsidR="001E44D5" w:rsidRPr="00E81E83" w:rsidRDefault="001E44D5" w:rsidP="00C0047F">
                  <w:pPr>
                    <w:rPr>
                      <w:b/>
                      <w:i/>
                    </w:rPr>
                  </w:pPr>
                  <w:r w:rsidRPr="00E81E83">
                    <w:rPr>
                      <w:b/>
                      <w:i/>
                    </w:rPr>
                    <w:t>SILAC</w:t>
                  </w:r>
                </w:p>
                <w:p w:rsidR="001E44D5" w:rsidRPr="00E81E83" w:rsidRDefault="001E44D5" w:rsidP="00C0047F">
                  <w:pPr>
                    <w:rPr>
                      <w:b/>
                      <w:i/>
                    </w:rPr>
                  </w:pPr>
                  <w:r w:rsidRPr="00E81E83">
                    <w:rPr>
                      <w:b/>
                      <w:i/>
                    </w:rPr>
                    <w:t>15N</w:t>
                  </w:r>
                </w:p>
                <w:p w:rsidR="001E44D5" w:rsidRPr="00E81E83" w:rsidRDefault="001E44D5" w:rsidP="00C0047F">
                  <w:pPr>
                    <w:rPr>
                      <w:b/>
                      <w:i/>
                    </w:rPr>
                  </w:pPr>
                  <w:r w:rsidRPr="00E81E83">
                    <w:rPr>
                      <w:b/>
                      <w:i/>
                    </w:rPr>
                    <w:t>iTRAQ</w:t>
                  </w:r>
                </w:p>
                <w:p w:rsidR="001E44D5" w:rsidRPr="00E81E83" w:rsidRDefault="001E44D5" w:rsidP="00C0047F">
                  <w:pPr>
                    <w:rPr>
                      <w:b/>
                      <w:i/>
                    </w:rPr>
                  </w:pPr>
                  <w:r w:rsidRPr="00E81E83">
                    <w:rPr>
                      <w:b/>
                      <w:i/>
                    </w:rPr>
                    <w:t>Label Free</w:t>
                  </w:r>
                </w:p>
                <w:p w:rsidR="001E44D5" w:rsidRPr="00E81E83" w:rsidRDefault="001E44D5" w:rsidP="00C0047F">
                  <w:pPr>
                    <w:rPr>
                      <w:b/>
                      <w:i/>
                    </w:rPr>
                  </w:pPr>
                  <w:r w:rsidRPr="00E81E83">
                    <w:rPr>
                      <w:b/>
                      <w:i/>
                    </w:rPr>
                    <w:t>…</w:t>
                  </w:r>
                </w:p>
              </w:txbxContent>
            </v:textbox>
          </v:shape>
        </w:pict>
      </w:r>
    </w:p>
    <w:p w:rsidR="000C41EE" w:rsidRDefault="000F0C2B">
      <w:r>
        <w:rPr>
          <w:noProof/>
          <w:lang w:eastAsia="en-GB"/>
        </w:rPr>
        <w:pict>
          <v:shape id="_x0000_s1106" type="#_x0000_t202" style="position:absolute;margin-left:303.6pt;margin-top:190.05pt;width:188.85pt;height:17.7pt;z-index:251810816;mso-height-percent:0;mso-wrap-distance-left:9pt;mso-wrap-distance-top:0;mso-wrap-distance-right:9pt;mso-wrap-distance-bottom:0;mso-position-horizontal-relative:margin;mso-position-vertical-relative:margin;mso-height-percent:0;mso-width-relative:margin;mso-height-relative:margin;mso-position-horizontal-col-start:0;mso-width-col-span:0;v-text-anchor:middl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106">
              <w:txbxContent>
                <w:p w:rsidR="001E44D5" w:rsidRPr="00F10FF9" w:rsidRDefault="001E44D5" w:rsidP="00323CE4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iTraqQuantitation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  <w:lang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21" type="#_x0000_t13" style="position:absolute;margin-left:551.35pt;margin-top:22.8pt;width:11.7pt;height:27.3pt;z-index:251828224" adj="12553,5024" fillcolor="#dbe5f1 [660]" stroked="f"/>
        </w:pict>
      </w:r>
      <w:r>
        <w:rPr>
          <w:noProof/>
          <w:lang w:eastAsia="en-GB"/>
        </w:rPr>
        <w:pict>
          <v:shape id="_x0000_s1119" type="#_x0000_t13" style="position:absolute;margin-left:238.25pt;margin-top:22.8pt;width:11.7pt;height:27.3pt;z-index:251826176" adj="12553,5024" fillcolor="#dbe5f1 [660]" stroked="f"/>
        </w:pict>
      </w:r>
      <w:r>
        <w:rPr>
          <w:noProof/>
          <w:lang w:eastAsia="en-GB"/>
        </w:rPr>
        <w:pict>
          <v:shape id="_x0000_s1087" type="#_x0000_t13" style="position:absolute;margin-left:71.9pt;margin-top:15.5pt;width:25.15pt;height:38.05pt;z-index:251825152" adj="12553,5024" fillcolor="#dbe5f1 [660]" stroked="f"/>
        </w:pict>
      </w:r>
      <w:r>
        <w:rPr>
          <w:noProof/>
          <w:lang w:eastAsia="en-GB"/>
        </w:rPr>
        <w:pict>
          <v:shape id="_x0000_s1137" type="#_x0000_t202" style="position:absolute;margin-left:661.65pt;margin-top:16.8pt;width:35.95pt;height:19.45pt;z-index:251822080;mso-width-relative:margin;mso-height-relative:margin" filled="f" stroked="f">
            <v:textbox style="mso-next-textbox:#_x0000_s1137">
              <w:txbxContent>
                <w:p w:rsidR="001E44D5" w:rsidRPr="00B85CC7" w:rsidRDefault="001E44D5" w:rsidP="000B1472">
                  <w:pPr>
                    <w:rPr>
                      <w:b/>
                      <w:i/>
                      <w:color w:val="FF0000"/>
                    </w:rPr>
                  </w:pPr>
                  <w:r w:rsidRPr="00B85CC7">
                    <w:rPr>
                      <w:b/>
                      <w:i/>
                      <w:color w:val="FF0000"/>
                    </w:rPr>
                    <w:t>PSI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34" type="#_x0000_t202" style="position:absolute;margin-left:582.15pt;margin-top:194.75pt;width:103.65pt;height:17.7pt;z-index:251813888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margin;mso-height-relative:margin;mso-position-horizontal-col-start:0;mso-width-col-span:0;v-text-anchor:middl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134">
              <w:txbxContent>
                <w:p w:rsidR="001E44D5" w:rsidRPr="00F10FF9" w:rsidRDefault="001E44D5" w:rsidP="000B1472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outputMZQ</w:t>
                  </w:r>
                </w:p>
              </w:txbxContent>
            </v:textbox>
            <w10:wrap anchorx="margin" anchory="margin"/>
          </v:shape>
        </w:pict>
      </w:r>
    </w:p>
    <w:p w:rsidR="006663F8" w:rsidRDefault="000F0C2B">
      <w:r>
        <w:rPr>
          <w:noProof/>
          <w:lang w:eastAsia="en-GB"/>
        </w:rPr>
        <w:pict>
          <v:shape id="_x0000_s1135" type="#_x0000_t202" style="position:absolute;margin-left:303.6pt;margin-top:219.75pt;width:188.85pt;height:17.7pt;z-index:2518159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left-percent:-10001;mso-top-percent:-10001;mso-width-relative:margin;mso-height-relative:margin;mso-position-horizontal-col-start:0;mso-width-col-span:0;v-text-anchor:middl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135">
              <w:txbxContent>
                <w:p w:rsidR="001E44D5" w:rsidRPr="00F10FF9" w:rsidRDefault="001E44D5" w:rsidP="000B1472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quantEMPAI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  <w:lang w:eastAsia="en-GB"/>
        </w:rPr>
        <w:pict>
          <v:roundrect id="_x0000_s1077" style="position:absolute;margin-left:101.9pt;margin-top:17.2pt;width:134.45pt;height:126.6pt;z-index:251653118" arcsize="10923f" fillcolor="#dbe5f1 [660]" stroked="f"/>
        </w:pict>
      </w:r>
      <w:r>
        <w:rPr>
          <w:noProof/>
          <w:lang w:eastAsia="en-GB"/>
        </w:rPr>
        <w:pict>
          <v:shape id="_x0000_s1115" type="#_x0000_t202" style="position:absolute;margin-left:582.15pt;margin-top:225pt;width:103.65pt;height:17.7pt;z-index:2518118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left-percent:-10001;mso-top-percent:-10001;mso-width-relative:margin;mso-height-relative:margin;mso-position-horizontal-col-start:0;mso-width-col-span:0;v-text-anchor:middl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115">
              <w:txbxContent>
                <w:p w:rsidR="001E44D5" w:rsidRPr="00F10FF9" w:rsidRDefault="001E44D5" w:rsidP="00C0047F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outputCSV</w:t>
                  </w:r>
                </w:p>
              </w:txbxContent>
            </v:textbox>
            <w10:wrap anchorx="margin" anchory="margin"/>
          </v:shape>
        </w:pict>
      </w:r>
    </w:p>
    <w:p w:rsidR="006663F8" w:rsidRDefault="000F0C2B">
      <w:r>
        <w:rPr>
          <w:noProof/>
          <w:lang w:eastAsia="en-GB"/>
        </w:rPr>
        <w:pict>
          <v:shape id="_x0000_s1136" type="#_x0000_t202" style="position:absolute;margin-left:660.9pt;margin-top:23.2pt;width:35.95pt;height:19.45pt;z-index:251821056;mso-width-relative:margin;mso-height-relative:margin" filled="f" stroked="f">
            <v:textbox style="mso-next-textbox:#_x0000_s1136">
              <w:txbxContent>
                <w:p w:rsidR="001E44D5" w:rsidRPr="00B85CC7" w:rsidRDefault="001E44D5" w:rsidP="000B1472">
                  <w:pPr>
                    <w:rPr>
                      <w:b/>
                      <w:i/>
                      <w:color w:val="FF0000"/>
                    </w:rPr>
                  </w:pPr>
                  <w:r w:rsidRPr="00B85CC7">
                    <w:rPr>
                      <w:b/>
                      <w:i/>
                      <w:color w:val="FF0000"/>
                    </w:rPr>
                    <w:t>PSI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17" type="#_x0000_t202" style="position:absolute;margin-left:582.15pt;margin-top:251.85pt;width:103.65pt;height:17.7pt;z-index:2518128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left-percent:-10001;mso-top-percent:-10001;mso-width-relative:margin;mso-height-relative:margin;mso-position-horizontal-col-start:0;mso-width-col-span:0;v-text-anchor:middl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117">
              <w:txbxContent>
                <w:p w:rsidR="001E44D5" w:rsidRPr="00F10FF9" w:rsidRDefault="001E44D5" w:rsidP="00C0047F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outputMzTab</w:t>
                  </w:r>
                </w:p>
              </w:txbxContent>
            </v:textbox>
            <w10:wrap anchorx="margin" anchory="margin"/>
          </v:shape>
        </w:pict>
      </w:r>
    </w:p>
    <w:p w:rsidR="006663F8" w:rsidRDefault="000F0C2B">
      <w:r>
        <w:rPr>
          <w:noProof/>
          <w:lang w:eastAsia="en-GB"/>
        </w:rPr>
        <w:pict>
          <v:shape id="_x0000_s1098" type="#_x0000_t202" style="position:absolute;margin-left:116.2pt;margin-top:259.05pt;width:103.65pt;height:17.7pt;z-index:25180876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left-percent:-10001;mso-top-percent:-10001;mso-width-relative:margin;mso-height-relative:margin;mso-position-horizontal-col-start:0;mso-width-col-span:0;v-text-anchor:middl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98">
              <w:txbxContent>
                <w:p w:rsidR="001E44D5" w:rsidRPr="00F10FF9" w:rsidRDefault="001E44D5" w:rsidP="00B85CC7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10FF9">
                    <w:rPr>
                      <w:rFonts w:ascii="Arial" w:hAnsi="Arial" w:cs="Arial"/>
                      <w:b/>
                      <w:sz w:val="16"/>
                      <w:szCs w:val="16"/>
                    </w:rPr>
                    <w:t>load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MascotIdent</w:t>
                  </w:r>
                </w:p>
              </w:txbxContent>
            </v:textbox>
            <w10:wrap anchorx="margin" anchory="margin"/>
          </v:shape>
        </w:pict>
      </w:r>
    </w:p>
    <w:p w:rsidR="00E47049" w:rsidRDefault="000F0C2B">
      <w:r>
        <w:rPr>
          <w:noProof/>
          <w:lang w:eastAsia="en-GB"/>
        </w:rPr>
        <w:pict>
          <v:shape id="_x0000_s1139" type="#_x0000_t202" style="position:absolute;margin-left:197.1pt;margin-top:8.2pt;width:35.95pt;height:19.45pt;z-index:251824128;mso-width-relative:margin;mso-height-relative:margin" filled="f" stroked="f">
            <v:textbox style="mso-next-textbox:#_x0000_s1139">
              <w:txbxContent>
                <w:p w:rsidR="001E44D5" w:rsidRPr="00B85CC7" w:rsidRDefault="001E44D5" w:rsidP="000B1472">
                  <w:pPr>
                    <w:rPr>
                      <w:b/>
                      <w:i/>
                      <w:color w:val="FF0000"/>
                    </w:rPr>
                  </w:pPr>
                  <w:r w:rsidRPr="00B85CC7">
                    <w:rPr>
                      <w:b/>
                      <w:i/>
                      <w:color w:val="FF0000"/>
                    </w:rPr>
                    <w:t>PSI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9" type="#_x0000_t202" style="position:absolute;margin-left:116.2pt;margin-top:286.25pt;width:103.65pt;height:17.7pt;z-index:25180979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left-percent:-10001;mso-top-percent:-10001;mso-width-relative:margin;mso-height-relative:margin;mso-position-horizontal-col-start:0;mso-width-col-span:0;v-text-anchor:middl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99">
              <w:txbxContent>
                <w:p w:rsidR="001E44D5" w:rsidRPr="00F10FF9" w:rsidRDefault="001E44D5" w:rsidP="00B85CC7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loadMzIdentML</w:t>
                  </w:r>
                </w:p>
              </w:txbxContent>
            </v:textbox>
            <w10:wrap anchorx="margin" anchory="margin"/>
          </v:shape>
        </w:pict>
      </w:r>
    </w:p>
    <w:p w:rsidR="00E47049" w:rsidRDefault="00E47049"/>
    <w:p w:rsidR="006663F8" w:rsidRDefault="000F0C2B">
      <w:r>
        <w:rPr>
          <w:noProof/>
          <w:lang w:eastAsia="en-GB"/>
        </w:rPr>
        <w:pict>
          <v:shape id="_x0000_s1093" type="#_x0000_t202" style="position:absolute;margin-left:10.65pt;margin-top:21.25pt;width:71.45pt;height:22.1pt;z-index:251816960;mso-width-relative:margin;mso-height-relative:margin" filled="f" stroked="f">
            <v:textbox style="mso-next-textbox:#_x0000_s1093">
              <w:txbxContent>
                <w:p w:rsidR="001E44D5" w:rsidRPr="00667411" w:rsidRDefault="001E44D5" w:rsidP="00667411">
                  <w:pPr>
                    <w:rPr>
                      <w:b/>
                    </w:rPr>
                  </w:pPr>
                  <w:r>
                    <w:rPr>
                      <w:b/>
                    </w:rPr>
                    <w:t>Notation:</w:t>
                  </w:r>
                </w:p>
              </w:txbxContent>
            </v:textbox>
          </v:shape>
        </w:pict>
      </w:r>
    </w:p>
    <w:p w:rsidR="00E47049" w:rsidRDefault="000F0C2B">
      <w:r>
        <w:rPr>
          <w:noProof/>
          <w:lang w:eastAsia="en-GB"/>
        </w:rPr>
        <w:pict>
          <v:roundrect id="_x0000_s1092" style="position:absolute;margin-left:5.05pt;margin-top:17.9pt;width:177.65pt;height:86.95pt;z-index:251817984" arcsize="10923f" fillcolor="#dbe5f1 [660]" stroked="f"/>
        </w:pict>
      </w:r>
    </w:p>
    <w:p w:rsidR="00E47049" w:rsidRDefault="000F0C2B">
      <w:r>
        <w:rPr>
          <w:noProof/>
          <w:lang w:eastAsia="en-GB"/>
        </w:rPr>
        <w:pict>
          <v:shape id="_x0000_s1094" type="#_x0000_t202" style="position:absolute;margin-left:28.5pt;margin-top:393pt;width:139.25pt;height:17.7pt;z-index:251819008;mso-position-horizontal-relative:margin;mso-position-vertical-relative:margin;mso-width-relative:margin;mso-height-relative:margin;v-text-anchor:middl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94">
              <w:txbxContent>
                <w:p w:rsidR="001E44D5" w:rsidRPr="00F10FF9" w:rsidRDefault="001E44D5" w:rsidP="00667411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Plugin released</w:t>
                  </w:r>
                </w:p>
              </w:txbxContent>
            </v:textbox>
            <w10:wrap anchorx="margin" anchory="margin"/>
          </v:shape>
        </w:pict>
      </w:r>
    </w:p>
    <w:p w:rsidR="00E47049" w:rsidRDefault="000F0C2B">
      <w:r>
        <w:rPr>
          <w:noProof/>
          <w:lang w:eastAsia="en-GB"/>
        </w:rPr>
        <w:pict>
          <v:shape id="_x0000_s1095" type="#_x0000_t202" style="position:absolute;margin-left:28.5pt;margin-top:424.95pt;width:139.25pt;height:17.7pt;z-index:251820032;mso-position-horizontal-relative:margin;mso-position-vertical-relative:margin;mso-width-relative:margin;mso-height-relative:margin;v-text-anchor:middle" strokecolor="#bfbfbf [2412]">
            <v:textbox style="mso-next-textbox:#_x0000_s1095">
              <w:txbxContent>
                <w:p w:rsidR="001E44D5" w:rsidRPr="00F10FF9" w:rsidRDefault="001E44D5" w:rsidP="00667411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Plugin under development</w:t>
                  </w:r>
                </w:p>
              </w:txbxContent>
            </v:textbox>
            <w10:wrap anchorx="margin" anchory="margin"/>
          </v:shape>
        </w:pict>
      </w:r>
    </w:p>
    <w:p w:rsidR="00E47049" w:rsidRDefault="00E47049"/>
    <w:p w:rsidR="00E47049" w:rsidRDefault="00E47049"/>
    <w:p w:rsidR="00E47049" w:rsidRDefault="00E47049"/>
    <w:sectPr w:rsidR="00E47049" w:rsidSect="005E44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12856"/>
    <w:rsid w:val="000B093C"/>
    <w:rsid w:val="000B1472"/>
    <w:rsid w:val="000B5343"/>
    <w:rsid w:val="000C41EE"/>
    <w:rsid w:val="000F0C2B"/>
    <w:rsid w:val="00140165"/>
    <w:rsid w:val="001529C1"/>
    <w:rsid w:val="0016387C"/>
    <w:rsid w:val="001957B6"/>
    <w:rsid w:val="00197B7D"/>
    <w:rsid w:val="001E44D5"/>
    <w:rsid w:val="001F4E13"/>
    <w:rsid w:val="002501D7"/>
    <w:rsid w:val="002D3AF0"/>
    <w:rsid w:val="00323CE4"/>
    <w:rsid w:val="00353869"/>
    <w:rsid w:val="00374DF8"/>
    <w:rsid w:val="00402896"/>
    <w:rsid w:val="004808D3"/>
    <w:rsid w:val="00484613"/>
    <w:rsid w:val="004C1F2B"/>
    <w:rsid w:val="00512856"/>
    <w:rsid w:val="005878BB"/>
    <w:rsid w:val="005C393E"/>
    <w:rsid w:val="005E0769"/>
    <w:rsid w:val="005E446D"/>
    <w:rsid w:val="0060422E"/>
    <w:rsid w:val="006663F8"/>
    <w:rsid w:val="00667411"/>
    <w:rsid w:val="006E1542"/>
    <w:rsid w:val="006F3ED8"/>
    <w:rsid w:val="007013A6"/>
    <w:rsid w:val="008322B1"/>
    <w:rsid w:val="00884448"/>
    <w:rsid w:val="008A0054"/>
    <w:rsid w:val="008A33BA"/>
    <w:rsid w:val="008C59DB"/>
    <w:rsid w:val="009207DB"/>
    <w:rsid w:val="00991832"/>
    <w:rsid w:val="00A32E05"/>
    <w:rsid w:val="00AB5531"/>
    <w:rsid w:val="00AF057D"/>
    <w:rsid w:val="00B00C57"/>
    <w:rsid w:val="00B85CC7"/>
    <w:rsid w:val="00BB3C4D"/>
    <w:rsid w:val="00C0047F"/>
    <w:rsid w:val="00C35E70"/>
    <w:rsid w:val="00C9725F"/>
    <w:rsid w:val="00CB1D38"/>
    <w:rsid w:val="00DF0950"/>
    <w:rsid w:val="00E47049"/>
    <w:rsid w:val="00E64EA3"/>
    <w:rsid w:val="00E81E83"/>
    <w:rsid w:val="00EE0290"/>
    <w:rsid w:val="00F00969"/>
    <w:rsid w:val="00F10FF9"/>
    <w:rsid w:val="00F307CF"/>
    <w:rsid w:val="00F3195A"/>
    <w:rsid w:val="00F94CC7"/>
    <w:rsid w:val="00F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5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C1F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7.png"/><Relationship Id="rId26" Type="http://schemas.openxmlformats.org/officeDocument/2006/relationships/diagramQuickStyle" Target="diagrams/quickStyle4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6.png"/><Relationship Id="rId25" Type="http://schemas.openxmlformats.org/officeDocument/2006/relationships/diagramLayout" Target="diagrams/layout4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diagramData" Target="diagrams/data4.xml"/><Relationship Id="rId5" Type="http://schemas.openxmlformats.org/officeDocument/2006/relationships/diagramData" Target="diagrams/data1.xml"/><Relationship Id="rId15" Type="http://schemas.openxmlformats.org/officeDocument/2006/relationships/image" Target="media/image2.jpeg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Data" Target="diagrams/data2.xml"/><Relationship Id="rId19" Type="http://schemas.openxmlformats.org/officeDocument/2006/relationships/diagramData" Target="diagrams/data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jpe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jpe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018904-D419-485B-880D-B073F469AC43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9964608F-E7BA-4B73-B470-0AC5A85D6BA0}">
      <dgm:prSet phldrT="[Text]"/>
      <dgm:spPr/>
      <dgm:t>
        <a:bodyPr/>
        <a:lstStyle/>
        <a:p>
          <a:r>
            <a:rPr lang="en-GB"/>
            <a:t>1) Load Raw Files</a:t>
          </a:r>
        </a:p>
      </dgm:t>
    </dgm:pt>
    <dgm:pt modelId="{E779FAF9-ED3B-482C-9A77-2053AED114F8}" type="parTrans" cxnId="{E6E58C5F-FD2E-41D1-AE9A-38626F0E8BF3}">
      <dgm:prSet/>
      <dgm:spPr/>
      <dgm:t>
        <a:bodyPr/>
        <a:lstStyle/>
        <a:p>
          <a:endParaRPr lang="en-GB"/>
        </a:p>
      </dgm:t>
    </dgm:pt>
    <dgm:pt modelId="{E070257C-C3BF-4308-8EB7-B02D6CED910E}" type="sibTrans" cxnId="{E6E58C5F-FD2E-41D1-AE9A-38626F0E8BF3}">
      <dgm:prSet/>
      <dgm:spPr/>
      <dgm:t>
        <a:bodyPr/>
        <a:lstStyle/>
        <a:p>
          <a:endParaRPr lang="en-GB"/>
        </a:p>
      </dgm:t>
    </dgm:pt>
    <dgm:pt modelId="{FE06ED90-11F5-4AED-8F74-C80385A31CAD}">
      <dgm:prSet phldrT="[Text]"/>
      <dgm:spPr/>
      <dgm:t>
        <a:bodyPr/>
        <a:lstStyle/>
        <a:p>
          <a:r>
            <a:rPr lang="en-GB"/>
            <a:t>2) Load Identification Files</a:t>
          </a:r>
        </a:p>
      </dgm:t>
    </dgm:pt>
    <dgm:pt modelId="{BBE1284F-BA62-43E2-9139-35889A81B0EC}" type="parTrans" cxnId="{FE918836-DDAC-4163-BCF6-B77B204E8B76}">
      <dgm:prSet/>
      <dgm:spPr/>
      <dgm:t>
        <a:bodyPr/>
        <a:lstStyle/>
        <a:p>
          <a:endParaRPr lang="en-GB"/>
        </a:p>
      </dgm:t>
    </dgm:pt>
    <dgm:pt modelId="{5ACACAE7-33DA-4AA8-BBD3-31FF6E5FF7FA}" type="sibTrans" cxnId="{FE918836-DDAC-4163-BCF6-B77B204E8B76}">
      <dgm:prSet/>
      <dgm:spPr/>
      <dgm:t>
        <a:bodyPr/>
        <a:lstStyle/>
        <a:p>
          <a:endParaRPr lang="en-GB"/>
        </a:p>
      </dgm:t>
    </dgm:pt>
    <dgm:pt modelId="{3CAC2511-EE12-42BA-80CD-C988C07CCB1D}">
      <dgm:prSet phldrT="[Text]"/>
      <dgm:spPr/>
      <dgm:t>
        <a:bodyPr/>
        <a:lstStyle/>
        <a:p>
          <a:r>
            <a:rPr lang="en-GB"/>
            <a:t>3) Select Technique (e.g. iTRAQ, SILAC, Label Free, etc.)</a:t>
          </a:r>
        </a:p>
      </dgm:t>
    </dgm:pt>
    <dgm:pt modelId="{129D7388-8878-496D-99CA-6D76D6C9A74F}" type="parTrans" cxnId="{8A3E072A-94B9-4979-99B4-20A976C248B3}">
      <dgm:prSet/>
      <dgm:spPr/>
      <dgm:t>
        <a:bodyPr/>
        <a:lstStyle/>
        <a:p>
          <a:endParaRPr lang="en-GB"/>
        </a:p>
      </dgm:t>
    </dgm:pt>
    <dgm:pt modelId="{021EB42F-9377-4D1A-A964-35AAE6BEEB50}" type="sibTrans" cxnId="{8A3E072A-94B9-4979-99B4-20A976C248B3}">
      <dgm:prSet/>
      <dgm:spPr/>
      <dgm:t>
        <a:bodyPr/>
        <a:lstStyle/>
        <a:p>
          <a:endParaRPr lang="en-GB"/>
        </a:p>
      </dgm:t>
    </dgm:pt>
    <dgm:pt modelId="{E798B413-CF37-4A0C-B61C-4B98CB905C4D}">
      <dgm:prSet phldrT="[Text]"/>
      <dgm:spPr/>
      <dgm:t>
        <a:bodyPr/>
        <a:lstStyle/>
        <a:p>
          <a:r>
            <a:rPr lang="en-GB"/>
            <a:t>4) Outputs in mzQuantML and/or CSV</a:t>
          </a:r>
        </a:p>
      </dgm:t>
    </dgm:pt>
    <dgm:pt modelId="{767CBEF3-B721-4E5E-BE0B-6364DB47278C}" type="parTrans" cxnId="{45306778-9F88-400D-8513-1CDE81520B86}">
      <dgm:prSet/>
      <dgm:spPr/>
      <dgm:t>
        <a:bodyPr/>
        <a:lstStyle/>
        <a:p>
          <a:endParaRPr lang="en-GB"/>
        </a:p>
      </dgm:t>
    </dgm:pt>
    <dgm:pt modelId="{AF527512-B302-4970-BC3E-244BAD6D8982}" type="sibTrans" cxnId="{45306778-9F88-400D-8513-1CDE81520B86}">
      <dgm:prSet/>
      <dgm:spPr/>
      <dgm:t>
        <a:bodyPr/>
        <a:lstStyle/>
        <a:p>
          <a:endParaRPr lang="en-GB"/>
        </a:p>
      </dgm:t>
    </dgm:pt>
    <dgm:pt modelId="{20D60FE1-1494-430A-995D-A7F5104A8790}" type="pres">
      <dgm:prSet presAssocID="{94018904-D419-485B-880D-B073F469AC43}" presName="CompostProcess" presStyleCnt="0">
        <dgm:presLayoutVars>
          <dgm:dir/>
          <dgm:resizeHandles val="exact"/>
        </dgm:presLayoutVars>
      </dgm:prSet>
      <dgm:spPr/>
    </dgm:pt>
    <dgm:pt modelId="{391E0B0D-6083-41B6-BB31-01CD6C69969C}" type="pres">
      <dgm:prSet presAssocID="{94018904-D419-485B-880D-B073F469AC43}" presName="arrow" presStyleLbl="bgShp" presStyleIdx="0" presStyleCnt="1"/>
      <dgm:spPr/>
    </dgm:pt>
    <dgm:pt modelId="{B042659B-834C-46BB-AF1A-3CCF34EB4632}" type="pres">
      <dgm:prSet presAssocID="{94018904-D419-485B-880D-B073F469AC43}" presName="linearProcess" presStyleCnt="0"/>
      <dgm:spPr/>
    </dgm:pt>
    <dgm:pt modelId="{B58DC8A2-1129-4B40-BB41-AF7561475286}" type="pres">
      <dgm:prSet presAssocID="{9964608F-E7BA-4B73-B470-0AC5A85D6BA0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A2F74C0-9A63-4BD0-8B3D-D71BA5EB001D}" type="pres">
      <dgm:prSet presAssocID="{E070257C-C3BF-4308-8EB7-B02D6CED910E}" presName="sibTrans" presStyleCnt="0"/>
      <dgm:spPr/>
    </dgm:pt>
    <dgm:pt modelId="{1C929159-840F-458C-9A09-6B5FC0FB71CC}" type="pres">
      <dgm:prSet presAssocID="{FE06ED90-11F5-4AED-8F74-C80385A31CAD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4E4E105-48FF-4D26-AC13-6E07C9ED7136}" type="pres">
      <dgm:prSet presAssocID="{5ACACAE7-33DA-4AA8-BBD3-31FF6E5FF7FA}" presName="sibTrans" presStyleCnt="0"/>
      <dgm:spPr/>
    </dgm:pt>
    <dgm:pt modelId="{82120545-F35D-45E8-BE3B-A6FF3DC6AE9C}" type="pres">
      <dgm:prSet presAssocID="{3CAC2511-EE12-42BA-80CD-C988C07CCB1D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9DFF717-820B-40EF-9D72-4F96F233ABA3}" type="pres">
      <dgm:prSet presAssocID="{021EB42F-9377-4D1A-A964-35AAE6BEEB50}" presName="sibTrans" presStyleCnt="0"/>
      <dgm:spPr/>
    </dgm:pt>
    <dgm:pt modelId="{6E2E0A74-29EA-4C66-939D-0A2755FEB797}" type="pres">
      <dgm:prSet presAssocID="{E798B413-CF37-4A0C-B61C-4B98CB905C4D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8A6664D6-AAD3-4DE8-B85C-66525BBAC802}" type="presOf" srcId="{FE06ED90-11F5-4AED-8F74-C80385A31CAD}" destId="{1C929159-840F-458C-9A09-6B5FC0FB71CC}" srcOrd="0" destOrd="0" presId="urn:microsoft.com/office/officeart/2005/8/layout/hProcess9"/>
    <dgm:cxn modelId="{FE918836-DDAC-4163-BCF6-B77B204E8B76}" srcId="{94018904-D419-485B-880D-B073F469AC43}" destId="{FE06ED90-11F5-4AED-8F74-C80385A31CAD}" srcOrd="1" destOrd="0" parTransId="{BBE1284F-BA62-43E2-9139-35889A81B0EC}" sibTransId="{5ACACAE7-33DA-4AA8-BBD3-31FF6E5FF7FA}"/>
    <dgm:cxn modelId="{E6E58C5F-FD2E-41D1-AE9A-38626F0E8BF3}" srcId="{94018904-D419-485B-880D-B073F469AC43}" destId="{9964608F-E7BA-4B73-B470-0AC5A85D6BA0}" srcOrd="0" destOrd="0" parTransId="{E779FAF9-ED3B-482C-9A77-2053AED114F8}" sibTransId="{E070257C-C3BF-4308-8EB7-B02D6CED910E}"/>
    <dgm:cxn modelId="{A7B42D24-5A50-4B3C-BBB4-F1397BE09265}" type="presOf" srcId="{E798B413-CF37-4A0C-B61C-4B98CB905C4D}" destId="{6E2E0A74-29EA-4C66-939D-0A2755FEB797}" srcOrd="0" destOrd="0" presId="urn:microsoft.com/office/officeart/2005/8/layout/hProcess9"/>
    <dgm:cxn modelId="{56DE9C08-2E76-44C2-8337-2E10A8275778}" type="presOf" srcId="{9964608F-E7BA-4B73-B470-0AC5A85D6BA0}" destId="{B58DC8A2-1129-4B40-BB41-AF7561475286}" srcOrd="0" destOrd="0" presId="urn:microsoft.com/office/officeart/2005/8/layout/hProcess9"/>
    <dgm:cxn modelId="{45306778-9F88-400D-8513-1CDE81520B86}" srcId="{94018904-D419-485B-880D-B073F469AC43}" destId="{E798B413-CF37-4A0C-B61C-4B98CB905C4D}" srcOrd="3" destOrd="0" parTransId="{767CBEF3-B721-4E5E-BE0B-6364DB47278C}" sibTransId="{AF527512-B302-4970-BC3E-244BAD6D8982}"/>
    <dgm:cxn modelId="{1205E588-CA09-4637-B9A4-2F81D5C0BECB}" type="presOf" srcId="{3CAC2511-EE12-42BA-80CD-C988C07CCB1D}" destId="{82120545-F35D-45E8-BE3B-A6FF3DC6AE9C}" srcOrd="0" destOrd="0" presId="urn:microsoft.com/office/officeart/2005/8/layout/hProcess9"/>
    <dgm:cxn modelId="{BAE69CB4-940A-4CC4-A65E-4F93122DB89C}" type="presOf" srcId="{94018904-D419-485B-880D-B073F469AC43}" destId="{20D60FE1-1494-430A-995D-A7F5104A8790}" srcOrd="0" destOrd="0" presId="urn:microsoft.com/office/officeart/2005/8/layout/hProcess9"/>
    <dgm:cxn modelId="{8A3E072A-94B9-4979-99B4-20A976C248B3}" srcId="{94018904-D419-485B-880D-B073F469AC43}" destId="{3CAC2511-EE12-42BA-80CD-C988C07CCB1D}" srcOrd="2" destOrd="0" parTransId="{129D7388-8878-496D-99CA-6D76D6C9A74F}" sibTransId="{021EB42F-9377-4D1A-A964-35AAE6BEEB50}"/>
    <dgm:cxn modelId="{8037ED74-05D6-4702-8348-742DBAACE329}" type="presParOf" srcId="{20D60FE1-1494-430A-995D-A7F5104A8790}" destId="{391E0B0D-6083-41B6-BB31-01CD6C69969C}" srcOrd="0" destOrd="0" presId="urn:microsoft.com/office/officeart/2005/8/layout/hProcess9"/>
    <dgm:cxn modelId="{DC573B33-69E7-4B1F-93BC-72FD4180E5B8}" type="presParOf" srcId="{20D60FE1-1494-430A-995D-A7F5104A8790}" destId="{B042659B-834C-46BB-AF1A-3CCF34EB4632}" srcOrd="1" destOrd="0" presId="urn:microsoft.com/office/officeart/2005/8/layout/hProcess9"/>
    <dgm:cxn modelId="{DABDA2DE-5E6B-465F-92B6-0E4A165CEF4F}" type="presParOf" srcId="{B042659B-834C-46BB-AF1A-3CCF34EB4632}" destId="{B58DC8A2-1129-4B40-BB41-AF7561475286}" srcOrd="0" destOrd="0" presId="urn:microsoft.com/office/officeart/2005/8/layout/hProcess9"/>
    <dgm:cxn modelId="{62F98B68-8A45-481D-9298-7338A39FA7A3}" type="presParOf" srcId="{B042659B-834C-46BB-AF1A-3CCF34EB4632}" destId="{7A2F74C0-9A63-4BD0-8B3D-D71BA5EB001D}" srcOrd="1" destOrd="0" presId="urn:microsoft.com/office/officeart/2005/8/layout/hProcess9"/>
    <dgm:cxn modelId="{FB34FD2C-9AB6-4EA6-BEEE-D031D24C1744}" type="presParOf" srcId="{B042659B-834C-46BB-AF1A-3CCF34EB4632}" destId="{1C929159-840F-458C-9A09-6B5FC0FB71CC}" srcOrd="2" destOrd="0" presId="urn:microsoft.com/office/officeart/2005/8/layout/hProcess9"/>
    <dgm:cxn modelId="{DE500054-CD71-43E2-9715-ABE9099B2DE1}" type="presParOf" srcId="{B042659B-834C-46BB-AF1A-3CCF34EB4632}" destId="{54E4E105-48FF-4D26-AC13-6E07C9ED7136}" srcOrd="3" destOrd="0" presId="urn:microsoft.com/office/officeart/2005/8/layout/hProcess9"/>
    <dgm:cxn modelId="{E17DD651-A68A-4DEF-A201-D28C7617E340}" type="presParOf" srcId="{B042659B-834C-46BB-AF1A-3CCF34EB4632}" destId="{82120545-F35D-45E8-BE3B-A6FF3DC6AE9C}" srcOrd="4" destOrd="0" presId="urn:microsoft.com/office/officeart/2005/8/layout/hProcess9"/>
    <dgm:cxn modelId="{616DE83B-89D6-49AD-8BCB-D476A803069D}" type="presParOf" srcId="{B042659B-834C-46BB-AF1A-3CCF34EB4632}" destId="{39DFF717-820B-40EF-9D72-4F96F233ABA3}" srcOrd="5" destOrd="0" presId="urn:microsoft.com/office/officeart/2005/8/layout/hProcess9"/>
    <dgm:cxn modelId="{DCB2A3E8-20C5-4D8C-B57B-E155C5A12F45}" type="presParOf" srcId="{B042659B-834C-46BB-AF1A-3CCF34EB4632}" destId="{6E2E0A74-29EA-4C66-939D-0A2755FEB797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7D0F23-FB1C-450B-81DA-E686B18C1474}" type="doc">
      <dgm:prSet loTypeId="urn:microsoft.com/office/officeart/2005/8/layout/hProcess10#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21C935D-9CEB-4E0F-AC36-110AC271CEE1}">
      <dgm:prSet phldrT="[Text]"/>
      <dgm:spPr>
        <a:solidFill>
          <a:schemeClr val="accent1">
            <a:lumMod val="40000"/>
            <a:lumOff val="60000"/>
            <a:alpha val="85000"/>
          </a:schemeClr>
        </a:solidFill>
        <a:ln w="3175"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en-GB" b="1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  Load mzML</a:t>
          </a:r>
        </a:p>
      </dgm:t>
    </dgm:pt>
    <dgm:pt modelId="{8F66BEE0-C667-4E0F-91FD-D5431A5D8E62}" type="parTrans" cxnId="{CFAAC92B-BC80-4025-BFAF-086A54EE485A}">
      <dgm:prSet/>
      <dgm:spPr/>
      <dgm:t>
        <a:bodyPr/>
        <a:lstStyle/>
        <a:p>
          <a:endParaRPr lang="en-GB"/>
        </a:p>
      </dgm:t>
    </dgm:pt>
    <dgm:pt modelId="{0B43FA8C-8950-4B53-B0A5-BA868788F700}" type="sibTrans" cxnId="{CFAAC92B-BC80-4025-BFAF-086A54EE485A}">
      <dgm:prSet/>
      <dgm:spPr/>
      <dgm:t>
        <a:bodyPr/>
        <a:lstStyle/>
        <a:p>
          <a:endParaRPr lang="en-GB"/>
        </a:p>
      </dgm:t>
    </dgm:pt>
    <dgm:pt modelId="{1DBE9F99-3968-46A4-BCA2-3D16CF196A9D}">
      <dgm:prSet phldrT="[Text]"/>
      <dgm:spPr>
        <a:solidFill>
          <a:schemeClr val="accent1">
            <a:lumMod val="40000"/>
            <a:lumOff val="60000"/>
            <a:alpha val="85000"/>
          </a:schemeClr>
        </a:solidFill>
        <a:ln w="3175"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en-GB" b="1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  Load mzIdentML</a:t>
          </a:r>
        </a:p>
      </dgm:t>
    </dgm:pt>
    <dgm:pt modelId="{0791B68B-8076-42A5-9B46-BE6319EFCDEC}" type="parTrans" cxnId="{060CD603-0FEC-4749-8BE7-C3EF0F072FC5}">
      <dgm:prSet/>
      <dgm:spPr/>
      <dgm:t>
        <a:bodyPr/>
        <a:lstStyle/>
        <a:p>
          <a:endParaRPr lang="en-GB"/>
        </a:p>
      </dgm:t>
    </dgm:pt>
    <dgm:pt modelId="{A820A3E8-02F0-4F3A-B391-74B6909EC08C}" type="sibTrans" cxnId="{060CD603-0FEC-4749-8BE7-C3EF0F072FC5}">
      <dgm:prSet/>
      <dgm:spPr/>
      <dgm:t>
        <a:bodyPr/>
        <a:lstStyle/>
        <a:p>
          <a:endParaRPr lang="en-GB"/>
        </a:p>
      </dgm:t>
    </dgm:pt>
    <dgm:pt modelId="{17D2AF9C-EB52-4CE1-BCBF-70B92A3B61AF}">
      <dgm:prSet phldrT="[Text]"/>
      <dgm:spPr>
        <a:solidFill>
          <a:schemeClr val="accent1">
            <a:lumMod val="40000"/>
            <a:lumOff val="60000"/>
            <a:alpha val="85000"/>
          </a:schemeClr>
        </a:solidFill>
        <a:ln w="3175">
          <a:solidFill>
            <a:schemeClr val="accent1">
              <a:lumMod val="50000"/>
              <a:alpha val="85000"/>
            </a:schemeClr>
          </a:solidFill>
        </a:ln>
      </dgm:spPr>
      <dgm:t>
        <a:bodyPr/>
        <a:lstStyle/>
        <a:p>
          <a:r>
            <a:rPr lang="en-GB" b="1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Output</a:t>
          </a:r>
        </a:p>
      </dgm:t>
    </dgm:pt>
    <dgm:pt modelId="{75C7F8C1-896E-483E-97A6-E5C87C0A05FA}" type="parTrans" cxnId="{DD2E283F-4FE4-4457-834B-AE7408B8A0BA}">
      <dgm:prSet/>
      <dgm:spPr/>
      <dgm:t>
        <a:bodyPr/>
        <a:lstStyle/>
        <a:p>
          <a:endParaRPr lang="en-GB"/>
        </a:p>
      </dgm:t>
    </dgm:pt>
    <dgm:pt modelId="{5C7E7D05-48A8-4B91-B8DA-505C876C4310}" type="sibTrans" cxnId="{DD2E283F-4FE4-4457-834B-AE7408B8A0BA}">
      <dgm:prSet/>
      <dgm:spPr/>
      <dgm:t>
        <a:bodyPr/>
        <a:lstStyle/>
        <a:p>
          <a:endParaRPr lang="en-GB"/>
        </a:p>
      </dgm:t>
    </dgm:pt>
    <dgm:pt modelId="{A072D55D-27B1-4BAB-A51D-FD88A3C72041}">
      <dgm:prSet phldrT="[Text]"/>
      <dgm:spPr>
        <a:solidFill>
          <a:schemeClr val="accent1">
            <a:lumMod val="40000"/>
            <a:lumOff val="60000"/>
            <a:alpha val="85000"/>
          </a:schemeClr>
        </a:solidFill>
        <a:ln w="3175">
          <a:solidFill>
            <a:schemeClr val="accent1">
              <a:lumMod val="50000"/>
              <a:alpha val="85000"/>
            </a:schemeClr>
          </a:solidFill>
        </a:ln>
      </dgm:spPr>
      <dgm:t>
        <a:bodyPr/>
        <a:lstStyle/>
        <a:p>
          <a:r>
            <a:rPr lang="en-GB" b="1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  mzQuantML</a:t>
          </a:r>
        </a:p>
      </dgm:t>
    </dgm:pt>
    <dgm:pt modelId="{BB256E55-0FB8-4484-ABDF-C30821D1AFC0}" type="parTrans" cxnId="{893345C6-3839-438B-8642-445E83836A44}">
      <dgm:prSet/>
      <dgm:spPr/>
      <dgm:t>
        <a:bodyPr/>
        <a:lstStyle/>
        <a:p>
          <a:endParaRPr lang="en-GB"/>
        </a:p>
      </dgm:t>
    </dgm:pt>
    <dgm:pt modelId="{683D84EA-D156-4B44-A982-D7D880B9E163}" type="sibTrans" cxnId="{893345C6-3839-438B-8642-445E83836A44}">
      <dgm:prSet/>
      <dgm:spPr/>
      <dgm:t>
        <a:bodyPr/>
        <a:lstStyle/>
        <a:p>
          <a:endParaRPr lang="en-GB"/>
        </a:p>
      </dgm:t>
    </dgm:pt>
    <dgm:pt modelId="{2A562BFC-BB0C-4FC4-87C9-4D6B8E451E46}">
      <dgm:prSet phldrT="[Text]"/>
      <dgm:spPr>
        <a:solidFill>
          <a:schemeClr val="accent1">
            <a:lumMod val="40000"/>
            <a:lumOff val="60000"/>
            <a:alpha val="85000"/>
          </a:schemeClr>
        </a:solidFill>
        <a:ln w="3175"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en-GB" b="1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Load files</a:t>
          </a:r>
        </a:p>
      </dgm:t>
    </dgm:pt>
    <dgm:pt modelId="{7905162A-6B77-4D0C-A663-C0FC1089273F}" type="sibTrans" cxnId="{A2C8E427-BC54-4799-B562-0D93CCBE12F9}">
      <dgm:prSet/>
      <dgm:spPr/>
      <dgm:t>
        <a:bodyPr/>
        <a:lstStyle/>
        <a:p>
          <a:endParaRPr lang="en-GB"/>
        </a:p>
      </dgm:t>
    </dgm:pt>
    <dgm:pt modelId="{C769DBF4-7CCE-4ED3-9EAA-A6A27D472D9D}" type="parTrans" cxnId="{A2C8E427-BC54-4799-B562-0D93CCBE12F9}">
      <dgm:prSet/>
      <dgm:spPr/>
      <dgm:t>
        <a:bodyPr/>
        <a:lstStyle/>
        <a:p>
          <a:endParaRPr lang="en-GB"/>
        </a:p>
      </dgm:t>
    </dgm:pt>
    <dgm:pt modelId="{6DD5D6A5-01C4-47A5-9B9E-74FCFB5D9148}">
      <dgm:prSet phldrT="[Text]"/>
      <dgm:spPr>
        <a:solidFill>
          <a:schemeClr val="accent1">
            <a:lumMod val="40000"/>
            <a:lumOff val="60000"/>
            <a:alpha val="92000"/>
          </a:schemeClr>
        </a:solidFill>
        <a:ln w="3175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GB" b="1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  Quantitation</a:t>
          </a:r>
        </a:p>
      </dgm:t>
    </dgm:pt>
    <dgm:pt modelId="{2C435A14-6D08-4C6E-90C5-570AC11ECB16}">
      <dgm:prSet phldrT="[Text]"/>
      <dgm:spPr>
        <a:solidFill>
          <a:schemeClr val="accent1">
            <a:lumMod val="40000"/>
            <a:lumOff val="60000"/>
            <a:alpha val="92000"/>
          </a:schemeClr>
        </a:solidFill>
        <a:ln w="3175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GB" b="1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  Peak detection</a:t>
          </a:r>
        </a:p>
      </dgm:t>
    </dgm:pt>
    <dgm:pt modelId="{B3579397-10C9-4345-9320-C7E36DBC24DC}">
      <dgm:prSet phldrT="[Text]"/>
      <dgm:spPr>
        <a:solidFill>
          <a:schemeClr val="accent1">
            <a:lumMod val="40000"/>
            <a:lumOff val="60000"/>
            <a:alpha val="92000"/>
          </a:schemeClr>
        </a:solidFill>
        <a:ln w="3175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GB" b="1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Quantitation</a:t>
          </a:r>
        </a:p>
      </dgm:t>
    </dgm:pt>
    <dgm:pt modelId="{53866F10-E779-48CE-BB19-D1D396DAA340}" type="sibTrans" cxnId="{D2EFA12D-A691-43AF-A208-C03A2ED98A4D}">
      <dgm:prSet/>
      <dgm:spPr/>
      <dgm:t>
        <a:bodyPr/>
        <a:lstStyle/>
        <a:p>
          <a:endParaRPr lang="en-GB"/>
        </a:p>
      </dgm:t>
    </dgm:pt>
    <dgm:pt modelId="{82441AF8-2DCE-42D6-ABAD-3BFB64CE105A}" type="parTrans" cxnId="{D2EFA12D-A691-43AF-A208-C03A2ED98A4D}">
      <dgm:prSet/>
      <dgm:spPr/>
      <dgm:t>
        <a:bodyPr/>
        <a:lstStyle/>
        <a:p>
          <a:endParaRPr lang="en-GB"/>
        </a:p>
      </dgm:t>
    </dgm:pt>
    <dgm:pt modelId="{6BCB17B6-DBAE-4CB8-809E-670E27E29A21}" type="sibTrans" cxnId="{28EDF89E-2401-4863-AC3A-4B9B9E129202}">
      <dgm:prSet/>
      <dgm:spPr/>
      <dgm:t>
        <a:bodyPr/>
        <a:lstStyle/>
        <a:p>
          <a:endParaRPr lang="en-GB"/>
        </a:p>
      </dgm:t>
    </dgm:pt>
    <dgm:pt modelId="{C4B48BB1-BD3E-42E2-8499-955AC487C2C9}" type="parTrans" cxnId="{28EDF89E-2401-4863-AC3A-4B9B9E129202}">
      <dgm:prSet/>
      <dgm:spPr/>
      <dgm:t>
        <a:bodyPr/>
        <a:lstStyle/>
        <a:p>
          <a:endParaRPr lang="en-GB"/>
        </a:p>
      </dgm:t>
    </dgm:pt>
    <dgm:pt modelId="{94FA72EA-7DE5-404C-A7DD-07D516A08EE3}" type="sibTrans" cxnId="{1EADCB83-C410-4B68-85AF-9603A5DCD78D}">
      <dgm:prSet/>
      <dgm:spPr/>
      <dgm:t>
        <a:bodyPr/>
        <a:lstStyle/>
        <a:p>
          <a:endParaRPr lang="en-GB"/>
        </a:p>
      </dgm:t>
    </dgm:pt>
    <dgm:pt modelId="{3F65BEE3-24D7-4C12-8EE4-0426618B3AF3}" type="parTrans" cxnId="{1EADCB83-C410-4B68-85AF-9603A5DCD78D}">
      <dgm:prSet/>
      <dgm:spPr/>
      <dgm:t>
        <a:bodyPr/>
        <a:lstStyle/>
        <a:p>
          <a:endParaRPr lang="en-GB"/>
        </a:p>
      </dgm:t>
    </dgm:pt>
    <dgm:pt modelId="{50C1AF32-9473-4735-B5C8-2CC15793BBB0}">
      <dgm:prSet phldrT="[Text]"/>
      <dgm:spPr>
        <a:solidFill>
          <a:schemeClr val="accent1">
            <a:lumMod val="40000"/>
            <a:lumOff val="60000"/>
            <a:alpha val="86000"/>
          </a:schemeClr>
        </a:solidFill>
        <a:ln w="3175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GB" b="1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Validation</a:t>
          </a:r>
        </a:p>
        <a:p>
          <a:endParaRPr lang="en-GB" b="1"/>
        </a:p>
        <a:p>
          <a:endParaRPr lang="en-GB" b="1"/>
        </a:p>
        <a:p>
          <a:endParaRPr lang="en-GB" b="1"/>
        </a:p>
      </dgm:t>
    </dgm:pt>
    <dgm:pt modelId="{ED86A183-0AC1-4029-97E3-DE7922FC8908}" type="sibTrans" cxnId="{D478B777-9F8A-4B00-B522-2CBCD5776027}">
      <dgm:prSet/>
      <dgm:spPr/>
      <dgm:t>
        <a:bodyPr/>
        <a:lstStyle/>
        <a:p>
          <a:endParaRPr lang="en-GB"/>
        </a:p>
      </dgm:t>
    </dgm:pt>
    <dgm:pt modelId="{9B02BBA3-F0E8-4734-BFA9-A8E39AF1F438}" type="parTrans" cxnId="{D478B777-9F8A-4B00-B522-2CBCD5776027}">
      <dgm:prSet/>
      <dgm:spPr/>
      <dgm:t>
        <a:bodyPr/>
        <a:lstStyle/>
        <a:p>
          <a:endParaRPr lang="en-GB"/>
        </a:p>
      </dgm:t>
    </dgm:pt>
    <dgm:pt modelId="{2B8558D5-8CB8-4596-A56A-27D68BD775DE}">
      <dgm:prSet phldrT="[Text]"/>
      <dgm:spPr>
        <a:solidFill>
          <a:schemeClr val="accent1">
            <a:lumMod val="40000"/>
            <a:lumOff val="60000"/>
            <a:alpha val="85000"/>
          </a:schemeClr>
        </a:solidFill>
        <a:ln w="3175"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en-GB" b="1">
            <a:solidFill>
              <a:schemeClr val="accent1">
                <a:lumMod val="75000"/>
              </a:schemeClr>
            </a:solidFill>
            <a:latin typeface="Arial" pitchFamily="34" charset="0"/>
            <a:cs typeface="Arial" pitchFamily="34" charset="0"/>
          </a:endParaRPr>
        </a:p>
      </dgm:t>
    </dgm:pt>
    <dgm:pt modelId="{B001779E-3D8B-472C-A075-A5A23879DE55}" type="parTrans" cxnId="{46D75906-2134-4E33-AED2-3470196323FE}">
      <dgm:prSet/>
      <dgm:spPr/>
      <dgm:t>
        <a:bodyPr/>
        <a:lstStyle/>
        <a:p>
          <a:endParaRPr lang="en-GB"/>
        </a:p>
      </dgm:t>
    </dgm:pt>
    <dgm:pt modelId="{4EF95F35-F0FC-4191-AF5A-5BCF74A8976B}" type="sibTrans" cxnId="{46D75906-2134-4E33-AED2-3470196323FE}">
      <dgm:prSet/>
      <dgm:spPr/>
      <dgm:t>
        <a:bodyPr/>
        <a:lstStyle/>
        <a:p>
          <a:endParaRPr lang="en-GB"/>
        </a:p>
      </dgm:t>
    </dgm:pt>
    <dgm:pt modelId="{398FBC4C-67BB-45BF-BB81-089ABBFE2688}">
      <dgm:prSet phldrT="[Text]"/>
      <dgm:spPr>
        <a:solidFill>
          <a:schemeClr val="accent1">
            <a:lumMod val="40000"/>
            <a:lumOff val="60000"/>
            <a:alpha val="92000"/>
          </a:schemeClr>
        </a:solidFill>
        <a:ln w="3175"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n-GB" b="1">
            <a:solidFill>
              <a:schemeClr val="accent1">
                <a:lumMod val="75000"/>
              </a:schemeClr>
            </a:solidFill>
            <a:latin typeface="Arial" pitchFamily="34" charset="0"/>
            <a:cs typeface="Arial" pitchFamily="34" charset="0"/>
          </a:endParaRPr>
        </a:p>
      </dgm:t>
    </dgm:pt>
    <dgm:pt modelId="{D38DC03F-4D61-40F2-BCC4-ED5DE887CD54}" type="parTrans" cxnId="{521FD131-0B51-4180-937F-BF5DD4C89881}">
      <dgm:prSet/>
      <dgm:spPr/>
      <dgm:t>
        <a:bodyPr/>
        <a:lstStyle/>
        <a:p>
          <a:endParaRPr lang="en-GB"/>
        </a:p>
      </dgm:t>
    </dgm:pt>
    <dgm:pt modelId="{C4615A26-50D9-4186-B22B-B70AB46E9AB9}" type="sibTrans" cxnId="{521FD131-0B51-4180-937F-BF5DD4C89881}">
      <dgm:prSet/>
      <dgm:spPr/>
      <dgm:t>
        <a:bodyPr/>
        <a:lstStyle/>
        <a:p>
          <a:endParaRPr lang="en-GB"/>
        </a:p>
      </dgm:t>
    </dgm:pt>
    <dgm:pt modelId="{D20D490D-A225-4F7F-8254-AFF3E93D9BED}">
      <dgm:prSet phldrT="[Text]"/>
      <dgm:spPr>
        <a:solidFill>
          <a:schemeClr val="accent1">
            <a:lumMod val="40000"/>
            <a:lumOff val="60000"/>
            <a:alpha val="85000"/>
          </a:schemeClr>
        </a:solidFill>
        <a:ln w="3175">
          <a:solidFill>
            <a:schemeClr val="accent1">
              <a:lumMod val="50000"/>
              <a:alpha val="85000"/>
            </a:schemeClr>
          </a:solidFill>
        </a:ln>
      </dgm:spPr>
      <dgm:t>
        <a:bodyPr/>
        <a:lstStyle/>
        <a:p>
          <a:endParaRPr lang="en-GB" b="1">
            <a:solidFill>
              <a:schemeClr val="accent1">
                <a:lumMod val="75000"/>
              </a:schemeClr>
            </a:solidFill>
            <a:latin typeface="Arial" pitchFamily="34" charset="0"/>
            <a:cs typeface="Arial" pitchFamily="34" charset="0"/>
          </a:endParaRPr>
        </a:p>
      </dgm:t>
    </dgm:pt>
    <dgm:pt modelId="{71575586-6B62-4968-B674-DA1125D72AB1}" type="parTrans" cxnId="{80F10D69-3CBC-47E5-B3D4-6F9E7A9BA5D0}">
      <dgm:prSet/>
      <dgm:spPr/>
      <dgm:t>
        <a:bodyPr/>
        <a:lstStyle/>
        <a:p>
          <a:endParaRPr lang="en-GB"/>
        </a:p>
      </dgm:t>
    </dgm:pt>
    <dgm:pt modelId="{F5BF4665-42D4-4B34-A6F4-949994936768}" type="sibTrans" cxnId="{80F10D69-3CBC-47E5-B3D4-6F9E7A9BA5D0}">
      <dgm:prSet/>
      <dgm:spPr/>
      <dgm:t>
        <a:bodyPr/>
        <a:lstStyle/>
        <a:p>
          <a:endParaRPr lang="en-GB"/>
        </a:p>
      </dgm:t>
    </dgm:pt>
    <dgm:pt modelId="{F467609E-33E4-4D60-A303-EDC77D60B4E4}" type="pres">
      <dgm:prSet presAssocID="{077D0F23-FB1C-450B-81DA-E686B18C1474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641DF970-18AD-49C3-8A4F-C5B5BFF3FD79}" type="pres">
      <dgm:prSet presAssocID="{2A562BFC-BB0C-4FC4-87C9-4D6B8E451E46}" presName="composite" presStyleCnt="0"/>
      <dgm:spPr/>
    </dgm:pt>
    <dgm:pt modelId="{B4BD6288-85BF-4115-807E-D95949812094}" type="pres">
      <dgm:prSet presAssocID="{2A562BFC-BB0C-4FC4-87C9-4D6B8E451E46}" presName="imagSh" presStyleLbl="bgImgPlace1" presStyleIdx="0" presStyleCnt="4"/>
      <dgm:spPr>
        <a:blipFill rotWithShape="0">
          <a:blip xmlns:r="http://schemas.openxmlformats.org/officeDocument/2006/relationships" r:embed="rId1"/>
          <a:stretch>
            <a:fillRect/>
          </a:stretch>
        </a:blip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</dgm:pt>
    <dgm:pt modelId="{7431B8D8-9E4F-460D-A0CD-50E0598B854F}" type="pres">
      <dgm:prSet presAssocID="{2A562BFC-BB0C-4FC4-87C9-4D6B8E451E46}" presName="txNode" presStyleLbl="node1" presStyleIdx="0" presStyleCnt="4" custScaleX="12374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6691604-CB61-4169-BCCA-2429953420EA}" type="pres">
      <dgm:prSet presAssocID="{7905162A-6B77-4D0C-A663-C0FC1089273F}" presName="sibTrans" presStyleLbl="sibTrans2D1" presStyleIdx="0" presStyleCnt="3"/>
      <dgm:spPr/>
      <dgm:t>
        <a:bodyPr/>
        <a:lstStyle/>
        <a:p>
          <a:endParaRPr lang="en-GB"/>
        </a:p>
      </dgm:t>
    </dgm:pt>
    <dgm:pt modelId="{AF841BAE-D648-4E1F-A61A-6508E910A677}" type="pres">
      <dgm:prSet presAssocID="{7905162A-6B77-4D0C-A663-C0FC1089273F}" presName="connTx" presStyleLbl="sibTrans2D1" presStyleIdx="0" presStyleCnt="3"/>
      <dgm:spPr/>
      <dgm:t>
        <a:bodyPr/>
        <a:lstStyle/>
        <a:p>
          <a:endParaRPr lang="en-GB"/>
        </a:p>
      </dgm:t>
    </dgm:pt>
    <dgm:pt modelId="{C6A81A34-63DE-45CD-A457-D64A83667633}" type="pres">
      <dgm:prSet presAssocID="{50C1AF32-9473-4735-B5C8-2CC15793BBB0}" presName="composite" presStyleCnt="0"/>
      <dgm:spPr/>
    </dgm:pt>
    <dgm:pt modelId="{8FF38C48-0A87-4505-8F26-939F7DE2A396}" type="pres">
      <dgm:prSet presAssocID="{50C1AF32-9473-4735-B5C8-2CC15793BBB0}" presName="imagSh" presStyleLbl="bgImgPlace1" presStyleIdx="1" presStyleCnt="4"/>
      <dgm:spPr>
        <a:blipFill rotWithShape="0">
          <a:blip xmlns:r="http://schemas.openxmlformats.org/officeDocument/2006/relationships" r:embed="rId2"/>
          <a:stretch>
            <a:fillRect/>
          </a:stretch>
        </a:blip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</dgm:pt>
    <dgm:pt modelId="{8A527B91-3AD4-4FF3-BAAC-E5350BEA3183}" type="pres">
      <dgm:prSet presAssocID="{50C1AF32-9473-4735-B5C8-2CC15793BBB0}" presName="tx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7D33129-3463-4364-B776-0B33AD009276}" type="pres">
      <dgm:prSet presAssocID="{ED86A183-0AC1-4029-97E3-DE7922FC8908}" presName="sibTrans" presStyleLbl="sibTrans2D1" presStyleIdx="1" presStyleCnt="3"/>
      <dgm:spPr/>
      <dgm:t>
        <a:bodyPr/>
        <a:lstStyle/>
        <a:p>
          <a:endParaRPr lang="en-GB"/>
        </a:p>
      </dgm:t>
    </dgm:pt>
    <dgm:pt modelId="{D8B5FAD4-80D1-418A-A2A7-75B50C3D9210}" type="pres">
      <dgm:prSet presAssocID="{ED86A183-0AC1-4029-97E3-DE7922FC8908}" presName="connTx" presStyleLbl="sibTrans2D1" presStyleIdx="1" presStyleCnt="3"/>
      <dgm:spPr/>
      <dgm:t>
        <a:bodyPr/>
        <a:lstStyle/>
        <a:p>
          <a:endParaRPr lang="en-GB"/>
        </a:p>
      </dgm:t>
    </dgm:pt>
    <dgm:pt modelId="{E34DE4ED-93C8-422C-8BD7-7F61C39C3417}" type="pres">
      <dgm:prSet presAssocID="{B3579397-10C9-4345-9320-C7E36DBC24DC}" presName="composite" presStyleCnt="0"/>
      <dgm:spPr/>
    </dgm:pt>
    <dgm:pt modelId="{72362429-55F7-4524-AAA6-F40DF607D7D4}" type="pres">
      <dgm:prSet presAssocID="{B3579397-10C9-4345-9320-C7E36DBC24DC}" presName="imagSh" presStyleLbl="bgImgPlace1" presStyleIdx="2" presStyleCnt="4"/>
      <dgm:spPr>
        <a:blipFill rotWithShape="0">
          <a:blip xmlns:r="http://schemas.openxmlformats.org/officeDocument/2006/relationships" r:embed="rId3"/>
          <a:stretch>
            <a:fillRect/>
          </a:stretch>
        </a:blip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</dgm:pt>
    <dgm:pt modelId="{33D2A6E9-C8A1-4C2C-87D0-9CC3AE29159D}" type="pres">
      <dgm:prSet presAssocID="{B3579397-10C9-4345-9320-C7E36DBC24DC}" presName="txNode" presStyleLbl="node1" presStyleIdx="2" presStyleCnt="4" custScaleX="12101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6E89E51-ABFB-42DC-9637-5F408ACD001E}" type="pres">
      <dgm:prSet presAssocID="{53866F10-E779-48CE-BB19-D1D396DAA340}" presName="sibTrans" presStyleLbl="sibTrans2D1" presStyleIdx="2" presStyleCnt="3"/>
      <dgm:spPr/>
      <dgm:t>
        <a:bodyPr/>
        <a:lstStyle/>
        <a:p>
          <a:endParaRPr lang="en-GB"/>
        </a:p>
      </dgm:t>
    </dgm:pt>
    <dgm:pt modelId="{01A7CCBD-918C-4C7E-9752-0E5DFFFF4E0F}" type="pres">
      <dgm:prSet presAssocID="{53866F10-E779-48CE-BB19-D1D396DAA340}" presName="connTx" presStyleLbl="sibTrans2D1" presStyleIdx="2" presStyleCnt="3"/>
      <dgm:spPr/>
      <dgm:t>
        <a:bodyPr/>
        <a:lstStyle/>
        <a:p>
          <a:endParaRPr lang="en-GB"/>
        </a:p>
      </dgm:t>
    </dgm:pt>
    <dgm:pt modelId="{63C2D863-5477-4140-A998-3124C7C004FE}" type="pres">
      <dgm:prSet presAssocID="{17D2AF9C-EB52-4CE1-BCBF-70B92A3B61AF}" presName="composite" presStyleCnt="0"/>
      <dgm:spPr/>
    </dgm:pt>
    <dgm:pt modelId="{A3270926-FD74-4278-86D2-D31FE2AAFECF}" type="pres">
      <dgm:prSet presAssocID="{17D2AF9C-EB52-4CE1-BCBF-70B92A3B61AF}" presName="imagSh" presStyleLbl="bgImgPlace1" presStyleIdx="3" presStyleCnt="4"/>
      <dgm:spPr>
        <a:blipFill rotWithShape="0">
          <a:blip xmlns:r="http://schemas.openxmlformats.org/officeDocument/2006/relationships" r:embed="rId4"/>
          <a:stretch>
            <a:fillRect/>
          </a:stretch>
        </a:blip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</dgm:pt>
    <dgm:pt modelId="{D941045D-637D-4761-A990-4ECF30124C4A}" type="pres">
      <dgm:prSet presAssocID="{17D2AF9C-EB52-4CE1-BCBF-70B92A3B61AF}" presName="tx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060CD603-0FEC-4749-8BE7-C3EF0F072FC5}" srcId="{2A562BFC-BB0C-4FC4-87C9-4D6B8E451E46}" destId="{1DBE9F99-3968-46A4-BCA2-3D16CF196A9D}" srcOrd="2" destOrd="0" parTransId="{0791B68B-8076-42A5-9B46-BE6319EFCDEC}" sibTransId="{A820A3E8-02F0-4F3A-B391-74B6909EC08C}"/>
    <dgm:cxn modelId="{2A05460A-54CE-4B4A-B295-818F43B7DF4D}" type="presOf" srcId="{ED86A183-0AC1-4029-97E3-DE7922FC8908}" destId="{D8B5FAD4-80D1-418A-A2A7-75B50C3D9210}" srcOrd="1" destOrd="0" presId="urn:microsoft.com/office/officeart/2005/8/layout/hProcess10#1"/>
    <dgm:cxn modelId="{7036807F-0E6D-4385-B02D-44A3F398BB25}" type="presOf" srcId="{398FBC4C-67BB-45BF-BB81-089ABBFE2688}" destId="{33D2A6E9-C8A1-4C2C-87D0-9CC3AE29159D}" srcOrd="0" destOrd="1" presId="urn:microsoft.com/office/officeart/2005/8/layout/hProcess10#1"/>
    <dgm:cxn modelId="{D5DED4A4-C00A-4FB6-925D-99AFDC1FD072}" type="presOf" srcId="{2B8558D5-8CB8-4596-A56A-27D68BD775DE}" destId="{7431B8D8-9E4F-460D-A0CD-50E0598B854F}" srcOrd="0" destOrd="1" presId="urn:microsoft.com/office/officeart/2005/8/layout/hProcess10#1"/>
    <dgm:cxn modelId="{80F10D69-3CBC-47E5-B3D4-6F9E7A9BA5D0}" srcId="{17D2AF9C-EB52-4CE1-BCBF-70B92A3B61AF}" destId="{D20D490D-A225-4F7F-8254-AFF3E93D9BED}" srcOrd="0" destOrd="0" parTransId="{71575586-6B62-4968-B674-DA1125D72AB1}" sibTransId="{F5BF4665-42D4-4B34-A6F4-949994936768}"/>
    <dgm:cxn modelId="{28EDF89E-2401-4863-AC3A-4B9B9E129202}" srcId="{B3579397-10C9-4345-9320-C7E36DBC24DC}" destId="{6DD5D6A5-01C4-47A5-9B9E-74FCFB5D9148}" srcOrd="2" destOrd="0" parTransId="{C4B48BB1-BD3E-42E2-8499-955AC487C2C9}" sibTransId="{6BCB17B6-DBAE-4CB8-809E-670E27E29A21}"/>
    <dgm:cxn modelId="{41A8A9BB-A745-4BF1-82B9-28EB6BDDFE9B}" type="presOf" srcId="{17D2AF9C-EB52-4CE1-BCBF-70B92A3B61AF}" destId="{D941045D-637D-4761-A990-4ECF30124C4A}" srcOrd="0" destOrd="0" presId="urn:microsoft.com/office/officeart/2005/8/layout/hProcess10#1"/>
    <dgm:cxn modelId="{C9DFC74B-B826-4F2E-8FAD-A07CA430C76E}" type="presOf" srcId="{53866F10-E779-48CE-BB19-D1D396DAA340}" destId="{56E89E51-ABFB-42DC-9637-5F408ACD001E}" srcOrd="0" destOrd="0" presId="urn:microsoft.com/office/officeart/2005/8/layout/hProcess10#1"/>
    <dgm:cxn modelId="{5ADD2C79-B815-4C1A-BCD7-BE1C3C239181}" type="presOf" srcId="{A072D55D-27B1-4BAB-A51D-FD88A3C72041}" destId="{D941045D-637D-4761-A990-4ECF30124C4A}" srcOrd="0" destOrd="2" presId="urn:microsoft.com/office/officeart/2005/8/layout/hProcess10#1"/>
    <dgm:cxn modelId="{46D75906-2134-4E33-AED2-3470196323FE}" srcId="{2A562BFC-BB0C-4FC4-87C9-4D6B8E451E46}" destId="{2B8558D5-8CB8-4596-A56A-27D68BD775DE}" srcOrd="0" destOrd="0" parTransId="{B001779E-3D8B-472C-A075-A5A23879DE55}" sibTransId="{4EF95F35-F0FC-4191-AF5A-5BCF74A8976B}"/>
    <dgm:cxn modelId="{D89DD62E-BEED-4C57-9921-135FF88854A0}" type="presOf" srcId="{B3579397-10C9-4345-9320-C7E36DBC24DC}" destId="{33D2A6E9-C8A1-4C2C-87D0-9CC3AE29159D}" srcOrd="0" destOrd="0" presId="urn:microsoft.com/office/officeart/2005/8/layout/hProcess10#1"/>
    <dgm:cxn modelId="{A22EC91D-CF80-4897-BC14-B31A4D02AEAF}" type="presOf" srcId="{2A562BFC-BB0C-4FC4-87C9-4D6B8E451E46}" destId="{7431B8D8-9E4F-460D-A0CD-50E0598B854F}" srcOrd="0" destOrd="0" presId="urn:microsoft.com/office/officeart/2005/8/layout/hProcess10#1"/>
    <dgm:cxn modelId="{A2C8E427-BC54-4799-B562-0D93CCBE12F9}" srcId="{077D0F23-FB1C-450B-81DA-E686B18C1474}" destId="{2A562BFC-BB0C-4FC4-87C9-4D6B8E451E46}" srcOrd="0" destOrd="0" parTransId="{C769DBF4-7CCE-4ED3-9EAA-A6A27D472D9D}" sibTransId="{7905162A-6B77-4D0C-A663-C0FC1089273F}"/>
    <dgm:cxn modelId="{82401847-685B-457B-84F5-E73F1790F761}" type="presOf" srcId="{077D0F23-FB1C-450B-81DA-E686B18C1474}" destId="{F467609E-33E4-4D60-A303-EDC77D60B4E4}" srcOrd="0" destOrd="0" presId="urn:microsoft.com/office/officeart/2005/8/layout/hProcess10#1"/>
    <dgm:cxn modelId="{3FF2AD91-79E6-49DD-91A6-0EC5DDDDF8E1}" type="presOf" srcId="{7905162A-6B77-4D0C-A663-C0FC1089273F}" destId="{AF841BAE-D648-4E1F-A61A-6508E910A677}" srcOrd="1" destOrd="0" presId="urn:microsoft.com/office/officeart/2005/8/layout/hProcess10#1"/>
    <dgm:cxn modelId="{521FD131-0B51-4180-937F-BF5DD4C89881}" srcId="{B3579397-10C9-4345-9320-C7E36DBC24DC}" destId="{398FBC4C-67BB-45BF-BB81-089ABBFE2688}" srcOrd="0" destOrd="0" parTransId="{D38DC03F-4D61-40F2-BCC4-ED5DE887CD54}" sibTransId="{C4615A26-50D9-4186-B22B-B70AB46E9AB9}"/>
    <dgm:cxn modelId="{DD2E283F-4FE4-4457-834B-AE7408B8A0BA}" srcId="{077D0F23-FB1C-450B-81DA-E686B18C1474}" destId="{17D2AF9C-EB52-4CE1-BCBF-70B92A3B61AF}" srcOrd="3" destOrd="0" parTransId="{75C7F8C1-896E-483E-97A6-E5C87C0A05FA}" sibTransId="{5C7E7D05-48A8-4B91-B8DA-505C876C4310}"/>
    <dgm:cxn modelId="{1EADCB83-C410-4B68-85AF-9603A5DCD78D}" srcId="{B3579397-10C9-4345-9320-C7E36DBC24DC}" destId="{2C435A14-6D08-4C6E-90C5-570AC11ECB16}" srcOrd="1" destOrd="0" parTransId="{3F65BEE3-24D7-4C12-8EE4-0426618B3AF3}" sibTransId="{94FA72EA-7DE5-404C-A7DD-07D516A08EE3}"/>
    <dgm:cxn modelId="{CFAAC92B-BC80-4025-BFAF-086A54EE485A}" srcId="{2A562BFC-BB0C-4FC4-87C9-4D6B8E451E46}" destId="{621C935D-9CEB-4E0F-AC36-110AC271CEE1}" srcOrd="1" destOrd="0" parTransId="{8F66BEE0-C667-4E0F-91FD-D5431A5D8E62}" sibTransId="{0B43FA8C-8950-4B53-B0A5-BA868788F700}"/>
    <dgm:cxn modelId="{A12B992E-6447-4ED2-8DCB-74DA8CE89820}" type="presOf" srcId="{6DD5D6A5-01C4-47A5-9B9E-74FCFB5D9148}" destId="{33D2A6E9-C8A1-4C2C-87D0-9CC3AE29159D}" srcOrd="0" destOrd="3" presId="urn:microsoft.com/office/officeart/2005/8/layout/hProcess10#1"/>
    <dgm:cxn modelId="{893345C6-3839-438B-8642-445E83836A44}" srcId="{17D2AF9C-EB52-4CE1-BCBF-70B92A3B61AF}" destId="{A072D55D-27B1-4BAB-A51D-FD88A3C72041}" srcOrd="1" destOrd="0" parTransId="{BB256E55-0FB8-4484-ABDF-C30821D1AFC0}" sibTransId="{683D84EA-D156-4B44-A982-D7D880B9E163}"/>
    <dgm:cxn modelId="{E5FDC7A9-6548-47F0-9A16-5B30A1576ACB}" type="presOf" srcId="{7905162A-6B77-4D0C-A663-C0FC1089273F}" destId="{86691604-CB61-4169-BCCA-2429953420EA}" srcOrd="0" destOrd="0" presId="urn:microsoft.com/office/officeart/2005/8/layout/hProcess10#1"/>
    <dgm:cxn modelId="{252BD079-6A39-4819-8811-041299488D36}" type="presOf" srcId="{1DBE9F99-3968-46A4-BCA2-3D16CF196A9D}" destId="{7431B8D8-9E4F-460D-A0CD-50E0598B854F}" srcOrd="0" destOrd="3" presId="urn:microsoft.com/office/officeart/2005/8/layout/hProcess10#1"/>
    <dgm:cxn modelId="{CDCC53F0-5CBE-4690-9342-1081945E4B4A}" type="presOf" srcId="{621C935D-9CEB-4E0F-AC36-110AC271CEE1}" destId="{7431B8D8-9E4F-460D-A0CD-50E0598B854F}" srcOrd="0" destOrd="2" presId="urn:microsoft.com/office/officeart/2005/8/layout/hProcess10#1"/>
    <dgm:cxn modelId="{4F8EACD8-41E1-421B-8FC9-48148FC16CDB}" type="presOf" srcId="{50C1AF32-9473-4735-B5C8-2CC15793BBB0}" destId="{8A527B91-3AD4-4FF3-BAAC-E5350BEA3183}" srcOrd="0" destOrd="0" presId="urn:microsoft.com/office/officeart/2005/8/layout/hProcess10#1"/>
    <dgm:cxn modelId="{B14870E9-EDE3-4550-B5CF-65D4F208AFDA}" type="presOf" srcId="{ED86A183-0AC1-4029-97E3-DE7922FC8908}" destId="{D7D33129-3463-4364-B776-0B33AD009276}" srcOrd="0" destOrd="0" presId="urn:microsoft.com/office/officeart/2005/8/layout/hProcess10#1"/>
    <dgm:cxn modelId="{D478B777-9F8A-4B00-B522-2CBCD5776027}" srcId="{077D0F23-FB1C-450B-81DA-E686B18C1474}" destId="{50C1AF32-9473-4735-B5C8-2CC15793BBB0}" srcOrd="1" destOrd="0" parTransId="{9B02BBA3-F0E8-4734-BFA9-A8E39AF1F438}" sibTransId="{ED86A183-0AC1-4029-97E3-DE7922FC8908}"/>
    <dgm:cxn modelId="{D2EFA12D-A691-43AF-A208-C03A2ED98A4D}" srcId="{077D0F23-FB1C-450B-81DA-E686B18C1474}" destId="{B3579397-10C9-4345-9320-C7E36DBC24DC}" srcOrd="2" destOrd="0" parTransId="{82441AF8-2DCE-42D6-ABAD-3BFB64CE105A}" sibTransId="{53866F10-E779-48CE-BB19-D1D396DAA340}"/>
    <dgm:cxn modelId="{DE43FC90-33F3-4EDF-9EAB-B92B9CA9ED3C}" type="presOf" srcId="{53866F10-E779-48CE-BB19-D1D396DAA340}" destId="{01A7CCBD-918C-4C7E-9752-0E5DFFFF4E0F}" srcOrd="1" destOrd="0" presId="urn:microsoft.com/office/officeart/2005/8/layout/hProcess10#1"/>
    <dgm:cxn modelId="{2200F64F-2D11-42DB-95D7-F70C1DCB71C0}" type="presOf" srcId="{D20D490D-A225-4F7F-8254-AFF3E93D9BED}" destId="{D941045D-637D-4761-A990-4ECF30124C4A}" srcOrd="0" destOrd="1" presId="urn:microsoft.com/office/officeart/2005/8/layout/hProcess10#1"/>
    <dgm:cxn modelId="{F2A9EB81-5B91-438A-9044-248ED1727C67}" type="presOf" srcId="{2C435A14-6D08-4C6E-90C5-570AC11ECB16}" destId="{33D2A6E9-C8A1-4C2C-87D0-9CC3AE29159D}" srcOrd="0" destOrd="2" presId="urn:microsoft.com/office/officeart/2005/8/layout/hProcess10#1"/>
    <dgm:cxn modelId="{1F49F281-D3E7-4329-82A8-7A5E9D1E377D}" type="presParOf" srcId="{F467609E-33E4-4D60-A303-EDC77D60B4E4}" destId="{641DF970-18AD-49C3-8A4F-C5B5BFF3FD79}" srcOrd="0" destOrd="0" presId="urn:microsoft.com/office/officeart/2005/8/layout/hProcess10#1"/>
    <dgm:cxn modelId="{214F16E5-906D-4E22-9BA3-2BDF9467FC70}" type="presParOf" srcId="{641DF970-18AD-49C3-8A4F-C5B5BFF3FD79}" destId="{B4BD6288-85BF-4115-807E-D95949812094}" srcOrd="0" destOrd="0" presId="urn:microsoft.com/office/officeart/2005/8/layout/hProcess10#1"/>
    <dgm:cxn modelId="{33F92107-6BEF-4A01-8BC7-39C0C79F32DD}" type="presParOf" srcId="{641DF970-18AD-49C3-8A4F-C5B5BFF3FD79}" destId="{7431B8D8-9E4F-460D-A0CD-50E0598B854F}" srcOrd="1" destOrd="0" presId="urn:microsoft.com/office/officeart/2005/8/layout/hProcess10#1"/>
    <dgm:cxn modelId="{BAC123AF-DEDA-4F8B-957C-2AB82A29C2A2}" type="presParOf" srcId="{F467609E-33E4-4D60-A303-EDC77D60B4E4}" destId="{86691604-CB61-4169-BCCA-2429953420EA}" srcOrd="1" destOrd="0" presId="urn:microsoft.com/office/officeart/2005/8/layout/hProcess10#1"/>
    <dgm:cxn modelId="{797CBE34-5497-4BBA-8734-BD07336CFBC7}" type="presParOf" srcId="{86691604-CB61-4169-BCCA-2429953420EA}" destId="{AF841BAE-D648-4E1F-A61A-6508E910A677}" srcOrd="0" destOrd="0" presId="urn:microsoft.com/office/officeart/2005/8/layout/hProcess10#1"/>
    <dgm:cxn modelId="{3EF54234-3AAA-44B8-9D01-9E59751FA7FF}" type="presParOf" srcId="{F467609E-33E4-4D60-A303-EDC77D60B4E4}" destId="{C6A81A34-63DE-45CD-A457-D64A83667633}" srcOrd="2" destOrd="0" presId="urn:microsoft.com/office/officeart/2005/8/layout/hProcess10#1"/>
    <dgm:cxn modelId="{6AD8DDDD-1DF8-42A7-8371-8ABD2D0CF416}" type="presParOf" srcId="{C6A81A34-63DE-45CD-A457-D64A83667633}" destId="{8FF38C48-0A87-4505-8F26-939F7DE2A396}" srcOrd="0" destOrd="0" presId="urn:microsoft.com/office/officeart/2005/8/layout/hProcess10#1"/>
    <dgm:cxn modelId="{795AA7D1-CBF7-49D7-A9B2-E32684BC9A26}" type="presParOf" srcId="{C6A81A34-63DE-45CD-A457-D64A83667633}" destId="{8A527B91-3AD4-4FF3-BAAC-E5350BEA3183}" srcOrd="1" destOrd="0" presId="urn:microsoft.com/office/officeart/2005/8/layout/hProcess10#1"/>
    <dgm:cxn modelId="{408C6EE3-06E3-476E-85F8-89388D6D3584}" type="presParOf" srcId="{F467609E-33E4-4D60-A303-EDC77D60B4E4}" destId="{D7D33129-3463-4364-B776-0B33AD009276}" srcOrd="3" destOrd="0" presId="urn:microsoft.com/office/officeart/2005/8/layout/hProcess10#1"/>
    <dgm:cxn modelId="{16E0FA54-F52F-4467-8490-91EEF3E7A3C7}" type="presParOf" srcId="{D7D33129-3463-4364-B776-0B33AD009276}" destId="{D8B5FAD4-80D1-418A-A2A7-75B50C3D9210}" srcOrd="0" destOrd="0" presId="urn:microsoft.com/office/officeart/2005/8/layout/hProcess10#1"/>
    <dgm:cxn modelId="{6F061FAC-BD78-4594-ACF4-788BB7989DB4}" type="presParOf" srcId="{F467609E-33E4-4D60-A303-EDC77D60B4E4}" destId="{E34DE4ED-93C8-422C-8BD7-7F61C39C3417}" srcOrd="4" destOrd="0" presId="urn:microsoft.com/office/officeart/2005/8/layout/hProcess10#1"/>
    <dgm:cxn modelId="{C5F04C16-BAF0-4B39-9DF1-EEEDFD57855D}" type="presParOf" srcId="{E34DE4ED-93C8-422C-8BD7-7F61C39C3417}" destId="{72362429-55F7-4524-AAA6-F40DF607D7D4}" srcOrd="0" destOrd="0" presId="urn:microsoft.com/office/officeart/2005/8/layout/hProcess10#1"/>
    <dgm:cxn modelId="{73311DD5-B0F3-4BC3-B184-C5070CE5CF6F}" type="presParOf" srcId="{E34DE4ED-93C8-422C-8BD7-7F61C39C3417}" destId="{33D2A6E9-C8A1-4C2C-87D0-9CC3AE29159D}" srcOrd="1" destOrd="0" presId="urn:microsoft.com/office/officeart/2005/8/layout/hProcess10#1"/>
    <dgm:cxn modelId="{B4663B0B-260C-457C-A951-8D81BD3EE992}" type="presParOf" srcId="{F467609E-33E4-4D60-A303-EDC77D60B4E4}" destId="{56E89E51-ABFB-42DC-9637-5F408ACD001E}" srcOrd="5" destOrd="0" presId="urn:microsoft.com/office/officeart/2005/8/layout/hProcess10#1"/>
    <dgm:cxn modelId="{46EECB13-4EC3-4ECD-A64C-2F3F6AC1279E}" type="presParOf" srcId="{56E89E51-ABFB-42DC-9637-5F408ACD001E}" destId="{01A7CCBD-918C-4C7E-9752-0E5DFFFF4E0F}" srcOrd="0" destOrd="0" presId="urn:microsoft.com/office/officeart/2005/8/layout/hProcess10#1"/>
    <dgm:cxn modelId="{A334453E-368E-4EF5-BDD6-693DD9F6EE47}" type="presParOf" srcId="{F467609E-33E4-4D60-A303-EDC77D60B4E4}" destId="{63C2D863-5477-4140-A998-3124C7C004FE}" srcOrd="6" destOrd="0" presId="urn:microsoft.com/office/officeart/2005/8/layout/hProcess10#1"/>
    <dgm:cxn modelId="{A9B59E62-D0DC-483D-A70A-B84A957E557F}" type="presParOf" srcId="{63C2D863-5477-4140-A998-3124C7C004FE}" destId="{A3270926-FD74-4278-86D2-D31FE2AAFECF}" srcOrd="0" destOrd="0" presId="urn:microsoft.com/office/officeart/2005/8/layout/hProcess10#1"/>
    <dgm:cxn modelId="{95FAA2C8-A16E-4E15-B112-9A77CD8CB044}" type="presParOf" srcId="{63C2D863-5477-4140-A998-3124C7C004FE}" destId="{D941045D-637D-4761-A990-4ECF30124C4A}" srcOrd="1" destOrd="0" presId="urn:microsoft.com/office/officeart/2005/8/layout/hProcess10#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90EBF8C-81FB-42D7-BC0A-C8E92CCD87E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F5305F39-0335-47D1-BF29-02769E0CAFBF}">
      <dgm:prSet phldrT="[Text]" custT="1"/>
      <dgm:spPr/>
      <dgm:t>
        <a:bodyPr/>
        <a:lstStyle/>
        <a:p>
          <a:r>
            <a:rPr lang="en-GB" sz="1000"/>
            <a:t>Jun 2009</a:t>
          </a:r>
        </a:p>
      </dgm:t>
    </dgm:pt>
    <dgm:pt modelId="{3C51CFD8-DD1C-4675-8169-4BB42908E521}" type="parTrans" cxnId="{03110DD3-623F-486C-ACE8-252A4C4E63EF}">
      <dgm:prSet/>
      <dgm:spPr/>
      <dgm:t>
        <a:bodyPr/>
        <a:lstStyle/>
        <a:p>
          <a:endParaRPr lang="en-GB"/>
        </a:p>
      </dgm:t>
    </dgm:pt>
    <dgm:pt modelId="{C50D76C1-501A-4E0A-9CB4-8E0CFB9DC69F}" type="sibTrans" cxnId="{03110DD3-623F-486C-ACE8-252A4C4E63EF}">
      <dgm:prSet/>
      <dgm:spPr/>
      <dgm:t>
        <a:bodyPr/>
        <a:lstStyle/>
        <a:p>
          <a:endParaRPr lang="en-GB"/>
        </a:p>
      </dgm:t>
    </dgm:pt>
    <dgm:pt modelId="{32EE889F-C872-4534-B341-364053015357}">
      <dgm:prSet phldrT="[Text]" custT="1"/>
      <dgm:spPr/>
      <dgm:t>
        <a:bodyPr/>
        <a:lstStyle/>
        <a:p>
          <a:r>
            <a:rPr lang="en-GB" sz="1000"/>
            <a:t>Jul 2011</a:t>
          </a:r>
        </a:p>
      </dgm:t>
    </dgm:pt>
    <dgm:pt modelId="{F20814B1-359F-49EC-B974-D1D633926FD7}" type="parTrans" cxnId="{11E25CC9-3AF5-4484-BDFA-F8159FEEBD59}">
      <dgm:prSet/>
      <dgm:spPr/>
      <dgm:t>
        <a:bodyPr/>
        <a:lstStyle/>
        <a:p>
          <a:endParaRPr lang="en-GB"/>
        </a:p>
      </dgm:t>
    </dgm:pt>
    <dgm:pt modelId="{85F9FF86-3BC0-4D32-9303-1EFA76F8E117}" type="sibTrans" cxnId="{11E25CC9-3AF5-4484-BDFA-F8159FEEBD59}">
      <dgm:prSet/>
      <dgm:spPr/>
      <dgm:t>
        <a:bodyPr/>
        <a:lstStyle/>
        <a:p>
          <a:endParaRPr lang="en-GB"/>
        </a:p>
      </dgm:t>
    </dgm:pt>
    <dgm:pt modelId="{7D59ACCB-EB0D-4E41-B395-B1EB7F632842}">
      <dgm:prSet phldrT="[Text]" custT="1"/>
      <dgm:spPr/>
      <dgm:t>
        <a:bodyPr/>
        <a:lstStyle/>
        <a:p>
          <a:r>
            <a:rPr lang="en-GB" sz="1000"/>
            <a:t>Mar 2012</a:t>
          </a:r>
        </a:p>
      </dgm:t>
    </dgm:pt>
    <dgm:pt modelId="{2F664AE8-E196-4C77-B80E-7332B8816342}" type="parTrans" cxnId="{4E82F8A0-842F-4DD2-831C-3331E40B91E4}">
      <dgm:prSet/>
      <dgm:spPr/>
      <dgm:t>
        <a:bodyPr/>
        <a:lstStyle/>
        <a:p>
          <a:endParaRPr lang="en-GB"/>
        </a:p>
      </dgm:t>
    </dgm:pt>
    <dgm:pt modelId="{6D0CC657-CA32-4D5B-A9BE-CBEB351D612E}" type="sibTrans" cxnId="{4E82F8A0-842F-4DD2-831C-3331E40B91E4}">
      <dgm:prSet/>
      <dgm:spPr/>
      <dgm:t>
        <a:bodyPr/>
        <a:lstStyle/>
        <a:p>
          <a:endParaRPr lang="en-GB"/>
        </a:p>
      </dgm:t>
    </dgm:pt>
    <dgm:pt modelId="{41461041-762C-4CA7-BFB8-5C2AFCE15F5D}">
      <dgm:prSet phldrT="[Text]" custT="1"/>
      <dgm:spPr/>
      <dgm:t>
        <a:bodyPr/>
        <a:lstStyle/>
        <a:p>
          <a:r>
            <a:rPr lang="en-GB" sz="1000"/>
            <a:t>Aug 2012</a:t>
          </a:r>
        </a:p>
      </dgm:t>
    </dgm:pt>
    <dgm:pt modelId="{33F1D36B-51C2-4176-BCE3-A42D4A73C1B2}" type="parTrans" cxnId="{2B1D4D2D-A015-448F-BB0A-99289D0EC46F}">
      <dgm:prSet/>
      <dgm:spPr/>
      <dgm:t>
        <a:bodyPr/>
        <a:lstStyle/>
        <a:p>
          <a:endParaRPr lang="en-GB"/>
        </a:p>
      </dgm:t>
    </dgm:pt>
    <dgm:pt modelId="{FD6CEC14-3C71-4CC0-B8AB-292EB8B68917}" type="sibTrans" cxnId="{2B1D4D2D-A015-448F-BB0A-99289D0EC46F}">
      <dgm:prSet/>
      <dgm:spPr/>
      <dgm:t>
        <a:bodyPr/>
        <a:lstStyle/>
        <a:p>
          <a:endParaRPr lang="en-GB"/>
        </a:p>
      </dgm:t>
    </dgm:pt>
    <dgm:pt modelId="{DDA676F7-A1EB-48BB-880E-7409CB493D03}">
      <dgm:prSet phldrT="[Text]" custT="1"/>
      <dgm:spPr/>
      <dgm:t>
        <a:bodyPr/>
        <a:lstStyle/>
        <a:p>
          <a:r>
            <a:rPr lang="en-GB" sz="1000"/>
            <a:t>Sep 2012</a:t>
          </a:r>
        </a:p>
      </dgm:t>
    </dgm:pt>
    <dgm:pt modelId="{58979052-1460-4E30-A014-A5A26E27AE07}" type="parTrans" cxnId="{65C10D60-6EFE-4463-8919-E58DEAAFC811}">
      <dgm:prSet/>
      <dgm:spPr/>
      <dgm:t>
        <a:bodyPr/>
        <a:lstStyle/>
        <a:p>
          <a:endParaRPr lang="en-GB"/>
        </a:p>
      </dgm:t>
    </dgm:pt>
    <dgm:pt modelId="{9D2E0294-8DC9-4060-A9AE-5C05B6F3E0DA}" type="sibTrans" cxnId="{65C10D60-6EFE-4463-8919-E58DEAAFC811}">
      <dgm:prSet/>
      <dgm:spPr/>
      <dgm:t>
        <a:bodyPr/>
        <a:lstStyle/>
        <a:p>
          <a:endParaRPr lang="en-GB"/>
        </a:p>
      </dgm:t>
    </dgm:pt>
    <dgm:pt modelId="{59C12D15-145B-4C09-A7C6-14901680CE11}">
      <dgm:prSet phldrT="[Text]" custT="1"/>
      <dgm:spPr/>
      <dgm:t>
        <a:bodyPr/>
        <a:lstStyle/>
        <a:p>
          <a:r>
            <a:rPr lang="en-GB" sz="1000"/>
            <a:t>Dic 2012</a:t>
          </a:r>
        </a:p>
      </dgm:t>
    </dgm:pt>
    <dgm:pt modelId="{B90C4219-E516-4E94-A03A-9B313E822D90}" type="parTrans" cxnId="{8B274301-707D-4C2C-A8ED-836A45B535AF}">
      <dgm:prSet/>
      <dgm:spPr/>
      <dgm:t>
        <a:bodyPr/>
        <a:lstStyle/>
        <a:p>
          <a:endParaRPr lang="en-GB"/>
        </a:p>
      </dgm:t>
    </dgm:pt>
    <dgm:pt modelId="{776FCB23-FC58-4E35-8DE6-07F1D11B38C1}" type="sibTrans" cxnId="{8B274301-707D-4C2C-A8ED-836A45B535AF}">
      <dgm:prSet/>
      <dgm:spPr/>
      <dgm:t>
        <a:bodyPr/>
        <a:lstStyle/>
        <a:p>
          <a:endParaRPr lang="en-GB"/>
        </a:p>
      </dgm:t>
    </dgm:pt>
    <dgm:pt modelId="{F24D5927-F26A-42EA-8A4E-67EC42166FFB}">
      <dgm:prSet phldrT="[Text]" custT="1"/>
      <dgm:spPr/>
      <dgm:t>
        <a:bodyPr/>
        <a:lstStyle/>
        <a:p>
          <a:r>
            <a:rPr lang="en-GB" sz="1000"/>
            <a:t>Apr 2013</a:t>
          </a:r>
        </a:p>
      </dgm:t>
    </dgm:pt>
    <dgm:pt modelId="{44F7B5D0-85F0-436F-9F24-ED4315B9D334}" type="parTrans" cxnId="{E09E4177-9485-4E1F-876E-9C384FB3418B}">
      <dgm:prSet/>
      <dgm:spPr/>
      <dgm:t>
        <a:bodyPr/>
        <a:lstStyle/>
        <a:p>
          <a:endParaRPr lang="en-GB"/>
        </a:p>
      </dgm:t>
    </dgm:pt>
    <dgm:pt modelId="{301D10F0-53B6-42C0-9E3A-BEF9A5FA6346}" type="sibTrans" cxnId="{E09E4177-9485-4E1F-876E-9C384FB3418B}">
      <dgm:prSet/>
      <dgm:spPr/>
      <dgm:t>
        <a:bodyPr/>
        <a:lstStyle/>
        <a:p>
          <a:endParaRPr lang="en-GB"/>
        </a:p>
      </dgm:t>
    </dgm:pt>
    <dgm:pt modelId="{A729D00E-FADE-474F-A5C3-EDD5DDA25B23}" type="pres">
      <dgm:prSet presAssocID="{E90EBF8C-81FB-42D7-BC0A-C8E92CCD87E8}" presName="Name0" presStyleCnt="0">
        <dgm:presLayoutVars>
          <dgm:dir/>
          <dgm:resizeHandles val="exact"/>
        </dgm:presLayoutVars>
      </dgm:prSet>
      <dgm:spPr/>
    </dgm:pt>
    <dgm:pt modelId="{0547E9A4-07B2-41A3-B605-856E02EE00AF}" type="pres">
      <dgm:prSet presAssocID="{E90EBF8C-81FB-42D7-BC0A-C8E92CCD87E8}" presName="arrow" presStyleLbl="bgShp" presStyleIdx="0" presStyleCnt="1"/>
      <dgm:spPr/>
    </dgm:pt>
    <dgm:pt modelId="{EFF3A02F-A1D2-4EB7-AAE3-00BF2A561866}" type="pres">
      <dgm:prSet presAssocID="{E90EBF8C-81FB-42D7-BC0A-C8E92CCD87E8}" presName="points" presStyleCnt="0"/>
      <dgm:spPr/>
    </dgm:pt>
    <dgm:pt modelId="{AC66D91F-FCD6-4708-B459-1A7B831150B2}" type="pres">
      <dgm:prSet presAssocID="{F5305F39-0335-47D1-BF29-02769E0CAFBF}" presName="compositeA" presStyleCnt="0"/>
      <dgm:spPr/>
    </dgm:pt>
    <dgm:pt modelId="{8F67EDD0-20E3-415D-8CBC-83EBC30F2B80}" type="pres">
      <dgm:prSet presAssocID="{F5305F39-0335-47D1-BF29-02769E0CAFBF}" presName="textA" presStyleLbl="revTx" presStyleIdx="0" presStyleCnt="7" custScaleX="12391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34FD53E-2E36-4413-B136-0DB2CFF7A39D}" type="pres">
      <dgm:prSet presAssocID="{F5305F39-0335-47D1-BF29-02769E0CAFBF}" presName="circleA" presStyleLbl="node1" presStyleIdx="0" presStyleCnt="7"/>
      <dgm:spPr/>
    </dgm:pt>
    <dgm:pt modelId="{84193342-1A1E-4CEA-A3EA-FFA2FD572174}" type="pres">
      <dgm:prSet presAssocID="{F5305F39-0335-47D1-BF29-02769E0CAFBF}" presName="spaceA" presStyleCnt="0"/>
      <dgm:spPr/>
    </dgm:pt>
    <dgm:pt modelId="{3306B083-E993-4756-B4CF-5DC502E4B4FF}" type="pres">
      <dgm:prSet presAssocID="{C50D76C1-501A-4E0A-9CB4-8E0CFB9DC69F}" presName="space" presStyleCnt="0"/>
      <dgm:spPr/>
    </dgm:pt>
    <dgm:pt modelId="{F21EED38-96B2-4DD4-B5E3-A9516BDBB374}" type="pres">
      <dgm:prSet presAssocID="{32EE889F-C872-4534-B341-364053015357}" presName="compositeB" presStyleCnt="0"/>
      <dgm:spPr/>
    </dgm:pt>
    <dgm:pt modelId="{2E26CE49-54DE-416F-9F1B-69DA5C0D5A85}" type="pres">
      <dgm:prSet presAssocID="{32EE889F-C872-4534-B341-364053015357}" presName="textB" presStyleLbl="revTx" presStyleIdx="1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1247A2B-CA49-4368-B0A8-15C9406D074B}" type="pres">
      <dgm:prSet presAssocID="{32EE889F-C872-4534-B341-364053015357}" presName="circleB" presStyleLbl="node1" presStyleIdx="1" presStyleCnt="7"/>
      <dgm:spPr/>
    </dgm:pt>
    <dgm:pt modelId="{4211C0D6-D1A2-4D43-800C-648BFEAAAD85}" type="pres">
      <dgm:prSet presAssocID="{32EE889F-C872-4534-B341-364053015357}" presName="spaceB" presStyleCnt="0"/>
      <dgm:spPr/>
    </dgm:pt>
    <dgm:pt modelId="{171D5ACE-7DC3-40F4-8CE7-208A1FFB01EE}" type="pres">
      <dgm:prSet presAssocID="{85F9FF86-3BC0-4D32-9303-1EFA76F8E117}" presName="space" presStyleCnt="0"/>
      <dgm:spPr/>
    </dgm:pt>
    <dgm:pt modelId="{BB31450F-3509-48AF-AAD2-C115CACAEBC0}" type="pres">
      <dgm:prSet presAssocID="{7D59ACCB-EB0D-4E41-B395-B1EB7F632842}" presName="compositeA" presStyleCnt="0"/>
      <dgm:spPr/>
    </dgm:pt>
    <dgm:pt modelId="{31DDB867-369E-45BC-9EB6-81D32B84962C}" type="pres">
      <dgm:prSet presAssocID="{7D59ACCB-EB0D-4E41-B395-B1EB7F632842}" presName="textA" presStyleLbl="revTx" presStyleIdx="2" presStyleCnt="7" custScaleX="12230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12658CC-C95E-4487-B193-ABCA4180FB54}" type="pres">
      <dgm:prSet presAssocID="{7D59ACCB-EB0D-4E41-B395-B1EB7F632842}" presName="circleA" presStyleLbl="node1" presStyleIdx="2" presStyleCnt="7"/>
      <dgm:spPr/>
    </dgm:pt>
    <dgm:pt modelId="{6ED814D9-7221-4648-A23E-B9BE84BDCE03}" type="pres">
      <dgm:prSet presAssocID="{7D59ACCB-EB0D-4E41-B395-B1EB7F632842}" presName="spaceA" presStyleCnt="0"/>
      <dgm:spPr/>
    </dgm:pt>
    <dgm:pt modelId="{DE167986-E94A-43AA-96A4-13CC92AF40F3}" type="pres">
      <dgm:prSet presAssocID="{6D0CC657-CA32-4D5B-A9BE-CBEB351D612E}" presName="space" presStyleCnt="0"/>
      <dgm:spPr/>
    </dgm:pt>
    <dgm:pt modelId="{F419077F-E148-4F03-A222-122A40C8947F}" type="pres">
      <dgm:prSet presAssocID="{41461041-762C-4CA7-BFB8-5C2AFCE15F5D}" presName="compositeB" presStyleCnt="0"/>
      <dgm:spPr/>
    </dgm:pt>
    <dgm:pt modelId="{C91DFD88-D7B5-4C2A-99CA-39A28249FF5B}" type="pres">
      <dgm:prSet presAssocID="{41461041-762C-4CA7-BFB8-5C2AFCE15F5D}" presName="textB" presStyleLbl="revTx" presStyleIdx="3" presStyleCnt="7" custScaleX="12103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6ACFE2E-894F-4881-8CF0-9C765CE24D9E}" type="pres">
      <dgm:prSet presAssocID="{41461041-762C-4CA7-BFB8-5C2AFCE15F5D}" presName="circleB" presStyleLbl="node1" presStyleIdx="3" presStyleCnt="7"/>
      <dgm:spPr/>
    </dgm:pt>
    <dgm:pt modelId="{0238C04F-5632-4BB4-A80B-9D5C5111C589}" type="pres">
      <dgm:prSet presAssocID="{41461041-762C-4CA7-BFB8-5C2AFCE15F5D}" presName="spaceB" presStyleCnt="0"/>
      <dgm:spPr/>
    </dgm:pt>
    <dgm:pt modelId="{53D1AAB0-C523-4C14-8F4C-2EAF34FC9A80}" type="pres">
      <dgm:prSet presAssocID="{FD6CEC14-3C71-4CC0-B8AB-292EB8B68917}" presName="space" presStyleCnt="0"/>
      <dgm:spPr/>
    </dgm:pt>
    <dgm:pt modelId="{E28C8D90-C245-486E-A22E-2CB73078FC37}" type="pres">
      <dgm:prSet presAssocID="{DDA676F7-A1EB-48BB-880E-7409CB493D03}" presName="compositeA" presStyleCnt="0"/>
      <dgm:spPr/>
    </dgm:pt>
    <dgm:pt modelId="{425FB813-6AE0-4A03-808F-ECB710B3FDA0}" type="pres">
      <dgm:prSet presAssocID="{DDA676F7-A1EB-48BB-880E-7409CB493D03}" presName="textA" presStyleLbl="revTx" presStyleIdx="4" presStyleCnt="7" custScaleX="11248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690ED84-1926-4489-B800-1F5DC784AC37}" type="pres">
      <dgm:prSet presAssocID="{DDA676F7-A1EB-48BB-880E-7409CB493D03}" presName="circleA" presStyleLbl="node1" presStyleIdx="4" presStyleCnt="7"/>
      <dgm:spPr/>
    </dgm:pt>
    <dgm:pt modelId="{0F985FBB-6D0C-4EA2-8389-FB4C26978F56}" type="pres">
      <dgm:prSet presAssocID="{DDA676F7-A1EB-48BB-880E-7409CB493D03}" presName="spaceA" presStyleCnt="0"/>
      <dgm:spPr/>
    </dgm:pt>
    <dgm:pt modelId="{39EADB10-A040-4EBB-B430-EB80F1CF8A5F}" type="pres">
      <dgm:prSet presAssocID="{9D2E0294-8DC9-4060-A9AE-5C05B6F3E0DA}" presName="space" presStyleCnt="0"/>
      <dgm:spPr/>
    </dgm:pt>
    <dgm:pt modelId="{895B653F-38D7-4CB4-9F21-9D63E2439887}" type="pres">
      <dgm:prSet presAssocID="{59C12D15-145B-4C09-A7C6-14901680CE11}" presName="compositeB" presStyleCnt="0"/>
      <dgm:spPr/>
    </dgm:pt>
    <dgm:pt modelId="{39F44391-E120-499D-AD3D-7C22129A9F8A}" type="pres">
      <dgm:prSet presAssocID="{59C12D15-145B-4C09-A7C6-14901680CE11}" presName="textB" presStyleLbl="revTx" presStyleIdx="5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8FDD8FC-C50C-4706-BF92-9AAE33496214}" type="pres">
      <dgm:prSet presAssocID="{59C12D15-145B-4C09-A7C6-14901680CE11}" presName="circleB" presStyleLbl="node1" presStyleIdx="5" presStyleCnt="7"/>
      <dgm:spPr/>
    </dgm:pt>
    <dgm:pt modelId="{CAE9A1D2-A66F-457E-9652-6C375B7F8DC4}" type="pres">
      <dgm:prSet presAssocID="{59C12D15-145B-4C09-A7C6-14901680CE11}" presName="spaceB" presStyleCnt="0"/>
      <dgm:spPr/>
    </dgm:pt>
    <dgm:pt modelId="{085F9145-C839-4D09-B75D-99CB5FA22C5E}" type="pres">
      <dgm:prSet presAssocID="{776FCB23-FC58-4E35-8DE6-07F1D11B38C1}" presName="space" presStyleCnt="0"/>
      <dgm:spPr/>
    </dgm:pt>
    <dgm:pt modelId="{E74C3183-31C3-4129-A250-41680E37D0DD}" type="pres">
      <dgm:prSet presAssocID="{F24D5927-F26A-42EA-8A4E-67EC42166FFB}" presName="compositeA" presStyleCnt="0"/>
      <dgm:spPr/>
    </dgm:pt>
    <dgm:pt modelId="{F4BEE89E-4AA0-4EB4-9B4A-AD8CE4C082A5}" type="pres">
      <dgm:prSet presAssocID="{F24D5927-F26A-42EA-8A4E-67EC42166FFB}" presName="textA" presStyleLbl="revTx" presStyleIdx="6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B9CC5B8-2CC2-44E0-9FAF-4950DFC1229E}" type="pres">
      <dgm:prSet presAssocID="{F24D5927-F26A-42EA-8A4E-67EC42166FFB}" presName="circleA" presStyleLbl="node1" presStyleIdx="6" presStyleCnt="7"/>
      <dgm:spPr/>
    </dgm:pt>
    <dgm:pt modelId="{57DFBD21-2B09-4EA0-BA84-DCEA69F569A0}" type="pres">
      <dgm:prSet presAssocID="{F24D5927-F26A-42EA-8A4E-67EC42166FFB}" presName="spaceA" presStyleCnt="0"/>
      <dgm:spPr/>
    </dgm:pt>
  </dgm:ptLst>
  <dgm:cxnLst>
    <dgm:cxn modelId="{03110DD3-623F-486C-ACE8-252A4C4E63EF}" srcId="{E90EBF8C-81FB-42D7-BC0A-C8E92CCD87E8}" destId="{F5305F39-0335-47D1-BF29-02769E0CAFBF}" srcOrd="0" destOrd="0" parTransId="{3C51CFD8-DD1C-4675-8169-4BB42908E521}" sibTransId="{C50D76C1-501A-4E0A-9CB4-8E0CFB9DC69F}"/>
    <dgm:cxn modelId="{0290D634-348B-4661-AD0E-9BE19B9B0AE6}" type="presOf" srcId="{32EE889F-C872-4534-B341-364053015357}" destId="{2E26CE49-54DE-416F-9F1B-69DA5C0D5A85}" srcOrd="0" destOrd="0" presId="urn:microsoft.com/office/officeart/2005/8/layout/hProcess11"/>
    <dgm:cxn modelId="{18B7139E-E168-49DE-88C2-EC9A7AD42D02}" type="presOf" srcId="{7D59ACCB-EB0D-4E41-B395-B1EB7F632842}" destId="{31DDB867-369E-45BC-9EB6-81D32B84962C}" srcOrd="0" destOrd="0" presId="urn:microsoft.com/office/officeart/2005/8/layout/hProcess11"/>
    <dgm:cxn modelId="{35A4215A-2F1B-466C-98B9-FF593D21D642}" type="presOf" srcId="{DDA676F7-A1EB-48BB-880E-7409CB493D03}" destId="{425FB813-6AE0-4A03-808F-ECB710B3FDA0}" srcOrd="0" destOrd="0" presId="urn:microsoft.com/office/officeart/2005/8/layout/hProcess11"/>
    <dgm:cxn modelId="{1E8180D9-9435-4843-A7AD-81D1D6E1141B}" type="presOf" srcId="{E90EBF8C-81FB-42D7-BC0A-C8E92CCD87E8}" destId="{A729D00E-FADE-474F-A5C3-EDD5DDA25B23}" srcOrd="0" destOrd="0" presId="urn:microsoft.com/office/officeart/2005/8/layout/hProcess11"/>
    <dgm:cxn modelId="{AE434B52-4F22-4C1C-B125-A0C85EC3ED96}" type="presOf" srcId="{59C12D15-145B-4C09-A7C6-14901680CE11}" destId="{39F44391-E120-499D-AD3D-7C22129A9F8A}" srcOrd="0" destOrd="0" presId="urn:microsoft.com/office/officeart/2005/8/layout/hProcess11"/>
    <dgm:cxn modelId="{2B1D4D2D-A015-448F-BB0A-99289D0EC46F}" srcId="{E90EBF8C-81FB-42D7-BC0A-C8E92CCD87E8}" destId="{41461041-762C-4CA7-BFB8-5C2AFCE15F5D}" srcOrd="3" destOrd="0" parTransId="{33F1D36B-51C2-4176-BCE3-A42D4A73C1B2}" sibTransId="{FD6CEC14-3C71-4CC0-B8AB-292EB8B68917}"/>
    <dgm:cxn modelId="{CD98FBC3-AB75-4BE6-B75D-FFCF41CB196F}" type="presOf" srcId="{F5305F39-0335-47D1-BF29-02769E0CAFBF}" destId="{8F67EDD0-20E3-415D-8CBC-83EBC30F2B80}" srcOrd="0" destOrd="0" presId="urn:microsoft.com/office/officeart/2005/8/layout/hProcess11"/>
    <dgm:cxn modelId="{4E82F8A0-842F-4DD2-831C-3331E40B91E4}" srcId="{E90EBF8C-81FB-42D7-BC0A-C8E92CCD87E8}" destId="{7D59ACCB-EB0D-4E41-B395-B1EB7F632842}" srcOrd="2" destOrd="0" parTransId="{2F664AE8-E196-4C77-B80E-7332B8816342}" sibTransId="{6D0CC657-CA32-4D5B-A9BE-CBEB351D612E}"/>
    <dgm:cxn modelId="{E09E4177-9485-4E1F-876E-9C384FB3418B}" srcId="{E90EBF8C-81FB-42D7-BC0A-C8E92CCD87E8}" destId="{F24D5927-F26A-42EA-8A4E-67EC42166FFB}" srcOrd="6" destOrd="0" parTransId="{44F7B5D0-85F0-436F-9F24-ED4315B9D334}" sibTransId="{301D10F0-53B6-42C0-9E3A-BEF9A5FA6346}"/>
    <dgm:cxn modelId="{8B274301-707D-4C2C-A8ED-836A45B535AF}" srcId="{E90EBF8C-81FB-42D7-BC0A-C8E92CCD87E8}" destId="{59C12D15-145B-4C09-A7C6-14901680CE11}" srcOrd="5" destOrd="0" parTransId="{B90C4219-E516-4E94-A03A-9B313E822D90}" sibTransId="{776FCB23-FC58-4E35-8DE6-07F1D11B38C1}"/>
    <dgm:cxn modelId="{8F30A7C8-53A1-43DF-B515-549AE2B319AC}" type="presOf" srcId="{41461041-762C-4CA7-BFB8-5C2AFCE15F5D}" destId="{C91DFD88-D7B5-4C2A-99CA-39A28249FF5B}" srcOrd="0" destOrd="0" presId="urn:microsoft.com/office/officeart/2005/8/layout/hProcess11"/>
    <dgm:cxn modelId="{65C10D60-6EFE-4463-8919-E58DEAAFC811}" srcId="{E90EBF8C-81FB-42D7-BC0A-C8E92CCD87E8}" destId="{DDA676F7-A1EB-48BB-880E-7409CB493D03}" srcOrd="4" destOrd="0" parTransId="{58979052-1460-4E30-A014-A5A26E27AE07}" sibTransId="{9D2E0294-8DC9-4060-A9AE-5C05B6F3E0DA}"/>
    <dgm:cxn modelId="{215041E7-EAB4-4787-AE5A-DF1A20EE1545}" type="presOf" srcId="{F24D5927-F26A-42EA-8A4E-67EC42166FFB}" destId="{F4BEE89E-4AA0-4EB4-9B4A-AD8CE4C082A5}" srcOrd="0" destOrd="0" presId="urn:microsoft.com/office/officeart/2005/8/layout/hProcess11"/>
    <dgm:cxn modelId="{11E25CC9-3AF5-4484-BDFA-F8159FEEBD59}" srcId="{E90EBF8C-81FB-42D7-BC0A-C8E92CCD87E8}" destId="{32EE889F-C872-4534-B341-364053015357}" srcOrd="1" destOrd="0" parTransId="{F20814B1-359F-49EC-B974-D1D633926FD7}" sibTransId="{85F9FF86-3BC0-4D32-9303-1EFA76F8E117}"/>
    <dgm:cxn modelId="{9452E6A0-5953-4B4D-AAC2-E2C1D28192A9}" type="presParOf" srcId="{A729D00E-FADE-474F-A5C3-EDD5DDA25B23}" destId="{0547E9A4-07B2-41A3-B605-856E02EE00AF}" srcOrd="0" destOrd="0" presId="urn:microsoft.com/office/officeart/2005/8/layout/hProcess11"/>
    <dgm:cxn modelId="{820AD32A-AC24-4F63-8EDE-E9D2AC9D2614}" type="presParOf" srcId="{A729D00E-FADE-474F-A5C3-EDD5DDA25B23}" destId="{EFF3A02F-A1D2-4EB7-AAE3-00BF2A561866}" srcOrd="1" destOrd="0" presId="urn:microsoft.com/office/officeart/2005/8/layout/hProcess11"/>
    <dgm:cxn modelId="{9F3C0599-9DF8-4DFC-8689-29DCBFE6671D}" type="presParOf" srcId="{EFF3A02F-A1D2-4EB7-AAE3-00BF2A561866}" destId="{AC66D91F-FCD6-4708-B459-1A7B831150B2}" srcOrd="0" destOrd="0" presId="urn:microsoft.com/office/officeart/2005/8/layout/hProcess11"/>
    <dgm:cxn modelId="{CFD38B44-ED20-4840-A7AE-13527F9DDBEA}" type="presParOf" srcId="{AC66D91F-FCD6-4708-B459-1A7B831150B2}" destId="{8F67EDD0-20E3-415D-8CBC-83EBC30F2B80}" srcOrd="0" destOrd="0" presId="urn:microsoft.com/office/officeart/2005/8/layout/hProcess11"/>
    <dgm:cxn modelId="{E244DABC-AD00-4793-8A95-51C6F71A7402}" type="presParOf" srcId="{AC66D91F-FCD6-4708-B459-1A7B831150B2}" destId="{134FD53E-2E36-4413-B136-0DB2CFF7A39D}" srcOrd="1" destOrd="0" presId="urn:microsoft.com/office/officeart/2005/8/layout/hProcess11"/>
    <dgm:cxn modelId="{1BBBE1EB-662C-48E5-8524-1F93C30049F5}" type="presParOf" srcId="{AC66D91F-FCD6-4708-B459-1A7B831150B2}" destId="{84193342-1A1E-4CEA-A3EA-FFA2FD572174}" srcOrd="2" destOrd="0" presId="urn:microsoft.com/office/officeart/2005/8/layout/hProcess11"/>
    <dgm:cxn modelId="{291F6846-EDD2-4929-883D-DFA10A1CEFBB}" type="presParOf" srcId="{EFF3A02F-A1D2-4EB7-AAE3-00BF2A561866}" destId="{3306B083-E993-4756-B4CF-5DC502E4B4FF}" srcOrd="1" destOrd="0" presId="urn:microsoft.com/office/officeart/2005/8/layout/hProcess11"/>
    <dgm:cxn modelId="{F6300C50-D7DE-4966-8975-A032E31C5997}" type="presParOf" srcId="{EFF3A02F-A1D2-4EB7-AAE3-00BF2A561866}" destId="{F21EED38-96B2-4DD4-B5E3-A9516BDBB374}" srcOrd="2" destOrd="0" presId="urn:microsoft.com/office/officeart/2005/8/layout/hProcess11"/>
    <dgm:cxn modelId="{8A75685A-0653-477C-8A0D-47986E8DB072}" type="presParOf" srcId="{F21EED38-96B2-4DD4-B5E3-A9516BDBB374}" destId="{2E26CE49-54DE-416F-9F1B-69DA5C0D5A85}" srcOrd="0" destOrd="0" presId="urn:microsoft.com/office/officeart/2005/8/layout/hProcess11"/>
    <dgm:cxn modelId="{6B2354EB-DB7A-4E28-ABB0-D86A3E87E118}" type="presParOf" srcId="{F21EED38-96B2-4DD4-B5E3-A9516BDBB374}" destId="{41247A2B-CA49-4368-B0A8-15C9406D074B}" srcOrd="1" destOrd="0" presId="urn:microsoft.com/office/officeart/2005/8/layout/hProcess11"/>
    <dgm:cxn modelId="{58C8BB98-CEE0-4B79-B496-1F33FBF8C77D}" type="presParOf" srcId="{F21EED38-96B2-4DD4-B5E3-A9516BDBB374}" destId="{4211C0D6-D1A2-4D43-800C-648BFEAAAD85}" srcOrd="2" destOrd="0" presId="urn:microsoft.com/office/officeart/2005/8/layout/hProcess11"/>
    <dgm:cxn modelId="{E50981D5-D530-4243-8B9E-9D325EAF7125}" type="presParOf" srcId="{EFF3A02F-A1D2-4EB7-AAE3-00BF2A561866}" destId="{171D5ACE-7DC3-40F4-8CE7-208A1FFB01EE}" srcOrd="3" destOrd="0" presId="urn:microsoft.com/office/officeart/2005/8/layout/hProcess11"/>
    <dgm:cxn modelId="{814468E2-9944-4602-A50A-BC8317462E2D}" type="presParOf" srcId="{EFF3A02F-A1D2-4EB7-AAE3-00BF2A561866}" destId="{BB31450F-3509-48AF-AAD2-C115CACAEBC0}" srcOrd="4" destOrd="0" presId="urn:microsoft.com/office/officeart/2005/8/layout/hProcess11"/>
    <dgm:cxn modelId="{06BCB936-43E9-4474-9301-343D8F5F6CD0}" type="presParOf" srcId="{BB31450F-3509-48AF-AAD2-C115CACAEBC0}" destId="{31DDB867-369E-45BC-9EB6-81D32B84962C}" srcOrd="0" destOrd="0" presId="urn:microsoft.com/office/officeart/2005/8/layout/hProcess11"/>
    <dgm:cxn modelId="{DF0CBD8A-2D7F-4872-85FA-F3B02097E608}" type="presParOf" srcId="{BB31450F-3509-48AF-AAD2-C115CACAEBC0}" destId="{F12658CC-C95E-4487-B193-ABCA4180FB54}" srcOrd="1" destOrd="0" presId="urn:microsoft.com/office/officeart/2005/8/layout/hProcess11"/>
    <dgm:cxn modelId="{36F1B7FA-CCB1-46BF-AB93-B75DF80A2A4A}" type="presParOf" srcId="{BB31450F-3509-48AF-AAD2-C115CACAEBC0}" destId="{6ED814D9-7221-4648-A23E-B9BE84BDCE03}" srcOrd="2" destOrd="0" presId="urn:microsoft.com/office/officeart/2005/8/layout/hProcess11"/>
    <dgm:cxn modelId="{04D72DD6-89D0-4AA0-866E-A0DEC76AE3EE}" type="presParOf" srcId="{EFF3A02F-A1D2-4EB7-AAE3-00BF2A561866}" destId="{DE167986-E94A-43AA-96A4-13CC92AF40F3}" srcOrd="5" destOrd="0" presId="urn:microsoft.com/office/officeart/2005/8/layout/hProcess11"/>
    <dgm:cxn modelId="{463E98FA-A78C-4F6C-8B97-67F0113155AC}" type="presParOf" srcId="{EFF3A02F-A1D2-4EB7-AAE3-00BF2A561866}" destId="{F419077F-E148-4F03-A222-122A40C8947F}" srcOrd="6" destOrd="0" presId="urn:microsoft.com/office/officeart/2005/8/layout/hProcess11"/>
    <dgm:cxn modelId="{ACD64420-CDB9-4E65-B50B-8DB625B916BF}" type="presParOf" srcId="{F419077F-E148-4F03-A222-122A40C8947F}" destId="{C91DFD88-D7B5-4C2A-99CA-39A28249FF5B}" srcOrd="0" destOrd="0" presId="urn:microsoft.com/office/officeart/2005/8/layout/hProcess11"/>
    <dgm:cxn modelId="{DC4CE20C-556A-41B5-98EF-97E358B32CBD}" type="presParOf" srcId="{F419077F-E148-4F03-A222-122A40C8947F}" destId="{66ACFE2E-894F-4881-8CF0-9C765CE24D9E}" srcOrd="1" destOrd="0" presId="urn:microsoft.com/office/officeart/2005/8/layout/hProcess11"/>
    <dgm:cxn modelId="{9FAF1987-C3D8-444B-A3DC-E2E04F4F7996}" type="presParOf" srcId="{F419077F-E148-4F03-A222-122A40C8947F}" destId="{0238C04F-5632-4BB4-A80B-9D5C5111C589}" srcOrd="2" destOrd="0" presId="urn:microsoft.com/office/officeart/2005/8/layout/hProcess11"/>
    <dgm:cxn modelId="{FEB751CA-C4D7-406D-89FE-0572348BD664}" type="presParOf" srcId="{EFF3A02F-A1D2-4EB7-AAE3-00BF2A561866}" destId="{53D1AAB0-C523-4C14-8F4C-2EAF34FC9A80}" srcOrd="7" destOrd="0" presId="urn:microsoft.com/office/officeart/2005/8/layout/hProcess11"/>
    <dgm:cxn modelId="{32644C60-C40E-455B-8447-4B56CDAB23CD}" type="presParOf" srcId="{EFF3A02F-A1D2-4EB7-AAE3-00BF2A561866}" destId="{E28C8D90-C245-486E-A22E-2CB73078FC37}" srcOrd="8" destOrd="0" presId="urn:microsoft.com/office/officeart/2005/8/layout/hProcess11"/>
    <dgm:cxn modelId="{7E177370-B822-4B1A-947E-627DAF27044E}" type="presParOf" srcId="{E28C8D90-C245-486E-A22E-2CB73078FC37}" destId="{425FB813-6AE0-4A03-808F-ECB710B3FDA0}" srcOrd="0" destOrd="0" presId="urn:microsoft.com/office/officeart/2005/8/layout/hProcess11"/>
    <dgm:cxn modelId="{32A95EBF-17C3-4A7B-AAA3-B15B320F8BB4}" type="presParOf" srcId="{E28C8D90-C245-486E-A22E-2CB73078FC37}" destId="{6690ED84-1926-4489-B800-1F5DC784AC37}" srcOrd="1" destOrd="0" presId="urn:microsoft.com/office/officeart/2005/8/layout/hProcess11"/>
    <dgm:cxn modelId="{B62B058E-0A36-4093-9559-9B554AC7BB2B}" type="presParOf" srcId="{E28C8D90-C245-486E-A22E-2CB73078FC37}" destId="{0F985FBB-6D0C-4EA2-8389-FB4C26978F56}" srcOrd="2" destOrd="0" presId="urn:microsoft.com/office/officeart/2005/8/layout/hProcess11"/>
    <dgm:cxn modelId="{85473BC6-FA89-4145-89BC-93536F0B75F2}" type="presParOf" srcId="{EFF3A02F-A1D2-4EB7-AAE3-00BF2A561866}" destId="{39EADB10-A040-4EBB-B430-EB80F1CF8A5F}" srcOrd="9" destOrd="0" presId="urn:microsoft.com/office/officeart/2005/8/layout/hProcess11"/>
    <dgm:cxn modelId="{E2C60D23-2968-437D-972A-64C109001657}" type="presParOf" srcId="{EFF3A02F-A1D2-4EB7-AAE3-00BF2A561866}" destId="{895B653F-38D7-4CB4-9F21-9D63E2439887}" srcOrd="10" destOrd="0" presId="urn:microsoft.com/office/officeart/2005/8/layout/hProcess11"/>
    <dgm:cxn modelId="{B8D6DAAA-6F39-41A7-BABC-6116786F1649}" type="presParOf" srcId="{895B653F-38D7-4CB4-9F21-9D63E2439887}" destId="{39F44391-E120-499D-AD3D-7C22129A9F8A}" srcOrd="0" destOrd="0" presId="urn:microsoft.com/office/officeart/2005/8/layout/hProcess11"/>
    <dgm:cxn modelId="{D537EDBC-6F7F-4976-AD5C-4859AFB4ECCA}" type="presParOf" srcId="{895B653F-38D7-4CB4-9F21-9D63E2439887}" destId="{F8FDD8FC-C50C-4706-BF92-9AAE33496214}" srcOrd="1" destOrd="0" presId="urn:microsoft.com/office/officeart/2005/8/layout/hProcess11"/>
    <dgm:cxn modelId="{9CB23220-C24E-47DE-A34C-6D39C5FC8944}" type="presParOf" srcId="{895B653F-38D7-4CB4-9F21-9D63E2439887}" destId="{CAE9A1D2-A66F-457E-9652-6C375B7F8DC4}" srcOrd="2" destOrd="0" presId="urn:microsoft.com/office/officeart/2005/8/layout/hProcess11"/>
    <dgm:cxn modelId="{F586120D-1C69-46F9-89B3-066025585BEF}" type="presParOf" srcId="{EFF3A02F-A1D2-4EB7-AAE3-00BF2A561866}" destId="{085F9145-C839-4D09-B75D-99CB5FA22C5E}" srcOrd="11" destOrd="0" presId="urn:microsoft.com/office/officeart/2005/8/layout/hProcess11"/>
    <dgm:cxn modelId="{E144ECBF-541F-4271-B0E2-A8B87E9A46BF}" type="presParOf" srcId="{EFF3A02F-A1D2-4EB7-AAE3-00BF2A561866}" destId="{E74C3183-31C3-4129-A250-41680E37D0DD}" srcOrd="12" destOrd="0" presId="urn:microsoft.com/office/officeart/2005/8/layout/hProcess11"/>
    <dgm:cxn modelId="{698BE312-EE11-47BD-BCAA-D5FEBD08C1F9}" type="presParOf" srcId="{E74C3183-31C3-4129-A250-41680E37D0DD}" destId="{F4BEE89E-4AA0-4EB4-9B4A-AD8CE4C082A5}" srcOrd="0" destOrd="0" presId="urn:microsoft.com/office/officeart/2005/8/layout/hProcess11"/>
    <dgm:cxn modelId="{3D4D3097-9F7D-4BCD-A095-228497DE968B}" type="presParOf" srcId="{E74C3183-31C3-4129-A250-41680E37D0DD}" destId="{0B9CC5B8-2CC2-44E0-9FAF-4950DFC1229E}" srcOrd="1" destOrd="0" presId="urn:microsoft.com/office/officeart/2005/8/layout/hProcess11"/>
    <dgm:cxn modelId="{1BFB90F8-B663-4D86-9717-9664EB2CFE21}" type="presParOf" srcId="{E74C3183-31C3-4129-A250-41680E37D0DD}" destId="{57DFBD21-2B09-4EA0-BA84-DCEA69F569A0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5F1F7D7-43FA-4F54-AD91-27F9F895F986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E1F95036-4B7A-428D-8530-62DC5ED00BDD}">
      <dgm:prSet phldrT="[Text]" custT="1"/>
      <dgm:spPr/>
      <dgm:t>
        <a:bodyPr/>
        <a:lstStyle/>
        <a:p>
          <a:r>
            <a:rPr lang="en-GB" sz="1200">
              <a:latin typeface="Arial" pitchFamily="34" charset="0"/>
              <a:cs typeface="Arial" pitchFamily="34" charset="0"/>
            </a:rPr>
            <a:t>xLoad</a:t>
          </a:r>
        </a:p>
      </dgm:t>
    </dgm:pt>
    <dgm:pt modelId="{01E22273-0BBA-4BC4-9C8A-C65A43DCFBCA}" type="parTrans" cxnId="{3FACCE21-BC9B-4EF8-8249-9CED0771A9ED}">
      <dgm:prSet/>
      <dgm:spPr/>
      <dgm:t>
        <a:bodyPr/>
        <a:lstStyle/>
        <a:p>
          <a:endParaRPr lang="en-GB"/>
        </a:p>
      </dgm:t>
    </dgm:pt>
    <dgm:pt modelId="{0B2257A3-C2F9-43CB-8ED7-DB9481E68F6F}" type="sibTrans" cxnId="{3FACCE21-BC9B-4EF8-8249-9CED0771A9ED}">
      <dgm:prSet/>
      <dgm:spPr/>
      <dgm:t>
        <a:bodyPr/>
        <a:lstStyle/>
        <a:p>
          <a:endParaRPr lang="en-GB"/>
        </a:p>
      </dgm:t>
    </dgm:pt>
    <dgm:pt modelId="{97D8F1F0-51E7-4129-BB51-6DB8CFB83030}">
      <dgm:prSet phldrT="[Text]" custT="1"/>
      <dgm:spPr/>
      <dgm:t>
        <a:bodyPr/>
        <a:lstStyle/>
        <a:p>
          <a:r>
            <a:rPr lang="en-GB" sz="1200">
              <a:latin typeface="Arial" pitchFamily="34" charset="0"/>
              <a:cs typeface="Arial" pitchFamily="34" charset="0"/>
            </a:rPr>
            <a:t>xPeaks</a:t>
          </a:r>
        </a:p>
      </dgm:t>
    </dgm:pt>
    <dgm:pt modelId="{6EF3765E-67C7-4466-91E2-12E4BA89DFFE}" type="parTrans" cxnId="{142B1400-1D03-413D-BD2B-D90577FCF521}">
      <dgm:prSet/>
      <dgm:spPr/>
      <dgm:t>
        <a:bodyPr/>
        <a:lstStyle/>
        <a:p>
          <a:endParaRPr lang="en-GB"/>
        </a:p>
      </dgm:t>
    </dgm:pt>
    <dgm:pt modelId="{7BF23D31-EDEC-4C08-804A-72C06441DF9C}" type="sibTrans" cxnId="{142B1400-1D03-413D-BD2B-D90577FCF521}">
      <dgm:prSet/>
      <dgm:spPr/>
      <dgm:t>
        <a:bodyPr/>
        <a:lstStyle/>
        <a:p>
          <a:endParaRPr lang="en-GB"/>
        </a:p>
      </dgm:t>
    </dgm:pt>
    <dgm:pt modelId="{C068C027-A393-4B8C-9712-B089EA403958}">
      <dgm:prSet phldrT="[Text]" custT="1"/>
      <dgm:spPr/>
      <dgm:t>
        <a:bodyPr/>
        <a:lstStyle/>
        <a:p>
          <a:r>
            <a:rPr lang="en-GB" sz="1200">
              <a:latin typeface="Arial" pitchFamily="34" charset="0"/>
              <a:cs typeface="Arial" pitchFamily="34" charset="0"/>
            </a:rPr>
            <a:t>xQuant</a:t>
          </a:r>
        </a:p>
      </dgm:t>
    </dgm:pt>
    <dgm:pt modelId="{C88983C6-D5AE-4D3D-BBE2-D8B46741460B}" type="parTrans" cxnId="{C1635D42-7628-4220-A5A4-03F72CA653AC}">
      <dgm:prSet/>
      <dgm:spPr/>
      <dgm:t>
        <a:bodyPr/>
        <a:lstStyle/>
        <a:p>
          <a:endParaRPr lang="en-GB"/>
        </a:p>
      </dgm:t>
    </dgm:pt>
    <dgm:pt modelId="{B809DBE9-E116-4923-BCE0-7E62087EA9BE}" type="sibTrans" cxnId="{C1635D42-7628-4220-A5A4-03F72CA653AC}">
      <dgm:prSet/>
      <dgm:spPr/>
      <dgm:t>
        <a:bodyPr/>
        <a:lstStyle/>
        <a:p>
          <a:endParaRPr lang="en-GB"/>
        </a:p>
      </dgm:t>
    </dgm:pt>
    <dgm:pt modelId="{8F4EC2FF-0323-47E2-84F3-833DB2117457}">
      <dgm:prSet phldrT="[Text]" custT="1"/>
      <dgm:spPr/>
      <dgm:t>
        <a:bodyPr/>
        <a:lstStyle/>
        <a:p>
          <a:r>
            <a:rPr lang="en-GB" sz="1200">
              <a:latin typeface="Arial" pitchFamily="34" charset="0"/>
              <a:cs typeface="Arial" pitchFamily="34" charset="0"/>
            </a:rPr>
            <a:t>Results</a:t>
          </a:r>
        </a:p>
      </dgm:t>
    </dgm:pt>
    <dgm:pt modelId="{FD25766F-5128-470D-AE23-3EF3E14D765C}" type="parTrans" cxnId="{02BB855F-5059-4383-8B69-69C3719B7109}">
      <dgm:prSet/>
      <dgm:spPr/>
      <dgm:t>
        <a:bodyPr/>
        <a:lstStyle/>
        <a:p>
          <a:endParaRPr lang="en-GB"/>
        </a:p>
      </dgm:t>
    </dgm:pt>
    <dgm:pt modelId="{EE67F71B-2A7A-43FD-9145-7A6C700565BD}" type="sibTrans" cxnId="{02BB855F-5059-4383-8B69-69C3719B7109}">
      <dgm:prSet/>
      <dgm:spPr/>
      <dgm:t>
        <a:bodyPr/>
        <a:lstStyle/>
        <a:p>
          <a:endParaRPr lang="en-GB"/>
        </a:p>
      </dgm:t>
    </dgm:pt>
    <dgm:pt modelId="{7BC49888-7034-45F2-A2F6-532AD4251E54}" type="pres">
      <dgm:prSet presAssocID="{C5F1F7D7-43FA-4F54-AD91-27F9F895F986}" presName="CompostProcess" presStyleCnt="0">
        <dgm:presLayoutVars>
          <dgm:dir/>
          <dgm:resizeHandles val="exact"/>
        </dgm:presLayoutVars>
      </dgm:prSet>
      <dgm:spPr/>
    </dgm:pt>
    <dgm:pt modelId="{993D682F-A8BA-49DF-98A7-D8571C56A696}" type="pres">
      <dgm:prSet presAssocID="{C5F1F7D7-43FA-4F54-AD91-27F9F895F986}" presName="arrow" presStyleLbl="bgShp" presStyleIdx="0" presStyleCnt="1"/>
      <dgm:spPr/>
    </dgm:pt>
    <dgm:pt modelId="{3F00F30A-F8BE-48C2-BF47-1F6C97F5970B}" type="pres">
      <dgm:prSet presAssocID="{C5F1F7D7-43FA-4F54-AD91-27F9F895F986}" presName="linearProcess" presStyleCnt="0"/>
      <dgm:spPr/>
    </dgm:pt>
    <dgm:pt modelId="{9D16640C-6FBC-4A6D-B617-40DBDC901AED}" type="pres">
      <dgm:prSet presAssocID="{E1F95036-4B7A-428D-8530-62DC5ED00BDD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8352D23-15A8-432A-BFC8-998588C3FBE2}" type="pres">
      <dgm:prSet presAssocID="{0B2257A3-C2F9-43CB-8ED7-DB9481E68F6F}" presName="sibTrans" presStyleCnt="0"/>
      <dgm:spPr/>
    </dgm:pt>
    <dgm:pt modelId="{EC4F5F59-98BD-4B28-BC50-CE125C9E31AD}" type="pres">
      <dgm:prSet presAssocID="{97D8F1F0-51E7-4129-BB51-6DB8CFB83030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B90D707-7B38-4D63-BCC5-B3E3C3C707CB}" type="pres">
      <dgm:prSet presAssocID="{7BF23D31-EDEC-4C08-804A-72C06441DF9C}" presName="sibTrans" presStyleCnt="0"/>
      <dgm:spPr/>
    </dgm:pt>
    <dgm:pt modelId="{CE9CCFC5-F426-4F4A-AF55-E1BBE3C392D8}" type="pres">
      <dgm:prSet presAssocID="{C068C027-A393-4B8C-9712-B089EA403958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99996BB-200B-4975-94EE-FE2AA183E32C}" type="pres">
      <dgm:prSet presAssocID="{B809DBE9-E116-4923-BCE0-7E62087EA9BE}" presName="sibTrans" presStyleCnt="0"/>
      <dgm:spPr/>
    </dgm:pt>
    <dgm:pt modelId="{DFC65FE3-FF89-4FB5-828B-2E399409EEFF}" type="pres">
      <dgm:prSet presAssocID="{8F4EC2FF-0323-47E2-84F3-833DB2117457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5D97A076-07F6-4EDD-A723-8EA5C4932C44}" type="presOf" srcId="{E1F95036-4B7A-428D-8530-62DC5ED00BDD}" destId="{9D16640C-6FBC-4A6D-B617-40DBDC901AED}" srcOrd="0" destOrd="0" presId="urn:microsoft.com/office/officeart/2005/8/layout/hProcess9"/>
    <dgm:cxn modelId="{02BB855F-5059-4383-8B69-69C3719B7109}" srcId="{C5F1F7D7-43FA-4F54-AD91-27F9F895F986}" destId="{8F4EC2FF-0323-47E2-84F3-833DB2117457}" srcOrd="3" destOrd="0" parTransId="{FD25766F-5128-470D-AE23-3EF3E14D765C}" sibTransId="{EE67F71B-2A7A-43FD-9145-7A6C700565BD}"/>
    <dgm:cxn modelId="{4FEB6420-6A60-4704-AD93-51E4D5EA1506}" type="presOf" srcId="{C068C027-A393-4B8C-9712-B089EA403958}" destId="{CE9CCFC5-F426-4F4A-AF55-E1BBE3C392D8}" srcOrd="0" destOrd="0" presId="urn:microsoft.com/office/officeart/2005/8/layout/hProcess9"/>
    <dgm:cxn modelId="{29D55809-1271-4709-901A-EE3639453176}" type="presOf" srcId="{97D8F1F0-51E7-4129-BB51-6DB8CFB83030}" destId="{EC4F5F59-98BD-4B28-BC50-CE125C9E31AD}" srcOrd="0" destOrd="0" presId="urn:microsoft.com/office/officeart/2005/8/layout/hProcess9"/>
    <dgm:cxn modelId="{142B1400-1D03-413D-BD2B-D90577FCF521}" srcId="{C5F1F7D7-43FA-4F54-AD91-27F9F895F986}" destId="{97D8F1F0-51E7-4129-BB51-6DB8CFB83030}" srcOrd="1" destOrd="0" parTransId="{6EF3765E-67C7-4466-91E2-12E4BA89DFFE}" sibTransId="{7BF23D31-EDEC-4C08-804A-72C06441DF9C}"/>
    <dgm:cxn modelId="{1590A975-1220-447C-AC83-BC167C58400F}" type="presOf" srcId="{C5F1F7D7-43FA-4F54-AD91-27F9F895F986}" destId="{7BC49888-7034-45F2-A2F6-532AD4251E54}" srcOrd="0" destOrd="0" presId="urn:microsoft.com/office/officeart/2005/8/layout/hProcess9"/>
    <dgm:cxn modelId="{9D7427F1-DA1A-41F6-973A-8AC049C135F3}" type="presOf" srcId="{8F4EC2FF-0323-47E2-84F3-833DB2117457}" destId="{DFC65FE3-FF89-4FB5-828B-2E399409EEFF}" srcOrd="0" destOrd="0" presId="urn:microsoft.com/office/officeart/2005/8/layout/hProcess9"/>
    <dgm:cxn modelId="{3FACCE21-BC9B-4EF8-8249-9CED0771A9ED}" srcId="{C5F1F7D7-43FA-4F54-AD91-27F9F895F986}" destId="{E1F95036-4B7A-428D-8530-62DC5ED00BDD}" srcOrd="0" destOrd="0" parTransId="{01E22273-0BBA-4BC4-9C8A-C65A43DCFBCA}" sibTransId="{0B2257A3-C2F9-43CB-8ED7-DB9481E68F6F}"/>
    <dgm:cxn modelId="{C1635D42-7628-4220-A5A4-03F72CA653AC}" srcId="{C5F1F7D7-43FA-4F54-AD91-27F9F895F986}" destId="{C068C027-A393-4B8C-9712-B089EA403958}" srcOrd="2" destOrd="0" parTransId="{C88983C6-D5AE-4D3D-BBE2-D8B46741460B}" sibTransId="{B809DBE9-E116-4923-BCE0-7E62087EA9BE}"/>
    <dgm:cxn modelId="{3CFFEBD4-51D1-447E-97EB-4A8CD05072B7}" type="presParOf" srcId="{7BC49888-7034-45F2-A2F6-532AD4251E54}" destId="{993D682F-A8BA-49DF-98A7-D8571C56A696}" srcOrd="0" destOrd="0" presId="urn:microsoft.com/office/officeart/2005/8/layout/hProcess9"/>
    <dgm:cxn modelId="{6F531FFC-2CF7-4C06-8084-AC66F3259813}" type="presParOf" srcId="{7BC49888-7034-45F2-A2F6-532AD4251E54}" destId="{3F00F30A-F8BE-48C2-BF47-1F6C97F5970B}" srcOrd="1" destOrd="0" presId="urn:microsoft.com/office/officeart/2005/8/layout/hProcess9"/>
    <dgm:cxn modelId="{02F1034A-CCBD-4402-819A-CD7AFC84B350}" type="presParOf" srcId="{3F00F30A-F8BE-48C2-BF47-1F6C97F5970B}" destId="{9D16640C-6FBC-4A6D-B617-40DBDC901AED}" srcOrd="0" destOrd="0" presId="urn:microsoft.com/office/officeart/2005/8/layout/hProcess9"/>
    <dgm:cxn modelId="{425551DB-0895-4684-A2DE-A5F14C08E2AD}" type="presParOf" srcId="{3F00F30A-F8BE-48C2-BF47-1F6C97F5970B}" destId="{88352D23-15A8-432A-BFC8-998588C3FBE2}" srcOrd="1" destOrd="0" presId="urn:microsoft.com/office/officeart/2005/8/layout/hProcess9"/>
    <dgm:cxn modelId="{61E7C6E1-477E-4757-9EB8-39AF42D72760}" type="presParOf" srcId="{3F00F30A-F8BE-48C2-BF47-1F6C97F5970B}" destId="{EC4F5F59-98BD-4B28-BC50-CE125C9E31AD}" srcOrd="2" destOrd="0" presId="urn:microsoft.com/office/officeart/2005/8/layout/hProcess9"/>
    <dgm:cxn modelId="{B757D817-0353-421C-AFD2-253432EADDFA}" type="presParOf" srcId="{3F00F30A-F8BE-48C2-BF47-1F6C97F5970B}" destId="{AB90D707-7B38-4D63-BCC5-B3E3C3C707CB}" srcOrd="3" destOrd="0" presId="urn:microsoft.com/office/officeart/2005/8/layout/hProcess9"/>
    <dgm:cxn modelId="{15B7D3F6-8B33-4412-98F0-5DD17ABC1369}" type="presParOf" srcId="{3F00F30A-F8BE-48C2-BF47-1F6C97F5970B}" destId="{CE9CCFC5-F426-4F4A-AF55-E1BBE3C392D8}" srcOrd="4" destOrd="0" presId="urn:microsoft.com/office/officeart/2005/8/layout/hProcess9"/>
    <dgm:cxn modelId="{F75F32E9-B990-4D7B-825D-7F7F770F0F44}" type="presParOf" srcId="{3F00F30A-F8BE-48C2-BF47-1F6C97F5970B}" destId="{399996BB-200B-4975-94EE-FE2AA183E32C}" srcOrd="5" destOrd="0" presId="urn:microsoft.com/office/officeart/2005/8/layout/hProcess9"/>
    <dgm:cxn modelId="{FA62A3B2-579E-4BB5-B554-2D5EF4A56BB7}" type="presParOf" srcId="{3F00F30A-F8BE-48C2-BF47-1F6C97F5970B}" destId="{DFC65FE3-FF89-4FB5-828B-2E399409EEFF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1E0B0D-6083-41B6-BB31-01CD6C69969C}">
      <dsp:nvSpPr>
        <dsp:cNvPr id="0" name=""/>
        <dsp:cNvSpPr/>
      </dsp:nvSpPr>
      <dsp:spPr>
        <a:xfrm>
          <a:off x="448870" y="0"/>
          <a:ext cx="5087194" cy="2355011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8DC8A2-1129-4B40-BB41-AF7561475286}">
      <dsp:nvSpPr>
        <dsp:cNvPr id="0" name=""/>
        <dsp:cNvSpPr/>
      </dsp:nvSpPr>
      <dsp:spPr>
        <a:xfrm>
          <a:off x="2995" y="706503"/>
          <a:ext cx="1440709" cy="94200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1) Load Raw Files</a:t>
          </a:r>
        </a:p>
      </dsp:txBody>
      <dsp:txXfrm>
        <a:off x="48980" y="752488"/>
        <a:ext cx="1348739" cy="850034"/>
      </dsp:txXfrm>
    </dsp:sp>
    <dsp:sp modelId="{1C929159-840F-458C-9A09-6B5FC0FB71CC}">
      <dsp:nvSpPr>
        <dsp:cNvPr id="0" name=""/>
        <dsp:cNvSpPr/>
      </dsp:nvSpPr>
      <dsp:spPr>
        <a:xfrm>
          <a:off x="1515740" y="706503"/>
          <a:ext cx="1440709" cy="94200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2) Load Identification Files</a:t>
          </a:r>
        </a:p>
      </dsp:txBody>
      <dsp:txXfrm>
        <a:off x="1561725" y="752488"/>
        <a:ext cx="1348739" cy="850034"/>
      </dsp:txXfrm>
    </dsp:sp>
    <dsp:sp modelId="{82120545-F35D-45E8-BE3B-A6FF3DC6AE9C}">
      <dsp:nvSpPr>
        <dsp:cNvPr id="0" name=""/>
        <dsp:cNvSpPr/>
      </dsp:nvSpPr>
      <dsp:spPr>
        <a:xfrm>
          <a:off x="3028485" y="706503"/>
          <a:ext cx="1440709" cy="94200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3) Select Technique (e.g. iTRAQ, SILAC, Label Free, etc.)</a:t>
          </a:r>
        </a:p>
      </dsp:txBody>
      <dsp:txXfrm>
        <a:off x="3074470" y="752488"/>
        <a:ext cx="1348739" cy="850034"/>
      </dsp:txXfrm>
    </dsp:sp>
    <dsp:sp modelId="{6E2E0A74-29EA-4C66-939D-0A2755FEB797}">
      <dsp:nvSpPr>
        <dsp:cNvPr id="0" name=""/>
        <dsp:cNvSpPr/>
      </dsp:nvSpPr>
      <dsp:spPr>
        <a:xfrm>
          <a:off x="4541230" y="706503"/>
          <a:ext cx="1440709" cy="94200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4) Outputs in mzQuantML and/or CSV</a:t>
          </a:r>
        </a:p>
      </dsp:txBody>
      <dsp:txXfrm>
        <a:off x="4587215" y="752488"/>
        <a:ext cx="1348739" cy="8500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BD6288-85BF-4115-807E-D95949812094}">
      <dsp:nvSpPr>
        <dsp:cNvPr id="0" name=""/>
        <dsp:cNvSpPr/>
      </dsp:nvSpPr>
      <dsp:spPr>
        <a:xfrm>
          <a:off x="3849" y="630639"/>
          <a:ext cx="1179406" cy="1179406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31B8D8-9E4F-460D-A0CD-50E0598B854F}">
      <dsp:nvSpPr>
        <dsp:cNvPr id="0" name=""/>
        <dsp:cNvSpPr/>
      </dsp:nvSpPr>
      <dsp:spPr>
        <a:xfrm>
          <a:off x="55832" y="1338283"/>
          <a:ext cx="1459432" cy="117940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85000"/>
          </a:schemeClr>
        </a:solidFill>
        <a:ln w="3175" cap="flat" cmpd="sng" algn="ctr">
          <a:solidFill>
            <a:schemeClr val="accent1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b="1" kern="1200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Load files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GB" sz="1100" b="1" kern="1200">
            <a:solidFill>
              <a:schemeClr val="accent1">
                <a:lumMod val="75000"/>
              </a:schemeClr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100" b="1" kern="1200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  Load mzML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100" b="1" kern="1200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  Load mzIdentML</a:t>
          </a:r>
        </a:p>
      </dsp:txBody>
      <dsp:txXfrm>
        <a:off x="90376" y="1372827"/>
        <a:ext cx="1390344" cy="1110318"/>
      </dsp:txXfrm>
    </dsp:sp>
    <dsp:sp modelId="{86691604-CB61-4169-BCCA-2429953420EA}">
      <dsp:nvSpPr>
        <dsp:cNvPr id="0" name=""/>
        <dsp:cNvSpPr/>
      </dsp:nvSpPr>
      <dsp:spPr>
        <a:xfrm>
          <a:off x="1459440" y="1078645"/>
          <a:ext cx="276184" cy="2833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100" kern="1200"/>
        </a:p>
      </dsp:txBody>
      <dsp:txXfrm>
        <a:off x="1459440" y="1135324"/>
        <a:ext cx="193329" cy="170036"/>
      </dsp:txXfrm>
    </dsp:sp>
    <dsp:sp modelId="{8FF38C48-0A87-4505-8F26-939F7DE2A396}">
      <dsp:nvSpPr>
        <dsp:cNvPr id="0" name=""/>
        <dsp:cNvSpPr/>
      </dsp:nvSpPr>
      <dsp:spPr>
        <a:xfrm>
          <a:off x="1972354" y="630639"/>
          <a:ext cx="1179406" cy="1179406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527B91-3AD4-4FF3-BAAC-E5350BEA3183}">
      <dsp:nvSpPr>
        <dsp:cNvPr id="0" name=""/>
        <dsp:cNvSpPr/>
      </dsp:nvSpPr>
      <dsp:spPr>
        <a:xfrm>
          <a:off x="2164350" y="1338283"/>
          <a:ext cx="1179406" cy="117940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86000"/>
          </a:schemeClr>
        </a:solidFill>
        <a:ln w="3175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b="1" kern="1200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Validation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b="1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b="1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b="1" kern="1200"/>
        </a:p>
      </dsp:txBody>
      <dsp:txXfrm>
        <a:off x="2198894" y="1372827"/>
        <a:ext cx="1110318" cy="1110318"/>
      </dsp:txXfrm>
    </dsp:sp>
    <dsp:sp modelId="{D7D33129-3463-4364-B776-0B33AD009276}">
      <dsp:nvSpPr>
        <dsp:cNvPr id="0" name=""/>
        <dsp:cNvSpPr/>
      </dsp:nvSpPr>
      <dsp:spPr>
        <a:xfrm>
          <a:off x="3378940" y="1078645"/>
          <a:ext cx="227179" cy="2833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100" kern="1200"/>
        </a:p>
      </dsp:txBody>
      <dsp:txXfrm>
        <a:off x="3378940" y="1135324"/>
        <a:ext cx="159025" cy="170036"/>
      </dsp:txXfrm>
    </dsp:sp>
    <dsp:sp modelId="{72362429-55F7-4524-AAA6-F40DF607D7D4}">
      <dsp:nvSpPr>
        <dsp:cNvPr id="0" name=""/>
        <dsp:cNvSpPr/>
      </dsp:nvSpPr>
      <dsp:spPr>
        <a:xfrm>
          <a:off x="3800845" y="630639"/>
          <a:ext cx="1179406" cy="1179406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D2A6E9-C8A1-4C2C-87D0-9CC3AE29159D}">
      <dsp:nvSpPr>
        <dsp:cNvPr id="0" name=""/>
        <dsp:cNvSpPr/>
      </dsp:nvSpPr>
      <dsp:spPr>
        <a:xfrm>
          <a:off x="3868921" y="1338283"/>
          <a:ext cx="1427246" cy="117940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2000"/>
          </a:schemeClr>
        </a:solidFill>
        <a:ln w="3175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b="1" kern="1200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Quantitation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GB" sz="1100" b="1" kern="1200">
            <a:solidFill>
              <a:schemeClr val="accent1">
                <a:lumMod val="75000"/>
              </a:schemeClr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100" b="1" kern="1200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  Peak detection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100" b="1" kern="1200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  Quantitation</a:t>
          </a:r>
        </a:p>
      </dsp:txBody>
      <dsp:txXfrm>
        <a:off x="3903465" y="1372827"/>
        <a:ext cx="1358158" cy="1110318"/>
      </dsp:txXfrm>
    </dsp:sp>
    <dsp:sp modelId="{56E89E51-ABFB-42DC-9637-5F408ACD001E}">
      <dsp:nvSpPr>
        <dsp:cNvPr id="0" name=""/>
        <dsp:cNvSpPr/>
      </dsp:nvSpPr>
      <dsp:spPr>
        <a:xfrm>
          <a:off x="5250803" y="1078645"/>
          <a:ext cx="270551" cy="2833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100" kern="1200"/>
        </a:p>
      </dsp:txBody>
      <dsp:txXfrm>
        <a:off x="5250803" y="1135324"/>
        <a:ext cx="189386" cy="170036"/>
      </dsp:txXfrm>
    </dsp:sp>
    <dsp:sp modelId="{A3270926-FD74-4278-86D2-D31FE2AAFECF}">
      <dsp:nvSpPr>
        <dsp:cNvPr id="0" name=""/>
        <dsp:cNvSpPr/>
      </dsp:nvSpPr>
      <dsp:spPr>
        <a:xfrm>
          <a:off x="5753257" y="630639"/>
          <a:ext cx="1179406" cy="1179406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41045D-637D-4761-A990-4ECF30124C4A}">
      <dsp:nvSpPr>
        <dsp:cNvPr id="0" name=""/>
        <dsp:cNvSpPr/>
      </dsp:nvSpPr>
      <dsp:spPr>
        <a:xfrm>
          <a:off x="5945253" y="1338283"/>
          <a:ext cx="1179406" cy="117940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85000"/>
          </a:schemeClr>
        </a:solidFill>
        <a:ln w="3175" cap="flat" cmpd="sng" algn="ctr">
          <a:solidFill>
            <a:schemeClr val="accent1">
              <a:lumMod val="50000"/>
              <a:alpha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b="1" kern="1200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Output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GB" sz="1100" b="1" kern="1200">
            <a:solidFill>
              <a:schemeClr val="accent1">
                <a:lumMod val="75000"/>
              </a:schemeClr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100" b="1" kern="1200">
              <a:solidFill>
                <a:schemeClr val="accent1">
                  <a:lumMod val="75000"/>
                </a:schemeClr>
              </a:solidFill>
              <a:latin typeface="Arial" pitchFamily="34" charset="0"/>
              <a:cs typeface="Arial" pitchFamily="34" charset="0"/>
            </a:rPr>
            <a:t>  mzQuantML</a:t>
          </a:r>
        </a:p>
      </dsp:txBody>
      <dsp:txXfrm>
        <a:off x="5979797" y="1372827"/>
        <a:ext cx="1110318" cy="111031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47E9A4-07B2-41A3-B605-856E02EE00AF}">
      <dsp:nvSpPr>
        <dsp:cNvPr id="0" name=""/>
        <dsp:cNvSpPr/>
      </dsp:nvSpPr>
      <dsp:spPr>
        <a:xfrm>
          <a:off x="0" y="452886"/>
          <a:ext cx="6142008" cy="603849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67EDD0-20E3-415D-8CBC-83EBC30F2B80}">
      <dsp:nvSpPr>
        <dsp:cNvPr id="0" name=""/>
        <dsp:cNvSpPr/>
      </dsp:nvSpPr>
      <dsp:spPr>
        <a:xfrm>
          <a:off x="1892" y="0"/>
          <a:ext cx="845345" cy="603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Jun 2009</a:t>
          </a:r>
        </a:p>
      </dsp:txBody>
      <dsp:txXfrm>
        <a:off x="1892" y="0"/>
        <a:ext cx="845345" cy="603849"/>
      </dsp:txXfrm>
    </dsp:sp>
    <dsp:sp modelId="{134FD53E-2E36-4413-B136-0DB2CFF7A39D}">
      <dsp:nvSpPr>
        <dsp:cNvPr id="0" name=""/>
        <dsp:cNvSpPr/>
      </dsp:nvSpPr>
      <dsp:spPr>
        <a:xfrm>
          <a:off x="349084" y="679330"/>
          <a:ext cx="150962" cy="1509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26CE49-54DE-416F-9F1B-69DA5C0D5A85}">
      <dsp:nvSpPr>
        <dsp:cNvPr id="0" name=""/>
        <dsp:cNvSpPr/>
      </dsp:nvSpPr>
      <dsp:spPr>
        <a:xfrm>
          <a:off x="881348" y="905773"/>
          <a:ext cx="682203" cy="603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Jul 2011</a:t>
          </a:r>
        </a:p>
      </dsp:txBody>
      <dsp:txXfrm>
        <a:off x="881348" y="905773"/>
        <a:ext cx="682203" cy="603849"/>
      </dsp:txXfrm>
    </dsp:sp>
    <dsp:sp modelId="{41247A2B-CA49-4368-B0A8-15C9406D074B}">
      <dsp:nvSpPr>
        <dsp:cNvPr id="0" name=""/>
        <dsp:cNvSpPr/>
      </dsp:nvSpPr>
      <dsp:spPr>
        <a:xfrm>
          <a:off x="1146969" y="679330"/>
          <a:ext cx="150962" cy="1509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DDB867-369E-45BC-9EB6-81D32B84962C}">
      <dsp:nvSpPr>
        <dsp:cNvPr id="0" name=""/>
        <dsp:cNvSpPr/>
      </dsp:nvSpPr>
      <dsp:spPr>
        <a:xfrm>
          <a:off x="1597662" y="0"/>
          <a:ext cx="834355" cy="603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Mar 2012</a:t>
          </a:r>
        </a:p>
      </dsp:txBody>
      <dsp:txXfrm>
        <a:off x="1597662" y="0"/>
        <a:ext cx="834355" cy="603849"/>
      </dsp:txXfrm>
    </dsp:sp>
    <dsp:sp modelId="{F12658CC-C95E-4487-B193-ABCA4180FB54}">
      <dsp:nvSpPr>
        <dsp:cNvPr id="0" name=""/>
        <dsp:cNvSpPr/>
      </dsp:nvSpPr>
      <dsp:spPr>
        <a:xfrm>
          <a:off x="1939359" y="679330"/>
          <a:ext cx="150962" cy="1509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1DFD88-D7B5-4C2A-99CA-39A28249FF5B}">
      <dsp:nvSpPr>
        <dsp:cNvPr id="0" name=""/>
        <dsp:cNvSpPr/>
      </dsp:nvSpPr>
      <dsp:spPr>
        <a:xfrm>
          <a:off x="2466128" y="905773"/>
          <a:ext cx="825684" cy="603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Aug 2012</a:t>
          </a:r>
        </a:p>
      </dsp:txBody>
      <dsp:txXfrm>
        <a:off x="2466128" y="905773"/>
        <a:ext cx="825684" cy="603849"/>
      </dsp:txXfrm>
    </dsp:sp>
    <dsp:sp modelId="{66ACFE2E-894F-4881-8CF0-9C765CE24D9E}">
      <dsp:nvSpPr>
        <dsp:cNvPr id="0" name=""/>
        <dsp:cNvSpPr/>
      </dsp:nvSpPr>
      <dsp:spPr>
        <a:xfrm>
          <a:off x="2803489" y="679330"/>
          <a:ext cx="150962" cy="1509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5FB813-6AE0-4A03-808F-ECB710B3FDA0}">
      <dsp:nvSpPr>
        <dsp:cNvPr id="0" name=""/>
        <dsp:cNvSpPr/>
      </dsp:nvSpPr>
      <dsp:spPr>
        <a:xfrm>
          <a:off x="3325923" y="0"/>
          <a:ext cx="767363" cy="603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Sep 2012</a:t>
          </a:r>
        </a:p>
      </dsp:txBody>
      <dsp:txXfrm>
        <a:off x="3325923" y="0"/>
        <a:ext cx="767363" cy="603849"/>
      </dsp:txXfrm>
    </dsp:sp>
    <dsp:sp modelId="{6690ED84-1926-4489-B800-1F5DC784AC37}">
      <dsp:nvSpPr>
        <dsp:cNvPr id="0" name=""/>
        <dsp:cNvSpPr/>
      </dsp:nvSpPr>
      <dsp:spPr>
        <a:xfrm>
          <a:off x="3634123" y="679330"/>
          <a:ext cx="150962" cy="1509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F44391-E120-499D-AD3D-7C22129A9F8A}">
      <dsp:nvSpPr>
        <dsp:cNvPr id="0" name=""/>
        <dsp:cNvSpPr/>
      </dsp:nvSpPr>
      <dsp:spPr>
        <a:xfrm>
          <a:off x="4127396" y="905773"/>
          <a:ext cx="682203" cy="603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Dic 2012</a:t>
          </a:r>
        </a:p>
      </dsp:txBody>
      <dsp:txXfrm>
        <a:off x="4127396" y="905773"/>
        <a:ext cx="682203" cy="603849"/>
      </dsp:txXfrm>
    </dsp:sp>
    <dsp:sp modelId="{F8FDD8FC-C50C-4706-BF92-9AAE33496214}">
      <dsp:nvSpPr>
        <dsp:cNvPr id="0" name=""/>
        <dsp:cNvSpPr/>
      </dsp:nvSpPr>
      <dsp:spPr>
        <a:xfrm>
          <a:off x="4393017" y="679330"/>
          <a:ext cx="150962" cy="1509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BEE89E-4AA0-4EB4-9B4A-AD8CE4C082A5}">
      <dsp:nvSpPr>
        <dsp:cNvPr id="0" name=""/>
        <dsp:cNvSpPr/>
      </dsp:nvSpPr>
      <dsp:spPr>
        <a:xfrm>
          <a:off x="4843710" y="0"/>
          <a:ext cx="682203" cy="603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Apr 2013</a:t>
          </a:r>
        </a:p>
      </dsp:txBody>
      <dsp:txXfrm>
        <a:off x="4843710" y="0"/>
        <a:ext cx="682203" cy="603849"/>
      </dsp:txXfrm>
    </dsp:sp>
    <dsp:sp modelId="{0B9CC5B8-2CC2-44E0-9FAF-4950DFC1229E}">
      <dsp:nvSpPr>
        <dsp:cNvPr id="0" name=""/>
        <dsp:cNvSpPr/>
      </dsp:nvSpPr>
      <dsp:spPr>
        <a:xfrm>
          <a:off x="5109331" y="679330"/>
          <a:ext cx="150962" cy="1509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3D682F-A8BA-49DF-98A7-D8571C56A696}">
      <dsp:nvSpPr>
        <dsp:cNvPr id="0" name=""/>
        <dsp:cNvSpPr/>
      </dsp:nvSpPr>
      <dsp:spPr>
        <a:xfrm>
          <a:off x="568712" y="0"/>
          <a:ext cx="6445409" cy="905773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16640C-6FBC-4A6D-B617-40DBDC901AED}">
      <dsp:nvSpPr>
        <dsp:cNvPr id="0" name=""/>
        <dsp:cNvSpPr/>
      </dsp:nvSpPr>
      <dsp:spPr>
        <a:xfrm>
          <a:off x="2591" y="271731"/>
          <a:ext cx="1683922" cy="36230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Arial" pitchFamily="34" charset="0"/>
              <a:cs typeface="Arial" pitchFamily="34" charset="0"/>
            </a:rPr>
            <a:t>xLoad</a:t>
          </a:r>
        </a:p>
      </dsp:txBody>
      <dsp:txXfrm>
        <a:off x="20277" y="289417"/>
        <a:ext cx="1648550" cy="326937"/>
      </dsp:txXfrm>
    </dsp:sp>
    <dsp:sp modelId="{EC4F5F59-98BD-4B28-BC50-CE125C9E31AD}">
      <dsp:nvSpPr>
        <dsp:cNvPr id="0" name=""/>
        <dsp:cNvSpPr/>
      </dsp:nvSpPr>
      <dsp:spPr>
        <a:xfrm>
          <a:off x="1967168" y="271731"/>
          <a:ext cx="1683922" cy="36230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Arial" pitchFamily="34" charset="0"/>
              <a:cs typeface="Arial" pitchFamily="34" charset="0"/>
            </a:rPr>
            <a:t>xPeaks</a:t>
          </a:r>
        </a:p>
      </dsp:txBody>
      <dsp:txXfrm>
        <a:off x="1984854" y="289417"/>
        <a:ext cx="1648550" cy="326937"/>
      </dsp:txXfrm>
    </dsp:sp>
    <dsp:sp modelId="{CE9CCFC5-F426-4F4A-AF55-E1BBE3C392D8}">
      <dsp:nvSpPr>
        <dsp:cNvPr id="0" name=""/>
        <dsp:cNvSpPr/>
      </dsp:nvSpPr>
      <dsp:spPr>
        <a:xfrm>
          <a:off x="3931744" y="271731"/>
          <a:ext cx="1683922" cy="36230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Arial" pitchFamily="34" charset="0"/>
              <a:cs typeface="Arial" pitchFamily="34" charset="0"/>
            </a:rPr>
            <a:t>xQuant</a:t>
          </a:r>
        </a:p>
      </dsp:txBody>
      <dsp:txXfrm>
        <a:off x="3949430" y="289417"/>
        <a:ext cx="1648550" cy="326937"/>
      </dsp:txXfrm>
    </dsp:sp>
    <dsp:sp modelId="{DFC65FE3-FF89-4FB5-828B-2E399409EEFF}">
      <dsp:nvSpPr>
        <dsp:cNvPr id="0" name=""/>
        <dsp:cNvSpPr/>
      </dsp:nvSpPr>
      <dsp:spPr>
        <a:xfrm>
          <a:off x="5896320" y="271731"/>
          <a:ext cx="1683922" cy="36230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Arial" pitchFamily="34" charset="0"/>
              <a:cs typeface="Arial" pitchFamily="34" charset="0"/>
            </a:rPr>
            <a:t>Results</a:t>
          </a:r>
        </a:p>
      </dsp:txBody>
      <dsp:txXfrm>
        <a:off x="5914006" y="289417"/>
        <a:ext cx="1648550" cy="326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0#1">
  <dgm:title val=""/>
  <dgm:desc val=""/>
  <dgm:catLst>
    <dgm:cat type="process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faviel</dc:creator>
  <cp:lastModifiedBy>faviel</cp:lastModifiedBy>
  <cp:revision>43</cp:revision>
  <dcterms:created xsi:type="dcterms:W3CDTF">2012-09-17T12:19:00Z</dcterms:created>
  <dcterms:modified xsi:type="dcterms:W3CDTF">2013-05-20T11:52:00Z</dcterms:modified>
</cp:coreProperties>
</file>