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DCB" w:rsidRDefault="00732DCB"/>
    <w:p w:rsidR="00732DCB" w:rsidRDefault="00732DCB">
      <w:r>
        <w:t>CHECKOUT A.K.A AMBIL NEATBEANS PROJECT DARI SVN</w:t>
      </w:r>
    </w:p>
    <w:p w:rsidR="00A20854" w:rsidRDefault="00732DCB">
      <w:r>
        <w:rPr>
          <w:noProof/>
          <w:lang w:eastAsia="id-ID"/>
        </w:rPr>
        <w:drawing>
          <wp:inline distT="0" distB="0" distL="0" distR="0">
            <wp:extent cx="2338874" cy="809625"/>
            <wp:effectExtent l="19050" t="0" r="427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59193" b="7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74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>
      <w:r>
        <w:rPr>
          <w:noProof/>
          <w:lang w:eastAsia="id-ID"/>
        </w:rPr>
        <w:drawing>
          <wp:inline distT="0" distB="0" distL="0" distR="0">
            <wp:extent cx="3098165" cy="274320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768" t="6805" r="23208" b="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>
      <w:r>
        <w:rPr>
          <w:noProof/>
          <w:lang w:eastAsia="id-ID"/>
        </w:rPr>
        <w:drawing>
          <wp:inline distT="0" distB="0" distL="0" distR="0">
            <wp:extent cx="3124200" cy="2733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078" t="7101" r="22465" b="7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>
      <w:r>
        <w:rPr>
          <w:noProof/>
          <w:lang w:eastAsia="id-ID"/>
        </w:rPr>
        <w:lastRenderedPageBreak/>
        <w:drawing>
          <wp:inline distT="0" distB="0" distL="0" distR="0">
            <wp:extent cx="3457575" cy="20383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924" t="18047" r="19806" b="18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>
      <w:r>
        <w:rPr>
          <w:noProof/>
          <w:lang w:eastAsia="id-ID"/>
        </w:rPr>
        <w:drawing>
          <wp:inline distT="0" distB="0" distL="0" distR="0">
            <wp:extent cx="2888615" cy="2390775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756" t="17456" r="22876" b="8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>
      <w:r>
        <w:rPr>
          <w:noProof/>
          <w:lang w:eastAsia="id-ID"/>
        </w:rPr>
        <w:drawing>
          <wp:inline distT="0" distB="0" distL="0" distR="0">
            <wp:extent cx="1567349" cy="819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72654" b="7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49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DCB" w:rsidRDefault="00732DCB"/>
    <w:sectPr w:rsidR="00732DCB" w:rsidSect="00A20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32DCB"/>
    <w:rsid w:val="00732DCB"/>
    <w:rsid w:val="0090084A"/>
    <w:rsid w:val="00A20854"/>
    <w:rsid w:val="00D51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8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D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TYA</dc:creator>
  <cp:lastModifiedBy>TYA</cp:lastModifiedBy>
  <cp:revision>1</cp:revision>
  <dcterms:created xsi:type="dcterms:W3CDTF">2011-11-20T12:08:00Z</dcterms:created>
  <dcterms:modified xsi:type="dcterms:W3CDTF">2011-11-20T12:27:00Z</dcterms:modified>
</cp:coreProperties>
</file>