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Название"/>
                <w:id w:val="15524250"/>
                <w:placeholder>
                  <w:docPart w:val="1CDED9CAC6BA44CB878EE0C8CEC27C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версия 1.0.0.0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Default="00F44721" w:rsidP="00DE0A19">
                <w:pPr>
                  <w:pStyle w:val="NoSpacing"/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2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26.02.2011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Default="00F44721">
              <w:pPr>
                <w:pStyle w:val="TOCHeading"/>
              </w:pPr>
              <w:r>
                <w:t>Оглавление</w:t>
              </w:r>
            </w:p>
            <w:p w:rsidR="004E75C4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6522008" w:history="1">
                <w:r w:rsidR="004E75C4" w:rsidRPr="006C13A0">
                  <w:rPr>
                    <w:rStyle w:val="Hyperlink"/>
                    <w:noProof/>
                  </w:rPr>
                  <w:t>1</w:t>
                </w:r>
                <w:r w:rsidR="004E75C4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75C4" w:rsidRPr="006C13A0">
                  <w:rPr>
                    <w:rStyle w:val="Hyperlink"/>
                    <w:noProof/>
                  </w:rPr>
                  <w:t>Краткое описание программы</w:t>
                </w:r>
                <w:r w:rsidR="004E75C4">
                  <w:rPr>
                    <w:noProof/>
                    <w:webHidden/>
                  </w:rPr>
                  <w:tab/>
                </w:r>
                <w:r w:rsidR="004E75C4">
                  <w:rPr>
                    <w:noProof/>
                    <w:webHidden/>
                  </w:rPr>
                  <w:fldChar w:fldCharType="begin"/>
                </w:r>
                <w:r w:rsidR="004E75C4">
                  <w:rPr>
                    <w:noProof/>
                    <w:webHidden/>
                  </w:rPr>
                  <w:instrText xml:space="preserve"> PAGEREF _Toc286522008 \h </w:instrText>
                </w:r>
                <w:r w:rsidR="004E75C4">
                  <w:rPr>
                    <w:noProof/>
                    <w:webHidden/>
                  </w:rPr>
                </w:r>
                <w:r w:rsidR="004E75C4">
                  <w:rPr>
                    <w:noProof/>
                    <w:webHidden/>
                  </w:rPr>
                  <w:fldChar w:fldCharType="separate"/>
                </w:r>
                <w:r w:rsidR="004E75C4">
                  <w:rPr>
                    <w:noProof/>
                    <w:webHidden/>
                  </w:rPr>
                  <w:t>0</w:t>
                </w:r>
                <w:r w:rsidR="004E75C4">
                  <w:rPr>
                    <w:noProof/>
                    <w:webHidden/>
                  </w:rPr>
                  <w:fldChar w:fldCharType="end"/>
                </w:r>
              </w:hyperlink>
            </w:p>
            <w:p w:rsidR="004E75C4" w:rsidRDefault="000156B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522009" w:history="1">
                <w:r w:rsidR="004E75C4" w:rsidRPr="006C13A0">
                  <w:rPr>
                    <w:rStyle w:val="Hyperlink"/>
                    <w:noProof/>
                  </w:rPr>
                  <w:t>2</w:t>
                </w:r>
                <w:r w:rsidR="004E75C4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75C4" w:rsidRPr="006C13A0">
                  <w:rPr>
                    <w:rStyle w:val="Hyperlink"/>
                    <w:noProof/>
                  </w:rPr>
                  <w:t>Требования и ограничения</w:t>
                </w:r>
                <w:r w:rsidR="004E75C4">
                  <w:rPr>
                    <w:noProof/>
                    <w:webHidden/>
                  </w:rPr>
                  <w:tab/>
                </w:r>
                <w:r w:rsidR="004E75C4">
                  <w:rPr>
                    <w:noProof/>
                    <w:webHidden/>
                  </w:rPr>
                  <w:fldChar w:fldCharType="begin"/>
                </w:r>
                <w:r w:rsidR="004E75C4">
                  <w:rPr>
                    <w:noProof/>
                    <w:webHidden/>
                  </w:rPr>
                  <w:instrText xml:space="preserve"> PAGEREF _Toc286522009 \h </w:instrText>
                </w:r>
                <w:r w:rsidR="004E75C4">
                  <w:rPr>
                    <w:noProof/>
                    <w:webHidden/>
                  </w:rPr>
                </w:r>
                <w:r w:rsidR="004E75C4">
                  <w:rPr>
                    <w:noProof/>
                    <w:webHidden/>
                  </w:rPr>
                  <w:fldChar w:fldCharType="separate"/>
                </w:r>
                <w:r w:rsidR="004E75C4">
                  <w:rPr>
                    <w:noProof/>
                    <w:webHidden/>
                  </w:rPr>
                  <w:t>1</w:t>
                </w:r>
                <w:r w:rsidR="004E75C4">
                  <w:rPr>
                    <w:noProof/>
                    <w:webHidden/>
                  </w:rPr>
                  <w:fldChar w:fldCharType="end"/>
                </w:r>
              </w:hyperlink>
            </w:p>
            <w:p w:rsidR="004E75C4" w:rsidRDefault="000156B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522010" w:history="1">
                <w:r w:rsidR="004E75C4" w:rsidRPr="006C13A0">
                  <w:rPr>
                    <w:rStyle w:val="Hyperlink"/>
                    <w:noProof/>
                  </w:rPr>
                  <w:t>3</w:t>
                </w:r>
                <w:r w:rsidR="004E75C4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75C4" w:rsidRPr="006C13A0">
                  <w:rPr>
                    <w:rStyle w:val="Hyperlink"/>
                    <w:noProof/>
                  </w:rPr>
                  <w:t>Инструкция пользователя</w:t>
                </w:r>
                <w:r w:rsidR="004E75C4">
                  <w:rPr>
                    <w:noProof/>
                    <w:webHidden/>
                  </w:rPr>
                  <w:tab/>
                </w:r>
                <w:r w:rsidR="004E75C4">
                  <w:rPr>
                    <w:noProof/>
                    <w:webHidden/>
                  </w:rPr>
                  <w:fldChar w:fldCharType="begin"/>
                </w:r>
                <w:r w:rsidR="004E75C4">
                  <w:rPr>
                    <w:noProof/>
                    <w:webHidden/>
                  </w:rPr>
                  <w:instrText xml:space="preserve"> PAGEREF _Toc286522010 \h </w:instrText>
                </w:r>
                <w:r w:rsidR="004E75C4">
                  <w:rPr>
                    <w:noProof/>
                    <w:webHidden/>
                  </w:rPr>
                </w:r>
                <w:r w:rsidR="004E75C4">
                  <w:rPr>
                    <w:noProof/>
                    <w:webHidden/>
                  </w:rPr>
                  <w:fldChar w:fldCharType="separate"/>
                </w:r>
                <w:r w:rsidR="004E75C4">
                  <w:rPr>
                    <w:noProof/>
                    <w:webHidden/>
                  </w:rPr>
                  <w:t>1</w:t>
                </w:r>
                <w:r w:rsidR="004E75C4">
                  <w:rPr>
                    <w:noProof/>
                    <w:webHidden/>
                  </w:rPr>
                  <w:fldChar w:fldCharType="end"/>
                </w:r>
              </w:hyperlink>
            </w:p>
            <w:p w:rsidR="004E75C4" w:rsidRDefault="000156B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22011" w:history="1">
                <w:r w:rsidR="004E75C4" w:rsidRPr="006C13A0">
                  <w:rPr>
                    <w:rStyle w:val="Hyperlink"/>
                    <w:noProof/>
                    <w:lang w:val="en-US"/>
                  </w:rPr>
                  <w:t>3.1</w:t>
                </w:r>
                <w:r w:rsidR="004E75C4">
                  <w:rPr>
                    <w:rFonts w:eastAsiaTheme="minorEastAsia"/>
                    <w:noProof/>
                  </w:rPr>
                  <w:tab/>
                </w:r>
                <w:r w:rsidR="004E75C4" w:rsidRPr="006C13A0">
                  <w:rPr>
                    <w:rStyle w:val="Hyperlink"/>
                    <w:noProof/>
                  </w:rPr>
                  <w:t>Окно «Настройки»</w:t>
                </w:r>
                <w:r w:rsidR="004E75C4">
                  <w:rPr>
                    <w:noProof/>
                    <w:webHidden/>
                  </w:rPr>
                  <w:tab/>
                </w:r>
                <w:r w:rsidR="004E75C4">
                  <w:rPr>
                    <w:noProof/>
                    <w:webHidden/>
                  </w:rPr>
                  <w:fldChar w:fldCharType="begin"/>
                </w:r>
                <w:r w:rsidR="004E75C4">
                  <w:rPr>
                    <w:noProof/>
                    <w:webHidden/>
                  </w:rPr>
                  <w:instrText xml:space="preserve"> PAGEREF _Toc286522011 \h </w:instrText>
                </w:r>
                <w:r w:rsidR="004E75C4">
                  <w:rPr>
                    <w:noProof/>
                    <w:webHidden/>
                  </w:rPr>
                </w:r>
                <w:r w:rsidR="004E75C4">
                  <w:rPr>
                    <w:noProof/>
                    <w:webHidden/>
                  </w:rPr>
                  <w:fldChar w:fldCharType="separate"/>
                </w:r>
                <w:r w:rsidR="004E75C4">
                  <w:rPr>
                    <w:noProof/>
                    <w:webHidden/>
                  </w:rPr>
                  <w:t>1</w:t>
                </w:r>
                <w:r w:rsidR="004E75C4">
                  <w:rPr>
                    <w:noProof/>
                    <w:webHidden/>
                  </w:rPr>
                  <w:fldChar w:fldCharType="end"/>
                </w:r>
              </w:hyperlink>
            </w:p>
            <w:p w:rsidR="004E75C4" w:rsidRDefault="000156B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22012" w:history="1">
                <w:r w:rsidR="004E75C4" w:rsidRPr="006C13A0">
                  <w:rPr>
                    <w:rStyle w:val="Hyperlink"/>
                    <w:noProof/>
                  </w:rPr>
                  <w:t>3.2</w:t>
                </w:r>
                <w:r w:rsidR="004E75C4">
                  <w:rPr>
                    <w:rFonts w:eastAsiaTheme="minorEastAsia"/>
                    <w:noProof/>
                  </w:rPr>
                  <w:tab/>
                </w:r>
                <w:r w:rsidR="004E75C4" w:rsidRPr="006C13A0">
                  <w:rPr>
                    <w:rStyle w:val="Hyperlink"/>
                    <w:noProof/>
                  </w:rPr>
                  <w:t>Окно «</w:t>
                </w:r>
                <w:r w:rsidR="004E75C4" w:rsidRPr="006C13A0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E75C4" w:rsidRPr="006C13A0">
                  <w:rPr>
                    <w:rStyle w:val="Hyperlink"/>
                    <w:noProof/>
                  </w:rPr>
                  <w:t>клиент»</w:t>
                </w:r>
                <w:r w:rsidR="004E75C4">
                  <w:rPr>
                    <w:noProof/>
                    <w:webHidden/>
                  </w:rPr>
                  <w:tab/>
                </w:r>
                <w:r w:rsidR="004E75C4">
                  <w:rPr>
                    <w:noProof/>
                    <w:webHidden/>
                  </w:rPr>
                  <w:fldChar w:fldCharType="begin"/>
                </w:r>
                <w:r w:rsidR="004E75C4">
                  <w:rPr>
                    <w:noProof/>
                    <w:webHidden/>
                  </w:rPr>
                  <w:instrText xml:space="preserve"> PAGEREF _Toc286522012 \h </w:instrText>
                </w:r>
                <w:r w:rsidR="004E75C4">
                  <w:rPr>
                    <w:noProof/>
                    <w:webHidden/>
                  </w:rPr>
                </w:r>
                <w:r w:rsidR="004E75C4">
                  <w:rPr>
                    <w:noProof/>
                    <w:webHidden/>
                  </w:rPr>
                  <w:fldChar w:fldCharType="separate"/>
                </w:r>
                <w:r w:rsidR="004E75C4">
                  <w:rPr>
                    <w:noProof/>
                    <w:webHidden/>
                  </w:rPr>
                  <w:t>1</w:t>
                </w:r>
                <w:r w:rsidR="004E75C4">
                  <w:rPr>
                    <w:noProof/>
                    <w:webHidden/>
                  </w:rPr>
                  <w:fldChar w:fldCharType="end"/>
                </w:r>
              </w:hyperlink>
            </w:p>
            <w:p w:rsidR="004E75C4" w:rsidRDefault="000156B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22013" w:history="1">
                <w:r w:rsidR="004E75C4" w:rsidRPr="006C13A0">
                  <w:rPr>
                    <w:rStyle w:val="Hyperlink"/>
                    <w:noProof/>
                    <w:lang w:val="en-US"/>
                  </w:rPr>
                  <w:t>3.3</w:t>
                </w:r>
                <w:r w:rsidR="004E75C4">
                  <w:rPr>
                    <w:rFonts w:eastAsiaTheme="minorEastAsia"/>
                    <w:noProof/>
                  </w:rPr>
                  <w:tab/>
                </w:r>
                <w:r w:rsidR="004E75C4" w:rsidRPr="006C13A0">
                  <w:rPr>
                    <w:rStyle w:val="Hyperlink"/>
                    <w:noProof/>
                  </w:rPr>
                  <w:t>Окно «</w:t>
                </w:r>
                <w:r w:rsidR="004E75C4" w:rsidRPr="006C13A0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E75C4" w:rsidRPr="006C13A0">
                  <w:rPr>
                    <w:rStyle w:val="Hyperlink"/>
                    <w:noProof/>
                  </w:rPr>
                  <w:t>»</w:t>
                </w:r>
                <w:r w:rsidR="004E75C4">
                  <w:rPr>
                    <w:noProof/>
                    <w:webHidden/>
                  </w:rPr>
                  <w:tab/>
                </w:r>
                <w:r w:rsidR="004E75C4">
                  <w:rPr>
                    <w:noProof/>
                    <w:webHidden/>
                  </w:rPr>
                  <w:fldChar w:fldCharType="begin"/>
                </w:r>
                <w:r w:rsidR="004E75C4">
                  <w:rPr>
                    <w:noProof/>
                    <w:webHidden/>
                  </w:rPr>
                  <w:instrText xml:space="preserve"> PAGEREF _Toc286522013 \h </w:instrText>
                </w:r>
                <w:r w:rsidR="004E75C4">
                  <w:rPr>
                    <w:noProof/>
                    <w:webHidden/>
                  </w:rPr>
                </w:r>
                <w:r w:rsidR="004E75C4">
                  <w:rPr>
                    <w:noProof/>
                    <w:webHidden/>
                  </w:rPr>
                  <w:fldChar w:fldCharType="separate"/>
                </w:r>
                <w:r w:rsidR="004E75C4">
                  <w:rPr>
                    <w:noProof/>
                    <w:webHidden/>
                  </w:rPr>
                  <w:t>1</w:t>
                </w:r>
                <w:r w:rsidR="004E75C4">
                  <w:rPr>
                    <w:noProof/>
                    <w:webHidden/>
                  </w:rPr>
                  <w:fldChar w:fldCharType="end"/>
                </w:r>
              </w:hyperlink>
            </w:p>
            <w:p w:rsidR="004E75C4" w:rsidRDefault="000156B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6522014" w:history="1">
                <w:r w:rsidR="004E75C4" w:rsidRPr="006C13A0">
                  <w:rPr>
                    <w:rStyle w:val="Hyperlink"/>
                    <w:noProof/>
                  </w:rPr>
                  <w:t>3.4</w:t>
                </w:r>
                <w:r w:rsidR="004E75C4">
                  <w:rPr>
                    <w:rFonts w:eastAsiaTheme="minorEastAsia"/>
                    <w:noProof/>
                  </w:rPr>
                  <w:tab/>
                </w:r>
                <w:r w:rsidR="004E75C4" w:rsidRPr="006C13A0">
                  <w:rPr>
                    <w:rStyle w:val="Hyperlink"/>
                    <w:noProof/>
                  </w:rPr>
                  <w:t>Окно «</w:t>
                </w:r>
                <w:r w:rsidR="004E75C4" w:rsidRPr="006C13A0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E75C4" w:rsidRPr="006C13A0">
                  <w:rPr>
                    <w:rStyle w:val="Hyperlink"/>
                    <w:noProof/>
                  </w:rPr>
                  <w:t>клиент»</w:t>
                </w:r>
                <w:r w:rsidR="004E75C4">
                  <w:rPr>
                    <w:noProof/>
                    <w:webHidden/>
                  </w:rPr>
                  <w:tab/>
                </w:r>
                <w:r w:rsidR="004E75C4">
                  <w:rPr>
                    <w:noProof/>
                    <w:webHidden/>
                  </w:rPr>
                  <w:fldChar w:fldCharType="begin"/>
                </w:r>
                <w:r w:rsidR="004E75C4">
                  <w:rPr>
                    <w:noProof/>
                    <w:webHidden/>
                  </w:rPr>
                  <w:instrText xml:space="preserve"> PAGEREF _Toc286522014 \h </w:instrText>
                </w:r>
                <w:r w:rsidR="004E75C4">
                  <w:rPr>
                    <w:noProof/>
                    <w:webHidden/>
                  </w:rPr>
                </w:r>
                <w:r w:rsidR="004E75C4">
                  <w:rPr>
                    <w:noProof/>
                    <w:webHidden/>
                  </w:rPr>
                  <w:fldChar w:fldCharType="separate"/>
                </w:r>
                <w:r w:rsidR="004E75C4">
                  <w:rPr>
                    <w:noProof/>
                    <w:webHidden/>
                  </w:rPr>
                  <w:t>2</w:t>
                </w:r>
                <w:r w:rsidR="004E75C4">
                  <w:rPr>
                    <w:noProof/>
                    <w:webHidden/>
                  </w:rPr>
                  <w:fldChar w:fldCharType="end"/>
                </w:r>
              </w:hyperlink>
            </w:p>
            <w:p w:rsidR="004E75C4" w:rsidRDefault="000156B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522015" w:history="1">
                <w:r w:rsidR="004E75C4" w:rsidRPr="006C13A0">
                  <w:rPr>
                    <w:rStyle w:val="Hyperlink"/>
                    <w:noProof/>
                  </w:rPr>
                  <w:t>4</w:t>
                </w:r>
                <w:r w:rsidR="004E75C4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75C4" w:rsidRPr="006C13A0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E75C4">
                  <w:rPr>
                    <w:noProof/>
                    <w:webHidden/>
                  </w:rPr>
                  <w:tab/>
                </w:r>
                <w:r w:rsidR="004E75C4">
                  <w:rPr>
                    <w:noProof/>
                    <w:webHidden/>
                  </w:rPr>
                  <w:fldChar w:fldCharType="begin"/>
                </w:r>
                <w:r w:rsidR="004E75C4">
                  <w:rPr>
                    <w:noProof/>
                    <w:webHidden/>
                  </w:rPr>
                  <w:instrText xml:space="preserve"> PAGEREF _Toc286522015 \h </w:instrText>
                </w:r>
                <w:r w:rsidR="004E75C4">
                  <w:rPr>
                    <w:noProof/>
                    <w:webHidden/>
                  </w:rPr>
                </w:r>
                <w:r w:rsidR="004E75C4">
                  <w:rPr>
                    <w:noProof/>
                    <w:webHidden/>
                  </w:rPr>
                  <w:fldChar w:fldCharType="separate"/>
                </w:r>
                <w:r w:rsidR="004E75C4">
                  <w:rPr>
                    <w:noProof/>
                    <w:webHidden/>
                  </w:rPr>
                  <w:t>2</w:t>
                </w:r>
                <w:r w:rsidR="004E75C4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86522008"/>
      <w:r>
        <w:t>Краткое описание программы</w:t>
      </w:r>
      <w:bookmarkEnd w:id="0"/>
      <w:bookmarkEnd w:id="2"/>
      <w:bookmarkEnd w:id="1"/>
      <w:bookmarkEnd w:id="3"/>
    </w:p>
    <w:p w:rsidR="001D6B8D" w:rsidRDefault="001D6B8D">
      <w:r>
        <w:t xml:space="preserve">Программа предназначена для поиска, и скачивания контента с сайта </w:t>
      </w:r>
      <w:proofErr w:type="spellStart"/>
      <w:r>
        <w:rPr>
          <w:lang w:val="en-US"/>
        </w:rPr>
        <w:t>rutracker</w:t>
      </w:r>
      <w:proofErr w:type="spellEnd"/>
      <w:r w:rsidRPr="001D6B8D">
        <w:t>.</w:t>
      </w:r>
      <w:r>
        <w:rPr>
          <w:lang w:val="en-US"/>
        </w:rPr>
        <w:t>org</w:t>
      </w:r>
      <w:r w:rsidRPr="001D6B8D">
        <w:t>.</w:t>
      </w:r>
    </w:p>
    <w:p w:rsidR="00590167" w:rsidRPr="00590167" w:rsidRDefault="00590167">
      <w:r>
        <w:t xml:space="preserve">Цель создания программы – сделать  удобным </w:t>
      </w:r>
      <w:r w:rsidR="00DE0A19">
        <w:t>работу с сайтом на мобильном устройстве</w:t>
      </w:r>
      <w:r>
        <w:t>.</w:t>
      </w:r>
    </w:p>
    <w:p w:rsidR="001D6B8D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 xml:space="preserve">поиск контента на сайте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 w:rsidRPr="001D6B8D">
        <w:t>.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 xml:space="preserve">поиск контента на сайте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 w:rsidRPr="001D6B8D">
        <w:t>.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 w:rsidRPr="001D6B8D">
        <w:t>.</w:t>
      </w:r>
    </w:p>
    <w:p w:rsidR="00C941B4" w:rsidRPr="00C941B4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431C8A" w:rsidRPr="00C941B4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настройки поиска, </w:t>
      </w:r>
      <w:proofErr w:type="spellStart"/>
      <w:r>
        <w:t>терент</w:t>
      </w:r>
      <w:proofErr w:type="spellEnd"/>
      <w:r>
        <w:t>, прокси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86522009"/>
      <w:r>
        <w:lastRenderedPageBreak/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DE0A19" w:rsidP="00DE0A19">
      <w:pPr>
        <w:pStyle w:val="ListParagraph"/>
        <w:numPr>
          <w:ilvl w:val="0"/>
          <w:numId w:val="24"/>
        </w:numPr>
      </w:pPr>
      <w:r>
        <w:t xml:space="preserve">Подключения к интернету по </w:t>
      </w:r>
      <w:r>
        <w:rPr>
          <w:lang w:val="en-US"/>
        </w:rPr>
        <w:t>WIFI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86522010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86522011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77765C" w:rsidRDefault="00A76B9B" w:rsidP="00A76B9B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A76B9B" w:rsidP="00A76B9B">
      <w:pPr>
        <w:pStyle w:val="ListParagraph"/>
        <w:numPr>
          <w:ilvl w:val="0"/>
          <w:numId w:val="28"/>
        </w:numPr>
      </w:pPr>
      <w:r>
        <w:t xml:space="preserve">Настройка прокси – если вы подключены </w:t>
      </w:r>
      <w:proofErr w:type="gramStart"/>
      <w:r>
        <w:t>к</w:t>
      </w:r>
      <w:proofErr w:type="gramEnd"/>
      <w:r>
        <w:t xml:space="preserve"> интернет через прокси.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Default="00A76B9B" w:rsidP="00A76B9B">
      <w:pPr>
        <w:pStyle w:val="ListParagraph"/>
        <w:numPr>
          <w:ilvl w:val="0"/>
          <w:numId w:val="27"/>
        </w:numPr>
      </w:pPr>
      <w:r>
        <w:t xml:space="preserve">настройка имени </w:t>
      </w:r>
      <w:proofErr w:type="spellStart"/>
      <w:r>
        <w:t>торент</w:t>
      </w:r>
      <w:proofErr w:type="spellEnd"/>
      <w:r>
        <w:t xml:space="preserve"> </w:t>
      </w:r>
      <w:proofErr w:type="gramStart"/>
      <w:r>
        <w:t>файла</w:t>
      </w:r>
      <w:proofErr w:type="gramEnd"/>
      <w:r>
        <w:t xml:space="preserve"> которое будет присвоено после скачивания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C21916" w:rsidRDefault="0077765C" w:rsidP="00542B70">
      <w:pPr>
        <w:pStyle w:val="ListParagraph"/>
        <w:numPr>
          <w:ilvl w:val="0"/>
          <w:numId w:val="26"/>
        </w:numPr>
      </w:pPr>
      <w:r>
        <w:t>Реклама</w:t>
      </w:r>
      <w:r w:rsidR="00A76B9B">
        <w:t xml:space="preserve"> – страница с рекламой, там может быть и ваша реклама.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proofErr w:type="spellStart"/>
      <w:r>
        <w:rPr>
          <w:lang w:val="en-US"/>
        </w:rPr>
        <w:t>rutracker</w:t>
      </w:r>
      <w:proofErr w:type="spellEnd"/>
      <w:r w:rsidRPr="00542B70">
        <w:t>.</w:t>
      </w:r>
      <w:r>
        <w:rPr>
          <w:lang w:val="en-US"/>
        </w:rPr>
        <w:t>org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86522012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86522013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>
        <w:t>.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lastRenderedPageBreak/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раздачу. При нажатии на кнопку  «Скачать раздачу»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86522014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42B70" w:rsidRPr="0025558C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25558C" w:rsidRDefault="0025558C" w:rsidP="0025558C">
      <w:r>
        <w:t>Скачиваться будет выбранная вами последняя раздача. 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491BA8" w:rsidRPr="00491BA8" w:rsidRDefault="00491BA8" w:rsidP="00BC0413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proofErr w:type="spellStart"/>
      <w:r w:rsidR="00BC0413">
        <w:rPr>
          <w:lang w:val="en-US"/>
        </w:rPr>
        <w:t>mTorrent</w:t>
      </w:r>
      <w:proofErr w:type="spellEnd"/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86522015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 </w:t>
      </w:r>
      <w:proofErr w:type="spellStart"/>
      <w:r w:rsidRPr="00491BA8">
        <w:rPr>
          <w:lang w:val="en-US"/>
        </w:rPr>
        <w:t>rutracker</w:t>
      </w:r>
      <w:proofErr w:type="spellEnd"/>
      <w:r w:rsidRPr="00491BA8">
        <w:t>.</w:t>
      </w:r>
      <w:r w:rsidRPr="00491BA8">
        <w:rPr>
          <w:lang w:val="en-US"/>
        </w:rPr>
        <w:t>org</w:t>
      </w:r>
      <w:r>
        <w:t xml:space="preserve">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Pr="00491BA8">
        <w:t xml:space="preserve">2 </w:t>
      </w:r>
      <w:r>
        <w:t xml:space="preserve">Гигабайта. </w:t>
      </w:r>
    </w:p>
    <w:p w:rsidR="00491BA8" w:rsidRPr="00794004" w:rsidRDefault="00491BA8" w:rsidP="00794004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491BA8" w:rsidRPr="00491BA8" w:rsidRDefault="00491BA8" w:rsidP="0025558C">
      <w:r w:rsidRPr="00491BA8">
        <w:t xml:space="preserve"> </w:t>
      </w:r>
    </w:p>
    <w:sectPr w:rsidR="00491BA8" w:rsidRPr="00491BA8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6BB" w:rsidRDefault="000156BB" w:rsidP="001D6B8D">
      <w:r>
        <w:separator/>
      </w:r>
    </w:p>
  </w:endnote>
  <w:endnote w:type="continuationSeparator" w:id="0">
    <w:p w:rsidR="000156BB" w:rsidRDefault="000156BB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5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6BB" w:rsidRDefault="000156BB" w:rsidP="001D6B8D">
      <w:r>
        <w:separator/>
      </w:r>
    </w:p>
  </w:footnote>
  <w:footnote w:type="continuationSeparator" w:id="0">
    <w:p w:rsidR="000156BB" w:rsidRDefault="000156BB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"/>
  </w:num>
  <w:num w:numId="22">
    <w:abstractNumId w:val="10"/>
  </w:num>
  <w:num w:numId="23">
    <w:abstractNumId w:val="6"/>
  </w:num>
  <w:num w:numId="24">
    <w:abstractNumId w:val="4"/>
  </w:num>
  <w:num w:numId="25">
    <w:abstractNumId w:val="9"/>
  </w:num>
  <w:num w:numId="26">
    <w:abstractNumId w:val="8"/>
  </w:num>
  <w:num w:numId="27">
    <w:abstractNumId w:val="5"/>
  </w:num>
  <w:num w:numId="28">
    <w:abstractNumId w:val="2"/>
  </w:num>
  <w:num w:numId="29">
    <w:abstractNumId w:val="12"/>
  </w:num>
  <w:num w:numId="30">
    <w:abstractNumId w:val="0"/>
  </w:num>
  <w:num w:numId="31">
    <w:abstractNumId w:val="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1B7D48"/>
    <w:rsid w:val="001D6B8D"/>
    <w:rsid w:val="001E3F4A"/>
    <w:rsid w:val="0025558C"/>
    <w:rsid w:val="00341A81"/>
    <w:rsid w:val="00347512"/>
    <w:rsid w:val="003D17E7"/>
    <w:rsid w:val="00431C8A"/>
    <w:rsid w:val="0044417A"/>
    <w:rsid w:val="00491BA8"/>
    <w:rsid w:val="004E75C4"/>
    <w:rsid w:val="00542B70"/>
    <w:rsid w:val="00590167"/>
    <w:rsid w:val="00616B76"/>
    <w:rsid w:val="00617345"/>
    <w:rsid w:val="007518AC"/>
    <w:rsid w:val="007738F5"/>
    <w:rsid w:val="0077765C"/>
    <w:rsid w:val="00794004"/>
    <w:rsid w:val="007C6E37"/>
    <w:rsid w:val="00A76B9B"/>
    <w:rsid w:val="00AA6CAE"/>
    <w:rsid w:val="00B21D54"/>
    <w:rsid w:val="00B64DE2"/>
    <w:rsid w:val="00BC0413"/>
    <w:rsid w:val="00C21916"/>
    <w:rsid w:val="00C24915"/>
    <w:rsid w:val="00C941B4"/>
    <w:rsid w:val="00CD21F8"/>
    <w:rsid w:val="00D943BC"/>
    <w:rsid w:val="00DD7C01"/>
    <w:rsid w:val="00DE0A19"/>
    <w:rsid w:val="00EB4F03"/>
    <w:rsid w:val="00EF6573"/>
    <w:rsid w:val="00F44721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6F"/>
    <w:rsid w:val="001C093F"/>
    <w:rsid w:val="003840D2"/>
    <w:rsid w:val="003F4CF3"/>
    <w:rsid w:val="00D41F40"/>
    <w:rsid w:val="00DD096F"/>
    <w:rsid w:val="00FA42E6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76CBCA8FB4398B655797864ADEA6C">
    <w:name w:val="DC676CBCA8FB4398B655797864ADEA6C"/>
    <w:rsid w:val="00DD096F"/>
  </w:style>
  <w:style w:type="paragraph" w:customStyle="1" w:styleId="4247944496E44B0792466DC31FB61F6A">
    <w:name w:val="4247944496E44B0792466DC31FB61F6A"/>
    <w:rsid w:val="00DD096F"/>
  </w:style>
  <w:style w:type="paragraph" w:customStyle="1" w:styleId="AAEAC43464D3486D9F2674F386880DAB">
    <w:name w:val="AAEAC43464D3486D9F2674F386880DAB"/>
    <w:rsid w:val="00DD096F"/>
  </w:style>
  <w:style w:type="paragraph" w:customStyle="1" w:styleId="F348C77B14D741779A4D29909C427206">
    <w:name w:val="F348C77B14D741779A4D29909C427206"/>
    <w:rsid w:val="00DD096F"/>
  </w:style>
  <w:style w:type="paragraph" w:customStyle="1" w:styleId="87527D8D9A33419DBE10ABA3D553D386">
    <w:name w:val="87527D8D9A33419DBE10ABA3D553D386"/>
    <w:rsid w:val="00DD096F"/>
  </w:style>
  <w:style w:type="paragraph" w:customStyle="1" w:styleId="1E5564CC839343AC80884A0D6780DE96">
    <w:name w:val="1E5564CC839343AC80884A0D6780DE96"/>
    <w:rsid w:val="00DD096F"/>
  </w:style>
  <w:style w:type="paragraph" w:customStyle="1" w:styleId="931C41C6A3BA4C669237FF2804892568">
    <w:name w:val="931C41C6A3BA4C669237FF2804892568"/>
    <w:rsid w:val="00DD096F"/>
  </w:style>
  <w:style w:type="paragraph" w:customStyle="1" w:styleId="D55D6757844B455181D58E657DEB38C1">
    <w:name w:val="D55D6757844B455181D58E657DEB38C1"/>
    <w:rsid w:val="00DD096F"/>
  </w:style>
  <w:style w:type="paragraph" w:customStyle="1" w:styleId="00E8182BFCF14C268EB7867FAF855A3A">
    <w:name w:val="00E8182BFCF14C268EB7867FAF855A3A"/>
    <w:rsid w:val="00DD096F"/>
  </w:style>
  <w:style w:type="paragraph" w:customStyle="1" w:styleId="C688EE05BEB84524B768B2B0C282A5ED">
    <w:name w:val="C688EE05BEB84524B768B2B0C282A5ED"/>
    <w:rsid w:val="00DD096F"/>
  </w:style>
  <w:style w:type="paragraph" w:customStyle="1" w:styleId="653F5FF784614DC0BC9A72ABC7FD1CA9">
    <w:name w:val="653F5FF784614DC0BC9A72ABC7FD1CA9"/>
    <w:rsid w:val="00DD096F"/>
  </w:style>
  <w:style w:type="paragraph" w:customStyle="1" w:styleId="0BBB37B99C73436BAF15FE794F355F8A">
    <w:name w:val="0BBB37B99C73436BAF15FE794F355F8A"/>
    <w:rsid w:val="00DD096F"/>
  </w:style>
  <w:style w:type="paragraph" w:customStyle="1" w:styleId="914006EEEDDA486B88A2069832CFD083">
    <w:name w:val="914006EEEDDA486B88A2069832CFD083"/>
    <w:rsid w:val="00DD096F"/>
  </w:style>
  <w:style w:type="paragraph" w:customStyle="1" w:styleId="F03FCE4A77E8435B870DE30516D7102C">
    <w:name w:val="F03FCE4A77E8435B870DE30516D7102C"/>
    <w:rsid w:val="00DD096F"/>
  </w:style>
  <w:style w:type="paragraph" w:customStyle="1" w:styleId="BCBC7D41CE3B432585DA7CA56D5F1B32">
    <w:name w:val="BCBC7D41CE3B432585DA7CA56D5F1B32"/>
    <w:rsid w:val="00DD096F"/>
  </w:style>
  <w:style w:type="paragraph" w:customStyle="1" w:styleId="1CDED9CAC6BA44CB878EE0C8CEC27C10">
    <w:name w:val="1CDED9CAC6BA44CB878EE0C8CEC27C10"/>
    <w:rsid w:val="00DD096F"/>
  </w:style>
  <w:style w:type="paragraph" w:customStyle="1" w:styleId="84BBD4DD75D548EB84A8F6A5BB304653">
    <w:name w:val="84BBD4DD75D548EB84A8F6A5BB304653"/>
    <w:rsid w:val="00DD096F"/>
  </w:style>
  <w:style w:type="paragraph" w:customStyle="1" w:styleId="9159B99F9AA743DCA7E188AA78319BD1">
    <w:name w:val="9159B99F9AA743DCA7E188AA78319BD1"/>
    <w:rsid w:val="00DD096F"/>
  </w:style>
  <w:style w:type="paragraph" w:customStyle="1" w:styleId="26E4E22BB0AA4838AF9610B031A957B3">
    <w:name w:val="26E4E22BB0AA4838AF9610B031A957B3"/>
    <w:rsid w:val="00DD09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76CBCA8FB4398B655797864ADEA6C">
    <w:name w:val="DC676CBCA8FB4398B655797864ADEA6C"/>
    <w:rsid w:val="00DD096F"/>
  </w:style>
  <w:style w:type="paragraph" w:customStyle="1" w:styleId="4247944496E44B0792466DC31FB61F6A">
    <w:name w:val="4247944496E44B0792466DC31FB61F6A"/>
    <w:rsid w:val="00DD096F"/>
  </w:style>
  <w:style w:type="paragraph" w:customStyle="1" w:styleId="AAEAC43464D3486D9F2674F386880DAB">
    <w:name w:val="AAEAC43464D3486D9F2674F386880DAB"/>
    <w:rsid w:val="00DD096F"/>
  </w:style>
  <w:style w:type="paragraph" w:customStyle="1" w:styleId="F348C77B14D741779A4D29909C427206">
    <w:name w:val="F348C77B14D741779A4D29909C427206"/>
    <w:rsid w:val="00DD096F"/>
  </w:style>
  <w:style w:type="paragraph" w:customStyle="1" w:styleId="87527D8D9A33419DBE10ABA3D553D386">
    <w:name w:val="87527D8D9A33419DBE10ABA3D553D386"/>
    <w:rsid w:val="00DD096F"/>
  </w:style>
  <w:style w:type="paragraph" w:customStyle="1" w:styleId="1E5564CC839343AC80884A0D6780DE96">
    <w:name w:val="1E5564CC839343AC80884A0D6780DE96"/>
    <w:rsid w:val="00DD096F"/>
  </w:style>
  <w:style w:type="paragraph" w:customStyle="1" w:styleId="931C41C6A3BA4C669237FF2804892568">
    <w:name w:val="931C41C6A3BA4C669237FF2804892568"/>
    <w:rsid w:val="00DD096F"/>
  </w:style>
  <w:style w:type="paragraph" w:customStyle="1" w:styleId="D55D6757844B455181D58E657DEB38C1">
    <w:name w:val="D55D6757844B455181D58E657DEB38C1"/>
    <w:rsid w:val="00DD096F"/>
  </w:style>
  <w:style w:type="paragraph" w:customStyle="1" w:styleId="00E8182BFCF14C268EB7867FAF855A3A">
    <w:name w:val="00E8182BFCF14C268EB7867FAF855A3A"/>
    <w:rsid w:val="00DD096F"/>
  </w:style>
  <w:style w:type="paragraph" w:customStyle="1" w:styleId="C688EE05BEB84524B768B2B0C282A5ED">
    <w:name w:val="C688EE05BEB84524B768B2B0C282A5ED"/>
    <w:rsid w:val="00DD096F"/>
  </w:style>
  <w:style w:type="paragraph" w:customStyle="1" w:styleId="653F5FF784614DC0BC9A72ABC7FD1CA9">
    <w:name w:val="653F5FF784614DC0BC9A72ABC7FD1CA9"/>
    <w:rsid w:val="00DD096F"/>
  </w:style>
  <w:style w:type="paragraph" w:customStyle="1" w:styleId="0BBB37B99C73436BAF15FE794F355F8A">
    <w:name w:val="0BBB37B99C73436BAF15FE794F355F8A"/>
    <w:rsid w:val="00DD096F"/>
  </w:style>
  <w:style w:type="paragraph" w:customStyle="1" w:styleId="914006EEEDDA486B88A2069832CFD083">
    <w:name w:val="914006EEEDDA486B88A2069832CFD083"/>
    <w:rsid w:val="00DD096F"/>
  </w:style>
  <w:style w:type="paragraph" w:customStyle="1" w:styleId="F03FCE4A77E8435B870DE30516D7102C">
    <w:name w:val="F03FCE4A77E8435B870DE30516D7102C"/>
    <w:rsid w:val="00DD096F"/>
  </w:style>
  <w:style w:type="paragraph" w:customStyle="1" w:styleId="BCBC7D41CE3B432585DA7CA56D5F1B32">
    <w:name w:val="BCBC7D41CE3B432585DA7CA56D5F1B32"/>
    <w:rsid w:val="00DD096F"/>
  </w:style>
  <w:style w:type="paragraph" w:customStyle="1" w:styleId="1CDED9CAC6BA44CB878EE0C8CEC27C10">
    <w:name w:val="1CDED9CAC6BA44CB878EE0C8CEC27C10"/>
    <w:rsid w:val="00DD096F"/>
  </w:style>
  <w:style w:type="paragraph" w:customStyle="1" w:styleId="84BBD4DD75D548EB84A8F6A5BB304653">
    <w:name w:val="84BBD4DD75D548EB84A8F6A5BB304653"/>
    <w:rsid w:val="00DD096F"/>
  </w:style>
  <w:style w:type="paragraph" w:customStyle="1" w:styleId="9159B99F9AA743DCA7E188AA78319BD1">
    <w:name w:val="9159B99F9AA743DCA7E188AA78319BD1"/>
    <w:rsid w:val="00DD096F"/>
  </w:style>
  <w:style w:type="paragraph" w:customStyle="1" w:styleId="26E4E22BB0AA4838AF9610B031A957B3">
    <w:name w:val="26E4E22BB0AA4838AF9610B031A957B3"/>
    <w:rsid w:val="00DD0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CE3A09-94D3-4C97-88F1-21AF1A23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1.0.0.0</dc:subject>
  <dc:creator>Softwarrior</dc:creator>
  <cp:lastModifiedBy>Andrey Pilipenko</cp:lastModifiedBy>
  <cp:revision>20</cp:revision>
  <dcterms:created xsi:type="dcterms:W3CDTF">2011-02-22T10:43:00Z</dcterms:created>
  <dcterms:modified xsi:type="dcterms:W3CDTF">2011-02-27T00:00:00Z</dcterms:modified>
</cp:coreProperties>
</file>