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D1" w:rsidRPr="00505BF1" w:rsidRDefault="005A1B4E" w:rsidP="005A27D1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shd w:val="clear" w:color="auto" w:fill="FFFFFF"/>
          <w:lang w:eastAsia="ru-RU"/>
        </w:rPr>
        <w:t>Цари и императоры Росс</w:t>
      </w:r>
      <w:bookmarkStart w:id="0" w:name="_GoBack"/>
      <w:bookmarkEnd w:id="0"/>
      <w:r>
        <w:rPr>
          <w:rFonts w:ascii="Arial" w:eastAsia="Times New Roman" w:hAnsi="Arial" w:cs="Arial"/>
          <w:shd w:val="clear" w:color="auto" w:fill="FFFFFF"/>
          <w:lang w:eastAsia="ru-RU"/>
        </w:rPr>
        <w:t>ии – хронология правления</w:t>
      </w:r>
    </w:p>
    <w:p w:rsidR="000F7413" w:rsidRPr="005A1B4E" w:rsidRDefault="000F7413" w:rsidP="005A27D1">
      <w:pPr>
        <w:shd w:val="clear" w:color="auto" w:fill="FFFFFF"/>
        <w:spacing w:after="0" w:line="285" w:lineRule="atLeast"/>
        <w:rPr>
          <w:rFonts w:ascii="Arial" w:eastAsia="MS Gothic" w:hAnsi="Arial" w:cs="Arial"/>
          <w:lang w:eastAsia="ru-RU"/>
        </w:rPr>
      </w:pPr>
    </w:p>
    <w:p w:rsidR="000C5ADF" w:rsidRDefault="005A1B4E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 w:rsidR="005A27D1" w:rsidRPr="00505BF1">
        <w:rPr>
          <w:rFonts w:ascii="Arial" w:eastAsia="Times New Roman" w:hAnsi="Arial" w:cs="Arial"/>
          <w:lang w:eastAsia="ru-RU"/>
        </w:rPr>
        <w:t xml:space="preserve"> Узнайте</w:t>
      </w:r>
      <w:r>
        <w:rPr>
          <w:rFonts w:ascii="Arial" w:eastAsia="Times New Roman" w:hAnsi="Arial" w:cs="Arial"/>
          <w:lang w:eastAsia="ru-RU"/>
        </w:rPr>
        <w:t xml:space="preserve"> хронологию правления Россией </w:t>
      </w:r>
    </w:p>
    <w:p w:rsidR="005A1B4E" w:rsidRPr="005A1B4E" w:rsidRDefault="005A1B4E" w:rsidP="005A27D1">
      <w:pPr>
        <w:shd w:val="clear" w:color="auto" w:fill="FFFFFF"/>
        <w:spacing w:after="0" w:line="28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Хронология правления от Рюрика до Николая </w:t>
      </w:r>
      <w:r>
        <w:rPr>
          <w:rFonts w:ascii="Arial" w:hAnsi="Arial" w:cs="Arial"/>
          <w:lang w:val="en-US"/>
        </w:rPr>
        <w:t>II</w:t>
      </w:r>
    </w:p>
    <w:p w:rsidR="000F7413" w:rsidRDefault="000F7413" w:rsidP="005A27D1">
      <w:pPr>
        <w:shd w:val="clear" w:color="auto" w:fill="FFFFFF"/>
        <w:spacing w:after="0" w:line="285" w:lineRule="atLeast"/>
        <w:rPr>
          <w:rFonts w:ascii="Arial" w:hAnsi="Arial" w:cs="Arial"/>
        </w:rPr>
      </w:pP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Запомните генеалогию происхождения правителей</w:t>
      </w:r>
    </w:p>
    <w:p w:rsidR="005A1B4E" w:rsidRP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Генеалогическое древо</w:t>
      </w:r>
      <w:r w:rsidR="0054324C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54324C">
        <w:rPr>
          <w:rFonts w:ascii="Arial" w:eastAsia="Times New Roman" w:hAnsi="Arial" w:cs="Arial"/>
          <w:lang w:eastAsia="ru-RU"/>
        </w:rPr>
        <w:t>Рюриков</w:t>
      </w:r>
      <w:proofErr w:type="spellEnd"/>
      <w:r w:rsidR="0054324C">
        <w:rPr>
          <w:rFonts w:ascii="Arial" w:eastAsia="Times New Roman" w:hAnsi="Arial" w:cs="Arial"/>
          <w:lang w:eastAsia="ru-RU"/>
        </w:rPr>
        <w:t xml:space="preserve"> и Романовых</w:t>
      </w:r>
    </w:p>
    <w:p w:rsidR="005A1B4E" w:rsidRPr="005A1B4E" w:rsidRDefault="005A1B4E" w:rsidP="005A27D1">
      <w:pPr>
        <w:shd w:val="clear" w:color="auto" w:fill="FFFFFF"/>
        <w:spacing w:after="0" w:line="285" w:lineRule="atLeast"/>
        <w:rPr>
          <w:rFonts w:ascii="Arial" w:hAnsi="Arial" w:cs="Arial"/>
        </w:rPr>
      </w:pP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Спойте гимн Российской империи</w:t>
      </w: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Гимны Российской империи 1816 и 1833 гг.</w:t>
      </w: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Увидьте флаг России</w:t>
      </w:r>
    </w:p>
    <w:p w:rsidR="005A1B4E" w:rsidRDefault="005D4354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Цвета флага изменялись</w:t>
      </w:r>
    </w:p>
    <w:p w:rsidR="005D4354" w:rsidRDefault="005D4354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sym w:font="Wingdings" w:char="F056"/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Любуйтесь коронами Российских императоров</w:t>
      </w:r>
    </w:p>
    <w:p w:rsidR="0054324C" w:rsidRDefault="0054324C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Короны у</w:t>
      </w:r>
      <w:r>
        <w:rPr>
          <w:rFonts w:ascii="Arial" w:eastAsia="Times New Roman" w:hAnsi="Arial" w:cs="Arial"/>
          <w:lang w:eastAsia="ru-RU"/>
        </w:rPr>
        <w:t>дивительной красоты</w:t>
      </w:r>
    </w:p>
    <w:p w:rsidR="005A1B4E" w:rsidRDefault="005A1B4E" w:rsidP="005A1B4E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</w:p>
    <w:p w:rsidR="005A27D1" w:rsidRPr="00B4214D" w:rsidRDefault="00B4214D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Программа поможет освежить знания по истории и поможет сдать экзамен.</w:t>
      </w:r>
    </w:p>
    <w:p w:rsidR="005A27D1" w:rsidRPr="00B4214D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</w:p>
    <w:p w:rsidR="005A27D1" w:rsidRPr="005A1B4E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 w:rsidRPr="00505BF1">
        <w:rPr>
          <w:rFonts w:ascii="Arial" w:eastAsia="Times New Roman" w:hAnsi="Arial" w:cs="Arial"/>
          <w:lang w:eastAsia="ru-RU"/>
        </w:rPr>
        <w:t xml:space="preserve">SEO: </w:t>
      </w:r>
      <w:r w:rsidR="005D4354">
        <w:rPr>
          <w:rFonts w:ascii="Arial" w:eastAsia="Times New Roman" w:hAnsi="Arial" w:cs="Arial"/>
          <w:lang w:eastAsia="ru-RU"/>
        </w:rPr>
        <w:t>цари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императоры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хронология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Россия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короли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правление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короны</w:t>
      </w:r>
      <w:r w:rsidRPr="00505BF1">
        <w:rPr>
          <w:rFonts w:ascii="Arial" w:eastAsia="Times New Roman" w:hAnsi="Arial" w:cs="Arial"/>
          <w:lang w:eastAsia="ru-RU"/>
        </w:rPr>
        <w:t xml:space="preserve">, </w:t>
      </w:r>
      <w:r w:rsidR="005D4354">
        <w:rPr>
          <w:rFonts w:ascii="Arial" w:eastAsia="Times New Roman" w:hAnsi="Arial" w:cs="Arial"/>
          <w:lang w:eastAsia="ru-RU"/>
        </w:rPr>
        <w:t>древо</w:t>
      </w:r>
      <w:r w:rsidRPr="00505BF1">
        <w:rPr>
          <w:rFonts w:ascii="Arial" w:eastAsia="Times New Roman" w:hAnsi="Arial" w:cs="Arial"/>
          <w:lang w:eastAsia="ru-RU"/>
        </w:rPr>
        <w:t>, история</w:t>
      </w:r>
    </w:p>
    <w:p w:rsidR="000F61ED" w:rsidRPr="00BF4424" w:rsidRDefault="000F61ED" w:rsidP="005A27D1">
      <w:pPr>
        <w:rPr>
          <w:rFonts w:ascii="Arial" w:hAnsi="Arial" w:cs="Arial"/>
        </w:rPr>
      </w:pPr>
    </w:p>
    <w:sectPr w:rsidR="000F61ED" w:rsidRPr="00BF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C0"/>
    <w:rsid w:val="000B5E88"/>
    <w:rsid w:val="000C5ADF"/>
    <w:rsid w:val="000F61ED"/>
    <w:rsid w:val="000F7413"/>
    <w:rsid w:val="00195CF6"/>
    <w:rsid w:val="001A7B8A"/>
    <w:rsid w:val="00323DE7"/>
    <w:rsid w:val="0032739B"/>
    <w:rsid w:val="00346FC0"/>
    <w:rsid w:val="003565AE"/>
    <w:rsid w:val="00371373"/>
    <w:rsid w:val="00444381"/>
    <w:rsid w:val="00473BD1"/>
    <w:rsid w:val="00505BF1"/>
    <w:rsid w:val="00541802"/>
    <w:rsid w:val="0054324C"/>
    <w:rsid w:val="00597EFD"/>
    <w:rsid w:val="005A1B4E"/>
    <w:rsid w:val="005A27D1"/>
    <w:rsid w:val="005D4354"/>
    <w:rsid w:val="005F068C"/>
    <w:rsid w:val="00636BBD"/>
    <w:rsid w:val="00686C5D"/>
    <w:rsid w:val="006A0745"/>
    <w:rsid w:val="00740CB5"/>
    <w:rsid w:val="00783E8A"/>
    <w:rsid w:val="0087359D"/>
    <w:rsid w:val="00A02310"/>
    <w:rsid w:val="00A14E20"/>
    <w:rsid w:val="00A449C6"/>
    <w:rsid w:val="00AB4403"/>
    <w:rsid w:val="00B4214D"/>
    <w:rsid w:val="00BF4424"/>
    <w:rsid w:val="00BF6DDC"/>
    <w:rsid w:val="00C27CB4"/>
    <w:rsid w:val="00CF027E"/>
    <w:rsid w:val="00D064ED"/>
    <w:rsid w:val="00D969A9"/>
    <w:rsid w:val="00DB5F14"/>
    <w:rsid w:val="00E422D5"/>
    <w:rsid w:val="00E518AC"/>
    <w:rsid w:val="00F64BD9"/>
    <w:rsid w:val="00F95B2D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FC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4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6FC0"/>
  </w:style>
  <w:style w:type="paragraph" w:styleId="a6">
    <w:name w:val="No Spacing"/>
    <w:uiPriority w:val="1"/>
    <w:qFormat/>
    <w:rsid w:val="00346F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FC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4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6FC0"/>
  </w:style>
  <w:style w:type="paragraph" w:styleId="a6">
    <w:name w:val="No Spacing"/>
    <w:uiPriority w:val="1"/>
    <w:qFormat/>
    <w:rsid w:val="00346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39</cp:revision>
  <dcterms:created xsi:type="dcterms:W3CDTF">2011-12-14T16:58:00Z</dcterms:created>
  <dcterms:modified xsi:type="dcterms:W3CDTF">2012-06-19T16:19:00Z</dcterms:modified>
</cp:coreProperties>
</file>