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C5" w:rsidRDefault="00F83BC5">
      <w:bookmarkStart w:id="0" w:name="_GoBack"/>
      <w:bookmarkEnd w:id="0"/>
    </w:p>
    <w:sectPr w:rsidR="00F83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1B7D48"/>
    <w:rsid w:val="007518AC"/>
    <w:rsid w:val="007C6E37"/>
    <w:rsid w:val="00CD21F8"/>
    <w:rsid w:val="00EB4F03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i-Free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Pilipenko</dc:creator>
  <cp:lastModifiedBy>Andrey Pilipenko</cp:lastModifiedBy>
  <cp:revision>1</cp:revision>
  <dcterms:created xsi:type="dcterms:W3CDTF">2011-02-22T10:43:00Z</dcterms:created>
  <dcterms:modified xsi:type="dcterms:W3CDTF">2011-02-22T10:43:00Z</dcterms:modified>
</cp:coreProperties>
</file>