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2018/1/27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讨论功能需求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7705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2018-01-30T15:03:42Z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