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平台</w:t>
      </w:r>
      <w:r>
        <w:rPr>
          <w:rFonts w:ascii="微软雅黑" w:hAnsi="微软雅黑" w:eastAsia="微软雅黑" w:cs="微软雅黑"/>
          <w:lang w:val="zh-TW" w:eastAsia="zh-TW"/>
        </w:rPr>
        <w:t>H5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游戏</w:t>
      </w:r>
      <w:r>
        <w:rPr>
          <w:rFonts w:ascii="微软雅黑" w:hAnsi="微软雅黑" w:eastAsia="微软雅黑" w:cs="微软雅黑"/>
          <w:lang w:val="zh-TW" w:eastAsia="zh-TW"/>
        </w:rPr>
        <w:t>SDK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接口说明</w:t>
      </w:r>
    </w:p>
    <w:p>
      <w:pPr>
        <w:pStyle w:val="10"/>
        <w:jc w:val="center"/>
        <w:rPr>
          <w:rFonts w:ascii="微软雅黑" w:hAnsi="微软雅黑" w:eastAsia="微软雅黑" w:cs="微软雅黑"/>
        </w:rPr>
      </w:pPr>
    </w:p>
    <w:p>
      <w:pPr>
        <w:pStyle w:val="1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1. </w:t>
      </w:r>
      <w:r>
        <w:rPr>
          <w:rFonts w:ascii="微软雅黑" w:hAnsi="微软雅黑" w:eastAsia="微软雅黑" w:cs="微软雅黑"/>
          <w:lang w:val="zh-TW" w:eastAsia="zh-TW"/>
        </w:rPr>
        <w:t>调用方法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接口调用</w:t>
      </w:r>
      <w:r>
        <w:rPr>
          <w:rFonts w:ascii="微软雅黑" w:hAnsi="微软雅黑" w:eastAsia="微软雅黑" w:cs="微软雅黑"/>
          <w:lang w:val="zh-TW" w:eastAsia="zh-TW"/>
        </w:rPr>
        <w:t>DEMO</w:t>
      </w:r>
      <w:r>
        <w:rPr>
          <w:rFonts w:ascii="微软雅黑" w:hAnsi="微软雅黑" w:eastAsia="微软雅黑" w:cs="微软雅黑"/>
          <w:b w:val="0"/>
          <w:bCs w:val="0"/>
          <w:lang w:val="zh-TW" w:eastAsia="zh-TW"/>
        </w:rPr>
        <w:t>参考：</w:t>
      </w: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  <w:b w:val="0"/>
          <w:bCs w:val="0"/>
          <w:lang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TW"/>
        </w:rPr>
        <w:t>http://apk.7pa.com/h5/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index</w:t>
      </w:r>
      <w:r>
        <w:rPr>
          <w:rFonts w:ascii="微软雅黑" w:hAnsi="微软雅黑" w:eastAsia="微软雅黑" w:cs="微软雅黑"/>
          <w:b w:val="0"/>
          <w:bCs w:val="0"/>
          <w:lang w:eastAsia="zh-TW"/>
        </w:rPr>
        <w:t>.html</w:t>
      </w:r>
    </w:p>
    <w:p>
      <w:pPr>
        <w:pStyle w:val="3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微软雅黑" w:eastAsia="微软雅黑" w:cs="微软雅黑"/>
          <w:lang w:eastAsia="zh-TW"/>
        </w:rPr>
      </w:pP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2. </w:t>
      </w:r>
      <w:r>
        <w:rPr>
          <w:rFonts w:ascii="微软雅黑" w:hAnsi="微软雅黑" w:eastAsia="微软雅黑" w:cs="微软雅黑"/>
          <w:lang w:val="zh-TW" w:eastAsia="zh-TW"/>
        </w:rPr>
        <w:t>接口列表</w:t>
      </w: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2.1  </w:t>
      </w:r>
      <w:r>
        <w:rPr>
          <w:rFonts w:ascii="微软雅黑" w:hAnsi="微软雅黑" w:eastAsia="微软雅黑" w:cs="微软雅黑"/>
          <w:lang w:val="zh-TW" w:eastAsia="zh-TW"/>
        </w:rPr>
        <w:t>用户登录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Fonts w:ascii="微软雅黑" w:hAnsi="微软雅黑" w:eastAsia="微软雅黑" w:cs="微软雅黑"/>
          <w:lang w:val="zh-TW" w:eastAsia="zh-TW"/>
        </w:rPr>
        <w:t>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  <w:lang w:val="zh-TW" w:eastAsia="zh-TW"/>
        </w:rPr>
        <w:t>用于调用</w:t>
      </w:r>
      <w:r>
        <w:rPr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Fonts w:ascii="微软雅黑" w:hAnsi="微软雅黑" w:eastAsia="微软雅黑" w:cs="微软雅黑"/>
          <w:lang w:val="zh-TW" w:eastAsia="zh-TW"/>
        </w:rPr>
        <w:t>平台用户登录／注册窗口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Fonts w:hint="eastAsia" w:ascii="微软雅黑" w:hAnsi="微软雅黑" w:eastAsia="微软雅黑" w:cs="微软雅黑"/>
          <w:b/>
          <w:bCs/>
          <w:lang w:val="zh-TW" w:eastAsia="zh-TW"/>
        </w:rPr>
        <w:t>qpopenapi.login();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callback</w:t>
      </w:r>
      <w:r>
        <w:rPr>
          <w:rFonts w:ascii="微软雅黑" w:hAnsi="微软雅黑" w:eastAsia="微软雅黑" w:cs="微软雅黑"/>
          <w:b/>
          <w:bCs/>
          <w:lang w:val="zh-TW" w:eastAsia="zh-TW"/>
        </w:rPr>
        <w:t>说明：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统一回调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进入游戏</w:t>
      </w:r>
    </w:p>
    <w:p>
      <w:pPr>
        <w:pStyle w:val="12"/>
        <w:rPr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Fonts w:ascii="微软雅黑" w:hAnsi="微软雅黑" w:eastAsia="微软雅黑" w:cs="微软雅黑"/>
          <w:lang w:val="zh-TW" w:eastAsia="zh-TW"/>
        </w:rPr>
        <w:t>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登录游戏选择区服进入游戏调用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Fonts w:hint="eastAsia" w:ascii="微软雅黑" w:hAnsi="微软雅黑" w:eastAsia="微软雅黑" w:cs="微软雅黑"/>
          <w:b/>
          <w:bCs/>
          <w:lang w:val="zh-TW" w:eastAsia="zh-TW"/>
        </w:rPr>
        <w:t>qpopenapi.entergame(JSON.stringify(strServerInfo));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eastAsia" w:ascii="宋体" w:hAnsi="宋体" w:eastAsia="宋体" w:cs="宋体"/>
          <w:caps w:val="0"/>
          <w:color w:val="000000"/>
          <w:spacing w:val="0"/>
          <w:kern w:val="0"/>
          <w:sz w:val="24"/>
          <w:szCs w:val="24"/>
          <w:u w:color="000000"/>
          <w:lang w:val="zh-TW" w:eastAsia="zh-TW" w:bidi="ar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参数说明：</w:t>
      </w:r>
      <w:r>
        <w:rPr>
          <w:rFonts w:hint="eastAsia" w:ascii="微软雅黑" w:hAnsi="微软雅黑" w:eastAsia="微软雅黑" w:cs="微软雅黑"/>
          <w:b/>
          <w:bCs/>
          <w:caps w:val="0"/>
          <w:color w:val="000000"/>
          <w:spacing w:val="0"/>
          <w:kern w:val="0"/>
          <w:sz w:val="24"/>
          <w:szCs w:val="24"/>
          <w:u w:color="000000"/>
          <w:lang w:val="en-US" w:eastAsia="zh-CN" w:bidi="ar"/>
        </w:rPr>
        <w:t>var strServerInfo = {"serverid": "1","servername": "服务器1"};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callback</w:t>
      </w:r>
      <w:r>
        <w:rPr>
          <w:rFonts w:ascii="微软雅黑" w:hAnsi="微软雅黑" w:eastAsia="微软雅黑" w:cs="微软雅黑"/>
          <w:b/>
          <w:bCs/>
          <w:lang w:val="zh-TW" w:eastAsia="zh-TW"/>
        </w:rPr>
        <w:t>说明：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统一回调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用户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注销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ascii="微软雅黑" w:hAnsi="微软雅黑" w:eastAsia="微软雅黑" w:cs="微软雅黑"/>
          <w:lang w:val="zh-CN"/>
        </w:rPr>
        <w:t>SDK界面有切换登录的功能，用户退出事件，发生退出的时候做一些游戏注销的操作</w:t>
      </w:r>
      <w:r>
        <w:rPr>
          <w:rStyle w:val="14"/>
          <w:rFonts w:ascii="微软雅黑" w:hAnsi="微软雅黑" w:eastAsia="微软雅黑" w:cs="微软雅黑"/>
          <w:lang w:val="zh-TW" w:eastAsia="zh-TW"/>
        </w:rPr>
        <w:t>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qpopenapi.loginout();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无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回调说明：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退出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游戏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退出游戏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qpopenapi.out();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ascii="微软雅黑" w:hAnsi="微软雅黑" w:eastAsia="微软雅黑" w:cs="微软雅黑"/>
          <w:b w:val="0"/>
          <w:bCs w:val="0"/>
          <w:lang w:val="zh-TW" w:eastAsia="zh-TW"/>
        </w:rPr>
        <w:t>支付接口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ascii="微软雅黑" w:hAnsi="微软雅黑" w:eastAsia="微软雅黑" w:cs="微软雅黑"/>
          <w:lang w:val="zh-TW" w:eastAsia="zh-TW"/>
        </w:rPr>
        <w:t>用于调用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奇葩</w:t>
      </w:r>
      <w:r>
        <w:rPr>
          <w:rStyle w:val="14"/>
          <w:rFonts w:ascii="微软雅黑" w:hAnsi="微软雅黑" w:eastAsia="微软雅黑" w:cs="微软雅黑"/>
          <w:lang w:val="zh-TW" w:eastAsia="zh-TW"/>
        </w:rPr>
        <w:t>平台用户支付窗口，在调用本接口前，游戏先完成自己的下单，然后将相应的支付信息通知我们的SDK，用户完成支付后，我们会在前端返回支付结果，同时我们的服务器端也会通知游戏方的服务端，进行发货请求，请务必以服务端调用为准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qpopenapi.pay(</w:t>
      </w: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payInfo</w:t>
      </w: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>var payInfo = {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960" w:firstLineChars="400"/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>"cpbill": Date.parse(new Date()),       // 用于游戏方存放订单号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"productid": "5",                       // 商品标识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"productname": "钻石100",                // 商品名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"productdesc": "首充100送100",           // 商品说明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"serverid": "1",                        // 服务器编号,字符串类型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"servername": "风起云涌",                // 服务器名字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"roleid": "11",                         // 角色id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"rolename": "风雨逍遥",                  // 角色名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"rolelevel": 8,                         // 角色等级,int 类型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"price": 1,                           // 价格(元)(float 类型)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  <w:t xml:space="preserve">            "extension": "扩展数据"};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payInfo说明：</w:t>
      </w:r>
    </w:p>
    <w:p>
      <w:pPr>
        <w:pStyle w:val="3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</w:rPr>
      </w:pPr>
    </w:p>
    <w:tbl>
      <w:tblPr>
        <w:tblStyle w:val="8"/>
        <w:tblW w:w="752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1"/>
        <w:gridCol w:w="2389"/>
        <w:gridCol w:w="29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字段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说明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cpbill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游戏订单号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商品I</w:t>
            </w:r>
            <w:r>
              <w:rPr>
                <w:rStyle w:val="14"/>
                <w:rFonts w:ascii="微软雅黑" w:hAnsi="微软雅黑" w:eastAsia="微软雅黑" w:cs="微软雅黑"/>
                <w:lang w:val="zh-CN" w:eastAsia="zh-CN"/>
              </w:rPr>
              <w:t>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productdesc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商品描述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bookmarkStart w:id="0" w:name="OLE_LINK1"/>
            <w:bookmarkStart w:id="1" w:name="OLE_LINK2"/>
            <w:r>
              <w:rPr>
                <w:rFonts w:ascii="微软雅黑" w:hAnsi="微软雅黑" w:eastAsia="微软雅黑" w:cs="微软雅黑"/>
              </w:rPr>
              <w:t>ApplePrdId</w:t>
            </w:r>
            <w:bookmarkEnd w:id="0"/>
            <w:bookmarkEnd w:id="1"/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  <w:lang w:val="zh-CN" w:eastAsia="zh-CN"/>
              </w:rPr>
              <w:t>苹果商品</w:t>
            </w:r>
            <w:r>
              <w:rPr>
                <w:rFonts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  <w:lang w:val="zh-CN" w:eastAsia="zh-CN"/>
              </w:rPr>
              <w:t xml:space="preserve"> </w:t>
            </w:r>
            <w:r>
              <w:rPr>
                <w:rStyle w:val="14"/>
                <w:rFonts w:ascii="微软雅黑" w:hAnsi="微软雅黑" w:eastAsia="微软雅黑" w:cs="微软雅黑"/>
                <w:lang w:val="zh-CN" w:eastAsia="zh-CN"/>
              </w:rPr>
              <w:t>详见</w:t>
            </w:r>
            <w:r>
              <w:rPr>
                <w:rStyle w:val="14"/>
                <w:rFonts w:ascii="微软雅黑" w:hAnsi="微软雅黑" w:eastAsia="微软雅黑" w:cs="微软雅黑"/>
                <w:color w:val="FF2600"/>
                <w:lang w:val="zh-CN" w:eastAsia="zh-CN"/>
              </w:rPr>
              <w:t>补充说明1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</w:rPr>
              <w:t>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服务器ID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roleid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角色ID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rolename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角色名称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rolelevel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角色等级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price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金额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extension</w:t>
            </w:r>
          </w:p>
        </w:tc>
        <w:tc>
          <w:tcPr>
            <w:tcW w:w="2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扩展数据，如果设置，在发货接口会原样返回该数据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</w:tr>
    </w:tbl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08" w:hanging="108"/>
        <w:rPr>
          <w:rStyle w:val="14"/>
          <w:rFonts w:ascii="微软雅黑" w:hAnsi="微软雅黑" w:eastAsia="微软雅黑" w:cs="微软雅黑"/>
        </w:rPr>
      </w:pPr>
    </w:p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CN"/>
        </w:rPr>
        <w:t xml:space="preserve">补充说明1: </w:t>
      </w:r>
      <w:r>
        <w:rPr>
          <w:rStyle w:val="14"/>
          <w:rFonts w:ascii="微软雅黑" w:hAnsi="微软雅黑" w:eastAsia="微软雅黑" w:cs="微软雅黑"/>
          <w:lang w:val="zh-CN"/>
        </w:rPr>
        <w:t>如果需要接入苹果内购，首页需要平台方运营去苹果后台创建相应的商品清单，创建后将苹果商品ID列表交给研发，研发在调用支付的时候，根据玩家选择的商品，</w:t>
      </w:r>
      <w:r>
        <w:rPr>
          <w:rFonts w:ascii="微软雅黑" w:hAnsi="微软雅黑" w:eastAsia="微软雅黑" w:cs="微软雅黑"/>
        </w:rPr>
        <w:t>ApplePrdId</w:t>
      </w:r>
      <w:r>
        <w:rPr>
          <w:rStyle w:val="14"/>
          <w:rFonts w:ascii="微软雅黑" w:hAnsi="微软雅黑" w:eastAsia="微软雅黑" w:cs="微软雅黑"/>
          <w:lang w:val="zh-CN"/>
        </w:rPr>
        <w:t>相应传苹果商品ID就可以调用苹果支付。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callback说明：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Style w:val="14"/>
          <w:rFonts w:ascii="微软雅黑" w:hAnsi="微软雅黑" w:eastAsia="微软雅黑" w:cs="微软雅黑"/>
        </w:rPr>
        <w:t xml:space="preserve">  </w:t>
      </w:r>
      <w:r>
        <w:rPr>
          <w:rStyle w:val="14"/>
          <w:rFonts w:ascii="微软雅黑" w:hAnsi="微软雅黑" w:eastAsia="微软雅黑" w:cs="微软雅黑"/>
          <w:lang w:val="zh-TW" w:eastAsia="zh-TW"/>
        </w:rPr>
        <w:t>角色创建日志上报接口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/角色升级更新数据上报</w:t>
      </w:r>
    </w:p>
    <w:p>
      <w:pPr>
        <w:pStyle w:val="12"/>
        <w:rPr>
          <w:rStyle w:val="14"/>
          <w:rFonts w:ascii="微软雅黑" w:hAnsi="微软雅黑" w:eastAsia="微软雅黑" w:cs="微软雅黑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：本接口用于角色创建日志上报。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lang w:val="zh-TW" w:eastAsia="zh-TW"/>
        </w:rPr>
        <w:t>接口调用：</w:t>
      </w:r>
      <w:r>
        <w:rPr>
          <w:rStyle w:val="14"/>
          <w:rFonts w:hint="eastAsia" w:ascii="微软雅黑" w:hAnsi="微软雅黑" w:eastAsia="微软雅黑" w:cs="微软雅黑"/>
          <w:lang w:val="zh-TW" w:eastAsia="zh-TW"/>
        </w:rPr>
        <w:t>qpopenapi.updateRole(strRole);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240" w:firstLineChars="100"/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var strRole = { "serverid": "1",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    "servername": "服务器1",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    "roleid": "11",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    "rolename": "风雨逍遥",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    "rolelevel": 2,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    "rolecreatetime": "1456397360"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 xml:space="preserve">    };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strRole</w:t>
      </w: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说明：</w:t>
      </w:r>
    </w:p>
    <w:tbl>
      <w:tblPr>
        <w:tblStyle w:val="8"/>
        <w:tblW w:w="863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428"/>
        <w:gridCol w:w="1632"/>
        <w:gridCol w:w="24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参数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说明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是否</w:t>
            </w:r>
            <w:r>
              <w:rPr>
                <w:rStyle w:val="14"/>
                <w:rFonts w:ascii="微软雅黑" w:hAnsi="微软雅黑" w:eastAsia="微软雅黑" w:cs="微软雅黑"/>
              </w:rPr>
              <w:t>必须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b/>
                <w:bCs/>
              </w:rPr>
              <w:t>例子</w:t>
            </w:r>
            <w:r>
              <w:rPr>
                <w:rStyle w:val="14"/>
                <w:rFonts w:ascii="微软雅黑" w:hAnsi="微软雅黑" w:eastAsia="微软雅黑" w:cs="微软雅黑"/>
                <w:b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server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d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server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n</w:t>
            </w:r>
            <w:r>
              <w:rPr>
                <w:rStyle w:val="14"/>
                <w:rFonts w:ascii="微软雅黑" w:hAnsi="微软雅黑" w:eastAsia="微软雅黑" w:cs="微软雅黑"/>
              </w:rPr>
              <w:t>ame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服务器名称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Style w:val="14"/>
                <w:rFonts w:ascii="微软雅黑" w:hAnsi="微软雅黑" w:eastAsia="微软雅黑" w:cs="微软雅黑"/>
              </w:rPr>
              <w:t>d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n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ame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角色名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l</w:t>
            </w:r>
            <w:r>
              <w:rPr>
                <w:rStyle w:val="14"/>
                <w:rFonts w:ascii="微软雅黑" w:hAnsi="微软雅黑" w:eastAsia="微软雅黑" w:cs="微软雅黑"/>
              </w:rPr>
              <w:t>evel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角色等级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固定为</w:t>
            </w:r>
            <w:r>
              <w:rPr>
                <w:rStyle w:val="14"/>
                <w:rFonts w:ascii="微软雅黑" w:hAnsi="微软雅黑" w:eastAsia="微软雅黑" w:cs="微软雅黑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role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c</w:t>
            </w:r>
            <w:r>
              <w:rPr>
                <w:rStyle w:val="14"/>
                <w:rFonts w:ascii="微软雅黑" w:hAnsi="微软雅黑" w:eastAsia="微软雅黑" w:cs="微软雅黑"/>
              </w:rPr>
              <w:t>reate</w:t>
            </w:r>
            <w:r>
              <w:rPr>
                <w:rStyle w:val="14"/>
                <w:rFonts w:hint="eastAsia" w:ascii="微软雅黑" w:hAnsi="微软雅黑" w:eastAsia="微软雅黑" w:cs="微软雅黑"/>
                <w:lang w:val="en-US" w:eastAsia="zh-CN"/>
              </w:rPr>
              <w:t>t</w:t>
            </w:r>
            <w:r>
              <w:rPr>
                <w:rStyle w:val="14"/>
                <w:rFonts w:ascii="微软雅黑" w:hAnsi="微软雅黑" w:eastAsia="微软雅黑" w:cs="微软雅黑"/>
              </w:rPr>
              <w:t>ime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创角的Unix时间戳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ascii="微软雅黑" w:hAnsi="微软雅黑" w:eastAsia="微软雅黑" w:cs="微软雅黑"/>
              </w:rPr>
              <w:t>默认为当前时间</w:t>
            </w:r>
          </w:p>
        </w:tc>
      </w:tr>
    </w:tbl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left="108" w:hanging="108"/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3"/>
        <w:widowControl w:val="0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14"/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返回值：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详见</w:t>
      </w: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7</w:t>
      </w:r>
    </w:p>
    <w:p>
      <w:pPr>
        <w:pStyle w:val="1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default"/>
        </w:rPr>
      </w:pP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ascii="微软雅黑" w:hAnsi="微软雅黑" w:eastAsia="微软雅黑" w:cs="微软雅黑"/>
        </w:rPr>
        <w:t>2.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 xml:space="preserve">7 </w:t>
      </w:r>
      <w:r>
        <w:rPr>
          <w:rStyle w:val="14"/>
          <w:rFonts w:ascii="微软雅黑" w:hAnsi="微软雅黑" w:eastAsia="微软雅黑" w:cs="微软雅黑"/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数据返回统一接口：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ascii="微软雅黑" w:hAnsi="微软雅黑" w:eastAsia="微软雅黑" w:cs="微软雅黑"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接口说明</w:t>
      </w:r>
      <w:r>
        <w:rPr>
          <w:rStyle w:val="14"/>
          <w:rFonts w:ascii="微软雅黑" w:hAnsi="微软雅黑" w:eastAsia="微软雅黑" w:cs="微软雅黑"/>
          <w:lang w:val="zh-TW" w:eastAsia="zh-TW"/>
        </w:rPr>
        <w:t>：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用户所有操作数据返回</w:t>
      </w:r>
      <w:r>
        <w:rPr>
          <w:rStyle w:val="14"/>
          <w:rFonts w:ascii="微软雅黑" w:hAnsi="微软雅黑" w:eastAsia="微软雅黑" w:cs="微软雅黑"/>
          <w:lang w:val="zh-TW" w:eastAsia="zh-TW"/>
        </w:rPr>
        <w:t>。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hint="eastAsia" w:ascii="微软雅黑" w:hAnsi="微软雅黑" w:eastAsia="微软雅黑" w:cs="微软雅黑"/>
          <w:b/>
          <w:bCs/>
          <w:lang w:val="zh-TW" w:eastAsia="zh-TW"/>
        </w:rPr>
        <w:t>接口调用：getResult(action,result)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 w:firstLineChars="200"/>
        <w:rPr>
          <w:rStyle w:val="14"/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Style w:val="14"/>
          <w:rFonts w:ascii="微软雅黑" w:hAnsi="微软雅黑" w:eastAsia="微软雅黑" w:cs="微软雅黑"/>
          <w:b/>
          <w:bCs/>
          <w:lang w:val="zh-TW" w:eastAsia="zh-TW"/>
        </w:rPr>
        <w:t>参数说明：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 xml:space="preserve">action 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login                 {surper_user_id:1234,login_sign:</w:t>
      </w:r>
      <w:r>
        <w:rPr>
          <w:rStyle w:val="14"/>
          <w:rFonts w:hint="default" w:ascii="微软雅黑" w:hAnsi="微软雅黑" w:eastAsia="微软雅黑" w:cs="微软雅黑"/>
          <w:lang w:val="en-US" w:eastAsia="zh-CN"/>
        </w:rPr>
        <w:t>”</w:t>
      </w:r>
      <w:bookmarkStart w:id="2" w:name="_GoBack"/>
      <w:bookmarkEnd w:id="2"/>
      <w:r>
        <w:rPr>
          <w:rStyle w:val="14"/>
          <w:rFonts w:hint="eastAsia" w:ascii="微软雅黑" w:hAnsi="微软雅黑" w:eastAsia="微软雅黑" w:cs="微软雅黑"/>
          <w:lang w:val="en-US" w:eastAsia="zh-CN"/>
        </w:rPr>
        <w:t>fsdfdsf</w:t>
      </w:r>
      <w:r>
        <w:rPr>
          <w:rStyle w:val="14"/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entergame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login_out  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out             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updaterole       {status:1}</w:t>
      </w:r>
    </w:p>
    <w:p>
      <w:pPr>
        <w:pStyle w:val="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ind w:firstLine="480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pay                   {无}</w:t>
      </w:r>
    </w:p>
    <w:p>
      <w:pPr>
        <w:pStyle w:val="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4E0A"/>
    <w:multiLevelType w:val="singleLevel"/>
    <w:tmpl w:val="59ED4E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47"/>
    <w:rsid w:val="00064764"/>
    <w:rsid w:val="000D1DD9"/>
    <w:rsid w:val="002C4952"/>
    <w:rsid w:val="00414D35"/>
    <w:rsid w:val="004C7363"/>
    <w:rsid w:val="005D3CA9"/>
    <w:rsid w:val="006A4AE2"/>
    <w:rsid w:val="006B433B"/>
    <w:rsid w:val="00817F10"/>
    <w:rsid w:val="00941142"/>
    <w:rsid w:val="00A21FC4"/>
    <w:rsid w:val="00A94CCF"/>
    <w:rsid w:val="00AD5C56"/>
    <w:rsid w:val="00CA321B"/>
    <w:rsid w:val="00CA5FDC"/>
    <w:rsid w:val="00DD10F0"/>
    <w:rsid w:val="00DF2725"/>
    <w:rsid w:val="00E82C30"/>
    <w:rsid w:val="00E94FDC"/>
    <w:rsid w:val="00ED4C78"/>
    <w:rsid w:val="00EF3247"/>
    <w:rsid w:val="00F51581"/>
    <w:rsid w:val="011E6C87"/>
    <w:rsid w:val="01511727"/>
    <w:rsid w:val="016358D1"/>
    <w:rsid w:val="017919F4"/>
    <w:rsid w:val="01794DA0"/>
    <w:rsid w:val="018D6AE6"/>
    <w:rsid w:val="01A8048F"/>
    <w:rsid w:val="01D0780D"/>
    <w:rsid w:val="01D15D65"/>
    <w:rsid w:val="01D84750"/>
    <w:rsid w:val="01E23D22"/>
    <w:rsid w:val="01E31328"/>
    <w:rsid w:val="01F334E8"/>
    <w:rsid w:val="02326966"/>
    <w:rsid w:val="023B76C9"/>
    <w:rsid w:val="027756AB"/>
    <w:rsid w:val="029826F2"/>
    <w:rsid w:val="02993601"/>
    <w:rsid w:val="02AB4455"/>
    <w:rsid w:val="02AD7848"/>
    <w:rsid w:val="02D40D99"/>
    <w:rsid w:val="02EB351B"/>
    <w:rsid w:val="02EF25C6"/>
    <w:rsid w:val="033B7C21"/>
    <w:rsid w:val="033F717F"/>
    <w:rsid w:val="03464543"/>
    <w:rsid w:val="035D5B77"/>
    <w:rsid w:val="036F7849"/>
    <w:rsid w:val="037C5E2D"/>
    <w:rsid w:val="03962E41"/>
    <w:rsid w:val="03A7524E"/>
    <w:rsid w:val="03B20C53"/>
    <w:rsid w:val="03B869AD"/>
    <w:rsid w:val="03C7770E"/>
    <w:rsid w:val="03E31219"/>
    <w:rsid w:val="03EC32EF"/>
    <w:rsid w:val="0407622D"/>
    <w:rsid w:val="041136B3"/>
    <w:rsid w:val="04634101"/>
    <w:rsid w:val="04724894"/>
    <w:rsid w:val="049C2F53"/>
    <w:rsid w:val="04A11FD1"/>
    <w:rsid w:val="04BD3128"/>
    <w:rsid w:val="04CA52D2"/>
    <w:rsid w:val="04CB3201"/>
    <w:rsid w:val="04E76AA2"/>
    <w:rsid w:val="05043106"/>
    <w:rsid w:val="05102A43"/>
    <w:rsid w:val="05487B57"/>
    <w:rsid w:val="055F1FBE"/>
    <w:rsid w:val="057561DD"/>
    <w:rsid w:val="058065D6"/>
    <w:rsid w:val="058B0526"/>
    <w:rsid w:val="058B1E85"/>
    <w:rsid w:val="05D46984"/>
    <w:rsid w:val="05D540B8"/>
    <w:rsid w:val="05EF4112"/>
    <w:rsid w:val="06180002"/>
    <w:rsid w:val="065F6B13"/>
    <w:rsid w:val="06637472"/>
    <w:rsid w:val="067639B4"/>
    <w:rsid w:val="06825811"/>
    <w:rsid w:val="068D6594"/>
    <w:rsid w:val="069453C9"/>
    <w:rsid w:val="06B34335"/>
    <w:rsid w:val="06C46F30"/>
    <w:rsid w:val="06CE64DB"/>
    <w:rsid w:val="06E669C4"/>
    <w:rsid w:val="06ED07B1"/>
    <w:rsid w:val="0739091A"/>
    <w:rsid w:val="074375A2"/>
    <w:rsid w:val="077F198E"/>
    <w:rsid w:val="078C2050"/>
    <w:rsid w:val="079017BB"/>
    <w:rsid w:val="079F7953"/>
    <w:rsid w:val="07C52D6B"/>
    <w:rsid w:val="07CA38AD"/>
    <w:rsid w:val="07D62FDE"/>
    <w:rsid w:val="07DC6BE3"/>
    <w:rsid w:val="08101EC9"/>
    <w:rsid w:val="08337B97"/>
    <w:rsid w:val="08366F43"/>
    <w:rsid w:val="0839477B"/>
    <w:rsid w:val="084334D4"/>
    <w:rsid w:val="08485039"/>
    <w:rsid w:val="0867092C"/>
    <w:rsid w:val="087D794F"/>
    <w:rsid w:val="08B97910"/>
    <w:rsid w:val="08BC67B6"/>
    <w:rsid w:val="08BF57EB"/>
    <w:rsid w:val="08C1792A"/>
    <w:rsid w:val="08C256F4"/>
    <w:rsid w:val="08C45555"/>
    <w:rsid w:val="08C70CEB"/>
    <w:rsid w:val="08E56BB6"/>
    <w:rsid w:val="08ED25EC"/>
    <w:rsid w:val="0914223A"/>
    <w:rsid w:val="0957127D"/>
    <w:rsid w:val="09656397"/>
    <w:rsid w:val="097A54EF"/>
    <w:rsid w:val="09874ED3"/>
    <w:rsid w:val="098D40B3"/>
    <w:rsid w:val="098E2464"/>
    <w:rsid w:val="099030FF"/>
    <w:rsid w:val="09D848CD"/>
    <w:rsid w:val="0A0E3E3C"/>
    <w:rsid w:val="0A176EA5"/>
    <w:rsid w:val="0A282541"/>
    <w:rsid w:val="0A604064"/>
    <w:rsid w:val="0A656180"/>
    <w:rsid w:val="0A6E1770"/>
    <w:rsid w:val="0A7F1FFD"/>
    <w:rsid w:val="0AD968C0"/>
    <w:rsid w:val="0AF25A98"/>
    <w:rsid w:val="0B1B1D79"/>
    <w:rsid w:val="0B263C49"/>
    <w:rsid w:val="0B2F1DB0"/>
    <w:rsid w:val="0B3C6737"/>
    <w:rsid w:val="0B603AE3"/>
    <w:rsid w:val="0B8537FF"/>
    <w:rsid w:val="0B9F03A1"/>
    <w:rsid w:val="0BA707C1"/>
    <w:rsid w:val="0BAF1E42"/>
    <w:rsid w:val="0BE17F24"/>
    <w:rsid w:val="0BE45C3B"/>
    <w:rsid w:val="0BED4DDC"/>
    <w:rsid w:val="0BF97116"/>
    <w:rsid w:val="0C2418D9"/>
    <w:rsid w:val="0C2D4271"/>
    <w:rsid w:val="0C93712E"/>
    <w:rsid w:val="0C96336D"/>
    <w:rsid w:val="0CA65216"/>
    <w:rsid w:val="0CA72D9C"/>
    <w:rsid w:val="0CEF5670"/>
    <w:rsid w:val="0CFB614C"/>
    <w:rsid w:val="0D016EEA"/>
    <w:rsid w:val="0D114BA0"/>
    <w:rsid w:val="0D1F1A62"/>
    <w:rsid w:val="0D5F7D57"/>
    <w:rsid w:val="0D6D51F8"/>
    <w:rsid w:val="0D9F74F9"/>
    <w:rsid w:val="0DA4355C"/>
    <w:rsid w:val="0DC06432"/>
    <w:rsid w:val="0E2C2C57"/>
    <w:rsid w:val="0E350245"/>
    <w:rsid w:val="0E3C2BC0"/>
    <w:rsid w:val="0E5A4934"/>
    <w:rsid w:val="0E643727"/>
    <w:rsid w:val="0E7420BC"/>
    <w:rsid w:val="0E7863E4"/>
    <w:rsid w:val="0E791D03"/>
    <w:rsid w:val="0E7E2285"/>
    <w:rsid w:val="0E894C86"/>
    <w:rsid w:val="0EA92DEB"/>
    <w:rsid w:val="0EBE0747"/>
    <w:rsid w:val="0EDF0397"/>
    <w:rsid w:val="0EEB04BD"/>
    <w:rsid w:val="0EF4229C"/>
    <w:rsid w:val="0F2C2990"/>
    <w:rsid w:val="0F2D11A7"/>
    <w:rsid w:val="0F353153"/>
    <w:rsid w:val="0F4004CB"/>
    <w:rsid w:val="0F513439"/>
    <w:rsid w:val="0F6322D9"/>
    <w:rsid w:val="0F6D1F80"/>
    <w:rsid w:val="0F8E4E70"/>
    <w:rsid w:val="0FA65E83"/>
    <w:rsid w:val="0FD32ADB"/>
    <w:rsid w:val="0FDA21BC"/>
    <w:rsid w:val="0FF828AC"/>
    <w:rsid w:val="10184FCE"/>
    <w:rsid w:val="1026331B"/>
    <w:rsid w:val="102D012B"/>
    <w:rsid w:val="10354FEC"/>
    <w:rsid w:val="103B794C"/>
    <w:rsid w:val="103D274A"/>
    <w:rsid w:val="104E73AC"/>
    <w:rsid w:val="106C1F34"/>
    <w:rsid w:val="10A5251F"/>
    <w:rsid w:val="10C422D4"/>
    <w:rsid w:val="10E1520A"/>
    <w:rsid w:val="10F77B6C"/>
    <w:rsid w:val="10F9653A"/>
    <w:rsid w:val="11006A31"/>
    <w:rsid w:val="11062C63"/>
    <w:rsid w:val="112C1098"/>
    <w:rsid w:val="112C5849"/>
    <w:rsid w:val="114F7286"/>
    <w:rsid w:val="11772FCB"/>
    <w:rsid w:val="118A06B4"/>
    <w:rsid w:val="119C13BE"/>
    <w:rsid w:val="11A47AE1"/>
    <w:rsid w:val="11AB09E6"/>
    <w:rsid w:val="11D95C2A"/>
    <w:rsid w:val="11F355CE"/>
    <w:rsid w:val="11FE2003"/>
    <w:rsid w:val="1206067A"/>
    <w:rsid w:val="120B43C9"/>
    <w:rsid w:val="1215714C"/>
    <w:rsid w:val="12172DF9"/>
    <w:rsid w:val="1217393C"/>
    <w:rsid w:val="121F6DF0"/>
    <w:rsid w:val="12364F2F"/>
    <w:rsid w:val="123E7EB9"/>
    <w:rsid w:val="123F0116"/>
    <w:rsid w:val="126C3418"/>
    <w:rsid w:val="12842CF0"/>
    <w:rsid w:val="12AE5544"/>
    <w:rsid w:val="12C458AF"/>
    <w:rsid w:val="12CB60CC"/>
    <w:rsid w:val="12F93FBA"/>
    <w:rsid w:val="13215FE1"/>
    <w:rsid w:val="13547E71"/>
    <w:rsid w:val="13586389"/>
    <w:rsid w:val="1372465A"/>
    <w:rsid w:val="139813E2"/>
    <w:rsid w:val="13DF74DC"/>
    <w:rsid w:val="13E01D97"/>
    <w:rsid w:val="13E22023"/>
    <w:rsid w:val="13F51A75"/>
    <w:rsid w:val="141225F4"/>
    <w:rsid w:val="1423483F"/>
    <w:rsid w:val="142A6C57"/>
    <w:rsid w:val="143141E8"/>
    <w:rsid w:val="143F359B"/>
    <w:rsid w:val="143F6CB8"/>
    <w:rsid w:val="146D1B61"/>
    <w:rsid w:val="14727310"/>
    <w:rsid w:val="147966FB"/>
    <w:rsid w:val="148F7E87"/>
    <w:rsid w:val="14B56156"/>
    <w:rsid w:val="14CC7A0C"/>
    <w:rsid w:val="1507652E"/>
    <w:rsid w:val="150C0CA2"/>
    <w:rsid w:val="150F75C1"/>
    <w:rsid w:val="15150FD7"/>
    <w:rsid w:val="151A427B"/>
    <w:rsid w:val="151F1818"/>
    <w:rsid w:val="152125BA"/>
    <w:rsid w:val="15231F5B"/>
    <w:rsid w:val="15551580"/>
    <w:rsid w:val="158E0A26"/>
    <w:rsid w:val="1592103A"/>
    <w:rsid w:val="15961087"/>
    <w:rsid w:val="15D85B96"/>
    <w:rsid w:val="15F43706"/>
    <w:rsid w:val="15F92BA5"/>
    <w:rsid w:val="15FB5E40"/>
    <w:rsid w:val="15FF3631"/>
    <w:rsid w:val="160B5AC2"/>
    <w:rsid w:val="16362984"/>
    <w:rsid w:val="164868D4"/>
    <w:rsid w:val="16712937"/>
    <w:rsid w:val="168404CD"/>
    <w:rsid w:val="16A83540"/>
    <w:rsid w:val="16E0316D"/>
    <w:rsid w:val="16E10319"/>
    <w:rsid w:val="16FF50BE"/>
    <w:rsid w:val="17143CD6"/>
    <w:rsid w:val="17155FD3"/>
    <w:rsid w:val="17186F1B"/>
    <w:rsid w:val="171A0954"/>
    <w:rsid w:val="172267F1"/>
    <w:rsid w:val="17241170"/>
    <w:rsid w:val="17357C13"/>
    <w:rsid w:val="173F3C4D"/>
    <w:rsid w:val="176B15D0"/>
    <w:rsid w:val="17710F43"/>
    <w:rsid w:val="1774419B"/>
    <w:rsid w:val="177713E5"/>
    <w:rsid w:val="17825695"/>
    <w:rsid w:val="179B24CE"/>
    <w:rsid w:val="17C23E83"/>
    <w:rsid w:val="17E93F96"/>
    <w:rsid w:val="17FE666F"/>
    <w:rsid w:val="17FF59B2"/>
    <w:rsid w:val="181915DC"/>
    <w:rsid w:val="18355A59"/>
    <w:rsid w:val="183C79E9"/>
    <w:rsid w:val="185577D5"/>
    <w:rsid w:val="189D0BFF"/>
    <w:rsid w:val="18AD4025"/>
    <w:rsid w:val="18C45E73"/>
    <w:rsid w:val="18E1094A"/>
    <w:rsid w:val="18F80F13"/>
    <w:rsid w:val="19102BD2"/>
    <w:rsid w:val="19141ED6"/>
    <w:rsid w:val="195706F9"/>
    <w:rsid w:val="196F0E1A"/>
    <w:rsid w:val="19861B48"/>
    <w:rsid w:val="19890378"/>
    <w:rsid w:val="19B31DE6"/>
    <w:rsid w:val="19BB28C7"/>
    <w:rsid w:val="19BC480D"/>
    <w:rsid w:val="19C03AD5"/>
    <w:rsid w:val="19CE1516"/>
    <w:rsid w:val="1A027A70"/>
    <w:rsid w:val="1A032830"/>
    <w:rsid w:val="1A1B33F8"/>
    <w:rsid w:val="1A1B4846"/>
    <w:rsid w:val="1A2B2914"/>
    <w:rsid w:val="1A467752"/>
    <w:rsid w:val="1A473299"/>
    <w:rsid w:val="1AA27018"/>
    <w:rsid w:val="1AA9018B"/>
    <w:rsid w:val="1AC75AE4"/>
    <w:rsid w:val="1ADB0514"/>
    <w:rsid w:val="1AF25A4D"/>
    <w:rsid w:val="1AFD70F8"/>
    <w:rsid w:val="1B33163F"/>
    <w:rsid w:val="1B363A17"/>
    <w:rsid w:val="1B3B58DC"/>
    <w:rsid w:val="1B401CD2"/>
    <w:rsid w:val="1B6A05FD"/>
    <w:rsid w:val="1B814228"/>
    <w:rsid w:val="1B923E70"/>
    <w:rsid w:val="1B9D3F40"/>
    <w:rsid w:val="1BA37CE3"/>
    <w:rsid w:val="1BAE556C"/>
    <w:rsid w:val="1BBF7CF5"/>
    <w:rsid w:val="1BCF1C0D"/>
    <w:rsid w:val="1BDB4476"/>
    <w:rsid w:val="1BFC4555"/>
    <w:rsid w:val="1C046942"/>
    <w:rsid w:val="1C1A5A49"/>
    <w:rsid w:val="1C214E99"/>
    <w:rsid w:val="1C21791A"/>
    <w:rsid w:val="1C2D4A3A"/>
    <w:rsid w:val="1C3F2B01"/>
    <w:rsid w:val="1C400F29"/>
    <w:rsid w:val="1C5129DF"/>
    <w:rsid w:val="1C705957"/>
    <w:rsid w:val="1C7235B1"/>
    <w:rsid w:val="1C90636D"/>
    <w:rsid w:val="1C9550AD"/>
    <w:rsid w:val="1C984DD5"/>
    <w:rsid w:val="1CAB187F"/>
    <w:rsid w:val="1CAB582E"/>
    <w:rsid w:val="1CB04727"/>
    <w:rsid w:val="1CBB0152"/>
    <w:rsid w:val="1CC42957"/>
    <w:rsid w:val="1CE16661"/>
    <w:rsid w:val="1D0472BD"/>
    <w:rsid w:val="1D0528E4"/>
    <w:rsid w:val="1D1D2F0E"/>
    <w:rsid w:val="1D2D73D5"/>
    <w:rsid w:val="1D3D03FB"/>
    <w:rsid w:val="1D567987"/>
    <w:rsid w:val="1D74446A"/>
    <w:rsid w:val="1DB911EF"/>
    <w:rsid w:val="1DBC78B3"/>
    <w:rsid w:val="1DD73629"/>
    <w:rsid w:val="1DE94DC6"/>
    <w:rsid w:val="1E05234F"/>
    <w:rsid w:val="1E181E33"/>
    <w:rsid w:val="1E2B0DC7"/>
    <w:rsid w:val="1E2B554E"/>
    <w:rsid w:val="1E2C1D3B"/>
    <w:rsid w:val="1E365237"/>
    <w:rsid w:val="1E4263E2"/>
    <w:rsid w:val="1E4E3847"/>
    <w:rsid w:val="1E5307DE"/>
    <w:rsid w:val="1E6E6900"/>
    <w:rsid w:val="1E9036AD"/>
    <w:rsid w:val="1EB12CE4"/>
    <w:rsid w:val="1EB81CDE"/>
    <w:rsid w:val="1EC256D5"/>
    <w:rsid w:val="1EDD1775"/>
    <w:rsid w:val="1F007DCD"/>
    <w:rsid w:val="1F02282D"/>
    <w:rsid w:val="1F0C629A"/>
    <w:rsid w:val="1F1B2D31"/>
    <w:rsid w:val="1F5145D1"/>
    <w:rsid w:val="1F5524B7"/>
    <w:rsid w:val="1F827821"/>
    <w:rsid w:val="1F846C1B"/>
    <w:rsid w:val="1FB11D64"/>
    <w:rsid w:val="1FD86C79"/>
    <w:rsid w:val="1FDD7F36"/>
    <w:rsid w:val="1FE42D01"/>
    <w:rsid w:val="1FEA055A"/>
    <w:rsid w:val="1FEE12CE"/>
    <w:rsid w:val="201C31E2"/>
    <w:rsid w:val="202E5B22"/>
    <w:rsid w:val="20321F33"/>
    <w:rsid w:val="20382FBC"/>
    <w:rsid w:val="203F3F93"/>
    <w:rsid w:val="20455BDA"/>
    <w:rsid w:val="205D5349"/>
    <w:rsid w:val="20646FA1"/>
    <w:rsid w:val="207C389B"/>
    <w:rsid w:val="209108E6"/>
    <w:rsid w:val="20DD7DA5"/>
    <w:rsid w:val="20E318F4"/>
    <w:rsid w:val="20EB1B24"/>
    <w:rsid w:val="20F746A8"/>
    <w:rsid w:val="2101219A"/>
    <w:rsid w:val="21323950"/>
    <w:rsid w:val="21533051"/>
    <w:rsid w:val="2157736C"/>
    <w:rsid w:val="2184554A"/>
    <w:rsid w:val="21853CE7"/>
    <w:rsid w:val="21A237BB"/>
    <w:rsid w:val="21A31490"/>
    <w:rsid w:val="21A46413"/>
    <w:rsid w:val="21AD3251"/>
    <w:rsid w:val="21C1139E"/>
    <w:rsid w:val="21CE7D69"/>
    <w:rsid w:val="21D32AA4"/>
    <w:rsid w:val="21D742FF"/>
    <w:rsid w:val="21E90817"/>
    <w:rsid w:val="220E11E0"/>
    <w:rsid w:val="221F2B04"/>
    <w:rsid w:val="2236459D"/>
    <w:rsid w:val="22426EFF"/>
    <w:rsid w:val="225D7CDC"/>
    <w:rsid w:val="226D3E7D"/>
    <w:rsid w:val="22743C52"/>
    <w:rsid w:val="22797D24"/>
    <w:rsid w:val="2290290A"/>
    <w:rsid w:val="229957BB"/>
    <w:rsid w:val="22B30698"/>
    <w:rsid w:val="22C12DD3"/>
    <w:rsid w:val="22E959A1"/>
    <w:rsid w:val="22F8361F"/>
    <w:rsid w:val="230D2C4D"/>
    <w:rsid w:val="230F2E1B"/>
    <w:rsid w:val="23284500"/>
    <w:rsid w:val="232F3A59"/>
    <w:rsid w:val="23534637"/>
    <w:rsid w:val="235A507D"/>
    <w:rsid w:val="23643BF4"/>
    <w:rsid w:val="23756648"/>
    <w:rsid w:val="23892EC5"/>
    <w:rsid w:val="2391733C"/>
    <w:rsid w:val="239717BB"/>
    <w:rsid w:val="23A84E5F"/>
    <w:rsid w:val="23CE2F39"/>
    <w:rsid w:val="23D4138E"/>
    <w:rsid w:val="23ED7CA2"/>
    <w:rsid w:val="240966D9"/>
    <w:rsid w:val="240B5C6F"/>
    <w:rsid w:val="242C0470"/>
    <w:rsid w:val="24522042"/>
    <w:rsid w:val="24691CCB"/>
    <w:rsid w:val="246D1D84"/>
    <w:rsid w:val="246E3805"/>
    <w:rsid w:val="247946E8"/>
    <w:rsid w:val="2493768F"/>
    <w:rsid w:val="24A41AD8"/>
    <w:rsid w:val="24B878BA"/>
    <w:rsid w:val="24D70B08"/>
    <w:rsid w:val="24F00277"/>
    <w:rsid w:val="25134171"/>
    <w:rsid w:val="2519235E"/>
    <w:rsid w:val="25375F69"/>
    <w:rsid w:val="255302DB"/>
    <w:rsid w:val="25635C66"/>
    <w:rsid w:val="256D0CEB"/>
    <w:rsid w:val="25966B85"/>
    <w:rsid w:val="25A16723"/>
    <w:rsid w:val="25BB61AD"/>
    <w:rsid w:val="25CE0E2E"/>
    <w:rsid w:val="25D0730E"/>
    <w:rsid w:val="25E654E5"/>
    <w:rsid w:val="25EE2BDC"/>
    <w:rsid w:val="25FB79D6"/>
    <w:rsid w:val="26050B46"/>
    <w:rsid w:val="26102B85"/>
    <w:rsid w:val="262846F8"/>
    <w:rsid w:val="26483699"/>
    <w:rsid w:val="265F1B31"/>
    <w:rsid w:val="265F7A08"/>
    <w:rsid w:val="2675339B"/>
    <w:rsid w:val="26954DF9"/>
    <w:rsid w:val="26A31180"/>
    <w:rsid w:val="26B508AE"/>
    <w:rsid w:val="26C0344B"/>
    <w:rsid w:val="26C2670F"/>
    <w:rsid w:val="26D775F3"/>
    <w:rsid w:val="26DD27CB"/>
    <w:rsid w:val="26DE38E3"/>
    <w:rsid w:val="271F622A"/>
    <w:rsid w:val="272E38E5"/>
    <w:rsid w:val="27444DFB"/>
    <w:rsid w:val="27482EAD"/>
    <w:rsid w:val="275E667A"/>
    <w:rsid w:val="2763786F"/>
    <w:rsid w:val="276F0047"/>
    <w:rsid w:val="27855FD3"/>
    <w:rsid w:val="27880C03"/>
    <w:rsid w:val="27892A1D"/>
    <w:rsid w:val="27970AF1"/>
    <w:rsid w:val="27A7368B"/>
    <w:rsid w:val="27A9100D"/>
    <w:rsid w:val="27AC00CB"/>
    <w:rsid w:val="27CD0EDE"/>
    <w:rsid w:val="27D63076"/>
    <w:rsid w:val="27DB5778"/>
    <w:rsid w:val="281214C9"/>
    <w:rsid w:val="282E124C"/>
    <w:rsid w:val="282F30FB"/>
    <w:rsid w:val="283418E5"/>
    <w:rsid w:val="283452C6"/>
    <w:rsid w:val="283B26E6"/>
    <w:rsid w:val="284D5159"/>
    <w:rsid w:val="2860232A"/>
    <w:rsid w:val="286E40E7"/>
    <w:rsid w:val="287C6064"/>
    <w:rsid w:val="28A472C8"/>
    <w:rsid w:val="28B15D65"/>
    <w:rsid w:val="28B35A86"/>
    <w:rsid w:val="28C26ADE"/>
    <w:rsid w:val="29011A08"/>
    <w:rsid w:val="29075495"/>
    <w:rsid w:val="290D4215"/>
    <w:rsid w:val="294D1414"/>
    <w:rsid w:val="29562E26"/>
    <w:rsid w:val="295C7619"/>
    <w:rsid w:val="297E27A3"/>
    <w:rsid w:val="29993C66"/>
    <w:rsid w:val="29AE2212"/>
    <w:rsid w:val="29B43BA4"/>
    <w:rsid w:val="29D759D9"/>
    <w:rsid w:val="29E042A3"/>
    <w:rsid w:val="29F93E62"/>
    <w:rsid w:val="29FF7575"/>
    <w:rsid w:val="2A0D1E81"/>
    <w:rsid w:val="2A1A3522"/>
    <w:rsid w:val="2A20463A"/>
    <w:rsid w:val="2A341A78"/>
    <w:rsid w:val="2A434110"/>
    <w:rsid w:val="2A444EB2"/>
    <w:rsid w:val="2A4703EC"/>
    <w:rsid w:val="2A56391B"/>
    <w:rsid w:val="2A685FFA"/>
    <w:rsid w:val="2A6A3C0E"/>
    <w:rsid w:val="2A986221"/>
    <w:rsid w:val="2AB42D33"/>
    <w:rsid w:val="2ABB2ABE"/>
    <w:rsid w:val="2ABB5F21"/>
    <w:rsid w:val="2AF231E0"/>
    <w:rsid w:val="2AF34B31"/>
    <w:rsid w:val="2B177598"/>
    <w:rsid w:val="2B196E73"/>
    <w:rsid w:val="2B214AC6"/>
    <w:rsid w:val="2B354ABB"/>
    <w:rsid w:val="2B382432"/>
    <w:rsid w:val="2B722044"/>
    <w:rsid w:val="2B7412CC"/>
    <w:rsid w:val="2B7F3EE4"/>
    <w:rsid w:val="2BB81378"/>
    <w:rsid w:val="2BBC36C8"/>
    <w:rsid w:val="2BBE5277"/>
    <w:rsid w:val="2BC56255"/>
    <w:rsid w:val="2BC67B48"/>
    <w:rsid w:val="2C011F67"/>
    <w:rsid w:val="2C16431A"/>
    <w:rsid w:val="2C4A6C32"/>
    <w:rsid w:val="2C516B7B"/>
    <w:rsid w:val="2C6D06C6"/>
    <w:rsid w:val="2C7E08AA"/>
    <w:rsid w:val="2C7F1BB7"/>
    <w:rsid w:val="2C8F2BA6"/>
    <w:rsid w:val="2CB228D5"/>
    <w:rsid w:val="2CBE6873"/>
    <w:rsid w:val="2CC52EC2"/>
    <w:rsid w:val="2CDF1B88"/>
    <w:rsid w:val="2CF60F15"/>
    <w:rsid w:val="2D1224B5"/>
    <w:rsid w:val="2D264DB7"/>
    <w:rsid w:val="2D332148"/>
    <w:rsid w:val="2D3E3624"/>
    <w:rsid w:val="2D4354F3"/>
    <w:rsid w:val="2D453E01"/>
    <w:rsid w:val="2D533E3A"/>
    <w:rsid w:val="2D574BFF"/>
    <w:rsid w:val="2D646D1B"/>
    <w:rsid w:val="2D8A6AB3"/>
    <w:rsid w:val="2D93553D"/>
    <w:rsid w:val="2DA46F05"/>
    <w:rsid w:val="2DC50304"/>
    <w:rsid w:val="2DCE60D0"/>
    <w:rsid w:val="2DD37295"/>
    <w:rsid w:val="2DEA3C8E"/>
    <w:rsid w:val="2E1D1D07"/>
    <w:rsid w:val="2E1F4792"/>
    <w:rsid w:val="2E552C03"/>
    <w:rsid w:val="2E571DD5"/>
    <w:rsid w:val="2E654F8E"/>
    <w:rsid w:val="2E7A4087"/>
    <w:rsid w:val="2E861822"/>
    <w:rsid w:val="2EBB647A"/>
    <w:rsid w:val="2EBD511B"/>
    <w:rsid w:val="2ECA2724"/>
    <w:rsid w:val="2ED8765E"/>
    <w:rsid w:val="2EDC2A48"/>
    <w:rsid w:val="2EFE127B"/>
    <w:rsid w:val="2EFF7D11"/>
    <w:rsid w:val="2F164D19"/>
    <w:rsid w:val="2F23045C"/>
    <w:rsid w:val="2F361E34"/>
    <w:rsid w:val="2F4B2E92"/>
    <w:rsid w:val="2F6F0A2E"/>
    <w:rsid w:val="2F700BB0"/>
    <w:rsid w:val="2F814C0F"/>
    <w:rsid w:val="2F9100B5"/>
    <w:rsid w:val="2FCA395B"/>
    <w:rsid w:val="2FDC1789"/>
    <w:rsid w:val="2FF07F0E"/>
    <w:rsid w:val="300F1887"/>
    <w:rsid w:val="301032C8"/>
    <w:rsid w:val="304369ED"/>
    <w:rsid w:val="304B4BE5"/>
    <w:rsid w:val="307E5402"/>
    <w:rsid w:val="30A62DE1"/>
    <w:rsid w:val="30BA0015"/>
    <w:rsid w:val="30BB534C"/>
    <w:rsid w:val="30C90A88"/>
    <w:rsid w:val="30CC77B3"/>
    <w:rsid w:val="30E74EBB"/>
    <w:rsid w:val="311F4687"/>
    <w:rsid w:val="31403B7A"/>
    <w:rsid w:val="31436C9D"/>
    <w:rsid w:val="3152777B"/>
    <w:rsid w:val="3154516C"/>
    <w:rsid w:val="316A0874"/>
    <w:rsid w:val="316A4AF3"/>
    <w:rsid w:val="316E073F"/>
    <w:rsid w:val="318A40CF"/>
    <w:rsid w:val="31CA5AD5"/>
    <w:rsid w:val="31CE0BA1"/>
    <w:rsid w:val="31E80D3D"/>
    <w:rsid w:val="31EA6DEC"/>
    <w:rsid w:val="31F06DF0"/>
    <w:rsid w:val="31F34576"/>
    <w:rsid w:val="32041B4A"/>
    <w:rsid w:val="321C0065"/>
    <w:rsid w:val="32225BC4"/>
    <w:rsid w:val="32232760"/>
    <w:rsid w:val="322B1B2C"/>
    <w:rsid w:val="32401FE6"/>
    <w:rsid w:val="324E0028"/>
    <w:rsid w:val="3265673A"/>
    <w:rsid w:val="327D6D82"/>
    <w:rsid w:val="32867D13"/>
    <w:rsid w:val="32871829"/>
    <w:rsid w:val="32B13F52"/>
    <w:rsid w:val="32C77E72"/>
    <w:rsid w:val="32CE3E72"/>
    <w:rsid w:val="32E511B3"/>
    <w:rsid w:val="32FA5B9C"/>
    <w:rsid w:val="33402595"/>
    <w:rsid w:val="334222D6"/>
    <w:rsid w:val="33681FE5"/>
    <w:rsid w:val="33726390"/>
    <w:rsid w:val="33BA613B"/>
    <w:rsid w:val="33BE501F"/>
    <w:rsid w:val="33D9393C"/>
    <w:rsid w:val="340E2E5B"/>
    <w:rsid w:val="34185202"/>
    <w:rsid w:val="341F6725"/>
    <w:rsid w:val="3424065D"/>
    <w:rsid w:val="345D5FB7"/>
    <w:rsid w:val="34675B54"/>
    <w:rsid w:val="346F09DD"/>
    <w:rsid w:val="34915D76"/>
    <w:rsid w:val="34A87928"/>
    <w:rsid w:val="34AE7131"/>
    <w:rsid w:val="34C32A53"/>
    <w:rsid w:val="34D37688"/>
    <w:rsid w:val="34D512D4"/>
    <w:rsid w:val="34D54218"/>
    <w:rsid w:val="34EF0C6E"/>
    <w:rsid w:val="351B5CA1"/>
    <w:rsid w:val="35293829"/>
    <w:rsid w:val="35630A38"/>
    <w:rsid w:val="35740BD3"/>
    <w:rsid w:val="35754B5A"/>
    <w:rsid w:val="359149B9"/>
    <w:rsid w:val="35AF328D"/>
    <w:rsid w:val="35F0229E"/>
    <w:rsid w:val="35F53EE5"/>
    <w:rsid w:val="361A7EEA"/>
    <w:rsid w:val="361E7DBB"/>
    <w:rsid w:val="363710D5"/>
    <w:rsid w:val="366A3340"/>
    <w:rsid w:val="366D3074"/>
    <w:rsid w:val="366F55D1"/>
    <w:rsid w:val="36DE55C4"/>
    <w:rsid w:val="36E25BB7"/>
    <w:rsid w:val="37024FE8"/>
    <w:rsid w:val="370B27E5"/>
    <w:rsid w:val="371357F7"/>
    <w:rsid w:val="371D386A"/>
    <w:rsid w:val="3732607D"/>
    <w:rsid w:val="375D28B5"/>
    <w:rsid w:val="376D5015"/>
    <w:rsid w:val="376D5FC9"/>
    <w:rsid w:val="37A21E62"/>
    <w:rsid w:val="37A371E6"/>
    <w:rsid w:val="37AE0BE3"/>
    <w:rsid w:val="37B54FC8"/>
    <w:rsid w:val="37C830E6"/>
    <w:rsid w:val="37D341E4"/>
    <w:rsid w:val="37D8374F"/>
    <w:rsid w:val="381152DD"/>
    <w:rsid w:val="381F2A52"/>
    <w:rsid w:val="38631659"/>
    <w:rsid w:val="386F23D5"/>
    <w:rsid w:val="38AA5251"/>
    <w:rsid w:val="38B8751B"/>
    <w:rsid w:val="38BB5EE6"/>
    <w:rsid w:val="38C03FFF"/>
    <w:rsid w:val="38CE1BB2"/>
    <w:rsid w:val="38DC11B1"/>
    <w:rsid w:val="38F71FFC"/>
    <w:rsid w:val="38FD7E4E"/>
    <w:rsid w:val="3902345D"/>
    <w:rsid w:val="39076EEA"/>
    <w:rsid w:val="390974C8"/>
    <w:rsid w:val="39244B63"/>
    <w:rsid w:val="3925223B"/>
    <w:rsid w:val="39290DA9"/>
    <w:rsid w:val="39293D34"/>
    <w:rsid w:val="392F42AC"/>
    <w:rsid w:val="39385E65"/>
    <w:rsid w:val="398B2356"/>
    <w:rsid w:val="39A05C6E"/>
    <w:rsid w:val="39B630FD"/>
    <w:rsid w:val="3A0D2638"/>
    <w:rsid w:val="3A2F743A"/>
    <w:rsid w:val="3A323C5D"/>
    <w:rsid w:val="3A376C6F"/>
    <w:rsid w:val="3A3C7E76"/>
    <w:rsid w:val="3A5702C9"/>
    <w:rsid w:val="3A5E378A"/>
    <w:rsid w:val="3A6475FB"/>
    <w:rsid w:val="3A7F05B2"/>
    <w:rsid w:val="3A845782"/>
    <w:rsid w:val="3A8937F1"/>
    <w:rsid w:val="3A943AE3"/>
    <w:rsid w:val="3A9D256B"/>
    <w:rsid w:val="3AA171BB"/>
    <w:rsid w:val="3AA43114"/>
    <w:rsid w:val="3AA949DB"/>
    <w:rsid w:val="3AEE0BE3"/>
    <w:rsid w:val="3AF4677E"/>
    <w:rsid w:val="3AF46F12"/>
    <w:rsid w:val="3AFF0A70"/>
    <w:rsid w:val="3AFF2A32"/>
    <w:rsid w:val="3B2579FF"/>
    <w:rsid w:val="3B2A200B"/>
    <w:rsid w:val="3B633F34"/>
    <w:rsid w:val="3B83101F"/>
    <w:rsid w:val="3B900ABD"/>
    <w:rsid w:val="3B914DA2"/>
    <w:rsid w:val="3B94330F"/>
    <w:rsid w:val="3BAB6D13"/>
    <w:rsid w:val="3BAF05B6"/>
    <w:rsid w:val="3BB90EF9"/>
    <w:rsid w:val="3BBB697D"/>
    <w:rsid w:val="3BDA6176"/>
    <w:rsid w:val="3BDF6A5D"/>
    <w:rsid w:val="3BE06EF8"/>
    <w:rsid w:val="3BE13802"/>
    <w:rsid w:val="3BE57FD1"/>
    <w:rsid w:val="3BF74734"/>
    <w:rsid w:val="3C0C17DD"/>
    <w:rsid w:val="3C0C3422"/>
    <w:rsid w:val="3C393169"/>
    <w:rsid w:val="3C3F488E"/>
    <w:rsid w:val="3C737D88"/>
    <w:rsid w:val="3C78296B"/>
    <w:rsid w:val="3C917045"/>
    <w:rsid w:val="3C975B3E"/>
    <w:rsid w:val="3CCD06E6"/>
    <w:rsid w:val="3CD04E7F"/>
    <w:rsid w:val="3CDE0AB3"/>
    <w:rsid w:val="3CE50472"/>
    <w:rsid w:val="3CF675D4"/>
    <w:rsid w:val="3CFD6F8F"/>
    <w:rsid w:val="3D024263"/>
    <w:rsid w:val="3D044372"/>
    <w:rsid w:val="3D354539"/>
    <w:rsid w:val="3D3839D8"/>
    <w:rsid w:val="3D4656AF"/>
    <w:rsid w:val="3D666192"/>
    <w:rsid w:val="3D8C2D5C"/>
    <w:rsid w:val="3D901A49"/>
    <w:rsid w:val="3D91700C"/>
    <w:rsid w:val="3DA47062"/>
    <w:rsid w:val="3DAF7BF1"/>
    <w:rsid w:val="3DB23E81"/>
    <w:rsid w:val="3DB53A93"/>
    <w:rsid w:val="3E297311"/>
    <w:rsid w:val="3E2A4520"/>
    <w:rsid w:val="3E6A63A4"/>
    <w:rsid w:val="3E7F2260"/>
    <w:rsid w:val="3E9663EA"/>
    <w:rsid w:val="3EA7388C"/>
    <w:rsid w:val="3EC3013F"/>
    <w:rsid w:val="3EF07A80"/>
    <w:rsid w:val="3EF479B5"/>
    <w:rsid w:val="3F00029F"/>
    <w:rsid w:val="3F1F4B90"/>
    <w:rsid w:val="3F2101D4"/>
    <w:rsid w:val="3F29364A"/>
    <w:rsid w:val="3F2B0249"/>
    <w:rsid w:val="3F3A19CB"/>
    <w:rsid w:val="3F3A608C"/>
    <w:rsid w:val="3F3C65EE"/>
    <w:rsid w:val="3F6C799F"/>
    <w:rsid w:val="3F766CF3"/>
    <w:rsid w:val="3F775345"/>
    <w:rsid w:val="3F80227B"/>
    <w:rsid w:val="3F8D789E"/>
    <w:rsid w:val="3FA07606"/>
    <w:rsid w:val="3FA9563B"/>
    <w:rsid w:val="3FB63C43"/>
    <w:rsid w:val="3FB735E3"/>
    <w:rsid w:val="40075EA9"/>
    <w:rsid w:val="40330E76"/>
    <w:rsid w:val="403C6B29"/>
    <w:rsid w:val="40565A4B"/>
    <w:rsid w:val="40840866"/>
    <w:rsid w:val="40842016"/>
    <w:rsid w:val="408756C6"/>
    <w:rsid w:val="4090760C"/>
    <w:rsid w:val="40A93194"/>
    <w:rsid w:val="40CA5A9B"/>
    <w:rsid w:val="40CF327A"/>
    <w:rsid w:val="40F755C0"/>
    <w:rsid w:val="41180689"/>
    <w:rsid w:val="4124317E"/>
    <w:rsid w:val="41366BBD"/>
    <w:rsid w:val="41534922"/>
    <w:rsid w:val="415B7D3E"/>
    <w:rsid w:val="41646092"/>
    <w:rsid w:val="41646C87"/>
    <w:rsid w:val="41684F95"/>
    <w:rsid w:val="41923D70"/>
    <w:rsid w:val="419774E8"/>
    <w:rsid w:val="41B0259B"/>
    <w:rsid w:val="41B13EE3"/>
    <w:rsid w:val="41B452BF"/>
    <w:rsid w:val="41BD205B"/>
    <w:rsid w:val="41D32986"/>
    <w:rsid w:val="41E60BFF"/>
    <w:rsid w:val="41EB4226"/>
    <w:rsid w:val="41F9474B"/>
    <w:rsid w:val="420375E3"/>
    <w:rsid w:val="422B7C01"/>
    <w:rsid w:val="4244030D"/>
    <w:rsid w:val="4275210A"/>
    <w:rsid w:val="428A649F"/>
    <w:rsid w:val="42AA2C6E"/>
    <w:rsid w:val="42CB0E06"/>
    <w:rsid w:val="43091B81"/>
    <w:rsid w:val="43287E25"/>
    <w:rsid w:val="433A3F14"/>
    <w:rsid w:val="433E6A91"/>
    <w:rsid w:val="43534477"/>
    <w:rsid w:val="437146AF"/>
    <w:rsid w:val="43735CD3"/>
    <w:rsid w:val="43763039"/>
    <w:rsid w:val="437D2EAB"/>
    <w:rsid w:val="439B6FF5"/>
    <w:rsid w:val="43A44F54"/>
    <w:rsid w:val="43B6203A"/>
    <w:rsid w:val="43D73ED1"/>
    <w:rsid w:val="440D065D"/>
    <w:rsid w:val="442049D6"/>
    <w:rsid w:val="44386CB1"/>
    <w:rsid w:val="444B09FF"/>
    <w:rsid w:val="444E0E4B"/>
    <w:rsid w:val="44717CAD"/>
    <w:rsid w:val="4491360E"/>
    <w:rsid w:val="44A015E3"/>
    <w:rsid w:val="44BC62B1"/>
    <w:rsid w:val="44C02217"/>
    <w:rsid w:val="44D5430A"/>
    <w:rsid w:val="451274A0"/>
    <w:rsid w:val="45237920"/>
    <w:rsid w:val="455C363B"/>
    <w:rsid w:val="456464F9"/>
    <w:rsid w:val="45B152B1"/>
    <w:rsid w:val="45C719FD"/>
    <w:rsid w:val="45D71D71"/>
    <w:rsid w:val="45EB11B9"/>
    <w:rsid w:val="45F53F72"/>
    <w:rsid w:val="45FB099F"/>
    <w:rsid w:val="463B74CA"/>
    <w:rsid w:val="464916B6"/>
    <w:rsid w:val="465B14F4"/>
    <w:rsid w:val="468E6695"/>
    <w:rsid w:val="46C569D8"/>
    <w:rsid w:val="46DA306E"/>
    <w:rsid w:val="470431D2"/>
    <w:rsid w:val="474D1B81"/>
    <w:rsid w:val="47620046"/>
    <w:rsid w:val="476F2A42"/>
    <w:rsid w:val="47784F0A"/>
    <w:rsid w:val="479D528D"/>
    <w:rsid w:val="47C10A0B"/>
    <w:rsid w:val="47C83B96"/>
    <w:rsid w:val="47CB6A30"/>
    <w:rsid w:val="47CD48B3"/>
    <w:rsid w:val="47D76475"/>
    <w:rsid w:val="47EE6326"/>
    <w:rsid w:val="47F1337B"/>
    <w:rsid w:val="48165E36"/>
    <w:rsid w:val="483B270A"/>
    <w:rsid w:val="48431B8B"/>
    <w:rsid w:val="4845591C"/>
    <w:rsid w:val="487D08E9"/>
    <w:rsid w:val="48A43159"/>
    <w:rsid w:val="48AB2C25"/>
    <w:rsid w:val="48C721A5"/>
    <w:rsid w:val="48D453DB"/>
    <w:rsid w:val="48F470F3"/>
    <w:rsid w:val="49180170"/>
    <w:rsid w:val="49236BB1"/>
    <w:rsid w:val="4947307B"/>
    <w:rsid w:val="4967059D"/>
    <w:rsid w:val="49A201F0"/>
    <w:rsid w:val="49A23820"/>
    <w:rsid w:val="49C903E6"/>
    <w:rsid w:val="49EB1018"/>
    <w:rsid w:val="4A2371B0"/>
    <w:rsid w:val="4A357976"/>
    <w:rsid w:val="4A46355A"/>
    <w:rsid w:val="4A4F70A2"/>
    <w:rsid w:val="4A6E4867"/>
    <w:rsid w:val="4A716ABC"/>
    <w:rsid w:val="4A813858"/>
    <w:rsid w:val="4A837B1B"/>
    <w:rsid w:val="4A8A35DA"/>
    <w:rsid w:val="4ABA74B1"/>
    <w:rsid w:val="4AC74D09"/>
    <w:rsid w:val="4AF31379"/>
    <w:rsid w:val="4B471211"/>
    <w:rsid w:val="4B493D7F"/>
    <w:rsid w:val="4B4B044F"/>
    <w:rsid w:val="4B7B69E6"/>
    <w:rsid w:val="4B9955C2"/>
    <w:rsid w:val="4B9E5EFF"/>
    <w:rsid w:val="4B9E791D"/>
    <w:rsid w:val="4BA52263"/>
    <w:rsid w:val="4BB13DD6"/>
    <w:rsid w:val="4BB5091F"/>
    <w:rsid w:val="4BB97C04"/>
    <w:rsid w:val="4BD8350E"/>
    <w:rsid w:val="4BDF3949"/>
    <w:rsid w:val="4BF3362B"/>
    <w:rsid w:val="4BF53579"/>
    <w:rsid w:val="4C4A7E22"/>
    <w:rsid w:val="4C5028BF"/>
    <w:rsid w:val="4C5F1F69"/>
    <w:rsid w:val="4C633D11"/>
    <w:rsid w:val="4C697B23"/>
    <w:rsid w:val="4C777544"/>
    <w:rsid w:val="4C7E040D"/>
    <w:rsid w:val="4C972074"/>
    <w:rsid w:val="4CBB3560"/>
    <w:rsid w:val="4CDE1764"/>
    <w:rsid w:val="4CEB77EE"/>
    <w:rsid w:val="4CF504B1"/>
    <w:rsid w:val="4D0D7D97"/>
    <w:rsid w:val="4D0F592E"/>
    <w:rsid w:val="4D374DED"/>
    <w:rsid w:val="4D585491"/>
    <w:rsid w:val="4D5B6A36"/>
    <w:rsid w:val="4D955D69"/>
    <w:rsid w:val="4DD14A05"/>
    <w:rsid w:val="4DE75433"/>
    <w:rsid w:val="4E484872"/>
    <w:rsid w:val="4E6949C3"/>
    <w:rsid w:val="4E9D23E7"/>
    <w:rsid w:val="4EC54218"/>
    <w:rsid w:val="4EDB664F"/>
    <w:rsid w:val="4EEB117D"/>
    <w:rsid w:val="4EF15B67"/>
    <w:rsid w:val="4F3F5FB2"/>
    <w:rsid w:val="4F803733"/>
    <w:rsid w:val="4F803AA8"/>
    <w:rsid w:val="4F8D3F0D"/>
    <w:rsid w:val="4F932D24"/>
    <w:rsid w:val="4F950DCC"/>
    <w:rsid w:val="4F972C18"/>
    <w:rsid w:val="4FA0782D"/>
    <w:rsid w:val="4FB22379"/>
    <w:rsid w:val="4FDF35BD"/>
    <w:rsid w:val="4FEF7133"/>
    <w:rsid w:val="50002A9C"/>
    <w:rsid w:val="5005157C"/>
    <w:rsid w:val="501B68EF"/>
    <w:rsid w:val="50242191"/>
    <w:rsid w:val="502A5993"/>
    <w:rsid w:val="502D4835"/>
    <w:rsid w:val="5035763B"/>
    <w:rsid w:val="505D3FD5"/>
    <w:rsid w:val="506C7E6A"/>
    <w:rsid w:val="50726EA8"/>
    <w:rsid w:val="507B7222"/>
    <w:rsid w:val="5080792B"/>
    <w:rsid w:val="50B77275"/>
    <w:rsid w:val="50BF3084"/>
    <w:rsid w:val="50D23000"/>
    <w:rsid w:val="50D927CE"/>
    <w:rsid w:val="50EB2B86"/>
    <w:rsid w:val="50F63612"/>
    <w:rsid w:val="50FD6241"/>
    <w:rsid w:val="511428EE"/>
    <w:rsid w:val="51375151"/>
    <w:rsid w:val="514F6FA8"/>
    <w:rsid w:val="51516F6E"/>
    <w:rsid w:val="515C6BCA"/>
    <w:rsid w:val="51647E74"/>
    <w:rsid w:val="51800FFC"/>
    <w:rsid w:val="51B50ABC"/>
    <w:rsid w:val="51B73618"/>
    <w:rsid w:val="51D81F1B"/>
    <w:rsid w:val="51D97945"/>
    <w:rsid w:val="51EC2547"/>
    <w:rsid w:val="51F66E75"/>
    <w:rsid w:val="51FA2FC4"/>
    <w:rsid w:val="52024E5B"/>
    <w:rsid w:val="5203781C"/>
    <w:rsid w:val="5204202E"/>
    <w:rsid w:val="52161F59"/>
    <w:rsid w:val="52235063"/>
    <w:rsid w:val="522B4DE5"/>
    <w:rsid w:val="526D044E"/>
    <w:rsid w:val="527C13DD"/>
    <w:rsid w:val="52893D53"/>
    <w:rsid w:val="52943542"/>
    <w:rsid w:val="5295661F"/>
    <w:rsid w:val="52A42BDE"/>
    <w:rsid w:val="52AA6AF9"/>
    <w:rsid w:val="52C31D7C"/>
    <w:rsid w:val="53033143"/>
    <w:rsid w:val="5334323F"/>
    <w:rsid w:val="5348699A"/>
    <w:rsid w:val="53600CC5"/>
    <w:rsid w:val="538852D3"/>
    <w:rsid w:val="539F0450"/>
    <w:rsid w:val="53A7088C"/>
    <w:rsid w:val="53B33CD8"/>
    <w:rsid w:val="53B451DE"/>
    <w:rsid w:val="53BE4CD7"/>
    <w:rsid w:val="53E77DEC"/>
    <w:rsid w:val="540E2227"/>
    <w:rsid w:val="541125CD"/>
    <w:rsid w:val="54443BF0"/>
    <w:rsid w:val="544B1C7C"/>
    <w:rsid w:val="545D1D25"/>
    <w:rsid w:val="546F0E89"/>
    <w:rsid w:val="546F741A"/>
    <w:rsid w:val="54837461"/>
    <w:rsid w:val="54AC102C"/>
    <w:rsid w:val="54B161D6"/>
    <w:rsid w:val="54B644C6"/>
    <w:rsid w:val="54B768B2"/>
    <w:rsid w:val="54C154DF"/>
    <w:rsid w:val="550B74BC"/>
    <w:rsid w:val="550D4F5E"/>
    <w:rsid w:val="55317075"/>
    <w:rsid w:val="5534366E"/>
    <w:rsid w:val="55465D71"/>
    <w:rsid w:val="554C394F"/>
    <w:rsid w:val="5581046B"/>
    <w:rsid w:val="55990185"/>
    <w:rsid w:val="55BA536C"/>
    <w:rsid w:val="55C26D77"/>
    <w:rsid w:val="55D713F1"/>
    <w:rsid w:val="55FE4AFF"/>
    <w:rsid w:val="56003A65"/>
    <w:rsid w:val="561319A4"/>
    <w:rsid w:val="56175A06"/>
    <w:rsid w:val="5627440A"/>
    <w:rsid w:val="562C3294"/>
    <w:rsid w:val="5638026D"/>
    <w:rsid w:val="564A547E"/>
    <w:rsid w:val="565354A6"/>
    <w:rsid w:val="567340DA"/>
    <w:rsid w:val="56745796"/>
    <w:rsid w:val="56A907DF"/>
    <w:rsid w:val="56D135CD"/>
    <w:rsid w:val="56D855F0"/>
    <w:rsid w:val="56EF7D79"/>
    <w:rsid w:val="56F47E21"/>
    <w:rsid w:val="5718686E"/>
    <w:rsid w:val="57222863"/>
    <w:rsid w:val="573E2E4F"/>
    <w:rsid w:val="575820EF"/>
    <w:rsid w:val="5762034E"/>
    <w:rsid w:val="57781A69"/>
    <w:rsid w:val="578508EC"/>
    <w:rsid w:val="578C5020"/>
    <w:rsid w:val="57A35019"/>
    <w:rsid w:val="57AA5554"/>
    <w:rsid w:val="57E832BD"/>
    <w:rsid w:val="57F22BCB"/>
    <w:rsid w:val="58254C2A"/>
    <w:rsid w:val="58291481"/>
    <w:rsid w:val="58363E08"/>
    <w:rsid w:val="584B30FB"/>
    <w:rsid w:val="58804FD9"/>
    <w:rsid w:val="58B37904"/>
    <w:rsid w:val="58D87CB9"/>
    <w:rsid w:val="58DC23D7"/>
    <w:rsid w:val="58E67ACA"/>
    <w:rsid w:val="59042622"/>
    <w:rsid w:val="592C139A"/>
    <w:rsid w:val="592C3450"/>
    <w:rsid w:val="59406C47"/>
    <w:rsid w:val="59471820"/>
    <w:rsid w:val="595C570A"/>
    <w:rsid w:val="5968407C"/>
    <w:rsid w:val="597451D7"/>
    <w:rsid w:val="598427AD"/>
    <w:rsid w:val="59931D0C"/>
    <w:rsid w:val="59A02A76"/>
    <w:rsid w:val="59A049DF"/>
    <w:rsid w:val="59A24165"/>
    <w:rsid w:val="59B45CF5"/>
    <w:rsid w:val="59C82B14"/>
    <w:rsid w:val="59F640F4"/>
    <w:rsid w:val="59FE4A2B"/>
    <w:rsid w:val="5A037602"/>
    <w:rsid w:val="5A080390"/>
    <w:rsid w:val="5A1B09C5"/>
    <w:rsid w:val="5A1E2C57"/>
    <w:rsid w:val="5A262490"/>
    <w:rsid w:val="5A27231E"/>
    <w:rsid w:val="5A33017F"/>
    <w:rsid w:val="5A341EA8"/>
    <w:rsid w:val="5A5A7DDB"/>
    <w:rsid w:val="5A7657C8"/>
    <w:rsid w:val="5ACF48B8"/>
    <w:rsid w:val="5ADF6831"/>
    <w:rsid w:val="5AE715CD"/>
    <w:rsid w:val="5AE72289"/>
    <w:rsid w:val="5AF3104E"/>
    <w:rsid w:val="5B001FEA"/>
    <w:rsid w:val="5B0926AD"/>
    <w:rsid w:val="5B1E7ABA"/>
    <w:rsid w:val="5B202EB1"/>
    <w:rsid w:val="5B67257A"/>
    <w:rsid w:val="5B6F6D6D"/>
    <w:rsid w:val="5B70683E"/>
    <w:rsid w:val="5B76066D"/>
    <w:rsid w:val="5B792015"/>
    <w:rsid w:val="5B8E1C27"/>
    <w:rsid w:val="5B991179"/>
    <w:rsid w:val="5BB7793B"/>
    <w:rsid w:val="5BBD4768"/>
    <w:rsid w:val="5BC03B1A"/>
    <w:rsid w:val="5BC63AFA"/>
    <w:rsid w:val="5BDE1C39"/>
    <w:rsid w:val="5C0841EA"/>
    <w:rsid w:val="5C234984"/>
    <w:rsid w:val="5C256F62"/>
    <w:rsid w:val="5C260AFB"/>
    <w:rsid w:val="5C4D4FCB"/>
    <w:rsid w:val="5C524C9F"/>
    <w:rsid w:val="5C5A0EBE"/>
    <w:rsid w:val="5C6667D7"/>
    <w:rsid w:val="5C672FA8"/>
    <w:rsid w:val="5CAF6F4B"/>
    <w:rsid w:val="5CBB7CB7"/>
    <w:rsid w:val="5CBE785D"/>
    <w:rsid w:val="5CCA5B29"/>
    <w:rsid w:val="5CCF04F6"/>
    <w:rsid w:val="5D264164"/>
    <w:rsid w:val="5D2D3AEA"/>
    <w:rsid w:val="5D2D6008"/>
    <w:rsid w:val="5D330601"/>
    <w:rsid w:val="5D4168CC"/>
    <w:rsid w:val="5D5A5F1D"/>
    <w:rsid w:val="5D5F28E9"/>
    <w:rsid w:val="5D690F88"/>
    <w:rsid w:val="5D6B18D2"/>
    <w:rsid w:val="5D757A79"/>
    <w:rsid w:val="5D857368"/>
    <w:rsid w:val="5D910910"/>
    <w:rsid w:val="5D994AFB"/>
    <w:rsid w:val="5DA058B3"/>
    <w:rsid w:val="5DA70CF1"/>
    <w:rsid w:val="5DB21B7C"/>
    <w:rsid w:val="5DD323BD"/>
    <w:rsid w:val="5DF3361A"/>
    <w:rsid w:val="5E18768E"/>
    <w:rsid w:val="5E251AD8"/>
    <w:rsid w:val="5E253DE7"/>
    <w:rsid w:val="5E46476D"/>
    <w:rsid w:val="5E5A7267"/>
    <w:rsid w:val="5E606FC7"/>
    <w:rsid w:val="5E6B48E1"/>
    <w:rsid w:val="5E7C2661"/>
    <w:rsid w:val="5EBB6EA0"/>
    <w:rsid w:val="5EC40BA1"/>
    <w:rsid w:val="5EF032C9"/>
    <w:rsid w:val="5EF15BD3"/>
    <w:rsid w:val="5EF3225B"/>
    <w:rsid w:val="5F0530F2"/>
    <w:rsid w:val="5F1F0E0C"/>
    <w:rsid w:val="5F246F9A"/>
    <w:rsid w:val="5F5C5D92"/>
    <w:rsid w:val="5F776505"/>
    <w:rsid w:val="5F846DE6"/>
    <w:rsid w:val="5F8D0404"/>
    <w:rsid w:val="5F8E74C7"/>
    <w:rsid w:val="5F9133A8"/>
    <w:rsid w:val="5F933A7D"/>
    <w:rsid w:val="5F9552AC"/>
    <w:rsid w:val="5F9C34B0"/>
    <w:rsid w:val="5FA4574B"/>
    <w:rsid w:val="5FDD19A7"/>
    <w:rsid w:val="5FDE6135"/>
    <w:rsid w:val="5FE851B0"/>
    <w:rsid w:val="5FF82CE3"/>
    <w:rsid w:val="601B3CC9"/>
    <w:rsid w:val="60340EAD"/>
    <w:rsid w:val="608C207B"/>
    <w:rsid w:val="60977D85"/>
    <w:rsid w:val="60995070"/>
    <w:rsid w:val="60A81295"/>
    <w:rsid w:val="60B714E7"/>
    <w:rsid w:val="60C06615"/>
    <w:rsid w:val="60DA7194"/>
    <w:rsid w:val="60F0167C"/>
    <w:rsid w:val="610A71DA"/>
    <w:rsid w:val="61120BD2"/>
    <w:rsid w:val="61156968"/>
    <w:rsid w:val="611C41F9"/>
    <w:rsid w:val="61287C09"/>
    <w:rsid w:val="613043B5"/>
    <w:rsid w:val="61565635"/>
    <w:rsid w:val="61575C91"/>
    <w:rsid w:val="616C2E93"/>
    <w:rsid w:val="616D0E5A"/>
    <w:rsid w:val="61901CB0"/>
    <w:rsid w:val="619B1C5E"/>
    <w:rsid w:val="61D26285"/>
    <w:rsid w:val="61E22090"/>
    <w:rsid w:val="623F2947"/>
    <w:rsid w:val="624B011F"/>
    <w:rsid w:val="62722E36"/>
    <w:rsid w:val="62803FD6"/>
    <w:rsid w:val="6296190A"/>
    <w:rsid w:val="62B43C85"/>
    <w:rsid w:val="62D16E6E"/>
    <w:rsid w:val="63194120"/>
    <w:rsid w:val="631F4D2E"/>
    <w:rsid w:val="63466729"/>
    <w:rsid w:val="63497543"/>
    <w:rsid w:val="6354272A"/>
    <w:rsid w:val="635D590B"/>
    <w:rsid w:val="636C42D5"/>
    <w:rsid w:val="63771888"/>
    <w:rsid w:val="63AC26F2"/>
    <w:rsid w:val="63B3058F"/>
    <w:rsid w:val="63BF3B33"/>
    <w:rsid w:val="63CC51DF"/>
    <w:rsid w:val="63F46A72"/>
    <w:rsid w:val="640256DE"/>
    <w:rsid w:val="642005D2"/>
    <w:rsid w:val="642E72F1"/>
    <w:rsid w:val="644A789C"/>
    <w:rsid w:val="644C34A3"/>
    <w:rsid w:val="644D1100"/>
    <w:rsid w:val="6457619A"/>
    <w:rsid w:val="645D612B"/>
    <w:rsid w:val="646F46CB"/>
    <w:rsid w:val="64935DB6"/>
    <w:rsid w:val="649B07A4"/>
    <w:rsid w:val="64A4034F"/>
    <w:rsid w:val="64CC473C"/>
    <w:rsid w:val="650546D9"/>
    <w:rsid w:val="65315B3E"/>
    <w:rsid w:val="65584778"/>
    <w:rsid w:val="655B3D83"/>
    <w:rsid w:val="655E3E51"/>
    <w:rsid w:val="655F53E3"/>
    <w:rsid w:val="656A39BD"/>
    <w:rsid w:val="65827B88"/>
    <w:rsid w:val="659E2719"/>
    <w:rsid w:val="65BC0CA4"/>
    <w:rsid w:val="65D46631"/>
    <w:rsid w:val="65D96CEB"/>
    <w:rsid w:val="65E00F9A"/>
    <w:rsid w:val="65E17612"/>
    <w:rsid w:val="65EC35F9"/>
    <w:rsid w:val="660A0BB4"/>
    <w:rsid w:val="662A1021"/>
    <w:rsid w:val="664154CC"/>
    <w:rsid w:val="66464E84"/>
    <w:rsid w:val="665144EE"/>
    <w:rsid w:val="665B1762"/>
    <w:rsid w:val="665D093E"/>
    <w:rsid w:val="66757CC8"/>
    <w:rsid w:val="66A736C0"/>
    <w:rsid w:val="66BB1E31"/>
    <w:rsid w:val="66BF5DA6"/>
    <w:rsid w:val="66C00B26"/>
    <w:rsid w:val="66D031F8"/>
    <w:rsid w:val="66D9305F"/>
    <w:rsid w:val="66EB4330"/>
    <w:rsid w:val="66F52E4F"/>
    <w:rsid w:val="67004728"/>
    <w:rsid w:val="67063858"/>
    <w:rsid w:val="671D7E32"/>
    <w:rsid w:val="673F600C"/>
    <w:rsid w:val="6749028F"/>
    <w:rsid w:val="67537E84"/>
    <w:rsid w:val="676145BD"/>
    <w:rsid w:val="678B70A1"/>
    <w:rsid w:val="67980296"/>
    <w:rsid w:val="67AF7266"/>
    <w:rsid w:val="67B042DA"/>
    <w:rsid w:val="67B146DA"/>
    <w:rsid w:val="67BD1882"/>
    <w:rsid w:val="67C961EA"/>
    <w:rsid w:val="67CA7BAE"/>
    <w:rsid w:val="67D964A4"/>
    <w:rsid w:val="67DC118D"/>
    <w:rsid w:val="67EC6A30"/>
    <w:rsid w:val="67FE3F3C"/>
    <w:rsid w:val="68013DBA"/>
    <w:rsid w:val="681409BF"/>
    <w:rsid w:val="686A3C16"/>
    <w:rsid w:val="688E3CAC"/>
    <w:rsid w:val="688E714F"/>
    <w:rsid w:val="68B83797"/>
    <w:rsid w:val="68C0149A"/>
    <w:rsid w:val="68C060BB"/>
    <w:rsid w:val="68D13104"/>
    <w:rsid w:val="68D1674A"/>
    <w:rsid w:val="68F41BE4"/>
    <w:rsid w:val="690D4F3B"/>
    <w:rsid w:val="691306B0"/>
    <w:rsid w:val="694A7407"/>
    <w:rsid w:val="69A536D2"/>
    <w:rsid w:val="69DD10AC"/>
    <w:rsid w:val="69E06CB9"/>
    <w:rsid w:val="69E4517D"/>
    <w:rsid w:val="69EF2640"/>
    <w:rsid w:val="69F10C87"/>
    <w:rsid w:val="6A0353A9"/>
    <w:rsid w:val="6A406082"/>
    <w:rsid w:val="6A571F9B"/>
    <w:rsid w:val="6A6810A2"/>
    <w:rsid w:val="6A6F621D"/>
    <w:rsid w:val="6A8369B2"/>
    <w:rsid w:val="6AC23FB5"/>
    <w:rsid w:val="6ACC7545"/>
    <w:rsid w:val="6AD5471E"/>
    <w:rsid w:val="6AD577F6"/>
    <w:rsid w:val="6AEE26F3"/>
    <w:rsid w:val="6AFB4D43"/>
    <w:rsid w:val="6B222955"/>
    <w:rsid w:val="6B2F685B"/>
    <w:rsid w:val="6B300BFC"/>
    <w:rsid w:val="6B4444E9"/>
    <w:rsid w:val="6B6E7BA8"/>
    <w:rsid w:val="6B951FFF"/>
    <w:rsid w:val="6B961234"/>
    <w:rsid w:val="6B996911"/>
    <w:rsid w:val="6BB447FE"/>
    <w:rsid w:val="6BC07A73"/>
    <w:rsid w:val="6BC264F4"/>
    <w:rsid w:val="6BC37A8E"/>
    <w:rsid w:val="6BDB59E1"/>
    <w:rsid w:val="6BF20AB9"/>
    <w:rsid w:val="6BF430D3"/>
    <w:rsid w:val="6BF86816"/>
    <w:rsid w:val="6C0D03AB"/>
    <w:rsid w:val="6C2C3FCD"/>
    <w:rsid w:val="6C501609"/>
    <w:rsid w:val="6C5940E3"/>
    <w:rsid w:val="6C5D4B25"/>
    <w:rsid w:val="6C6E4982"/>
    <w:rsid w:val="6C871AC9"/>
    <w:rsid w:val="6C9173D6"/>
    <w:rsid w:val="6C9D3777"/>
    <w:rsid w:val="6CA77FF0"/>
    <w:rsid w:val="6CA80BDE"/>
    <w:rsid w:val="6CC004A3"/>
    <w:rsid w:val="6CC85CF4"/>
    <w:rsid w:val="6CDB5E15"/>
    <w:rsid w:val="6CEA7609"/>
    <w:rsid w:val="6D234895"/>
    <w:rsid w:val="6D6C5EEB"/>
    <w:rsid w:val="6D6F1BA3"/>
    <w:rsid w:val="6D814F27"/>
    <w:rsid w:val="6D862CCD"/>
    <w:rsid w:val="6DC258A7"/>
    <w:rsid w:val="6DC50CF2"/>
    <w:rsid w:val="6DDD44DB"/>
    <w:rsid w:val="6DE52497"/>
    <w:rsid w:val="6E17055E"/>
    <w:rsid w:val="6E321137"/>
    <w:rsid w:val="6E345456"/>
    <w:rsid w:val="6E3F7F1A"/>
    <w:rsid w:val="6E550729"/>
    <w:rsid w:val="6E586022"/>
    <w:rsid w:val="6E721C28"/>
    <w:rsid w:val="6E926464"/>
    <w:rsid w:val="6E9B3AAB"/>
    <w:rsid w:val="6EAD61CA"/>
    <w:rsid w:val="6ECC46CE"/>
    <w:rsid w:val="6ED068F4"/>
    <w:rsid w:val="6EF71752"/>
    <w:rsid w:val="6EFB7686"/>
    <w:rsid w:val="6F1E2DE6"/>
    <w:rsid w:val="6F411434"/>
    <w:rsid w:val="6F5A5F6E"/>
    <w:rsid w:val="6F5B0075"/>
    <w:rsid w:val="6F6776CD"/>
    <w:rsid w:val="6F6D1A4F"/>
    <w:rsid w:val="6F7C6DB7"/>
    <w:rsid w:val="6F8472B1"/>
    <w:rsid w:val="6F8C21C5"/>
    <w:rsid w:val="6FAC6063"/>
    <w:rsid w:val="6FB70FED"/>
    <w:rsid w:val="6FC77E49"/>
    <w:rsid w:val="6FE87C6A"/>
    <w:rsid w:val="6FFE4077"/>
    <w:rsid w:val="70021BAA"/>
    <w:rsid w:val="701739D1"/>
    <w:rsid w:val="701A6806"/>
    <w:rsid w:val="703A3360"/>
    <w:rsid w:val="70417853"/>
    <w:rsid w:val="70546CD3"/>
    <w:rsid w:val="705B1E1B"/>
    <w:rsid w:val="70601D34"/>
    <w:rsid w:val="7063703A"/>
    <w:rsid w:val="70704863"/>
    <w:rsid w:val="70754F1F"/>
    <w:rsid w:val="70823689"/>
    <w:rsid w:val="70C07CD9"/>
    <w:rsid w:val="70DE539D"/>
    <w:rsid w:val="70E44244"/>
    <w:rsid w:val="70F07250"/>
    <w:rsid w:val="71223B80"/>
    <w:rsid w:val="713E3FF0"/>
    <w:rsid w:val="715234B4"/>
    <w:rsid w:val="719B750B"/>
    <w:rsid w:val="71AE1B13"/>
    <w:rsid w:val="71DC79B4"/>
    <w:rsid w:val="71E12713"/>
    <w:rsid w:val="72040C02"/>
    <w:rsid w:val="72235894"/>
    <w:rsid w:val="722E7DD1"/>
    <w:rsid w:val="72A54B52"/>
    <w:rsid w:val="72A91129"/>
    <w:rsid w:val="72C30B78"/>
    <w:rsid w:val="72C52A5A"/>
    <w:rsid w:val="72D6157D"/>
    <w:rsid w:val="73155525"/>
    <w:rsid w:val="735D0437"/>
    <w:rsid w:val="735F0A6F"/>
    <w:rsid w:val="737059CF"/>
    <w:rsid w:val="73822B10"/>
    <w:rsid w:val="73EE2586"/>
    <w:rsid w:val="73FD34BF"/>
    <w:rsid w:val="740172C6"/>
    <w:rsid w:val="740961A6"/>
    <w:rsid w:val="74175450"/>
    <w:rsid w:val="74250BF1"/>
    <w:rsid w:val="742D0E62"/>
    <w:rsid w:val="74307594"/>
    <w:rsid w:val="744D7D50"/>
    <w:rsid w:val="745756D7"/>
    <w:rsid w:val="74AB4F7B"/>
    <w:rsid w:val="74B45753"/>
    <w:rsid w:val="74B611D4"/>
    <w:rsid w:val="74C657ED"/>
    <w:rsid w:val="750B1BDE"/>
    <w:rsid w:val="750E4E8E"/>
    <w:rsid w:val="752337DF"/>
    <w:rsid w:val="75481029"/>
    <w:rsid w:val="75504582"/>
    <w:rsid w:val="7554152E"/>
    <w:rsid w:val="758A308C"/>
    <w:rsid w:val="7598531D"/>
    <w:rsid w:val="75A375E0"/>
    <w:rsid w:val="75B21A0A"/>
    <w:rsid w:val="75C154CF"/>
    <w:rsid w:val="75E45551"/>
    <w:rsid w:val="75E662CA"/>
    <w:rsid w:val="75F91FF7"/>
    <w:rsid w:val="760B7179"/>
    <w:rsid w:val="76187211"/>
    <w:rsid w:val="76384761"/>
    <w:rsid w:val="76397C92"/>
    <w:rsid w:val="766B6D32"/>
    <w:rsid w:val="76AC6B30"/>
    <w:rsid w:val="76DA1265"/>
    <w:rsid w:val="76DE3EDB"/>
    <w:rsid w:val="76E825CD"/>
    <w:rsid w:val="76FA0D68"/>
    <w:rsid w:val="772260D0"/>
    <w:rsid w:val="77307284"/>
    <w:rsid w:val="773073F2"/>
    <w:rsid w:val="77325F92"/>
    <w:rsid w:val="77346D9B"/>
    <w:rsid w:val="7742303A"/>
    <w:rsid w:val="776A384E"/>
    <w:rsid w:val="776E703E"/>
    <w:rsid w:val="777924EE"/>
    <w:rsid w:val="7796210E"/>
    <w:rsid w:val="77CC7A39"/>
    <w:rsid w:val="77F8343E"/>
    <w:rsid w:val="781641BF"/>
    <w:rsid w:val="7823086F"/>
    <w:rsid w:val="784F5426"/>
    <w:rsid w:val="78522010"/>
    <w:rsid w:val="787615C7"/>
    <w:rsid w:val="787C37A0"/>
    <w:rsid w:val="789B54F1"/>
    <w:rsid w:val="78B80797"/>
    <w:rsid w:val="78CD6CFE"/>
    <w:rsid w:val="78D16B64"/>
    <w:rsid w:val="78F43406"/>
    <w:rsid w:val="78F46B47"/>
    <w:rsid w:val="78F6539E"/>
    <w:rsid w:val="791B0834"/>
    <w:rsid w:val="79257DB2"/>
    <w:rsid w:val="794A2E81"/>
    <w:rsid w:val="794A638F"/>
    <w:rsid w:val="795D6A69"/>
    <w:rsid w:val="79616ED7"/>
    <w:rsid w:val="79630445"/>
    <w:rsid w:val="796D0CEE"/>
    <w:rsid w:val="79744BEA"/>
    <w:rsid w:val="7974798C"/>
    <w:rsid w:val="79905459"/>
    <w:rsid w:val="799B55EE"/>
    <w:rsid w:val="79A46474"/>
    <w:rsid w:val="79AA6B34"/>
    <w:rsid w:val="79CA2BBA"/>
    <w:rsid w:val="79D419F5"/>
    <w:rsid w:val="79DA6262"/>
    <w:rsid w:val="79E3232C"/>
    <w:rsid w:val="7A007EEF"/>
    <w:rsid w:val="7A353DA2"/>
    <w:rsid w:val="7A4B1794"/>
    <w:rsid w:val="7A4B3228"/>
    <w:rsid w:val="7A6141E0"/>
    <w:rsid w:val="7A692066"/>
    <w:rsid w:val="7A6D119A"/>
    <w:rsid w:val="7A764FCE"/>
    <w:rsid w:val="7A787086"/>
    <w:rsid w:val="7A8A7E67"/>
    <w:rsid w:val="7A8B48CC"/>
    <w:rsid w:val="7A941B05"/>
    <w:rsid w:val="7AAA171E"/>
    <w:rsid w:val="7AD27B0E"/>
    <w:rsid w:val="7AD56EEF"/>
    <w:rsid w:val="7AE2566D"/>
    <w:rsid w:val="7AE84E15"/>
    <w:rsid w:val="7AE87719"/>
    <w:rsid w:val="7B3C3A26"/>
    <w:rsid w:val="7B41037F"/>
    <w:rsid w:val="7B6411CB"/>
    <w:rsid w:val="7B6543D0"/>
    <w:rsid w:val="7B7D6ACC"/>
    <w:rsid w:val="7B7F2116"/>
    <w:rsid w:val="7B8B30B3"/>
    <w:rsid w:val="7B935901"/>
    <w:rsid w:val="7B967B21"/>
    <w:rsid w:val="7B9F4814"/>
    <w:rsid w:val="7BA6098B"/>
    <w:rsid w:val="7BA67391"/>
    <w:rsid w:val="7BBF2A4B"/>
    <w:rsid w:val="7C3A3E71"/>
    <w:rsid w:val="7C484B5B"/>
    <w:rsid w:val="7C5013D6"/>
    <w:rsid w:val="7C562098"/>
    <w:rsid w:val="7C81521F"/>
    <w:rsid w:val="7C842D29"/>
    <w:rsid w:val="7C986003"/>
    <w:rsid w:val="7CB66084"/>
    <w:rsid w:val="7CB81F03"/>
    <w:rsid w:val="7CC15C7F"/>
    <w:rsid w:val="7CC4131E"/>
    <w:rsid w:val="7CDC1293"/>
    <w:rsid w:val="7D1E1D48"/>
    <w:rsid w:val="7D2912FD"/>
    <w:rsid w:val="7D2919C4"/>
    <w:rsid w:val="7D755D63"/>
    <w:rsid w:val="7D93354B"/>
    <w:rsid w:val="7DAB54BC"/>
    <w:rsid w:val="7DAD6CD2"/>
    <w:rsid w:val="7DE414AA"/>
    <w:rsid w:val="7DEC3632"/>
    <w:rsid w:val="7E0C13CF"/>
    <w:rsid w:val="7E354046"/>
    <w:rsid w:val="7E47511B"/>
    <w:rsid w:val="7E4D66B2"/>
    <w:rsid w:val="7E7339D3"/>
    <w:rsid w:val="7E785E6A"/>
    <w:rsid w:val="7E7B50DB"/>
    <w:rsid w:val="7E867FD0"/>
    <w:rsid w:val="7E8A4D21"/>
    <w:rsid w:val="7E9249B9"/>
    <w:rsid w:val="7EAE5240"/>
    <w:rsid w:val="7EC647EA"/>
    <w:rsid w:val="7EC96964"/>
    <w:rsid w:val="7ECB6981"/>
    <w:rsid w:val="7EE139FB"/>
    <w:rsid w:val="7EEF68EB"/>
    <w:rsid w:val="7EFD24AD"/>
    <w:rsid w:val="7F10448E"/>
    <w:rsid w:val="7F145137"/>
    <w:rsid w:val="7F2A051A"/>
    <w:rsid w:val="7F3910F9"/>
    <w:rsid w:val="7F3F2EEB"/>
    <w:rsid w:val="7F4872DC"/>
    <w:rsid w:val="7F6302AE"/>
    <w:rsid w:val="7F8A120D"/>
    <w:rsid w:val="7FAE5E74"/>
    <w:rsid w:val="7FC126F8"/>
    <w:rsid w:val="7FC865D4"/>
    <w:rsid w:val="7FDF06D4"/>
    <w:rsid w:val="7FF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" w:cs="Arial Unicode MS"/>
      <w:color w:val="000000"/>
      <w:sz w:val="24"/>
      <w:szCs w:val="24"/>
      <w:u w:color="000000"/>
      <w:lang w:val="zh-TW" w:eastAsia="zh-TW" w:bidi="ar-SA"/>
    </w:rPr>
  </w:style>
  <w:style w:type="paragraph" w:styleId="2">
    <w:name w:val="heading 4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  <w:outlineLvl w:val="3"/>
    </w:pPr>
    <w:rPr>
      <w:rFonts w:ascii="Times New Roman" w:hAnsi="Times New Roman" w:eastAsia="Times New Roman" w:cs="Times New Roman"/>
      <w:b/>
      <w:bCs/>
      <w:color w:val="000000"/>
      <w:sz w:val="24"/>
      <w:szCs w:val="24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color w:val="000000"/>
      <w:u w:color="000000"/>
      <w:lang w:val="en-US" w:eastAsia="zh-CN" w:bidi="ar-SA"/>
    </w:rPr>
  </w:style>
  <w:style w:type="paragraph" w:styleId="4">
    <w:name w:val="Normal (Web)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hint="eastAsia" w:ascii="Arial Unicode MS" w:hAnsi="Arial Unicode MS" w:eastAsia="Arial" w:cs="Arial Unicode MS"/>
      <w:color w:val="000000"/>
      <w:sz w:val="24"/>
      <w:szCs w:val="24"/>
      <w:u w:color="000000"/>
      <w:lang w:val="en-US" w:eastAsia="zh-CN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小标题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  <w:outlineLvl w:val="0"/>
    </w:pPr>
    <w:rPr>
      <w:rFonts w:ascii="Times New Roman" w:hAnsi="Times New Roman" w:eastAsia="Arial Unicode MS" w:cs="Arial Unicode MS"/>
      <w:b/>
      <w:bCs/>
      <w:color w:val="000000"/>
      <w:kern w:val="36"/>
      <w:sz w:val="48"/>
      <w:szCs w:val="48"/>
      <w:u w:color="000000"/>
      <w:lang w:val="en-US" w:eastAsia="zh-CN" w:bidi="ar-SA"/>
    </w:rPr>
  </w:style>
  <w:style w:type="paragraph" w:customStyle="1" w:styleId="11">
    <w:name w:val="小标题 2"/>
    <w:next w:val="12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Cambria" w:cs="Cambria"/>
      <w:b/>
      <w:bCs/>
      <w:color w:val="4F81BD"/>
      <w:sz w:val="26"/>
      <w:szCs w:val="26"/>
      <w:u w:color="4F81BD"/>
      <w:lang w:val="en-US" w:eastAsia="zh-CN" w:bidi="ar-SA"/>
    </w:rPr>
  </w:style>
  <w:style w:type="paragraph" w:customStyle="1" w:styleId="12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3">
    <w:name w:val="小标题 3"/>
    <w:next w:val="12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2"/>
    </w:pPr>
    <w:rPr>
      <w:rFonts w:ascii="Cambria" w:hAnsi="Cambria" w:eastAsia="Cambria" w:cs="Cambria"/>
      <w:b/>
      <w:bCs/>
      <w:color w:val="4F81BD"/>
      <w:sz w:val="24"/>
      <w:szCs w:val="24"/>
      <w:u w:color="4F81BD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微软雅黑" w:hAnsi="微软雅黑" w:eastAsia="微软雅黑" w:cs="微软雅黑"/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453</Words>
  <Characters>2588</Characters>
  <Lines>21</Lines>
  <Paragraphs>6</Paragraphs>
  <ScaleCrop>false</ScaleCrop>
  <LinksUpToDate>false</LinksUpToDate>
  <CharactersWithSpaces>3035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2017-08-16T02:15:00Z</dcterms:created>
  <dc:creator>Administrator</dc:creator>
  <cp:lastModifiedBy>mike20131386060671</cp:lastModifiedBy>
  <dcterms:modified xsi:type="dcterms:W3CDTF">2018-01-24T01:22:41Z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