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3885" w14:textId="74AB8218" w:rsidR="004E7332" w:rsidRDefault="00C16E3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C16E33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Java SDK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+ </w:t>
      </w:r>
      <w:r w:rsidRPr="00C16E33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Maven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+ </w:t>
      </w:r>
      <w:r w:rsidRPr="00C16E33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IntelliJ IDEA</w:t>
      </w: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+ </w:t>
      </w:r>
      <w:proofErr w:type="spellStart"/>
      <w:r w:rsidRPr="00C16E33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SpringBoot</w:t>
      </w:r>
      <w:proofErr w:type="spellEnd"/>
    </w:p>
    <w:p w14:paraId="19CF2200" w14:textId="3A5827C7" w:rsidR="00911262" w:rsidRDefault="0091126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2103CE0" w14:textId="77777777" w:rsidR="005E0838" w:rsidRPr="005E0838" w:rsidRDefault="005E0838" w:rsidP="005E083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一、Java SDK安装</w:t>
      </w:r>
    </w:p>
    <w:p w14:paraId="23FC418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F6BB8CF" w14:textId="77777777" w:rsidR="005E0838" w:rsidRPr="005E0838" w:rsidRDefault="005E0838" w:rsidP="005E083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二、Maven安装</w:t>
      </w:r>
    </w:p>
    <w:p w14:paraId="029D96F9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2B583A7" w14:textId="77777777" w:rsidR="005E0838" w:rsidRPr="005E0838" w:rsidRDefault="005E0838" w:rsidP="005E083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三、IntelliJ IDEA安装</w:t>
      </w:r>
    </w:p>
    <w:p w14:paraId="38889C86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BE99F03" w14:textId="77777777" w:rsidR="005E0838" w:rsidRPr="005E0838" w:rsidRDefault="005E0838" w:rsidP="005E083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四、IntelliJ IDEA新建</w:t>
      </w:r>
      <w:proofErr w:type="spellStart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SpringBoot</w:t>
      </w:r>
      <w:proofErr w:type="spellEnd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的web项目：</w:t>
      </w:r>
    </w:p>
    <w:p w14:paraId="7C862A3A" w14:textId="77777777" w:rsidR="005E0838" w:rsidRPr="005E0838" w:rsidRDefault="005E0838" w:rsidP="005E083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（1）File-&gt;New-&gt;Project-&gt;Maven-&gt;Next-&gt;后续很简单</w:t>
      </w:r>
    </w:p>
    <w:p w14:paraId="420EE1E4" w14:textId="7C7C8D67" w:rsidR="005E0838" w:rsidRPr="005E0838" w:rsidRDefault="005E0838" w:rsidP="005E083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（2）复制以下代码到po</w:t>
      </w:r>
      <w:r w:rsidR="00DE4D43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m</w:t>
      </w:r>
      <w:bookmarkStart w:id="0" w:name="_GoBack"/>
      <w:bookmarkEnd w:id="0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.xml文件</w:t>
      </w:r>
    </w:p>
    <w:p w14:paraId="4FFCB42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&lt;?xml version="1.0" encoding="UTF-8"?&gt;  </w:t>
      </w:r>
    </w:p>
    <w:p w14:paraId="2C992613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&lt;project 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xmlns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="http://maven.apache.org/POM/4.0.0" </w:t>
      </w:r>
      <w:proofErr w:type="spellStart"/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xmlns:xsi</w:t>
      </w:r>
      <w:proofErr w:type="spellEnd"/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="http://www.w3.org/2001/XMLSchema-instance"  </w:t>
      </w:r>
    </w:p>
    <w:p w14:paraId="0A5666D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</w:t>
      </w:r>
      <w:proofErr w:type="spellStart"/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xsi:schemaLocation</w:t>
      </w:r>
      <w:proofErr w:type="spellEnd"/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="http://maven.apache.org/POM/4.0.0 http://maven.apache.org/xsd/maven-4.0.0.xsd"&gt;  </w:t>
      </w:r>
    </w:p>
    <w:p w14:paraId="2FB33771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modelVersion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&gt;4.0.0&lt;/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modelVersion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0962C9E3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groupId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com.example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groupId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2DE7C928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artifactId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&gt;demo&lt;/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artifactId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301CC625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&lt;version&gt;0.0.1-SNAPSHOT&lt;/version&gt;  </w:t>
      </w:r>
    </w:p>
    <w:p w14:paraId="5AEA3F46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packagingexample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&gt;jar&lt;/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packagingexample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678A455B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&lt;name&gt;demo&lt;/name&gt;  </w:t>
      </w:r>
    </w:p>
    <w:p w14:paraId="3E93A799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&lt;description&gt;Demo project for Spring Boot&lt;/description&gt;  </w:t>
      </w:r>
    </w:p>
    <w:p w14:paraId="419175D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&lt;parent&gt;  </w:t>
      </w:r>
    </w:p>
    <w:p w14:paraId="0463A4F6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</w:t>
      </w:r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groupId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org.springframework.boot</w:t>
      </w:r>
      <w:proofErr w:type="spellEnd"/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groupId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7DBC26A3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artifactId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&gt;spring-boot-starter-parent&lt;/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artifactId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3623410A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&lt;version&gt;1.4.</w:t>
      </w:r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0.RELEASE</w:t>
      </w:r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&lt;/version&gt;  </w:t>
      </w:r>
    </w:p>
    <w:p w14:paraId="0182DFFF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relativePath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/&gt; </w:t>
      </w:r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&lt;!--</w:t>
      </w:r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lookup parent from repository --&gt;  </w:t>
      </w:r>
    </w:p>
    <w:p w14:paraId="14D7F86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&lt;/parent&gt;  </w:t>
      </w:r>
    </w:p>
    <w:p w14:paraId="3C624FA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lastRenderedPageBreak/>
        <w:t xml:space="preserve">    &lt;properties&gt;  </w:t>
      </w:r>
    </w:p>
    <w:p w14:paraId="2297A2A3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&lt;</w:t>
      </w:r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project.build</w:t>
      </w:r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.sourceEncoding&gt;UTF-8&lt;/project.build.sourceEncoding&gt;  </w:t>
      </w:r>
    </w:p>
    <w:p w14:paraId="2E470FE6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&lt;</w:t>
      </w:r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project.reporting</w:t>
      </w:r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.outputEncoding&gt;UTF-8&lt;/project.reporting.outputEncoding&gt;  </w:t>
      </w:r>
    </w:p>
    <w:p w14:paraId="7739A55F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&lt;</w:t>
      </w:r>
      <w:proofErr w:type="spellStart"/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java.version</w:t>
      </w:r>
      <w:proofErr w:type="spellEnd"/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&gt;1.8&lt;/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java.version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798A1DE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&lt;/properties&gt;  </w:t>
      </w:r>
    </w:p>
    <w:p w14:paraId="42AA1271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&lt;dependencies&gt;  </w:t>
      </w:r>
    </w:p>
    <w:p w14:paraId="119245B5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&lt;dependency&gt;  </w:t>
      </w:r>
    </w:p>
    <w:p w14:paraId="3388DD43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</w:t>
      </w:r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groupId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org.springframework.boot</w:t>
      </w:r>
      <w:proofErr w:type="spellEnd"/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groupId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249D292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artifactId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&gt;spring-boot-starter-web&lt;/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artifactId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3C3FD65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&lt;/dependency&gt;  </w:t>
      </w:r>
    </w:p>
    <w:p w14:paraId="780FA5E4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&lt;dependency&gt;  </w:t>
      </w:r>
    </w:p>
    <w:p w14:paraId="0B5C228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</w:t>
      </w:r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groupId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org.springframework.boot</w:t>
      </w:r>
      <w:proofErr w:type="spellEnd"/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groupId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68A64579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artifactId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&gt;spring-boot-starter-test&lt;/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artifactId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4DC4336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&lt;scope&gt;test&lt;/scope&gt;  </w:t>
      </w:r>
    </w:p>
    <w:p w14:paraId="7AF41D2D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&lt;/dependency&gt;  </w:t>
      </w:r>
    </w:p>
    <w:p w14:paraId="02103AB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&lt;dependency&gt;  </w:t>
      </w:r>
    </w:p>
    <w:p w14:paraId="43AA340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</w:t>
      </w:r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groupId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org.springframework.boot</w:t>
      </w:r>
      <w:proofErr w:type="spellEnd"/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groupId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739A184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artifactId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&gt;spring-boot-starter-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thymeleaf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artifactId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79A24DA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&lt;/dependency&gt;  </w:t>
      </w:r>
    </w:p>
    <w:p w14:paraId="628B100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&lt;/dependencies&gt;  </w:t>
      </w:r>
    </w:p>
    <w:p w14:paraId="0BF20A0D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&lt;build&gt;  </w:t>
      </w:r>
    </w:p>
    <w:p w14:paraId="5F7848B9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&lt;plugins&gt;  </w:t>
      </w:r>
    </w:p>
    <w:p w14:paraId="248ABD4C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&lt;plugin&gt;  </w:t>
      </w:r>
    </w:p>
    <w:p w14:paraId="798CC926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 </w:t>
      </w:r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groupId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org.springframework.boot</w:t>
      </w:r>
      <w:proofErr w:type="spellEnd"/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groupId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290DAE04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    &lt;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artifactId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&gt;spring-boot-maven-plugin&lt;/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artifactId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&gt;  </w:t>
      </w:r>
    </w:p>
    <w:p w14:paraId="0CD9A8FF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    &lt;/plugin&gt;  </w:t>
      </w:r>
    </w:p>
    <w:p w14:paraId="1534F470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lastRenderedPageBreak/>
        <w:t xml:space="preserve">        &lt;/plugins&gt;  </w:t>
      </w:r>
    </w:p>
    <w:p w14:paraId="2B923033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&lt;/build&gt;  </w:t>
      </w:r>
    </w:p>
    <w:p w14:paraId="224FE14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&lt;/project&gt;  </w:t>
      </w:r>
    </w:p>
    <w:p w14:paraId="6D815473" w14:textId="77777777" w:rsidR="005E0838" w:rsidRPr="005E0838" w:rsidRDefault="005E0838" w:rsidP="005E083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（3）左键点击pom.xml-&gt;右键点击pom.xml-&gt;Maven-&gt;Reimport</w:t>
      </w:r>
    </w:p>
    <w:p w14:paraId="1591B7D1" w14:textId="77777777" w:rsidR="005E0838" w:rsidRPr="005E0838" w:rsidRDefault="005E0838" w:rsidP="005E083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（4）在resources文件夹下创建</w:t>
      </w:r>
      <w:proofErr w:type="spellStart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application.properties</w:t>
      </w:r>
      <w:proofErr w:type="spellEnd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文件，复制以下代码到</w:t>
      </w:r>
      <w:proofErr w:type="spellStart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application.properties</w:t>
      </w:r>
      <w:proofErr w:type="spellEnd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文件</w:t>
      </w:r>
    </w:p>
    <w:p w14:paraId="1245801B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proofErr w:type="spellStart"/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server.port</w:t>
      </w:r>
      <w:proofErr w:type="spellEnd"/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=8888  </w:t>
      </w:r>
    </w:p>
    <w:p w14:paraId="0F50419C" w14:textId="77777777" w:rsidR="005E0838" w:rsidRPr="005E0838" w:rsidRDefault="005E0838" w:rsidP="005E083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（5）在resources文件夹下创建templates文件夹，在templates文件夹下创建welcome.html文件，复制以下代码到welcome.html文件</w:t>
      </w:r>
    </w:p>
    <w:p w14:paraId="14F1C12F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&lt;html&gt;  </w:t>
      </w:r>
    </w:p>
    <w:p w14:paraId="198CF4C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&lt;head&gt;  </w:t>
      </w:r>
    </w:p>
    <w:p w14:paraId="4F983650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&lt;title&gt;Title&lt;/title&gt;  </w:t>
      </w:r>
    </w:p>
    <w:p w14:paraId="1D686CBD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&lt;/head&gt;   </w:t>
      </w:r>
    </w:p>
    <w:p w14:paraId="4A2041B0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&lt;body&gt;  </w:t>
      </w:r>
    </w:p>
    <w:p w14:paraId="5284CB29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&lt;p&gt;welcome page is login.........&lt;/p&gt;  </w:t>
      </w:r>
    </w:p>
    <w:p w14:paraId="4B72D603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&lt;/body&gt;  </w:t>
      </w:r>
    </w:p>
    <w:p w14:paraId="0F88FD1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&lt;/html&gt;</w:t>
      </w:r>
    </w:p>
    <w:p w14:paraId="15615610" w14:textId="77777777" w:rsidR="005E0838" w:rsidRPr="005E0838" w:rsidRDefault="005E0838" w:rsidP="005E083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（6）在java文件夹下创建example文件夹，在example文件夹下创建testController.java文件，复制以下代码到testController.java文件</w:t>
      </w:r>
    </w:p>
    <w:p w14:paraId="522F51F8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package example;  </w:t>
      </w:r>
    </w:p>
    <w:p w14:paraId="7C686CBC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import </w:t>
      </w:r>
      <w:proofErr w:type="spellStart"/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org.springframework</w:t>
      </w:r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.stereotype.Controller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;  </w:t>
      </w:r>
    </w:p>
    <w:p w14:paraId="4D2059BD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import </w:t>
      </w:r>
      <w:proofErr w:type="spellStart"/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org.springframework.web.bind</w:t>
      </w:r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.annotation.RequestMapping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;  </w:t>
      </w:r>
    </w:p>
    <w:p w14:paraId="6D1F81CC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import </w:t>
      </w:r>
      <w:proofErr w:type="spellStart"/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org.springframework.web.bind</w:t>
      </w:r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.annotation.ResponseBody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;  </w:t>
      </w:r>
    </w:p>
    <w:p w14:paraId="6CC35CA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import </w:t>
      </w:r>
      <w:proofErr w:type="spellStart"/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java.util</w:t>
      </w:r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.HashMap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;  </w:t>
      </w:r>
    </w:p>
    <w:p w14:paraId="1DC6621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import </w:t>
      </w:r>
      <w:proofErr w:type="spellStart"/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java.util</w:t>
      </w:r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.Map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;  </w:t>
      </w:r>
    </w:p>
    <w:p w14:paraId="5EADC3BA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@Controller  </w:t>
      </w:r>
    </w:p>
    <w:p w14:paraId="4B3A9953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public class 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testController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{  </w:t>
      </w:r>
    </w:p>
    <w:p w14:paraId="2218EE6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@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RequestMapping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("/index")  </w:t>
      </w:r>
    </w:p>
    <w:p w14:paraId="317FAD4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public String </w:t>
      </w:r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index(</w:t>
      </w:r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){  </w:t>
      </w:r>
    </w:p>
    <w:p w14:paraId="0A285DC9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lastRenderedPageBreak/>
        <w:t xml:space="preserve">        return "welcome";  </w:t>
      </w:r>
    </w:p>
    <w:p w14:paraId="49A29055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}  </w:t>
      </w:r>
    </w:p>
    <w:p w14:paraId="7C87DC13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}  </w:t>
      </w:r>
    </w:p>
    <w:p w14:paraId="0312C4E2" w14:textId="77777777" w:rsidR="005E0838" w:rsidRPr="005E0838" w:rsidRDefault="005E0838" w:rsidP="005E083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（7）在example文件夹下创建testApplication.java文件，复制以下代码到testApplication.java文件</w:t>
      </w:r>
    </w:p>
    <w:p w14:paraId="0217CEDF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package example;  </w:t>
      </w:r>
    </w:p>
    <w:p w14:paraId="6668006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import </w:t>
      </w:r>
      <w:proofErr w:type="spellStart"/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org.springframework</w:t>
      </w:r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.boot.SpringApplication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;  </w:t>
      </w:r>
    </w:p>
    <w:p w14:paraId="3EE45385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import </w:t>
      </w:r>
      <w:proofErr w:type="spellStart"/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org.springframework</w:t>
      </w:r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.boot.autoconfigure.SpringBootApplication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;  </w:t>
      </w:r>
    </w:p>
    <w:p w14:paraId="5864DAEC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@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SpringBootApplication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</w:t>
      </w:r>
    </w:p>
    <w:p w14:paraId="302F861F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public class 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testApplication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{  </w:t>
      </w:r>
    </w:p>
    <w:p w14:paraId="2A392CCD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public static void main(</w:t>
      </w:r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String[</w:t>
      </w:r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] 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args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) {  </w:t>
      </w:r>
    </w:p>
    <w:p w14:paraId="6E7890A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    </w:t>
      </w:r>
      <w:proofErr w:type="spellStart"/>
      <w:proofErr w:type="gram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SpringApplication.run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</w:t>
      </w:r>
      <w:proofErr w:type="spellStart"/>
      <w:proofErr w:type="gram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testApplication.class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, </w:t>
      </w:r>
      <w:proofErr w:type="spellStart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args</w:t>
      </w:r>
      <w:proofErr w:type="spellEnd"/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);  </w:t>
      </w:r>
    </w:p>
    <w:p w14:paraId="225180BA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   }  </w:t>
      </w:r>
    </w:p>
    <w:p w14:paraId="2BC42C60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}  </w:t>
      </w:r>
    </w:p>
    <w:p w14:paraId="1FE71952" w14:textId="77777777" w:rsidR="005E0838" w:rsidRPr="005E0838" w:rsidRDefault="005E0838" w:rsidP="005E083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（8）左键点击</w:t>
      </w:r>
      <w:proofErr w:type="spellStart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testApplication</w:t>
      </w:r>
      <w:proofErr w:type="spellEnd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-&gt;右键点击</w:t>
      </w:r>
      <w:proofErr w:type="spellStart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testApplication</w:t>
      </w:r>
      <w:proofErr w:type="spellEnd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-&gt;Run '</w:t>
      </w:r>
      <w:proofErr w:type="spellStart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testApplication</w:t>
      </w:r>
      <w:proofErr w:type="spellEnd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'</w:t>
      </w:r>
    </w:p>
    <w:p w14:paraId="7FC32C56" w14:textId="77777777" w:rsidR="005E0838" w:rsidRPr="005E0838" w:rsidRDefault="005E0838" w:rsidP="005E083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（9）浏览器打开</w:t>
      </w:r>
      <w:proofErr w:type="spellStart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url</w:t>
      </w:r>
      <w:proofErr w:type="spellEnd"/>
      <w:r w:rsidRPr="005E083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为http://localhost:8888/index.html</w:t>
      </w:r>
    </w:p>
    <w:p w14:paraId="7D88DF5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6EE0A5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5107D4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4A40C4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477CBD8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2D4055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ADCEB5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83D263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CEF31D8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F57F19A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BDC7B63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47641A8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7C1A8D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B762B26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F6226BF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375545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731574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AED6E05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1A29700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587A51B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FD5C8EF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78A67A5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3B6F14C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C53A79B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051CB95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CFC1103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D25598F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CE9A900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B054DFA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58D35A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5502C98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FCBB6C3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52F0DE9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93590E4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7044E38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B39C0E9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1AAB389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CB68994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1C8C184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DB4BB1F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97B69C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E94F49D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37933A1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BBE866C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737BC64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0433C64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E70B008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41DE55F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9F52568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CA8F3F4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8A3A411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8DA0481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EEBAB06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20CB6B6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CCA1A11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056CFA0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D68089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B1F408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8FC796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8CA3AF5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144C158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5B9F5A8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A11F9B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EA58B96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FE8FCD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838ADFC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17742EA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74EBE7C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2EE6CB9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FCDB3B3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173A03C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BD71635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57BC51E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846163F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3D03C9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6B12E3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645F6A0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513366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D1A3AC5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24D8A5B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3C1A964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78C1D1F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5460628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A66E27B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80B5A22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68D8ED7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FAD8254" w14:textId="77777777" w:rsidR="005E0838" w:rsidRPr="005E0838" w:rsidRDefault="005E0838" w:rsidP="005E083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2FAC599" w14:textId="77777777" w:rsidR="00911262" w:rsidRDefault="0091126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 w:rsidR="0091126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75F94" w14:textId="77777777" w:rsidR="00CF7D21" w:rsidRDefault="00CF7D21">
      <w:pPr>
        <w:spacing w:after="0" w:line="240" w:lineRule="auto"/>
      </w:pPr>
      <w:r>
        <w:separator/>
      </w:r>
    </w:p>
  </w:endnote>
  <w:endnote w:type="continuationSeparator" w:id="0">
    <w:p w14:paraId="6010916A" w14:textId="77777777" w:rsidR="00CF7D21" w:rsidRDefault="00CF7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8B7AE" w14:textId="77777777" w:rsidR="00450EA7" w:rsidRDefault="00B50123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35874" w14:textId="77777777" w:rsidR="00CF7D21" w:rsidRDefault="00CF7D21">
      <w:pPr>
        <w:spacing w:after="0" w:line="240" w:lineRule="auto"/>
      </w:pPr>
      <w:r>
        <w:separator/>
      </w:r>
    </w:p>
  </w:footnote>
  <w:footnote w:type="continuationSeparator" w:id="0">
    <w:p w14:paraId="3894C51E" w14:textId="77777777" w:rsidR="00CF7D21" w:rsidRDefault="00CF7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32A51" w14:textId="77777777" w:rsidR="00450EA7" w:rsidRDefault="00450E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103C9"/>
    <w:rsid w:val="00052D6C"/>
    <w:rsid w:val="000B1488"/>
    <w:rsid w:val="000D4385"/>
    <w:rsid w:val="0015320E"/>
    <w:rsid w:val="001B339F"/>
    <w:rsid w:val="001F7B42"/>
    <w:rsid w:val="0020443C"/>
    <w:rsid w:val="002540FE"/>
    <w:rsid w:val="0028609D"/>
    <w:rsid w:val="00294A10"/>
    <w:rsid w:val="002A4406"/>
    <w:rsid w:val="002D124D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5055D"/>
    <w:rsid w:val="00450EA7"/>
    <w:rsid w:val="00460CE0"/>
    <w:rsid w:val="00467041"/>
    <w:rsid w:val="00471404"/>
    <w:rsid w:val="004A7688"/>
    <w:rsid w:val="004E7332"/>
    <w:rsid w:val="00537E6E"/>
    <w:rsid w:val="005641C8"/>
    <w:rsid w:val="005725B5"/>
    <w:rsid w:val="00587366"/>
    <w:rsid w:val="005B154E"/>
    <w:rsid w:val="005C50B2"/>
    <w:rsid w:val="005D607A"/>
    <w:rsid w:val="005E0838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54B7D"/>
    <w:rsid w:val="008D0A75"/>
    <w:rsid w:val="008D75C2"/>
    <w:rsid w:val="0091053B"/>
    <w:rsid w:val="00911262"/>
    <w:rsid w:val="009115C8"/>
    <w:rsid w:val="0091654D"/>
    <w:rsid w:val="009166B6"/>
    <w:rsid w:val="00917C94"/>
    <w:rsid w:val="0093204C"/>
    <w:rsid w:val="0093753E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0123"/>
    <w:rsid w:val="00B541D5"/>
    <w:rsid w:val="00B714AB"/>
    <w:rsid w:val="00B72D98"/>
    <w:rsid w:val="00BF16B1"/>
    <w:rsid w:val="00C16E33"/>
    <w:rsid w:val="00C808C8"/>
    <w:rsid w:val="00C80989"/>
    <w:rsid w:val="00CA6F29"/>
    <w:rsid w:val="00CB13E5"/>
    <w:rsid w:val="00CE3626"/>
    <w:rsid w:val="00CF7D21"/>
    <w:rsid w:val="00D031C4"/>
    <w:rsid w:val="00D275D0"/>
    <w:rsid w:val="00D56942"/>
    <w:rsid w:val="00D576FF"/>
    <w:rsid w:val="00D76A36"/>
    <w:rsid w:val="00DB44CD"/>
    <w:rsid w:val="00DB7A44"/>
    <w:rsid w:val="00DC6183"/>
    <w:rsid w:val="00DD4E56"/>
    <w:rsid w:val="00DE4D43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C1C8F"/>
  <w15:docId w15:val="{A375A5E4-BFC4-402C-B37A-81790D47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9375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57</cp:revision>
  <dcterms:created xsi:type="dcterms:W3CDTF">2017-04-03T14:40:00Z</dcterms:created>
  <dcterms:modified xsi:type="dcterms:W3CDTF">2018-06-07T07:15:00Z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