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https://www.liaoxuefeng.com/wiki/0013739516305929606dd18361248578c67b8067c8c017b000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B16A6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2017-11-15T10:12:17Z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