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http://hadoop.apache.org/docs/r1.0.4/cn/index.html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C19BC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2017-11-15T12:33:27Z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