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http://www.runoob.com/mongodb/mongodb-tutorial.html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67C2F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3E50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5347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B3AF2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C5EC5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8517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1458F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35A5A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051FC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0052A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2017-11-16T01:31:08Z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