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5D" w:rsidRDefault="004525B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="00412AAB">
          <w:rPr>
            <w:rStyle w:val="Hyperlink"/>
            <w:rFonts w:asciiTheme="minorEastAsia" w:hAnsiTheme="minorEastAsia" w:cstheme="minorEastAsia" w:hint="eastAsia"/>
            <w:color w:val="362E2B"/>
            <w:sz w:val="24"/>
            <w:shd w:val="clear" w:color="auto" w:fill="FFFFFF"/>
          </w:rPr>
          <w:t>http://www.runoob.com/redis/redis-tutorial.html</w:t>
        </w:r>
      </w:hyperlink>
    </w:p>
    <w:p w:rsidR="0029428C" w:rsidRDefault="0029428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612D3" w:rsidRDefault="00F83CC7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r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edis支持五种数据类型：string（字符串），hash（哈希），list（列表），set（集合）</w:t>
      </w:r>
      <w:r w:rsidR="000E1367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，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zset(有序集合)。</w:t>
      </w:r>
    </w:p>
    <w:p w:rsidR="0068086D" w:rsidRDefault="00680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DC7BFA" w:rsidRDefault="00D729B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键</w:t>
      </w:r>
    </w:p>
    <w:p w:rsidR="00D729BE" w:rsidRPr="00804B61" w:rsidRDefault="00F134B6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删序存</w:t>
      </w:r>
      <w:r w:rsidR="00762F0D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过4模</w:t>
      </w:r>
      <w:r w:rsidR="003A2316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移</w:t>
      </w:r>
      <w:r w:rsidR="009546CB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持</w:t>
      </w:r>
      <w:r w:rsidR="00DC0BEC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生2随改2类</w:t>
      </w:r>
    </w:p>
    <w:p w:rsidR="006B0E93" w:rsidRDefault="006B0E9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6B0E93" w:rsidRDefault="006B0E9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字符串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（1）1设置指定 key 的值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（2）2获取指定 key 的值。    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（3）7对 key 所储存的字符串值，设置或清除指定偏移量上的位(bit)。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（4）5对 key 所储存的字符串值，获取指定偏移量上的位(bit)。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（5）10用 value 参数覆写给定 key 所储存的字符串值，从偏移量 offset 开始。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（6）3返回 key 中字符串值的子字符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（7）12同时设置一个或多个 key-value 对。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（8）6获取所有(一个或多个)给定 key 的值。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（9）9只有在 key 不存在时设置 key 的值。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（10）13同时设置一个或多个 key-value 对，当且仅当所有给定 key 都不存在。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（11）8将值 value 关联到 key ，并将 key 的过期时间设为 seconds (以秒为单位)。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（12）14这个命令和 SETEX 命令相似，但它以毫秒为单位设置 key 的生存时间，而不是像 SETEX 命令那样，以秒为单位。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（13）15将 key 中储存的数字值增一。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（14）16将 key 所储存的值加上给定的增量值（increment） 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（15）18将 key 中储存的数字值减一。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（16）19key 所储存的值减去给定的减量值（decrement） 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（17）4将给定 key 的值设为 value ，并返回 key 的旧值(old value)。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（18）11返回 key 所储存的字符串值的长度。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（19）17将 key 所储存的值加上给定的浮点增量值（increment） 。</w:t>
      </w:r>
    </w:p>
    <w:p w:rsidR="00DC0BEC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（20）20如果 key 已经存在并且是一个字符串， APPEND 命令将 value 追加到 key 原来的值的末尾。</w:t>
      </w:r>
    </w:p>
    <w:p w:rsidR="009C7FC7" w:rsidRDefault="009C7FC7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C7FC7" w:rsidRPr="009C7FC7" w:rsidRDefault="009C7FC7" w:rsidP="004E0986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9C7FC7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设得位范多 不多 秒毫 增指减指 旧长浮添</w:t>
      </w:r>
    </w:p>
    <w:p w:rsidR="00DC0BEC" w:rsidRDefault="00DC0BE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E4BB5" w:rsidRDefault="009E4B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bookmarkStart w:id="0" w:name="_GoBack"/>
      <w:bookmarkEnd w:id="0"/>
    </w:p>
    <w:p w:rsidR="004973BE" w:rsidRDefault="004973B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AE47A3" w:rsidRDefault="00AE47A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68086D" w:rsidRDefault="00680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612D3" w:rsidRDefault="001612D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84EA4" w:rsidRDefault="00184EA4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 w:rsidR="00184EA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5BD" w:rsidRDefault="004525BD">
      <w:pPr>
        <w:spacing w:after="0" w:line="240" w:lineRule="auto"/>
      </w:pPr>
      <w:r>
        <w:separator/>
      </w:r>
    </w:p>
  </w:endnote>
  <w:endnote w:type="continuationSeparator" w:id="0">
    <w:p w:rsidR="004525BD" w:rsidRDefault="0045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412AAB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9E4BB5">
      <w:rPr>
        <w:noProof/>
      </w:rPr>
      <w:t>2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5BD" w:rsidRDefault="004525BD">
      <w:pPr>
        <w:spacing w:after="0" w:line="240" w:lineRule="auto"/>
      </w:pPr>
      <w:r>
        <w:separator/>
      </w:r>
    </w:p>
  </w:footnote>
  <w:footnote w:type="continuationSeparator" w:id="0">
    <w:p w:rsidR="004525BD" w:rsidRDefault="00452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7E1D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52F1C"/>
    <w:rsid w:val="00077ADF"/>
    <w:rsid w:val="000B1488"/>
    <w:rsid w:val="000D4385"/>
    <w:rsid w:val="000E1367"/>
    <w:rsid w:val="001422A2"/>
    <w:rsid w:val="001442E4"/>
    <w:rsid w:val="00154F78"/>
    <w:rsid w:val="00157793"/>
    <w:rsid w:val="001612D3"/>
    <w:rsid w:val="00184EA4"/>
    <w:rsid w:val="001B339F"/>
    <w:rsid w:val="001C59BD"/>
    <w:rsid w:val="001D070F"/>
    <w:rsid w:val="001F7B42"/>
    <w:rsid w:val="002540FE"/>
    <w:rsid w:val="002546BD"/>
    <w:rsid w:val="0028609D"/>
    <w:rsid w:val="0029428C"/>
    <w:rsid w:val="00294A10"/>
    <w:rsid w:val="002A4406"/>
    <w:rsid w:val="002D37FB"/>
    <w:rsid w:val="002E789D"/>
    <w:rsid w:val="0032474F"/>
    <w:rsid w:val="00345605"/>
    <w:rsid w:val="00354F24"/>
    <w:rsid w:val="00362D78"/>
    <w:rsid w:val="00372A42"/>
    <w:rsid w:val="0037302B"/>
    <w:rsid w:val="00383BC0"/>
    <w:rsid w:val="003908A5"/>
    <w:rsid w:val="00394710"/>
    <w:rsid w:val="003A2316"/>
    <w:rsid w:val="003A37F2"/>
    <w:rsid w:val="003A4767"/>
    <w:rsid w:val="003A5A66"/>
    <w:rsid w:val="003B0A12"/>
    <w:rsid w:val="003C0211"/>
    <w:rsid w:val="003C40F3"/>
    <w:rsid w:val="003C74D1"/>
    <w:rsid w:val="003E0777"/>
    <w:rsid w:val="003E1211"/>
    <w:rsid w:val="00411C75"/>
    <w:rsid w:val="00412AAB"/>
    <w:rsid w:val="00427E93"/>
    <w:rsid w:val="004525BD"/>
    <w:rsid w:val="00460CE0"/>
    <w:rsid w:val="00467041"/>
    <w:rsid w:val="00471404"/>
    <w:rsid w:val="004973BE"/>
    <w:rsid w:val="004A7688"/>
    <w:rsid w:val="004E0986"/>
    <w:rsid w:val="00537E6E"/>
    <w:rsid w:val="005641C8"/>
    <w:rsid w:val="005725B5"/>
    <w:rsid w:val="005B154E"/>
    <w:rsid w:val="005B69BB"/>
    <w:rsid w:val="005C50B2"/>
    <w:rsid w:val="005D607A"/>
    <w:rsid w:val="005F311C"/>
    <w:rsid w:val="0061003E"/>
    <w:rsid w:val="00612D35"/>
    <w:rsid w:val="00614EAA"/>
    <w:rsid w:val="00615415"/>
    <w:rsid w:val="00633E01"/>
    <w:rsid w:val="0068086D"/>
    <w:rsid w:val="00681C63"/>
    <w:rsid w:val="006B0E93"/>
    <w:rsid w:val="006C473A"/>
    <w:rsid w:val="0071459A"/>
    <w:rsid w:val="00721A5A"/>
    <w:rsid w:val="0072697D"/>
    <w:rsid w:val="00762F0D"/>
    <w:rsid w:val="0078020A"/>
    <w:rsid w:val="007A7DE2"/>
    <w:rsid w:val="007D1280"/>
    <w:rsid w:val="007E1D5D"/>
    <w:rsid w:val="007E2488"/>
    <w:rsid w:val="0080051A"/>
    <w:rsid w:val="00804B61"/>
    <w:rsid w:val="00823654"/>
    <w:rsid w:val="0082762E"/>
    <w:rsid w:val="008559CA"/>
    <w:rsid w:val="00880F92"/>
    <w:rsid w:val="008B1F47"/>
    <w:rsid w:val="008B6248"/>
    <w:rsid w:val="008D0A75"/>
    <w:rsid w:val="008D75C2"/>
    <w:rsid w:val="0091053B"/>
    <w:rsid w:val="009115C8"/>
    <w:rsid w:val="0091654D"/>
    <w:rsid w:val="009166B6"/>
    <w:rsid w:val="00916F0E"/>
    <w:rsid w:val="00917C94"/>
    <w:rsid w:val="0093204C"/>
    <w:rsid w:val="0094727F"/>
    <w:rsid w:val="009546CB"/>
    <w:rsid w:val="009959F2"/>
    <w:rsid w:val="00995DD1"/>
    <w:rsid w:val="009A161B"/>
    <w:rsid w:val="009B4930"/>
    <w:rsid w:val="009B5373"/>
    <w:rsid w:val="009C7FC7"/>
    <w:rsid w:val="009E4BB5"/>
    <w:rsid w:val="00A376E2"/>
    <w:rsid w:val="00A37DAE"/>
    <w:rsid w:val="00A47C14"/>
    <w:rsid w:val="00A513E3"/>
    <w:rsid w:val="00AA1966"/>
    <w:rsid w:val="00AA1B63"/>
    <w:rsid w:val="00AE47A3"/>
    <w:rsid w:val="00B14565"/>
    <w:rsid w:val="00B35AAA"/>
    <w:rsid w:val="00B541D5"/>
    <w:rsid w:val="00B714AB"/>
    <w:rsid w:val="00B72D98"/>
    <w:rsid w:val="00BF16B1"/>
    <w:rsid w:val="00BF7F6C"/>
    <w:rsid w:val="00C808C8"/>
    <w:rsid w:val="00C80989"/>
    <w:rsid w:val="00CA35BC"/>
    <w:rsid w:val="00CA6F29"/>
    <w:rsid w:val="00CB13E5"/>
    <w:rsid w:val="00CE3626"/>
    <w:rsid w:val="00D275D0"/>
    <w:rsid w:val="00D47549"/>
    <w:rsid w:val="00D56942"/>
    <w:rsid w:val="00D576FF"/>
    <w:rsid w:val="00D729BE"/>
    <w:rsid w:val="00D76A36"/>
    <w:rsid w:val="00DB44CD"/>
    <w:rsid w:val="00DB7A44"/>
    <w:rsid w:val="00DC0BEC"/>
    <w:rsid w:val="00DC6183"/>
    <w:rsid w:val="00DC7BFA"/>
    <w:rsid w:val="00DD4E56"/>
    <w:rsid w:val="00E0554F"/>
    <w:rsid w:val="00E41A8A"/>
    <w:rsid w:val="00E72610"/>
    <w:rsid w:val="00E840F1"/>
    <w:rsid w:val="00E91DA7"/>
    <w:rsid w:val="00EB515C"/>
    <w:rsid w:val="00ED2D54"/>
    <w:rsid w:val="00ED47C9"/>
    <w:rsid w:val="00EE6192"/>
    <w:rsid w:val="00EF33B5"/>
    <w:rsid w:val="00F076CD"/>
    <w:rsid w:val="00F134B6"/>
    <w:rsid w:val="00F161A6"/>
    <w:rsid w:val="00F24EB7"/>
    <w:rsid w:val="00F30C0D"/>
    <w:rsid w:val="00F412F8"/>
    <w:rsid w:val="00F523FF"/>
    <w:rsid w:val="00F630FB"/>
    <w:rsid w:val="00F63504"/>
    <w:rsid w:val="00F65D0C"/>
    <w:rsid w:val="00F672B4"/>
    <w:rsid w:val="00F83CC7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1411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16B24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44FE4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B3D11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B1BAC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876C1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65B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24E5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BF118C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539BC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D0126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C692D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DE3093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6DF5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84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C5D38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9E21B"/>
  <w15:docId w15:val="{22F88DDA-09F4-4C61-97E7-ED7034F8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paragraph" w:styleId="BalloonText">
    <w:name w:val="Balloon Text"/>
    <w:basedOn w:val="Normal"/>
    <w:link w:val="BalloonTextChar"/>
    <w:rsid w:val="003E0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0777"/>
    <w:rPr>
      <w:rFonts w:ascii="Segoe UI" w:eastAsiaTheme="minorEastAsia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unoob.com/redis/redis-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144</cp:revision>
  <dcterms:created xsi:type="dcterms:W3CDTF">2017-04-03T14:40:00Z</dcterms:created>
  <dcterms:modified xsi:type="dcterms:W3CDTF">2017-12-26T02:43:00Z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