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5D" w:rsidRDefault="00EF6E3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="00412AAB">
          <w:rPr>
            <w:rStyle w:val="Hyperlink"/>
            <w:rFonts w:asciiTheme="minorEastAsia" w:hAnsiTheme="minorEastAsia" w:cstheme="minorEastAsia" w:hint="eastAsia"/>
            <w:color w:val="362E2B"/>
            <w:sz w:val="24"/>
            <w:shd w:val="clear" w:color="auto" w:fill="FFFFFF"/>
          </w:rPr>
          <w:t>http://www.runoob.com/redis/redis-tutorial.html</w:t>
        </w:r>
      </w:hyperlink>
    </w:p>
    <w:p w:rsidR="0029428C" w:rsidRDefault="0029428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612D3" w:rsidRDefault="00F83CC7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r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edis支持五种数据类型：string（字符串），hash（哈希），list（列表），set（集合）</w:t>
      </w:r>
      <w:r w:rsidR="000E1367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，</w:t>
      </w:r>
      <w:r w:rsidR="007D1280" w:rsidRPr="007D1280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zset(有序集合)。</w:t>
      </w:r>
    </w:p>
    <w:p w:rsidR="0068086D" w:rsidRDefault="00680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DC7BFA" w:rsidRDefault="00D729B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键</w:t>
      </w:r>
    </w:p>
    <w:p w:rsidR="00D729BE" w:rsidRPr="00804B61" w:rsidRDefault="00F134B6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删序存</w:t>
      </w:r>
      <w:r w:rsidR="00762F0D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过4模</w:t>
      </w:r>
      <w:r w:rsidR="003A2316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移</w:t>
      </w:r>
      <w:r w:rsidR="009546CB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持</w:t>
      </w:r>
      <w:r w:rsidR="00DC0BEC" w:rsidRPr="00804B61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生2随改2类</w:t>
      </w:r>
    </w:p>
    <w:p w:rsidR="006B0E93" w:rsidRDefault="006B0E9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6B0E93" w:rsidRDefault="006B0E9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字符串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（1）1设置指定 key 的值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 xml:space="preserve">（2）2获取指定 key 的值。    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（3）7对 key 所储存的字符串值，设置或清除指定偏移量上的位(bit)。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（4）5对 key 所储存的字符串值，获取指定偏移量上的位(bit)。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（5）10用 value 参数覆写给定 key 所储存的字符串值，从偏移量 offset 开始。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（6）3返回 key 中字符串值的子字符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（7）12同时设置一个或多个 key-value 对。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（8）6获取所有(一个或多个)给定 key 的值。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（9）9只有在 key 不存在时设置 key 的值。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（10）13同时设置一个或多个 key-value 对，当且仅当所有给定 key 都不存在。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（11）8将值 value 关联到 key ，并将 key 的过期时间设为 seconds (以秒为单位)。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（12）14这个命令和 SETEX 命令相似，但它以毫秒为单位设置 key 的生存时间，而不是像 SETEX 命令那样，以秒为单位。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（13）15将 key 中储存的数字值增一。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（14）16将 key 所储存的值加上给定的增量值（increment） 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（15）18将 key 中储存的数字值减一。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（16）19key 所储存的值减去给定的减量值（decrement） 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（17）4将给定 key 的值设为 value ，并返回 key 的旧值(old value)。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（18）11返回 key 所储存的字符串值的长度。</w:t>
      </w:r>
    </w:p>
    <w:p w:rsidR="004E0986" w:rsidRPr="004E0986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（19）17将 key 所储存的值加上给定的浮点增量值（increment） 。</w:t>
      </w:r>
    </w:p>
    <w:p w:rsidR="00DC0BEC" w:rsidRDefault="004E0986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4E0986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（20）20如果 key 已经存在并且是一个字符串， APPEND 命令将 value 追加到 key 原来的值的末尾。</w:t>
      </w:r>
    </w:p>
    <w:p w:rsidR="009C7FC7" w:rsidRDefault="009C7FC7" w:rsidP="004E098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C7FC7" w:rsidRPr="009C7FC7" w:rsidRDefault="009C7FC7" w:rsidP="004E0986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9C7FC7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设得位范多 不多 秒毫 增指减指 旧长浮添</w:t>
      </w:r>
    </w:p>
    <w:p w:rsidR="00DC0BEC" w:rsidRDefault="00DC0BE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E4BB5" w:rsidRDefault="00C5352C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哈希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(1)11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HSET key field value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将哈希表 key 中的字段 field 的值设为 value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(2)10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HMSET key field1 value1 [field2 value2 ]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同时将多个 field-value (域-值)对设置到哈希表 key 中。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(3)12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HSETNX key field value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只有在字段 field 不存在时，设置哈希表字段的值。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(4)3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HGET key field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获取存储在哈希表中指定字段的值。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(5)9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HMGET key field1 [field2]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获取所有给定字段的值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(6)4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HGETALL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获取在哈希表中指定 key 的所有字段和值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(7)5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HINCRBY key field increment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为哈希表 key 中的指定字段的整数值加上增量 increment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(8)6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HINCRBYFLOAT key field increment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为哈希表 key 中的指定字段的浮点数值加上增量 increment 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(9)7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HKEYS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获取所有哈希表中的字段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(10)13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HVALS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获取哈希表中所有值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(11)8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HLEN key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获取哈希表中字段的数量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(12)14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HSCAN key cursor [MATCH pattern] [COUNT count]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迭代哈希表中的键值对。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(13)2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HEXISTS key field 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查看哈希表 key 中，指定的字段是否存在。</w:t>
      </w:r>
    </w:p>
    <w:p w:rsidR="002F6925" w:rsidRPr="002F6925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(14)1</w:t>
      </w:r>
      <w:r w:rsidRPr="002F6925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HDEL key field1 [field2] </w:t>
      </w:r>
    </w:p>
    <w:p w:rsidR="00C5352C" w:rsidRDefault="002F6925" w:rsidP="002F692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F6925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删除一个或多个哈希表字段</w:t>
      </w:r>
    </w:p>
    <w:p w:rsidR="00CD51C8" w:rsidRDefault="00CD51C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CD51C8" w:rsidRDefault="00CD51C8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BC37B0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设多不 得多所 增浮 键值长浏存删</w:t>
      </w:r>
    </w:p>
    <w:p w:rsidR="0068086D" w:rsidRDefault="0068086D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</w:p>
    <w:p w:rsidR="00375DF8" w:rsidRDefault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列表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(1)7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LPOP key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移出并获取列表的第一个元素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(2)14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RPOP key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移除并获取列表最后一个元素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(3)1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BLPOP key1 [key2 ] timeout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移出并获取列表的第一个元素， 如果列表没有元素会阻塞列表直到等待超时或发现可弹出元素为止。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(4)2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BRPOP key1 [key2 ] timeout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移出并获取列表的最后一个元素， 如果列表没有元素会阻塞列表直到等待超时或发现可弹出元素为止。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(5)8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LPUSH key value1 [value2]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将一个或多个值插入到列表头部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(6)16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RPUSH key value1 [value2]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lastRenderedPageBreak/>
        <w:t>在列表中添加一个或多个值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(7)9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LPUSHX key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将一个值插入到已存在的列表头部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(8)17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RPUSHX key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为已存在的列表添加值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(9)15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RPOPLPUSH source destination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移除列表的最后一个元素，并将该元素添加到另一个列表并返回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(10)3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BRPOPLPUSH source destination timeout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从列表中弹出一个值，将弹出的元素插入到另外一个列表中并返回它； 如果列表没有元素会阻塞列表直到等待超时或发现可弹出元素为止。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(11)4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LINDEX key index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通过索引获取列表中的元素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(12)5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LINSERT key BEFORE|AFTER pivot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在列表的元素前或者后插入元素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(13)6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LLEN key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获取列表长度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(14)10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LRANGE key start stop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获取列表指定范围内的元素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(15)11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LREM key count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移除列表元素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(16)12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LSET key index value 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通过索引设置列表元素的值</w:t>
      </w:r>
    </w:p>
    <w:p w:rsidR="00375DF8" w:rsidRPr="00375DF8" w:rsidRDefault="00375DF8" w:rsidP="00375DF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(17)13</w:t>
      </w:r>
      <w:r w:rsidRPr="00375DF8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ab/>
        <w:t xml:space="preserve">LTRIM key start stop </w:t>
      </w:r>
    </w:p>
    <w:p w:rsidR="00375DF8" w:rsidRDefault="00375DF8" w:rsidP="00375DF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r w:rsidRPr="00375DF8"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  <w:t>对一个列表进行修剪(trim)，就是说，让列表只保留指定区间内的元素，不在指定区间之内的元素都将被删除。</w:t>
      </w:r>
    </w:p>
    <w:p w:rsidR="001612D3" w:rsidRDefault="001612D3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184EA4" w:rsidRPr="0052071E" w:rsidRDefault="0081332A">
      <w:pPr>
        <w:jc w:val="left"/>
        <w:rPr>
          <w:rFonts w:asciiTheme="minorEastAsia" w:hAnsiTheme="minorEastAsia" w:cstheme="minorEastAsia"/>
          <w:color w:val="70AD47" w:themeColor="accent6"/>
          <w:sz w:val="24"/>
          <w:shd w:val="clear" w:color="auto" w:fill="FFFFFF"/>
        </w:rPr>
      </w:pPr>
      <w:r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弹正阻左右 推正存</w:t>
      </w:r>
      <w:r w:rsidR="00FC32D6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 </w:t>
      </w:r>
      <w:r w:rsidR="00DD4416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 xml:space="preserve">右出左入正阻 </w:t>
      </w:r>
      <w:r w:rsidR="006D4FFA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索</w:t>
      </w:r>
      <w:r w:rsidR="009E4DBD" w:rsidRPr="0052071E">
        <w:rPr>
          <w:rFonts w:asciiTheme="minorEastAsia" w:hAnsiTheme="minorEastAsia" w:cstheme="minorEastAsia" w:hint="eastAsia"/>
          <w:color w:val="70AD47" w:themeColor="accent6"/>
          <w:sz w:val="24"/>
          <w:shd w:val="clear" w:color="auto" w:fill="FFFFFF"/>
        </w:rPr>
        <w:t>插长范移设剪</w:t>
      </w:r>
    </w:p>
    <w:p w:rsidR="00972CD8" w:rsidRDefault="00972CD8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:rsidR="00972CD8" w:rsidRDefault="00972CD8">
      <w:pPr>
        <w:jc w:val="left"/>
        <w:rPr>
          <w:rFonts w:asciiTheme="minorEastAsia" w:hAnsiTheme="minorEastAsia" w:cstheme="minorEastAsia" w:hint="eastAsia"/>
          <w:color w:val="362E2B"/>
          <w:sz w:val="24"/>
          <w:shd w:val="clear" w:color="auto" w:fill="FFFFFF"/>
        </w:rPr>
      </w:pPr>
      <w:bookmarkStart w:id="0" w:name="_GoBack"/>
      <w:bookmarkEnd w:id="0"/>
    </w:p>
    <w:sectPr w:rsidR="00972C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E3C" w:rsidRDefault="00EF6E3C">
      <w:pPr>
        <w:spacing w:after="0" w:line="240" w:lineRule="auto"/>
      </w:pPr>
      <w:r>
        <w:separator/>
      </w:r>
    </w:p>
  </w:endnote>
  <w:endnote w:type="continuationSeparator" w:id="0">
    <w:p w:rsidR="00EF6E3C" w:rsidRDefault="00EF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412AAB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52071E">
      <w:rPr>
        <w:noProof/>
      </w:rPr>
      <w:t>4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E3C" w:rsidRDefault="00EF6E3C">
      <w:pPr>
        <w:spacing w:after="0" w:line="240" w:lineRule="auto"/>
      </w:pPr>
      <w:r>
        <w:separator/>
      </w:r>
    </w:p>
  </w:footnote>
  <w:footnote w:type="continuationSeparator" w:id="0">
    <w:p w:rsidR="00EF6E3C" w:rsidRDefault="00EF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D5D" w:rsidRDefault="007E1D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52F1C"/>
    <w:rsid w:val="00077ADF"/>
    <w:rsid w:val="000B02AF"/>
    <w:rsid w:val="000B1488"/>
    <w:rsid w:val="000B5AC4"/>
    <w:rsid w:val="000D4385"/>
    <w:rsid w:val="000D77B7"/>
    <w:rsid w:val="000E1367"/>
    <w:rsid w:val="001422A2"/>
    <w:rsid w:val="001442E4"/>
    <w:rsid w:val="00154F78"/>
    <w:rsid w:val="00157793"/>
    <w:rsid w:val="001612D3"/>
    <w:rsid w:val="00184EA4"/>
    <w:rsid w:val="001A5131"/>
    <w:rsid w:val="001B339F"/>
    <w:rsid w:val="001C59BD"/>
    <w:rsid w:val="001D070F"/>
    <w:rsid w:val="001F3387"/>
    <w:rsid w:val="001F7B42"/>
    <w:rsid w:val="002540FE"/>
    <w:rsid w:val="002546BD"/>
    <w:rsid w:val="0028609D"/>
    <w:rsid w:val="0029428C"/>
    <w:rsid w:val="00294A10"/>
    <w:rsid w:val="002A4406"/>
    <w:rsid w:val="002D37FB"/>
    <w:rsid w:val="002E789D"/>
    <w:rsid w:val="002F6925"/>
    <w:rsid w:val="0032474F"/>
    <w:rsid w:val="00345605"/>
    <w:rsid w:val="00354F24"/>
    <w:rsid w:val="00362D78"/>
    <w:rsid w:val="00372A42"/>
    <w:rsid w:val="0037302B"/>
    <w:rsid w:val="00375DF8"/>
    <w:rsid w:val="00383BC0"/>
    <w:rsid w:val="003908A5"/>
    <w:rsid w:val="00394710"/>
    <w:rsid w:val="003A2316"/>
    <w:rsid w:val="003A37F2"/>
    <w:rsid w:val="003A4767"/>
    <w:rsid w:val="003A5A66"/>
    <w:rsid w:val="003B0A12"/>
    <w:rsid w:val="003C0211"/>
    <w:rsid w:val="003C40F3"/>
    <w:rsid w:val="003C74D1"/>
    <w:rsid w:val="003E0777"/>
    <w:rsid w:val="003E1211"/>
    <w:rsid w:val="00411C75"/>
    <w:rsid w:val="00412AAB"/>
    <w:rsid w:val="00426199"/>
    <w:rsid w:val="00427E93"/>
    <w:rsid w:val="004525BD"/>
    <w:rsid w:val="00460CE0"/>
    <w:rsid w:val="00467041"/>
    <w:rsid w:val="00471404"/>
    <w:rsid w:val="004973BE"/>
    <w:rsid w:val="004A7688"/>
    <w:rsid w:val="004E0986"/>
    <w:rsid w:val="0052071E"/>
    <w:rsid w:val="00537E6E"/>
    <w:rsid w:val="005641C8"/>
    <w:rsid w:val="005725B5"/>
    <w:rsid w:val="005B154E"/>
    <w:rsid w:val="005B69BB"/>
    <w:rsid w:val="005C50B2"/>
    <w:rsid w:val="005D52B1"/>
    <w:rsid w:val="005D607A"/>
    <w:rsid w:val="005F311C"/>
    <w:rsid w:val="0061003E"/>
    <w:rsid w:val="00612D35"/>
    <w:rsid w:val="00614EAA"/>
    <w:rsid w:val="00615415"/>
    <w:rsid w:val="00633E01"/>
    <w:rsid w:val="00650614"/>
    <w:rsid w:val="0068086D"/>
    <w:rsid w:val="00681C63"/>
    <w:rsid w:val="006B0E93"/>
    <w:rsid w:val="006C473A"/>
    <w:rsid w:val="006D4FFA"/>
    <w:rsid w:val="0071459A"/>
    <w:rsid w:val="00721588"/>
    <w:rsid w:val="00721A5A"/>
    <w:rsid w:val="0072697D"/>
    <w:rsid w:val="00762F0D"/>
    <w:rsid w:val="0078020A"/>
    <w:rsid w:val="007A7DE2"/>
    <w:rsid w:val="007D1280"/>
    <w:rsid w:val="007E1D5D"/>
    <w:rsid w:val="007E2488"/>
    <w:rsid w:val="0080051A"/>
    <w:rsid w:val="00804B61"/>
    <w:rsid w:val="0081332A"/>
    <w:rsid w:val="00823654"/>
    <w:rsid w:val="0082762E"/>
    <w:rsid w:val="00840F63"/>
    <w:rsid w:val="008559CA"/>
    <w:rsid w:val="00880F92"/>
    <w:rsid w:val="008B1F47"/>
    <w:rsid w:val="008B6248"/>
    <w:rsid w:val="008D0A75"/>
    <w:rsid w:val="008D75C2"/>
    <w:rsid w:val="0091053B"/>
    <w:rsid w:val="009115C8"/>
    <w:rsid w:val="0091654D"/>
    <w:rsid w:val="009166B6"/>
    <w:rsid w:val="00916F0E"/>
    <w:rsid w:val="00917C94"/>
    <w:rsid w:val="0093204C"/>
    <w:rsid w:val="0094727F"/>
    <w:rsid w:val="009546CB"/>
    <w:rsid w:val="00972CD8"/>
    <w:rsid w:val="009959F2"/>
    <w:rsid w:val="00995DD1"/>
    <w:rsid w:val="009A161B"/>
    <w:rsid w:val="009B4930"/>
    <w:rsid w:val="009B5373"/>
    <w:rsid w:val="009C7FC7"/>
    <w:rsid w:val="009E4BB5"/>
    <w:rsid w:val="009E4DBD"/>
    <w:rsid w:val="009F358B"/>
    <w:rsid w:val="00A376E2"/>
    <w:rsid w:val="00A37DAE"/>
    <w:rsid w:val="00A47C14"/>
    <w:rsid w:val="00A513E3"/>
    <w:rsid w:val="00AA1966"/>
    <w:rsid w:val="00AA1B63"/>
    <w:rsid w:val="00AE47A3"/>
    <w:rsid w:val="00B14565"/>
    <w:rsid w:val="00B35AAA"/>
    <w:rsid w:val="00B541D5"/>
    <w:rsid w:val="00B714AB"/>
    <w:rsid w:val="00B72D98"/>
    <w:rsid w:val="00B86A38"/>
    <w:rsid w:val="00BC37B0"/>
    <w:rsid w:val="00BF16B1"/>
    <w:rsid w:val="00BF7F6C"/>
    <w:rsid w:val="00C42237"/>
    <w:rsid w:val="00C5352C"/>
    <w:rsid w:val="00C64D41"/>
    <w:rsid w:val="00C808C8"/>
    <w:rsid w:val="00C80989"/>
    <w:rsid w:val="00CA35BC"/>
    <w:rsid w:val="00CA6F29"/>
    <w:rsid w:val="00CB13E5"/>
    <w:rsid w:val="00CD51C8"/>
    <w:rsid w:val="00CE3626"/>
    <w:rsid w:val="00D275D0"/>
    <w:rsid w:val="00D47549"/>
    <w:rsid w:val="00D56942"/>
    <w:rsid w:val="00D576FF"/>
    <w:rsid w:val="00D729BE"/>
    <w:rsid w:val="00D76A36"/>
    <w:rsid w:val="00DB44CD"/>
    <w:rsid w:val="00DB7A44"/>
    <w:rsid w:val="00DC0BEC"/>
    <w:rsid w:val="00DC6183"/>
    <w:rsid w:val="00DC7BFA"/>
    <w:rsid w:val="00DD4416"/>
    <w:rsid w:val="00DD4E56"/>
    <w:rsid w:val="00E0554F"/>
    <w:rsid w:val="00E41A8A"/>
    <w:rsid w:val="00E72610"/>
    <w:rsid w:val="00E840F1"/>
    <w:rsid w:val="00E91DA7"/>
    <w:rsid w:val="00EB515C"/>
    <w:rsid w:val="00ED2D54"/>
    <w:rsid w:val="00ED47C9"/>
    <w:rsid w:val="00EE6192"/>
    <w:rsid w:val="00EE738E"/>
    <w:rsid w:val="00EF33B5"/>
    <w:rsid w:val="00EF6E3C"/>
    <w:rsid w:val="00F076CD"/>
    <w:rsid w:val="00F134B6"/>
    <w:rsid w:val="00F161A6"/>
    <w:rsid w:val="00F24EB7"/>
    <w:rsid w:val="00F30C0D"/>
    <w:rsid w:val="00F412F8"/>
    <w:rsid w:val="00F523FF"/>
    <w:rsid w:val="00F630FB"/>
    <w:rsid w:val="00F63504"/>
    <w:rsid w:val="00F65D0C"/>
    <w:rsid w:val="00F672B4"/>
    <w:rsid w:val="00F83CC7"/>
    <w:rsid w:val="00F867FB"/>
    <w:rsid w:val="00FA0689"/>
    <w:rsid w:val="00FA46EE"/>
    <w:rsid w:val="00FC32D6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1411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16B24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44FE4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B3D11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B1BAC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876C1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65B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24E5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BF118C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539BC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D0126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C692D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DE3093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6DF5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84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C5D38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24ED9"/>
  <w15:docId w15:val="{22F88DDA-09F4-4C61-97E7-ED7034F8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paragraph" w:styleId="BalloonText">
    <w:name w:val="Balloon Text"/>
    <w:basedOn w:val="Normal"/>
    <w:link w:val="BalloonTextChar"/>
    <w:rsid w:val="003E0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0777"/>
    <w:rPr>
      <w:rFonts w:ascii="Segoe UI" w:eastAsiaTheme="minorEastAsia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unoob.com/redis/redis-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210</cp:revision>
  <dcterms:created xsi:type="dcterms:W3CDTF">2017-04-03T14:40:00Z</dcterms:created>
  <dcterms:modified xsi:type="dcterms:W3CDTF">2018-01-18T02:19:00Z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