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D5D" w:rsidRDefault="000D77B7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hyperlink r:id="rId7" w:history="1">
        <w:r w:rsidR="00412AAB">
          <w:rPr>
            <w:rStyle w:val="Hyperlink"/>
            <w:rFonts w:asciiTheme="minorEastAsia" w:hAnsiTheme="minorEastAsia" w:cstheme="minorEastAsia" w:hint="eastAsia"/>
            <w:color w:val="362E2B"/>
            <w:sz w:val="24"/>
            <w:shd w:val="clear" w:color="auto" w:fill="FFFFFF"/>
          </w:rPr>
          <w:t>http://www.runoob.com/redis/redis-tutorial.html</w:t>
        </w:r>
      </w:hyperlink>
    </w:p>
    <w:p w:rsidR="0029428C" w:rsidRDefault="0029428C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1612D3" w:rsidRDefault="00F83CC7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r</w:t>
      </w:r>
      <w:r w:rsidR="007D1280" w:rsidRPr="007D1280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edis支持五种数据类型：string（字符串），hash（哈希），list（列表），set（集合）</w:t>
      </w:r>
      <w:r w:rsidR="000E1367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，</w:t>
      </w:r>
      <w:r w:rsidR="007D1280" w:rsidRPr="007D1280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zset(有序集合)。</w:t>
      </w:r>
    </w:p>
    <w:p w:rsidR="0068086D" w:rsidRDefault="0068086D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DC7BFA" w:rsidRDefault="00D729BE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键</w:t>
      </w:r>
    </w:p>
    <w:p w:rsidR="00D729BE" w:rsidRPr="00804B61" w:rsidRDefault="00F134B6">
      <w:pPr>
        <w:jc w:val="left"/>
        <w:rPr>
          <w:rFonts w:asciiTheme="minorEastAsia" w:hAnsiTheme="minorEastAsia" w:cstheme="minorEastAsia"/>
          <w:color w:val="70AD47" w:themeColor="accent6"/>
          <w:sz w:val="24"/>
          <w:shd w:val="clear" w:color="auto" w:fill="FFFFFF"/>
        </w:rPr>
      </w:pPr>
      <w:r w:rsidRPr="00804B61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删序存</w:t>
      </w:r>
      <w:r w:rsidR="00762F0D" w:rsidRPr="00804B61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过4模</w:t>
      </w:r>
      <w:r w:rsidR="003A2316" w:rsidRPr="00804B61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移</w:t>
      </w:r>
      <w:r w:rsidR="009546CB" w:rsidRPr="00804B61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持</w:t>
      </w:r>
      <w:r w:rsidR="00DC0BEC" w:rsidRPr="00804B61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生2随改2类</w:t>
      </w:r>
    </w:p>
    <w:p w:rsidR="006B0E93" w:rsidRDefault="006B0E93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6B0E93" w:rsidRDefault="006B0E93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字符串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（1）1设置指定 key 的值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 xml:space="preserve">（2）2获取指定 key 的值。    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（3）7对 key 所储存的字符串值，设置或清除指定偏移量上的位(bit)。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（4）5对 key 所储存的字符串值，获取指定偏移量上的位(bit)。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（5）10用 value 参数覆写给定 key 所储存的字符串值，从偏移量 offset 开始。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（6）3返回 key 中字符串值的子字符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（7）12同时设置一个或多个 key-value 对。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（8）6获取所有(一个或多个)给定 key 的值。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（9）9只有在 key 不存在时设置 key 的值。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（10）13同时设置一个或多个 key-value 对，当且仅当所有给定 key 都不存在。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（11）8将值 value 关联到 key ，并将 key 的过期时间设为 seconds (以秒为单位)。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（12）14这个命令和 SETEX 命令相似，但它以毫秒为单位设置 key 的生存时间，而不是像 SETEX 命令那样，以秒为单位。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（13）15将 key 中储存的数字值增一。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（14）16将 key 所储存的值加上给定的增量值（increment） 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（15）18将 key 中储存的数字值减一。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（16）19key 所储存的值减去给定的减量值（decrement） 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（17）4将给定 key 的值设为 value ，并返回 key 的旧值(old value)。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lastRenderedPageBreak/>
        <w:t>（18）11返回 key 所储存的字符串值的长度。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（19）17将 key 所储存的值加上给定的浮点增量值（increment） 。</w:t>
      </w:r>
    </w:p>
    <w:p w:rsidR="00DC0BEC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（20）20如果 key 已经存在并且是一个字符串， APPEND 命令将 value 追加到 key 原来的值的末尾。</w:t>
      </w:r>
    </w:p>
    <w:p w:rsidR="009C7FC7" w:rsidRDefault="009C7FC7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9C7FC7" w:rsidRPr="009C7FC7" w:rsidRDefault="009C7FC7" w:rsidP="004E0986">
      <w:pPr>
        <w:jc w:val="left"/>
        <w:rPr>
          <w:rFonts w:asciiTheme="minorEastAsia" w:hAnsiTheme="minorEastAsia" w:cstheme="minorEastAsia"/>
          <w:color w:val="70AD47" w:themeColor="accent6"/>
          <w:sz w:val="24"/>
          <w:shd w:val="clear" w:color="auto" w:fill="FFFFFF"/>
        </w:rPr>
      </w:pPr>
      <w:r w:rsidRPr="009C7FC7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设得位范多 不多 秒毫 增指减指 旧长浮添</w:t>
      </w:r>
    </w:p>
    <w:p w:rsidR="00DC0BEC" w:rsidRDefault="00DC0BEC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9E4BB5" w:rsidRDefault="00C5352C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哈希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(1)11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HSET key field value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将哈希表 key 中的字段 field 的值设为 value 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(2)10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HMSET key field1 value1 [field2 value2 ]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同时将多个 field-value (域-值)对设置到哈希表 key 中。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(3)12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HSETNX key field value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只有在字段 field 不存在时，设置哈希表字段的值。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(4)3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HGET key field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获取存储在哈希表中指定字段的值。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(5)9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HMGET key field1 [field2]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获取所有给定字段的值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(6)4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HGETALL key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获取在哈希表中指定 key 的所有字段和值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(7)5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HINCRBY key field increment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为哈希表 key 中的指定字段的整数值加上增量 increment 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(8)6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HINCRBYFLOAT key field increment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为哈希表 key 中的指定字段的浮点数值加上增量 increment 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(9)7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HKEYS key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lastRenderedPageBreak/>
        <w:t>获取所有哈希表中的字段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(10)13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HVALS key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获取哈希表中所有值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(11)8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HLEN key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获取哈希表中字段的数量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(12)14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HSCAN key cursor [MATCH pattern] [COUNT count]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迭代哈希表中的键值对。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(13)2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HEXISTS key field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查看哈希表 key 中，指定的字段是否存在。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(14)1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HDEL key field1 [field2] </w:t>
      </w:r>
    </w:p>
    <w:p w:rsidR="00C5352C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删除一个或多个哈希表字段</w:t>
      </w:r>
    </w:p>
    <w:p w:rsidR="00CD51C8" w:rsidRDefault="00CD51C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CD51C8" w:rsidRDefault="00CD51C8">
      <w:pPr>
        <w:jc w:val="left"/>
        <w:rPr>
          <w:rFonts w:asciiTheme="minorEastAsia" w:hAnsiTheme="minorEastAsia" w:cstheme="minorEastAsia"/>
          <w:color w:val="70AD47" w:themeColor="accent6"/>
          <w:sz w:val="24"/>
          <w:shd w:val="clear" w:color="auto" w:fill="FFFFFF"/>
        </w:rPr>
      </w:pPr>
      <w:r w:rsidRPr="00BC37B0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设多不 得多所 增浮 键值长浏存删</w:t>
      </w:r>
    </w:p>
    <w:p w:rsidR="009F358B" w:rsidRDefault="009F358B">
      <w:pPr>
        <w:jc w:val="left"/>
        <w:rPr>
          <w:rFonts w:asciiTheme="minorEastAsia" w:hAnsiTheme="minorEastAsia" w:cstheme="minorEastAsia"/>
          <w:color w:val="70AD47" w:themeColor="accent6"/>
          <w:sz w:val="24"/>
          <w:shd w:val="clear" w:color="auto" w:fill="FFFFFF"/>
        </w:rPr>
      </w:pPr>
    </w:p>
    <w:p w:rsidR="009F358B" w:rsidRPr="00BC37B0" w:rsidRDefault="009F358B">
      <w:pPr>
        <w:jc w:val="left"/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</w:pPr>
      <w:bookmarkStart w:id="0" w:name="_GoBack"/>
      <w:bookmarkEnd w:id="0"/>
    </w:p>
    <w:p w:rsidR="00AE47A3" w:rsidRDefault="00AE47A3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68086D" w:rsidRDefault="0068086D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1612D3" w:rsidRDefault="001612D3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184EA4" w:rsidRDefault="00184EA4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sectPr w:rsidR="00184EA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7B7" w:rsidRDefault="000D77B7">
      <w:pPr>
        <w:spacing w:after="0" w:line="240" w:lineRule="auto"/>
      </w:pPr>
      <w:r>
        <w:separator/>
      </w:r>
    </w:p>
  </w:endnote>
  <w:endnote w:type="continuationSeparator" w:id="0">
    <w:p w:rsidR="000D77B7" w:rsidRDefault="000D7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D5D" w:rsidRDefault="00412AAB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9F358B">
      <w:rPr>
        <w:noProof/>
      </w:rPr>
      <w:t>3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7B7" w:rsidRDefault="000D77B7">
      <w:pPr>
        <w:spacing w:after="0" w:line="240" w:lineRule="auto"/>
      </w:pPr>
      <w:r>
        <w:separator/>
      </w:r>
    </w:p>
  </w:footnote>
  <w:footnote w:type="continuationSeparator" w:id="0">
    <w:p w:rsidR="000D77B7" w:rsidRDefault="000D7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D5D" w:rsidRDefault="007E1D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30DD"/>
    <w:rsid w:val="00005616"/>
    <w:rsid w:val="00052D6C"/>
    <w:rsid w:val="00052F1C"/>
    <w:rsid w:val="00077ADF"/>
    <w:rsid w:val="000B1488"/>
    <w:rsid w:val="000D4385"/>
    <w:rsid w:val="000D77B7"/>
    <w:rsid w:val="000E1367"/>
    <w:rsid w:val="001422A2"/>
    <w:rsid w:val="001442E4"/>
    <w:rsid w:val="00154F78"/>
    <w:rsid w:val="00157793"/>
    <w:rsid w:val="001612D3"/>
    <w:rsid w:val="00184EA4"/>
    <w:rsid w:val="001B339F"/>
    <w:rsid w:val="001C59BD"/>
    <w:rsid w:val="001D070F"/>
    <w:rsid w:val="001F7B42"/>
    <w:rsid w:val="002540FE"/>
    <w:rsid w:val="002546BD"/>
    <w:rsid w:val="0028609D"/>
    <w:rsid w:val="0029428C"/>
    <w:rsid w:val="00294A10"/>
    <w:rsid w:val="002A4406"/>
    <w:rsid w:val="002D37FB"/>
    <w:rsid w:val="002E789D"/>
    <w:rsid w:val="002F6925"/>
    <w:rsid w:val="0032474F"/>
    <w:rsid w:val="00345605"/>
    <w:rsid w:val="00354F24"/>
    <w:rsid w:val="00362D78"/>
    <w:rsid w:val="00372A42"/>
    <w:rsid w:val="0037302B"/>
    <w:rsid w:val="00383BC0"/>
    <w:rsid w:val="003908A5"/>
    <w:rsid w:val="00394710"/>
    <w:rsid w:val="003A2316"/>
    <w:rsid w:val="003A37F2"/>
    <w:rsid w:val="003A4767"/>
    <w:rsid w:val="003A5A66"/>
    <w:rsid w:val="003B0A12"/>
    <w:rsid w:val="003C0211"/>
    <w:rsid w:val="003C40F3"/>
    <w:rsid w:val="003C74D1"/>
    <w:rsid w:val="003E0777"/>
    <w:rsid w:val="003E1211"/>
    <w:rsid w:val="00411C75"/>
    <w:rsid w:val="00412AAB"/>
    <w:rsid w:val="00427E93"/>
    <w:rsid w:val="004525BD"/>
    <w:rsid w:val="00460CE0"/>
    <w:rsid w:val="00467041"/>
    <w:rsid w:val="00471404"/>
    <w:rsid w:val="004973BE"/>
    <w:rsid w:val="004A7688"/>
    <w:rsid w:val="004E0986"/>
    <w:rsid w:val="00537E6E"/>
    <w:rsid w:val="005641C8"/>
    <w:rsid w:val="005725B5"/>
    <w:rsid w:val="005B154E"/>
    <w:rsid w:val="005B69BB"/>
    <w:rsid w:val="005C50B2"/>
    <w:rsid w:val="005D607A"/>
    <w:rsid w:val="005F311C"/>
    <w:rsid w:val="0061003E"/>
    <w:rsid w:val="00612D35"/>
    <w:rsid w:val="00614EAA"/>
    <w:rsid w:val="00615415"/>
    <w:rsid w:val="00633E01"/>
    <w:rsid w:val="00650614"/>
    <w:rsid w:val="0068086D"/>
    <w:rsid w:val="00681C63"/>
    <w:rsid w:val="006B0E93"/>
    <w:rsid w:val="006C473A"/>
    <w:rsid w:val="0071459A"/>
    <w:rsid w:val="00721A5A"/>
    <w:rsid w:val="0072697D"/>
    <w:rsid w:val="00762F0D"/>
    <w:rsid w:val="0078020A"/>
    <w:rsid w:val="007A7DE2"/>
    <w:rsid w:val="007D1280"/>
    <w:rsid w:val="007E1D5D"/>
    <w:rsid w:val="007E2488"/>
    <w:rsid w:val="0080051A"/>
    <w:rsid w:val="00804B61"/>
    <w:rsid w:val="00823654"/>
    <w:rsid w:val="0082762E"/>
    <w:rsid w:val="008559CA"/>
    <w:rsid w:val="00880F92"/>
    <w:rsid w:val="008B1F47"/>
    <w:rsid w:val="008B6248"/>
    <w:rsid w:val="008D0A75"/>
    <w:rsid w:val="008D75C2"/>
    <w:rsid w:val="0091053B"/>
    <w:rsid w:val="009115C8"/>
    <w:rsid w:val="0091654D"/>
    <w:rsid w:val="009166B6"/>
    <w:rsid w:val="00916F0E"/>
    <w:rsid w:val="00917C94"/>
    <w:rsid w:val="0093204C"/>
    <w:rsid w:val="0094727F"/>
    <w:rsid w:val="009546CB"/>
    <w:rsid w:val="009959F2"/>
    <w:rsid w:val="00995DD1"/>
    <w:rsid w:val="009A161B"/>
    <w:rsid w:val="009B4930"/>
    <w:rsid w:val="009B5373"/>
    <w:rsid w:val="009C7FC7"/>
    <w:rsid w:val="009E4BB5"/>
    <w:rsid w:val="009F358B"/>
    <w:rsid w:val="00A376E2"/>
    <w:rsid w:val="00A37DAE"/>
    <w:rsid w:val="00A47C14"/>
    <w:rsid w:val="00A513E3"/>
    <w:rsid w:val="00AA1966"/>
    <w:rsid w:val="00AA1B63"/>
    <w:rsid w:val="00AE47A3"/>
    <w:rsid w:val="00B14565"/>
    <w:rsid w:val="00B35AAA"/>
    <w:rsid w:val="00B541D5"/>
    <w:rsid w:val="00B714AB"/>
    <w:rsid w:val="00B72D98"/>
    <w:rsid w:val="00B86A38"/>
    <w:rsid w:val="00BC37B0"/>
    <w:rsid w:val="00BF16B1"/>
    <w:rsid w:val="00BF7F6C"/>
    <w:rsid w:val="00C42237"/>
    <w:rsid w:val="00C5352C"/>
    <w:rsid w:val="00C808C8"/>
    <w:rsid w:val="00C80989"/>
    <w:rsid w:val="00CA35BC"/>
    <w:rsid w:val="00CA6F29"/>
    <w:rsid w:val="00CB13E5"/>
    <w:rsid w:val="00CD51C8"/>
    <w:rsid w:val="00CE3626"/>
    <w:rsid w:val="00D275D0"/>
    <w:rsid w:val="00D47549"/>
    <w:rsid w:val="00D56942"/>
    <w:rsid w:val="00D576FF"/>
    <w:rsid w:val="00D729BE"/>
    <w:rsid w:val="00D76A36"/>
    <w:rsid w:val="00DB44CD"/>
    <w:rsid w:val="00DB7A44"/>
    <w:rsid w:val="00DC0BEC"/>
    <w:rsid w:val="00DC6183"/>
    <w:rsid w:val="00DC7BFA"/>
    <w:rsid w:val="00DD4E56"/>
    <w:rsid w:val="00E0554F"/>
    <w:rsid w:val="00E41A8A"/>
    <w:rsid w:val="00E72610"/>
    <w:rsid w:val="00E840F1"/>
    <w:rsid w:val="00E91DA7"/>
    <w:rsid w:val="00EB515C"/>
    <w:rsid w:val="00ED2D54"/>
    <w:rsid w:val="00ED47C9"/>
    <w:rsid w:val="00EE6192"/>
    <w:rsid w:val="00EF33B5"/>
    <w:rsid w:val="00F076CD"/>
    <w:rsid w:val="00F134B6"/>
    <w:rsid w:val="00F161A6"/>
    <w:rsid w:val="00F24EB7"/>
    <w:rsid w:val="00F30C0D"/>
    <w:rsid w:val="00F412F8"/>
    <w:rsid w:val="00F523FF"/>
    <w:rsid w:val="00F630FB"/>
    <w:rsid w:val="00F63504"/>
    <w:rsid w:val="00F65D0C"/>
    <w:rsid w:val="00F672B4"/>
    <w:rsid w:val="00F83CC7"/>
    <w:rsid w:val="00FA0689"/>
    <w:rsid w:val="00FA46E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1411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16B24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44FE4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B3D11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B1BAC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876C1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65B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24E5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BF118C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539BC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D0126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C692D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DE3093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6DF5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0F0584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C5D38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05BFE"/>
  <w15:docId w15:val="{22F88DDA-09F4-4C61-97E7-ED7034F8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spacing w:beforeAutospacing="1" w:after="0" w:afterAutospacing="1"/>
      <w:jc w:val="left"/>
      <w:outlineLvl w:val="0"/>
    </w:pPr>
    <w:rPr>
      <w:rFonts w:ascii="SimSun" w:eastAsia="SimSun" w:hAnsi="SimSun" w:cs="Times New Roman" w:hint="eastAsia"/>
      <w:b/>
      <w:kern w:val="44"/>
      <w:sz w:val="48"/>
      <w:szCs w:val="48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NormalWeb">
    <w:name w:val="Normal (Web)"/>
    <w:basedOn w:val="Normal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Emphasis">
    <w:name w:val="Emphasis"/>
    <w:basedOn w:val="DefaultParagraphFont"/>
    <w:qFormat/>
    <w:rPr>
      <w:color w:val="CC0000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43853D"/>
      <w:u w:val="none"/>
    </w:rPr>
  </w:style>
  <w:style w:type="character" w:styleId="HTMLCode">
    <w:name w:val="HTML Code"/>
    <w:basedOn w:val="DefaultParagraphFont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styleId="HTMLCite">
    <w:name w:val="HTML Cite"/>
    <w:basedOn w:val="DefaultParagraphFont"/>
    <w:qFormat/>
    <w:rPr>
      <w:color w:val="008000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hover4">
    <w:name w:val="hover4"/>
    <w:basedOn w:val="DefaultParagraphFont"/>
    <w:qFormat/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opdict3lineoneresulttip">
    <w:name w:val="op_dict3_lineone_result_tip"/>
    <w:basedOn w:val="DefaultParagraphFont"/>
    <w:qFormat/>
    <w:rPr>
      <w:color w:val="999999"/>
    </w:rPr>
  </w:style>
  <w:style w:type="character" w:customStyle="1" w:styleId="opdicttext21">
    <w:name w:val="op_dict_text21"/>
    <w:basedOn w:val="DefaultParagraphFont"/>
    <w:qFormat/>
  </w:style>
  <w:style w:type="paragraph" w:styleId="BalloonText">
    <w:name w:val="Balloon Text"/>
    <w:basedOn w:val="Normal"/>
    <w:link w:val="BalloonTextChar"/>
    <w:rsid w:val="003E0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E0777"/>
    <w:rPr>
      <w:rFonts w:ascii="Segoe UI" w:eastAsiaTheme="minorEastAsia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runoob.com/redis/redis-tutorial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167</cp:revision>
  <dcterms:created xsi:type="dcterms:W3CDTF">2017-04-03T14:40:00Z</dcterms:created>
  <dcterms:modified xsi:type="dcterms:W3CDTF">2018-01-18T01:48:00Z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