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https://springcloud.cc/spring-cloud-dalston.html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less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35AAA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238CC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2CCB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777EF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B62A9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2017-11-27T07:03:32Z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