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react-router4（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具体的网络返回状态码：koa框架有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2017-07-25T02:12:52Z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