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6406" w14:textId="09831379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分布式相关</w:t>
      </w:r>
    </w:p>
    <w:p w14:paraId="154F2071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79C3BA3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分布式缓存</w:t>
      </w:r>
      <w:r>
        <w:rPr>
          <w:rFonts w:asciiTheme="minorEastAsia" w:hAnsiTheme="minorEastAsia" w:cstheme="minorEastAsia" w:hint="eastAsia"/>
          <w:sz w:val="24"/>
        </w:rPr>
        <w:t xml:space="preserve">                    </w:t>
      </w:r>
    </w:p>
    <w:p w14:paraId="5FA8929C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Memcached和Redis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9B619B">
        <w:rPr>
          <w:rFonts w:asciiTheme="minorEastAsia" w:hAnsiTheme="minorEastAsia" w:cstheme="minorEastAsia" w:hint="eastAsia"/>
          <w:color w:val="FF0000"/>
          <w:sz w:val="24"/>
        </w:rPr>
        <w:t>整理</w:t>
      </w:r>
      <w:proofErr w:type="gramStart"/>
      <w:r w:rsidRPr="009B619B">
        <w:rPr>
          <w:rFonts w:asciiTheme="minorEastAsia" w:hAnsiTheme="minorEastAsia" w:cstheme="minorEastAsia" w:hint="eastAsia"/>
          <w:color w:val="FF0000"/>
          <w:sz w:val="24"/>
        </w:rPr>
        <w:t>完待背</w:t>
      </w:r>
      <w:proofErr w:type="gramEnd"/>
    </w:p>
    <w:p w14:paraId="610D65ED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http://www.runoob.com/memcached/memcached-tutorial.html</w:t>
      </w:r>
    </w:p>
    <w:p w14:paraId="5A0C2D95" w14:textId="56F82A20" w:rsidR="003C26E9" w:rsidRDefault="00230F92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8" w:history="1">
        <w:r w:rsidR="00EB0F53" w:rsidRPr="00F37521">
          <w:rPr>
            <w:rStyle w:val="a7"/>
            <w:rFonts w:asciiTheme="minorEastAsia" w:hAnsiTheme="minorEastAsia" w:cstheme="minorEastAsia" w:hint="eastAsia"/>
            <w:sz w:val="24"/>
          </w:rPr>
          <w:t>http://www.runoob.com/redis/redis-tutorial.html</w:t>
        </w:r>
      </w:hyperlink>
    </w:p>
    <w:p w14:paraId="7055C0AD" w14:textId="77777777" w:rsidR="00EB0F53" w:rsidRDefault="00EB0F53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16E26CA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分布式数据库/</w:t>
      </w:r>
      <w:proofErr w:type="spellStart"/>
      <w:r>
        <w:rPr>
          <w:rFonts w:asciiTheme="minorEastAsia" w:hAnsiTheme="minorEastAsia" w:cstheme="minorEastAsia" w:hint="eastAsia"/>
          <w:b/>
          <w:bCs/>
          <w:sz w:val="24"/>
        </w:rPr>
        <w:t>Nosql</w:t>
      </w:r>
      <w:proofErr w:type="spellEnd"/>
      <w:r>
        <w:rPr>
          <w:rFonts w:asciiTheme="minorEastAsia" w:hAnsiTheme="minorEastAsia" w:cstheme="minorEastAsia" w:hint="eastAsia"/>
          <w:b/>
          <w:bCs/>
          <w:sz w:val="24"/>
        </w:rPr>
        <w:t xml:space="preserve"> </w:t>
      </w:r>
      <w:r>
        <w:rPr>
          <w:rFonts w:asciiTheme="minorEastAsia" w:hAnsiTheme="minorEastAsia" w:cstheme="minorEastAsia" w:hint="eastAsia"/>
          <w:sz w:val="24"/>
        </w:rPr>
        <w:t xml:space="preserve">           </w:t>
      </w:r>
    </w:p>
    <w:p w14:paraId="79D2D6D1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MongoDB和</w:t>
      </w:r>
      <w:proofErr w:type="spellStart"/>
      <w:r>
        <w:rPr>
          <w:rFonts w:asciiTheme="minorEastAsia" w:hAnsiTheme="minorEastAsia" w:cstheme="minorEastAsia" w:hint="eastAsia"/>
          <w:sz w:val="24"/>
        </w:rPr>
        <w:t>Mysql</w:t>
      </w:r>
      <w:proofErr w:type="spellEnd"/>
      <w:r>
        <w:rPr>
          <w:rFonts w:asciiTheme="minorEastAsia" w:hAnsiTheme="minorEastAsia" w:cstheme="minorEastAsia" w:hint="eastAsia"/>
          <w:sz w:val="24"/>
        </w:rPr>
        <w:t xml:space="preserve">的分库分表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9B619B">
        <w:rPr>
          <w:rFonts w:asciiTheme="minorEastAsia" w:hAnsiTheme="minorEastAsia" w:cstheme="minorEastAsia" w:hint="eastAsia"/>
          <w:color w:val="FF0000"/>
          <w:sz w:val="24"/>
        </w:rPr>
        <w:t>整理</w:t>
      </w:r>
      <w:proofErr w:type="gramStart"/>
      <w:r w:rsidRPr="009B619B">
        <w:rPr>
          <w:rFonts w:asciiTheme="minorEastAsia" w:hAnsiTheme="minorEastAsia" w:cstheme="minorEastAsia" w:hint="eastAsia"/>
          <w:color w:val="FF0000"/>
          <w:sz w:val="24"/>
        </w:rPr>
        <w:t>完待背</w:t>
      </w:r>
      <w:proofErr w:type="gramEnd"/>
    </w:p>
    <w:p w14:paraId="2887FC0D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http://www.runoob.com/mongodb/mongodb-tutorial.html</w:t>
      </w:r>
    </w:p>
    <w:p w14:paraId="048EB684" w14:textId="77777777" w:rsidR="003C26E9" w:rsidRDefault="003C26E9">
      <w:pPr>
        <w:spacing w:line="0" w:lineRule="atLeast"/>
        <w:jc w:val="left"/>
        <w:rPr>
          <w:rFonts w:asciiTheme="minorEastAsia" w:hAnsiTheme="minorEastAsia" w:cstheme="minorEastAsia"/>
          <w:sz w:val="32"/>
          <w:szCs w:val="32"/>
        </w:rPr>
      </w:pPr>
    </w:p>
    <w:p w14:paraId="6F7E020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负载均衡</w:t>
      </w:r>
      <w:r>
        <w:rPr>
          <w:rFonts w:asciiTheme="minorEastAsia" w:hAnsiTheme="minorEastAsia" w:cstheme="minorEastAsia" w:hint="eastAsia"/>
          <w:sz w:val="24"/>
        </w:rPr>
        <w:t xml:space="preserve">                      </w:t>
      </w:r>
    </w:p>
    <w:p w14:paraId="5020F48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nginx</w:t>
      </w:r>
      <w:proofErr w:type="spellEnd"/>
    </w:p>
    <w:p w14:paraId="1B51B03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http://www.nginx.cn/doc/</w:t>
      </w:r>
    </w:p>
    <w:p w14:paraId="1EC1E08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ED0391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分布式文件系统/CDN</w:t>
      </w:r>
      <w:r>
        <w:rPr>
          <w:rFonts w:asciiTheme="minorEastAsia" w:hAnsiTheme="minorEastAsia" w:cstheme="minorEastAsia" w:hint="eastAsia"/>
          <w:sz w:val="24"/>
        </w:rPr>
        <w:t xml:space="preserve">            </w:t>
      </w:r>
    </w:p>
    <w:p w14:paraId="652C211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hdfs</w:t>
      </w:r>
      <w:proofErr w:type="spellEnd"/>
    </w:p>
    <w:p w14:paraId="68FD7BF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http://hadoop.apache.org/docs/r1.0.4/cn/</w:t>
      </w:r>
    </w:p>
    <w:p w14:paraId="5F89970F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C74FC9B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分布式RPC </w:t>
      </w:r>
      <w:r>
        <w:rPr>
          <w:rFonts w:asciiTheme="minorEastAsia" w:hAnsiTheme="minorEastAsia" w:cstheme="minorEastAsia" w:hint="eastAsia"/>
          <w:sz w:val="24"/>
        </w:rPr>
        <w:t xml:space="preserve">                    </w:t>
      </w:r>
    </w:p>
    <w:p w14:paraId="6F0B9E3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dubbo</w:t>
      </w:r>
      <w:proofErr w:type="spellEnd"/>
    </w:p>
    <w:p w14:paraId="2BC0E6D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http://dubbo.io/</w:t>
      </w:r>
    </w:p>
    <w:p w14:paraId="71B707F0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5B87A8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分布式消息中间件</w:t>
      </w:r>
      <w:r>
        <w:rPr>
          <w:rFonts w:asciiTheme="minorEastAsia" w:hAnsiTheme="minorEastAsia" w:cstheme="minorEastAsia" w:hint="eastAsia"/>
          <w:sz w:val="24"/>
        </w:rPr>
        <w:t xml:space="preserve">              </w:t>
      </w:r>
    </w:p>
    <w:p w14:paraId="614135B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RocketMQ</w:t>
      </w:r>
      <w:proofErr w:type="spellEnd"/>
    </w:p>
    <w:p w14:paraId="1DB7129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http://www.jianshu.com/p/6868ddceaa5b</w:t>
      </w:r>
    </w:p>
    <w:p w14:paraId="1351D60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58D4900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分布式session问题</w:t>
      </w:r>
      <w:r>
        <w:rPr>
          <w:rFonts w:asciiTheme="minorEastAsia" w:hAnsiTheme="minorEastAsia" w:cstheme="minorEastAsia" w:hint="eastAsia"/>
          <w:sz w:val="24"/>
        </w:rPr>
        <w:t xml:space="preserve">             </w:t>
      </w:r>
    </w:p>
    <w:p w14:paraId="5836592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zookeeper</w:t>
      </w:r>
    </w:p>
    <w:p w14:paraId="3806B99B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http://zookeeper.apache.org/doc/r3.4.6/index.html</w:t>
      </w:r>
    </w:p>
    <w:p w14:paraId="750B4EF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4DE23E63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7B804D2E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041DC929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05BAEFA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6F88B7A0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6AF96CC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7DCF380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RESTful API 设计指南</w:t>
      </w:r>
    </w:p>
    <w:p w14:paraId="11A4683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http://www.ruanyifeng.com/blog/2014/05/restful_api.html</w:t>
      </w:r>
    </w:p>
    <w:p w14:paraId="6B3FB8F6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6A7962E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英语（琐碎时间学习，大块时间</w:t>
      </w:r>
      <w:proofErr w:type="gramStart"/>
      <w:r>
        <w:rPr>
          <w:rFonts w:asciiTheme="minorEastAsia" w:hAnsiTheme="minorEastAsia" w:cstheme="minorEastAsia" w:hint="eastAsia"/>
          <w:sz w:val="24"/>
        </w:rPr>
        <w:t>用来学以上</w:t>
      </w:r>
      <w:proofErr w:type="gramEnd"/>
      <w:r>
        <w:rPr>
          <w:rFonts w:asciiTheme="minorEastAsia" w:hAnsiTheme="minorEastAsia" w:cstheme="minorEastAsia" w:hint="eastAsia"/>
          <w:sz w:val="24"/>
        </w:rPr>
        <w:t>技术）</w:t>
      </w:r>
    </w:p>
    <w:p w14:paraId="663909E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koa</w:t>
      </w:r>
      <w:proofErr w:type="spellEnd"/>
      <w:r>
        <w:rPr>
          <w:rFonts w:asciiTheme="minorEastAsia" w:hAnsiTheme="minorEastAsia" w:cstheme="minorEastAsia" w:hint="eastAsia"/>
          <w:sz w:val="24"/>
        </w:rPr>
        <w:t>的学习（收藏夹里面有）</w:t>
      </w:r>
    </w:p>
    <w:p w14:paraId="353D965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stylus和jade的学习</w:t>
      </w:r>
    </w:p>
    <w:p w14:paraId="16BC927F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B4CC94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待比较</w:t>
      </w:r>
    </w:p>
    <w:p w14:paraId="2BD2C35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weex</w:t>
      </w:r>
      <w:proofErr w:type="spellEnd"/>
    </w:p>
    <w:p w14:paraId="4F9DE2C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ant design</w:t>
      </w:r>
    </w:p>
    <w:p w14:paraId="7712199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iView或element饿了么</w:t>
      </w:r>
    </w:p>
    <w:p w14:paraId="0C6D07F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栅格布局</w:t>
      </w:r>
    </w:p>
    <w:p w14:paraId="4DD701C4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C6BAC2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call()、apply()、bind()详解</w:t>
      </w:r>
    </w:p>
    <w:p w14:paraId="59B7EF8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java的学习</w:t>
      </w:r>
    </w:p>
    <w:p w14:paraId="006C8043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互联网安全的深入研究</w:t>
      </w:r>
    </w:p>
    <w:p w14:paraId="5D812DA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https</w:t>
      </w:r>
    </w:p>
    <w:p w14:paraId="3FC0688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邮箱正则</w:t>
      </w:r>
    </w:p>
    <w:p w14:paraId="5377160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优雅降级</w:t>
      </w:r>
    </w:p>
    <w:p w14:paraId="1A95D91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bfc</w:t>
      </w:r>
      <w:proofErr w:type="spellEnd"/>
    </w:p>
    <w:p w14:paraId="01B66EE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浏览器安全</w:t>
      </w:r>
    </w:p>
    <w:p w14:paraId="4EC926B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translate</w:t>
      </w:r>
    </w:p>
    <w:p w14:paraId="15DF77C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eventlistener</w:t>
      </w:r>
      <w:proofErr w:type="spellEnd"/>
    </w:p>
    <w:p w14:paraId="3901EAD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attachevent</w:t>
      </w:r>
      <w:proofErr w:type="spellEnd"/>
    </w:p>
    <w:p w14:paraId="199B687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box-sizing</w:t>
      </w:r>
    </w:p>
    <w:p w14:paraId="7A036AB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div和table</w:t>
      </w:r>
    </w:p>
    <w:p w14:paraId="7021748C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webviewjs</w:t>
      </w:r>
      <w:proofErr w:type="spellEnd"/>
      <w:proofErr w:type="gramStart"/>
      <w:r>
        <w:rPr>
          <w:rFonts w:asciiTheme="minorEastAsia" w:hAnsiTheme="minorEastAsia" w:cstheme="minorEastAsia" w:hint="eastAsia"/>
          <w:sz w:val="24"/>
        </w:rPr>
        <w:t>安卓相互</w:t>
      </w:r>
      <w:proofErr w:type="gramEnd"/>
      <w:r>
        <w:rPr>
          <w:rFonts w:asciiTheme="minorEastAsia" w:hAnsiTheme="minorEastAsia" w:cstheme="minorEastAsia" w:hint="eastAsia"/>
          <w:sz w:val="24"/>
        </w:rPr>
        <w:t>调用</w:t>
      </w:r>
    </w:p>
    <w:p w14:paraId="4E81141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socket-&gt;</w:t>
      </w:r>
      <w:proofErr w:type="spellStart"/>
      <w:r>
        <w:rPr>
          <w:rFonts w:asciiTheme="minorEastAsia" w:hAnsiTheme="minorEastAsia" w:cstheme="minorEastAsia" w:hint="eastAsia"/>
          <w:sz w:val="24"/>
        </w:rPr>
        <w:t>websocket</w:t>
      </w:r>
      <w:proofErr w:type="spellEnd"/>
    </w:p>
    <w:p w14:paraId="48EDCD7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css</w:t>
      </w:r>
      <w:proofErr w:type="spellEnd"/>
      <w:r>
        <w:rPr>
          <w:rFonts w:asciiTheme="minorEastAsia" w:hAnsiTheme="minorEastAsia" w:cstheme="minorEastAsia" w:hint="eastAsia"/>
          <w:sz w:val="24"/>
        </w:rPr>
        <w:t>优先：</w:t>
      </w:r>
      <w:proofErr w:type="gramStart"/>
      <w:r>
        <w:rPr>
          <w:rFonts w:asciiTheme="minorEastAsia" w:hAnsiTheme="minorEastAsia" w:cstheme="minorEastAsia" w:hint="eastAsia"/>
          <w:sz w:val="24"/>
        </w:rPr>
        <w:t>外部/</w:t>
      </w:r>
      <w:proofErr w:type="gramEnd"/>
      <w:r>
        <w:rPr>
          <w:rFonts w:asciiTheme="minorEastAsia" w:hAnsiTheme="minorEastAsia" w:cstheme="minorEastAsia" w:hint="eastAsia"/>
          <w:sz w:val="24"/>
        </w:rPr>
        <w:t>内部/id/class</w:t>
      </w:r>
    </w:p>
    <w:p w14:paraId="65EF3C4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支付，安全md5等</w:t>
      </w:r>
    </w:p>
    <w:p w14:paraId="25E8033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21种设计模式</w:t>
      </w:r>
    </w:p>
    <w:p w14:paraId="50CF971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view-router 刷新</w:t>
      </w:r>
      <w:proofErr w:type="spellStart"/>
      <w:r>
        <w:rPr>
          <w:rFonts w:asciiTheme="minorEastAsia" w:hAnsiTheme="minorEastAsia" w:cstheme="minorEastAsia" w:hint="eastAsia"/>
          <w:sz w:val="24"/>
        </w:rPr>
        <w:t>url</w:t>
      </w:r>
      <w:proofErr w:type="spellEnd"/>
      <w:r>
        <w:rPr>
          <w:rFonts w:asciiTheme="minorEastAsia" w:hAnsiTheme="minorEastAsia" w:cstheme="minorEastAsia" w:hint="eastAsia"/>
          <w:sz w:val="24"/>
        </w:rPr>
        <w:t>变问题</w:t>
      </w:r>
    </w:p>
    <w:p w14:paraId="46E425D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tcp</w:t>
      </w:r>
      <w:proofErr w:type="spellEnd"/>
      <w:r>
        <w:rPr>
          <w:rFonts w:asciiTheme="minorEastAsia" w:hAnsiTheme="minorEastAsia" w:cstheme="minorEastAsia" w:hint="eastAsia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ip</w:t>
      </w:r>
      <w:proofErr w:type="spellEnd"/>
      <w:r>
        <w:rPr>
          <w:rFonts w:asciiTheme="minorEastAsia" w:hAnsiTheme="minorEastAsia" w:cstheme="minorEastAsia" w:hint="eastAsia"/>
          <w:sz w:val="24"/>
        </w:rPr>
        <w:t>/</w:t>
      </w:r>
      <w:proofErr w:type="spellStart"/>
      <w:r>
        <w:rPr>
          <w:rFonts w:asciiTheme="minorEastAsia" w:hAnsiTheme="minorEastAsia" w:cstheme="minorEastAsia" w:hint="eastAsia"/>
          <w:sz w:val="24"/>
        </w:rPr>
        <w:t>udp</w:t>
      </w:r>
      <w:proofErr w:type="spellEnd"/>
    </w:p>
    <w:p w14:paraId="398CBD2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div</w:t>
      </w:r>
      <w:proofErr w:type="gramStart"/>
      <w:r>
        <w:rPr>
          <w:rFonts w:asciiTheme="minorEastAsia" w:hAnsiTheme="minorEastAsia" w:cstheme="minorEastAsia" w:hint="eastAsia"/>
          <w:sz w:val="24"/>
        </w:rPr>
        <w:t>左固右</w:t>
      </w:r>
      <w:proofErr w:type="gramEnd"/>
      <w:r>
        <w:rPr>
          <w:rFonts w:asciiTheme="minorEastAsia" w:hAnsiTheme="minorEastAsia" w:cstheme="minorEastAsia" w:hint="eastAsia"/>
          <w:sz w:val="24"/>
        </w:rPr>
        <w:t>自适应</w:t>
      </w:r>
    </w:p>
    <w:p w14:paraId="6741CB1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签名</w:t>
      </w:r>
    </w:p>
    <w:p w14:paraId="62196BE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moment.js</w:t>
      </w:r>
    </w:p>
    <w:p w14:paraId="044E47E1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A2841F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图片素材及设计网站：</w:t>
      </w:r>
    </w:p>
    <w:p w14:paraId="0577F95A" w14:textId="77777777" w:rsidR="008F1BFC" w:rsidRDefault="00230F9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9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http://ibaotu.com/?chan=bd&amp;label=poster&amp;plan=C1-bd&amp;kwd=3658</w:t>
        </w:r>
      </w:hyperlink>
    </w:p>
    <w:p w14:paraId="66A5A9E4" w14:textId="77777777" w:rsidR="008F1BFC" w:rsidRDefault="00230F9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0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https://huaban.com/</w:t>
        </w:r>
      </w:hyperlink>
    </w:p>
    <w:p w14:paraId="7C737281" w14:textId="77777777" w:rsidR="008F1BFC" w:rsidRDefault="00230F9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1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http://www.58pic.com/sucai/18847615.html</w:t>
        </w:r>
      </w:hyperlink>
    </w:p>
    <w:p w14:paraId="73FCC78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37F923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019DBF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手机与游戏相关</w:t>
      </w:r>
    </w:p>
    <w:p w14:paraId="4B1785B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https://segmentfault.com/a/1190000003978624#articleHeader9</w:t>
      </w:r>
    </w:p>
    <w:p w14:paraId="60719D2A" w14:textId="77777777" w:rsidR="008F1BFC" w:rsidRDefault="00230F9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2" w:anchor="index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https://m.taobao.com/#index</w:t>
        </w:r>
      </w:hyperlink>
    </w:p>
    <w:p w14:paraId="01A72C61" w14:textId="77777777" w:rsidR="008F1BFC" w:rsidRDefault="00230F9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3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http://hiloteam.github.io/Hilo/docs/api-zh/index.html</w:t>
        </w:r>
      </w:hyperlink>
    </w:p>
    <w:p w14:paraId="055E29BB" w14:textId="77777777" w:rsidR="008F1BFC" w:rsidRDefault="00230F9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4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https://www.egret.com/</w:t>
        </w:r>
      </w:hyperlink>
    </w:p>
    <w:p w14:paraId="0873B006" w14:textId="77777777" w:rsidR="008F1BFC" w:rsidRDefault="00230F9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5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https://game.51jujibao.com/gameshop/index.html?type=fare</w:t>
        </w:r>
      </w:hyperlink>
    </w:p>
    <w:p w14:paraId="593480E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E42B4C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markdown语法及</w:t>
      </w:r>
      <w:proofErr w:type="spellStart"/>
      <w:r>
        <w:rPr>
          <w:rFonts w:asciiTheme="minorEastAsia" w:hAnsiTheme="minorEastAsia" w:cstheme="minorEastAsia" w:hint="eastAsia"/>
          <w:sz w:val="24"/>
        </w:rPr>
        <w:t>gitbook</w:t>
      </w:r>
      <w:proofErr w:type="spellEnd"/>
      <w:r>
        <w:rPr>
          <w:rFonts w:asciiTheme="minorEastAsia" w:hAnsiTheme="minorEastAsia" w:cstheme="minorEastAsia" w:hint="eastAsia"/>
          <w:sz w:val="24"/>
        </w:rPr>
        <w:t>脚手架相关</w:t>
      </w:r>
    </w:p>
    <w:p w14:paraId="701E40E8" w14:textId="77777777" w:rsidR="008F1BFC" w:rsidRDefault="00230F92">
      <w:pPr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6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https://github.com/adam-p/markdown-here/wiki/Markdown-Cheatsheet</w:t>
        </w:r>
      </w:hyperlink>
    </w:p>
    <w:p w14:paraId="53AD05D5" w14:textId="77777777" w:rsidR="008F1BFC" w:rsidRDefault="00230F92">
      <w:pPr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7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https://github.com/GitbookIO/gitbook/blob/master/docs/setup.md</w:t>
        </w:r>
      </w:hyperlink>
    </w:p>
    <w:p w14:paraId="2FC5987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A76F023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FE73F90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加密相关</w:t>
      </w:r>
    </w:p>
    <w:p w14:paraId="757E50C6" w14:textId="77777777" w:rsidR="008F1BFC" w:rsidRDefault="00230F92">
      <w:pPr>
        <w:numPr>
          <w:ilvl w:val="0"/>
          <w:numId w:val="2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8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https://github.com/guanzhi/GmSSL</w:t>
        </w:r>
      </w:hyperlink>
    </w:p>
    <w:p w14:paraId="09EDB77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FA4FE1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7B5983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兴趣：医学方面的书籍</w:t>
      </w:r>
    </w:p>
    <w:p w14:paraId="0C9D759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计算图片像素 用 像素大厨</w:t>
      </w:r>
    </w:p>
    <w:p w14:paraId="523BA40A" w14:textId="77777777" w:rsidR="00094054" w:rsidRDefault="0009405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510FE7B" w14:textId="77777777" w:rsidR="00094054" w:rsidRDefault="0009405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C516979" w14:textId="77777777" w:rsidR="00527209" w:rsidRDefault="0009405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react最新</w:t>
      </w:r>
    </w:p>
    <w:p w14:paraId="44FB26B7" w14:textId="77777777" w:rsidR="006B75B7" w:rsidRPr="006B75B7" w:rsidRDefault="006B75B7" w:rsidP="006B75B7">
      <w:pPr>
        <w:spacing w:line="0" w:lineRule="atLeast"/>
        <w:jc w:val="left"/>
        <w:rPr>
          <w:rStyle w:val="a7"/>
        </w:rPr>
      </w:pPr>
      <w:r w:rsidRPr="006B75B7">
        <w:rPr>
          <w:rStyle w:val="a7"/>
        </w:rPr>
        <w:t>https://zh-hans.reactjs.org/docs/portals.html</w:t>
      </w:r>
    </w:p>
    <w:p w14:paraId="628E11C0" w14:textId="77777777" w:rsidR="006B75B7" w:rsidRDefault="006B75B7" w:rsidP="006B75B7">
      <w:pPr>
        <w:spacing w:line="0" w:lineRule="atLeast"/>
        <w:jc w:val="left"/>
        <w:rPr>
          <w:rStyle w:val="a7"/>
        </w:rPr>
      </w:pPr>
      <w:r w:rsidRPr="006B75B7">
        <w:rPr>
          <w:rStyle w:val="a7"/>
          <w:rFonts w:hint="eastAsia"/>
        </w:rPr>
        <w:t>在</w:t>
      </w:r>
      <w:r w:rsidRPr="006B75B7">
        <w:rPr>
          <w:rStyle w:val="a7"/>
          <w:rFonts w:hint="eastAsia"/>
        </w:rPr>
        <w:t xml:space="preserve"> #app-root </w:t>
      </w:r>
      <w:r w:rsidRPr="006B75B7">
        <w:rPr>
          <w:rStyle w:val="a7"/>
          <w:rFonts w:hint="eastAsia"/>
        </w:rPr>
        <w:t>里的</w:t>
      </w:r>
      <w:r w:rsidRPr="006B75B7">
        <w:rPr>
          <w:rStyle w:val="a7"/>
          <w:rFonts w:hint="eastAsia"/>
        </w:rPr>
        <w:t xml:space="preserve"> Parent </w:t>
      </w:r>
      <w:r w:rsidRPr="006B75B7">
        <w:rPr>
          <w:rStyle w:val="a7"/>
          <w:rFonts w:hint="eastAsia"/>
        </w:rPr>
        <w:t>组件能够捕获到未被捕获的从兄弟节点</w:t>
      </w:r>
      <w:r w:rsidRPr="006B75B7">
        <w:rPr>
          <w:rStyle w:val="a7"/>
          <w:rFonts w:hint="eastAsia"/>
        </w:rPr>
        <w:t xml:space="preserve"> #modal-root </w:t>
      </w:r>
      <w:r w:rsidRPr="006B75B7">
        <w:rPr>
          <w:rStyle w:val="a7"/>
          <w:rFonts w:hint="eastAsia"/>
        </w:rPr>
        <w:t>冒泡上来的事件。</w:t>
      </w:r>
    </w:p>
    <w:p w14:paraId="1D69E6B3" w14:textId="77777777" w:rsidR="006B75B7" w:rsidRDefault="006B75B7" w:rsidP="006B75B7">
      <w:pPr>
        <w:spacing w:line="0" w:lineRule="atLeast"/>
        <w:jc w:val="left"/>
        <w:rPr>
          <w:rStyle w:val="a7"/>
        </w:rPr>
      </w:pPr>
    </w:p>
    <w:p w14:paraId="27DC61B4" w14:textId="7F4BE3AA" w:rsidR="00527209" w:rsidRPr="00527209" w:rsidRDefault="00527209" w:rsidP="006B75B7">
      <w:pPr>
        <w:spacing w:line="0" w:lineRule="atLeast"/>
        <w:jc w:val="left"/>
        <w:rPr>
          <w:rStyle w:val="a7"/>
          <w:rFonts w:asciiTheme="majorEastAsia" w:eastAsiaTheme="majorEastAsia" w:hAnsiTheme="majorEastAsia"/>
          <w:color w:val="000000" w:themeColor="text1"/>
          <w:sz w:val="24"/>
          <w:u w:val="none"/>
        </w:rPr>
      </w:pPr>
      <w:proofErr w:type="spellStart"/>
      <w:r w:rsidRPr="00527209">
        <w:rPr>
          <w:rStyle w:val="a7"/>
          <w:rFonts w:asciiTheme="majorEastAsia" w:eastAsiaTheme="majorEastAsia" w:hAnsiTheme="majorEastAsia"/>
          <w:color w:val="000000" w:themeColor="text1"/>
          <w:sz w:val="24"/>
          <w:u w:val="none"/>
        </w:rPr>
        <w:t>js</w:t>
      </w:r>
      <w:proofErr w:type="spellEnd"/>
      <w:r w:rsidRPr="00527209">
        <w:rPr>
          <w:rStyle w:val="a7"/>
          <w:rFonts w:asciiTheme="majorEastAsia" w:eastAsiaTheme="majorEastAsia" w:hAnsiTheme="majorEastAsia"/>
          <w:color w:val="000000" w:themeColor="text1"/>
          <w:sz w:val="24"/>
          <w:u w:val="none"/>
        </w:rPr>
        <w:t>全面</w:t>
      </w:r>
      <w:r w:rsidRPr="00527209">
        <w:rPr>
          <w:rStyle w:val="a7"/>
          <w:rFonts w:asciiTheme="majorEastAsia" w:eastAsiaTheme="majorEastAsia" w:hAnsiTheme="majorEastAsia" w:hint="eastAsia"/>
          <w:color w:val="000000" w:themeColor="text1"/>
          <w:sz w:val="24"/>
          <w:u w:val="none"/>
        </w:rPr>
        <w:t xml:space="preserve"> </w:t>
      </w:r>
    </w:p>
    <w:p w14:paraId="771EE4AA" w14:textId="4C9CF435" w:rsidR="00527209" w:rsidRDefault="00230F92">
      <w:pPr>
        <w:spacing w:line="0" w:lineRule="atLeast"/>
        <w:jc w:val="left"/>
        <w:rPr>
          <w:rStyle w:val="a7"/>
        </w:rPr>
      </w:pPr>
      <w:hyperlink r:id="rId19" w:history="1">
        <w:r w:rsidR="00527209">
          <w:rPr>
            <w:rStyle w:val="a7"/>
          </w:rPr>
          <w:t>https://developer.mozilla.org/zh-CN/docs/Web/JavaScript/A_re-introduction_to_JavaScript</w:t>
        </w:r>
      </w:hyperlink>
    </w:p>
    <w:p w14:paraId="2A365D25" w14:textId="77777777" w:rsidR="00D224C9" w:rsidRDefault="00D224C9">
      <w:pPr>
        <w:spacing w:line="0" w:lineRule="atLeast"/>
        <w:jc w:val="left"/>
        <w:rPr>
          <w:rStyle w:val="a7"/>
        </w:rPr>
      </w:pPr>
    </w:p>
    <w:p w14:paraId="14EADD56" w14:textId="77777777" w:rsidR="00D224C9" w:rsidRPr="00D224C9" w:rsidRDefault="00D224C9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 w:rsidRPr="00D224C9">
        <w:rPr>
          <w:rFonts w:asciiTheme="minorEastAsia" w:hAnsiTheme="minorEastAsia" w:cstheme="minorEastAsia" w:hint="eastAsia"/>
          <w:sz w:val="24"/>
        </w:rPr>
        <w:t>前端面试-浏览器渲染机制</w:t>
      </w:r>
    </w:p>
    <w:p w14:paraId="02A0249E" w14:textId="49C3959F" w:rsidR="00D224C9" w:rsidRDefault="00230F92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20" w:history="1">
        <w:r w:rsidR="00F41CCA" w:rsidRPr="00C4655C">
          <w:rPr>
            <w:rStyle w:val="a7"/>
            <w:rFonts w:asciiTheme="minorEastAsia" w:hAnsiTheme="minorEastAsia" w:cstheme="minorEastAsia"/>
            <w:sz w:val="24"/>
          </w:rPr>
          <w:t>https://blog.csdn.net/cde7070/article/details/50619853</w:t>
        </w:r>
      </w:hyperlink>
    </w:p>
    <w:p w14:paraId="3DABBACD" w14:textId="79194F71" w:rsidR="00F41CCA" w:rsidRDefault="00F41CCA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B099417" w14:textId="18ECF982" w:rsidR="00F41CCA" w:rsidRDefault="00F41CCA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缓存机制</w:t>
      </w:r>
    </w:p>
    <w:p w14:paraId="562CAC18" w14:textId="001AB2B7" w:rsidR="00F41CCA" w:rsidRDefault="00230F92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21" w:anchor="rd" w:history="1">
        <w:r w:rsidR="001A3AB0" w:rsidRPr="00C4655C">
          <w:rPr>
            <w:rStyle w:val="a7"/>
            <w:rFonts w:asciiTheme="minorEastAsia" w:hAnsiTheme="minorEastAsia" w:cstheme="minorEastAsia"/>
            <w:sz w:val="24"/>
          </w:rPr>
          <w:t>https://mp.weixin.qq.com/s?__biz=MzI5MjU0Mjk5MA==&amp;mid=2247483826&amp;idx=2&amp;sn=e38f5e5b928a6aa5c15371505b4e8d71&amp;chksm=ec7e8ed3db0907c545393ea90ee8bfd7dc944ff013957228b200d66929767251b1982340d036&amp;token=816776520&amp;lang=zh_CN#rd</w:t>
        </w:r>
      </w:hyperlink>
    </w:p>
    <w:p w14:paraId="2BC6E2A2" w14:textId="5C757A95" w:rsidR="001A3AB0" w:rsidRDefault="001A3AB0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1EC99AC" w14:textId="0CD01269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6EF25673" w14:textId="77777777" w:rsidR="00037B31" w:rsidRDefault="009F7F8B" w:rsidP="00037B31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拖拽</w:t>
      </w:r>
    </w:p>
    <w:p w14:paraId="60F62EA6" w14:textId="77777777" w:rsidR="00037B31" w:rsidRPr="00037B31" w:rsidRDefault="00037B31" w:rsidP="00037B31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 w:rsidRPr="00037B31">
        <w:rPr>
          <w:rFonts w:asciiTheme="minorEastAsia" w:hAnsiTheme="minorEastAsia" w:cstheme="minorEastAsia"/>
          <w:sz w:val="24"/>
        </w:rPr>
        <w:t>react-</w:t>
      </w:r>
      <w:proofErr w:type="spellStart"/>
      <w:r w:rsidRPr="00037B31">
        <w:rPr>
          <w:rFonts w:asciiTheme="minorEastAsia" w:hAnsiTheme="minorEastAsia" w:cstheme="minorEastAsia"/>
          <w:sz w:val="24"/>
        </w:rPr>
        <w:t>dnd</w:t>
      </w:r>
      <w:proofErr w:type="spellEnd"/>
    </w:p>
    <w:p w14:paraId="1E67CB3F" w14:textId="6DFB6C52" w:rsidR="009F7F8B" w:rsidRDefault="00037B31" w:rsidP="00037B31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 w:rsidRPr="00037B31">
        <w:rPr>
          <w:rFonts w:asciiTheme="minorEastAsia" w:hAnsiTheme="minorEastAsia" w:cstheme="minorEastAsia"/>
          <w:sz w:val="24"/>
        </w:rPr>
        <w:t>react-beautiful-</w:t>
      </w:r>
      <w:proofErr w:type="spellStart"/>
      <w:r w:rsidRPr="00037B31">
        <w:rPr>
          <w:rFonts w:asciiTheme="minorEastAsia" w:hAnsiTheme="minorEastAsia" w:cstheme="minorEastAsia"/>
          <w:sz w:val="24"/>
        </w:rPr>
        <w:t>dnd</w:t>
      </w:r>
      <w:proofErr w:type="spellEnd"/>
    </w:p>
    <w:p w14:paraId="61776BB1" w14:textId="569017AE" w:rsidR="00D2081D" w:rsidRDefault="00D2081D" w:rsidP="00037B31">
      <w:pPr>
        <w:spacing w:line="0" w:lineRule="atLeast"/>
        <w:jc w:val="left"/>
        <w:rPr>
          <w:rFonts w:asciiTheme="minorEastAsia" w:hAnsiTheme="minorEastAsia" w:cstheme="minorEastAsia" w:hint="eastAsia"/>
          <w:sz w:val="24"/>
        </w:rPr>
      </w:pPr>
      <w:proofErr w:type="spellStart"/>
      <w:r>
        <w:rPr>
          <w:rFonts w:asciiTheme="minorEastAsia" w:hAnsiTheme="minorEastAsia" w:cstheme="minorEastAsia" w:hint="eastAsia"/>
          <w:sz w:val="24"/>
        </w:rPr>
        <w:t>echarts</w:t>
      </w:r>
      <w:proofErr w:type="spellEnd"/>
    </w:p>
    <w:p w14:paraId="16661FBC" w14:textId="66DC3281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88A7C72" w14:textId="63D4E55F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970640C" w14:textId="67BB07D5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D2870BD" w14:textId="6379CDE3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2DC6564" w14:textId="6C2A84B1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6317290" w14:textId="2204C652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C39009F" w14:textId="21D99C85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4565C1B" w14:textId="70183DB7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6D048160" w14:textId="60E42F4B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CF72DFC" w14:textId="21ABD8F1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8AE5876" w14:textId="33848893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E7843D8" w14:textId="66CFAA81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7CD0C93" w14:textId="20684AF5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C104D87" w14:textId="787B1A8B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5B632EB" w14:textId="59CC34EA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A16E328" w14:textId="2B152975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65E4429F" w14:textId="00DCB4CB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E1079DB" w14:textId="491FA38C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DD200CB" w14:textId="5C75667A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EE94464" w14:textId="75F183A5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D54508B" w14:textId="36A2CB39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E5B24AC" w14:textId="299AA198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C360628" w14:textId="2F970061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EF64687" w14:textId="58FC9936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6D8E833B" w14:textId="0F4D6DBD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877B684" w14:textId="13A1AB0A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C2B643E" w14:textId="67B16E8B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CEACA67" w14:textId="76638737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634732DA" w14:textId="3D76C85C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0F1523C" w14:textId="14EC6EFD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D6A934F" w14:textId="0CA22EC5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4E8F2B7" w14:textId="37B42455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4E2A028" w14:textId="5526D8C0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E561CC2" w14:textId="589A249A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2C7B17E4" w14:textId="0950478B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67D55E6F" w14:textId="7F94B857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770D0A7" w14:textId="0E0151A4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63A5B22E" w14:textId="66B171FD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06EEA9A" w14:textId="7A2ADACD" w:rsidR="009F7F8B" w:rsidRDefault="009F7F8B" w:rsidP="00D224C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918E7E7" w14:textId="77777777" w:rsidR="009F7F8B" w:rsidRPr="00D224C9" w:rsidRDefault="009F7F8B" w:rsidP="00D224C9">
      <w:pPr>
        <w:spacing w:line="0" w:lineRule="atLeast"/>
        <w:jc w:val="left"/>
        <w:rPr>
          <w:rFonts w:asciiTheme="minorEastAsia" w:hAnsiTheme="minorEastAsia" w:cstheme="minorEastAsia" w:hint="eastAsia"/>
          <w:sz w:val="24"/>
        </w:rPr>
      </w:pPr>
    </w:p>
    <w:sectPr w:rsidR="009F7F8B" w:rsidRPr="00D224C9">
      <w:headerReference w:type="default" r:id="rId22"/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7E339" w14:textId="77777777" w:rsidR="00230F92" w:rsidRDefault="00230F92">
      <w:pPr>
        <w:spacing w:after="0" w:line="240" w:lineRule="auto"/>
      </w:pPr>
      <w:r>
        <w:separator/>
      </w:r>
    </w:p>
  </w:endnote>
  <w:endnote w:type="continuationSeparator" w:id="0">
    <w:p w14:paraId="381CDAF5" w14:textId="77777777" w:rsidR="00230F92" w:rsidRDefault="00230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443C3" w14:textId="1A6A3105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1A3AB0">
      <w:rPr>
        <w:noProof/>
      </w:rPr>
      <w:t>4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>
      <w:rPr>
        <w:rFonts w:hint="eastAsia"/>
      </w:rPr>
      <w:t>待学习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27372" w14:textId="77777777" w:rsidR="00230F92" w:rsidRDefault="00230F92">
      <w:pPr>
        <w:spacing w:after="0" w:line="240" w:lineRule="auto"/>
      </w:pPr>
      <w:r>
        <w:separator/>
      </w:r>
    </w:p>
  </w:footnote>
  <w:footnote w:type="continuationSeparator" w:id="0">
    <w:p w14:paraId="3CFF3B6C" w14:textId="77777777" w:rsidR="00230F92" w:rsidRDefault="00230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0739E" w14:textId="77777777" w:rsidR="008F1BFC" w:rsidRDefault="008F1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74D4B15"/>
    <w:rsid w:val="00005616"/>
    <w:rsid w:val="00013018"/>
    <w:rsid w:val="00037B31"/>
    <w:rsid w:val="00052E1A"/>
    <w:rsid w:val="00094054"/>
    <w:rsid w:val="000B103F"/>
    <w:rsid w:val="000B1488"/>
    <w:rsid w:val="000B7DE3"/>
    <w:rsid w:val="000D7270"/>
    <w:rsid w:val="001452C0"/>
    <w:rsid w:val="001A3AB0"/>
    <w:rsid w:val="001B339F"/>
    <w:rsid w:val="001F1666"/>
    <w:rsid w:val="00230F92"/>
    <w:rsid w:val="00281236"/>
    <w:rsid w:val="00294A10"/>
    <w:rsid w:val="002D2B9A"/>
    <w:rsid w:val="0032474F"/>
    <w:rsid w:val="00355279"/>
    <w:rsid w:val="00372DAC"/>
    <w:rsid w:val="0037302B"/>
    <w:rsid w:val="00383BC0"/>
    <w:rsid w:val="003A5A66"/>
    <w:rsid w:val="003C26E9"/>
    <w:rsid w:val="003C40F3"/>
    <w:rsid w:val="00417B4E"/>
    <w:rsid w:val="00424C7F"/>
    <w:rsid w:val="00427E93"/>
    <w:rsid w:val="00447205"/>
    <w:rsid w:val="004621BC"/>
    <w:rsid w:val="00527209"/>
    <w:rsid w:val="00537E6E"/>
    <w:rsid w:val="005641C8"/>
    <w:rsid w:val="005725B5"/>
    <w:rsid w:val="005D607A"/>
    <w:rsid w:val="005F311C"/>
    <w:rsid w:val="00607129"/>
    <w:rsid w:val="0061003E"/>
    <w:rsid w:val="0068065A"/>
    <w:rsid w:val="006952DC"/>
    <w:rsid w:val="006B6CD7"/>
    <w:rsid w:val="006B75B7"/>
    <w:rsid w:val="0071459A"/>
    <w:rsid w:val="00721A5A"/>
    <w:rsid w:val="007D4D7F"/>
    <w:rsid w:val="0084190A"/>
    <w:rsid w:val="00846F2C"/>
    <w:rsid w:val="00864BA1"/>
    <w:rsid w:val="00891A70"/>
    <w:rsid w:val="008E354B"/>
    <w:rsid w:val="008F1BFC"/>
    <w:rsid w:val="009144E8"/>
    <w:rsid w:val="0091654D"/>
    <w:rsid w:val="009247E3"/>
    <w:rsid w:val="0094727F"/>
    <w:rsid w:val="00967270"/>
    <w:rsid w:val="009A38D6"/>
    <w:rsid w:val="009B619B"/>
    <w:rsid w:val="009F7F8B"/>
    <w:rsid w:val="00A03320"/>
    <w:rsid w:val="00A20552"/>
    <w:rsid w:val="00A262D5"/>
    <w:rsid w:val="00A55B25"/>
    <w:rsid w:val="00A65484"/>
    <w:rsid w:val="00AA1B63"/>
    <w:rsid w:val="00AD3CB3"/>
    <w:rsid w:val="00B9425F"/>
    <w:rsid w:val="00B95A45"/>
    <w:rsid w:val="00BD1B0D"/>
    <w:rsid w:val="00C01BED"/>
    <w:rsid w:val="00C35F5D"/>
    <w:rsid w:val="00CA6F29"/>
    <w:rsid w:val="00CB13E5"/>
    <w:rsid w:val="00D0274B"/>
    <w:rsid w:val="00D2081D"/>
    <w:rsid w:val="00D224C9"/>
    <w:rsid w:val="00D275D0"/>
    <w:rsid w:val="00D576FF"/>
    <w:rsid w:val="00DB7A44"/>
    <w:rsid w:val="00DD2EEC"/>
    <w:rsid w:val="00DD4E56"/>
    <w:rsid w:val="00DE40E6"/>
    <w:rsid w:val="00E20BC3"/>
    <w:rsid w:val="00E23A2E"/>
    <w:rsid w:val="00E303D1"/>
    <w:rsid w:val="00E41A8A"/>
    <w:rsid w:val="00E719C4"/>
    <w:rsid w:val="00E840F1"/>
    <w:rsid w:val="00E95503"/>
    <w:rsid w:val="00EB0F53"/>
    <w:rsid w:val="00EB515C"/>
    <w:rsid w:val="00ED47C9"/>
    <w:rsid w:val="00EE6192"/>
    <w:rsid w:val="00F161A6"/>
    <w:rsid w:val="00F412F8"/>
    <w:rsid w:val="00F41CCA"/>
    <w:rsid w:val="00FA0689"/>
    <w:rsid w:val="00FA79BC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Keyboard" w:semiHidden="1" w:unhideWhenUsed="1"/>
    <w:lsdException w:name="HTML Typewriter" w:qFormat="1"/>
    <w:lsdException w:name="Normal Table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10">
    <w:name w:val="未处理的提及1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redis/redis-tutorial.html" TargetMode="External"/><Relationship Id="rId13" Type="http://schemas.openxmlformats.org/officeDocument/2006/relationships/hyperlink" Target="http://hiloteam.github.io/Hilo/docs/api-zh/index.html" TargetMode="External"/><Relationship Id="rId18" Type="http://schemas.openxmlformats.org/officeDocument/2006/relationships/hyperlink" Target="https://github.com/guanzhi/GmSSL" TargetMode="External"/><Relationship Id="rId3" Type="http://schemas.openxmlformats.org/officeDocument/2006/relationships/styles" Target="styles.xml"/><Relationship Id="rId21" Type="http://schemas.openxmlformats.org/officeDocument/2006/relationships/hyperlink" Target="https://mp.weixin.qq.com/s?__biz=MzI5MjU0Mjk5MA==&amp;mid=2247483826&amp;idx=2&amp;sn=e38f5e5b928a6aa5c15371505b4e8d71&amp;chksm=ec7e8ed3db0907c545393ea90ee8bfd7dc944ff013957228b200d66929767251b1982340d036&amp;token=816776520&amp;lang=zh_C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.taobao.com/" TargetMode="External"/><Relationship Id="rId17" Type="http://schemas.openxmlformats.org/officeDocument/2006/relationships/hyperlink" Target="https://github.com/GitbookIO/gitbook/blob/master/docs/setup.md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adam-p/markdown-here/wiki/Markdown-Cheatsheet" TargetMode="External"/><Relationship Id="rId20" Type="http://schemas.openxmlformats.org/officeDocument/2006/relationships/hyperlink" Target="https://blog.csdn.net/cde7070/article/details/5061985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58pic.com/sucai/18847615.html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ame.51jujibao.com/gameshop/index.html?type=fare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huaban.com/" TargetMode="External"/><Relationship Id="rId19" Type="http://schemas.openxmlformats.org/officeDocument/2006/relationships/hyperlink" Target="https://developer.mozilla.org/zh-CN/docs/Web/JavaScript/A_re-introduction_to_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baotu.com/?chan=bd&amp;label=poster&amp;plan=C1-bd&amp;kwd=3658" TargetMode="External"/><Relationship Id="rId14" Type="http://schemas.openxmlformats.org/officeDocument/2006/relationships/hyperlink" Target="https://www.egret.com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 久翔</cp:lastModifiedBy>
  <cp:revision>74</cp:revision>
  <dcterms:created xsi:type="dcterms:W3CDTF">2017-04-03T14:40:00Z</dcterms:created>
  <dcterms:modified xsi:type="dcterms:W3CDTF">2021-04-27T11:35:00Z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