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es6新特性（二进制数组   看到  ArrayBuffer转为字符串，或者字符串转为ArrayBuffer，有一个前提，即字符串的编码方法是确定的。假定字符串采用UTF-16编码（JavaScript的内部编码方式），可以自己编写转换函数。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rudux和react-router（https://reacttraining.cn/web/example/basic）的学习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8E354B"/>
    <w:rsid w:val="009144E8"/>
    <w:rsid w:val="0091654D"/>
    <w:rsid w:val="0094727F"/>
    <w:rsid w:val="00A262D5"/>
    <w:rsid w:val="00AA1B63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4A85"/>
    <w:rsid w:val="026059D3"/>
    <w:rsid w:val="026F09B5"/>
    <w:rsid w:val="02727203"/>
    <w:rsid w:val="02790E70"/>
    <w:rsid w:val="028137EE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E1427D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E7FC8"/>
    <w:rsid w:val="06955B07"/>
    <w:rsid w:val="069668A3"/>
    <w:rsid w:val="069B72F5"/>
    <w:rsid w:val="069C2010"/>
    <w:rsid w:val="069C6A2E"/>
    <w:rsid w:val="06A20416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373F8F"/>
    <w:rsid w:val="084C035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9F921C3"/>
    <w:rsid w:val="0A037306"/>
    <w:rsid w:val="0A0779CA"/>
    <w:rsid w:val="0A0C57C9"/>
    <w:rsid w:val="0A0F4546"/>
    <w:rsid w:val="0A120243"/>
    <w:rsid w:val="0A1C34C5"/>
    <w:rsid w:val="0A1D15EC"/>
    <w:rsid w:val="0A22192E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27943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60ACA"/>
    <w:rsid w:val="0AA67099"/>
    <w:rsid w:val="0AAB0953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E000511"/>
    <w:rsid w:val="0E061B36"/>
    <w:rsid w:val="0E070D48"/>
    <w:rsid w:val="0E0A0948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D0258C"/>
    <w:rsid w:val="14D42E8C"/>
    <w:rsid w:val="14D528A2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543C1"/>
    <w:rsid w:val="19C674EA"/>
    <w:rsid w:val="19DA3EF7"/>
    <w:rsid w:val="19DD5F19"/>
    <w:rsid w:val="19E77BEB"/>
    <w:rsid w:val="19F312A9"/>
    <w:rsid w:val="19F40EE2"/>
    <w:rsid w:val="19F6548E"/>
    <w:rsid w:val="19FD4DC4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149F1"/>
    <w:rsid w:val="1C991AB8"/>
    <w:rsid w:val="1C997C3C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36B70"/>
    <w:rsid w:val="1ED039BD"/>
    <w:rsid w:val="1ED0690B"/>
    <w:rsid w:val="1EE16C11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92692"/>
    <w:rsid w:val="297A0422"/>
    <w:rsid w:val="297F1F1F"/>
    <w:rsid w:val="297F37E3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261CF"/>
    <w:rsid w:val="2A392D22"/>
    <w:rsid w:val="2A3B450E"/>
    <w:rsid w:val="2A463798"/>
    <w:rsid w:val="2A4900CF"/>
    <w:rsid w:val="2A4A35D9"/>
    <w:rsid w:val="2A550243"/>
    <w:rsid w:val="2A5C32A4"/>
    <w:rsid w:val="2A5C65FA"/>
    <w:rsid w:val="2A5D6197"/>
    <w:rsid w:val="2A613B32"/>
    <w:rsid w:val="2A6B02D5"/>
    <w:rsid w:val="2A6D4D89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37C7F"/>
    <w:rsid w:val="2BA64914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834AA8"/>
    <w:rsid w:val="2F8419F4"/>
    <w:rsid w:val="2F862D86"/>
    <w:rsid w:val="2F8A2062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E06AAF"/>
    <w:rsid w:val="2FF73827"/>
    <w:rsid w:val="2FFE4507"/>
    <w:rsid w:val="30056747"/>
    <w:rsid w:val="30057F26"/>
    <w:rsid w:val="30073AC2"/>
    <w:rsid w:val="30083AD4"/>
    <w:rsid w:val="30086ECF"/>
    <w:rsid w:val="300D11A3"/>
    <w:rsid w:val="300D2F2D"/>
    <w:rsid w:val="30107008"/>
    <w:rsid w:val="301942D9"/>
    <w:rsid w:val="30215EDB"/>
    <w:rsid w:val="30216D41"/>
    <w:rsid w:val="3023012F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43921"/>
    <w:rsid w:val="343C63D5"/>
    <w:rsid w:val="34401358"/>
    <w:rsid w:val="344657D2"/>
    <w:rsid w:val="344C3354"/>
    <w:rsid w:val="3451152F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8337B"/>
    <w:rsid w:val="35BD1E05"/>
    <w:rsid w:val="35C852A7"/>
    <w:rsid w:val="35D01BB0"/>
    <w:rsid w:val="35D12171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796F"/>
    <w:rsid w:val="37A52801"/>
    <w:rsid w:val="37A550C0"/>
    <w:rsid w:val="37AF7684"/>
    <w:rsid w:val="37B66197"/>
    <w:rsid w:val="37C110C1"/>
    <w:rsid w:val="37D11CF4"/>
    <w:rsid w:val="37D30EDC"/>
    <w:rsid w:val="37DE31D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A6AB4"/>
    <w:rsid w:val="3BA33F2A"/>
    <w:rsid w:val="3BA63DFF"/>
    <w:rsid w:val="3BB01123"/>
    <w:rsid w:val="3BB277CF"/>
    <w:rsid w:val="3BB57770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C7716"/>
    <w:rsid w:val="3EC5242A"/>
    <w:rsid w:val="3EC9068A"/>
    <w:rsid w:val="3ECD436C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C264D"/>
    <w:rsid w:val="44202C84"/>
    <w:rsid w:val="44236E6A"/>
    <w:rsid w:val="44294713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C44DAD"/>
    <w:rsid w:val="47CD2DD9"/>
    <w:rsid w:val="47D47365"/>
    <w:rsid w:val="47D72BAA"/>
    <w:rsid w:val="47DB17FC"/>
    <w:rsid w:val="47DB32DA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E4D8C"/>
    <w:rsid w:val="49A20EF5"/>
    <w:rsid w:val="49AB1326"/>
    <w:rsid w:val="49B25909"/>
    <w:rsid w:val="49B261F1"/>
    <w:rsid w:val="49B81D7B"/>
    <w:rsid w:val="49C52602"/>
    <w:rsid w:val="49C942CC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823B66"/>
    <w:rsid w:val="4B85644F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02460"/>
    <w:rsid w:val="4CE417E4"/>
    <w:rsid w:val="4CEA3032"/>
    <w:rsid w:val="4CF16527"/>
    <w:rsid w:val="4CF3520A"/>
    <w:rsid w:val="4CF36F85"/>
    <w:rsid w:val="4CF80048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676CB"/>
    <w:rsid w:val="4D596CBA"/>
    <w:rsid w:val="4D5A55A3"/>
    <w:rsid w:val="4D5B7CA5"/>
    <w:rsid w:val="4D5E60EC"/>
    <w:rsid w:val="4D626912"/>
    <w:rsid w:val="4D6C34DE"/>
    <w:rsid w:val="4D6D7A89"/>
    <w:rsid w:val="4D7507AA"/>
    <w:rsid w:val="4D7A0E7B"/>
    <w:rsid w:val="4D7C187F"/>
    <w:rsid w:val="4D810BE2"/>
    <w:rsid w:val="4D830718"/>
    <w:rsid w:val="4D8B595C"/>
    <w:rsid w:val="4D8E769E"/>
    <w:rsid w:val="4D8F266F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F69F4"/>
    <w:rsid w:val="51AB378E"/>
    <w:rsid w:val="51AC1C7E"/>
    <w:rsid w:val="51B76546"/>
    <w:rsid w:val="51BE1349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35F89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5455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F0B45"/>
    <w:rsid w:val="5CE027ED"/>
    <w:rsid w:val="5CE30896"/>
    <w:rsid w:val="5CEF5E64"/>
    <w:rsid w:val="5CF27D4E"/>
    <w:rsid w:val="5CF45068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35250"/>
    <w:rsid w:val="6187455B"/>
    <w:rsid w:val="618B19B9"/>
    <w:rsid w:val="61915563"/>
    <w:rsid w:val="61931342"/>
    <w:rsid w:val="619A3963"/>
    <w:rsid w:val="619B7A7E"/>
    <w:rsid w:val="619E58E4"/>
    <w:rsid w:val="61A022D2"/>
    <w:rsid w:val="61A27A20"/>
    <w:rsid w:val="61AC21D4"/>
    <w:rsid w:val="61AD7E5D"/>
    <w:rsid w:val="61B761EB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BC312D"/>
    <w:rsid w:val="64CE1FF3"/>
    <w:rsid w:val="64D02E46"/>
    <w:rsid w:val="64D10D8D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83FAF"/>
    <w:rsid w:val="65EE1712"/>
    <w:rsid w:val="65EE2D23"/>
    <w:rsid w:val="65F6022E"/>
    <w:rsid w:val="65F932F6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6272EC"/>
    <w:rsid w:val="68653D07"/>
    <w:rsid w:val="68657D72"/>
    <w:rsid w:val="68667066"/>
    <w:rsid w:val="68675A17"/>
    <w:rsid w:val="687117F6"/>
    <w:rsid w:val="687672AD"/>
    <w:rsid w:val="68842183"/>
    <w:rsid w:val="68854908"/>
    <w:rsid w:val="688A736D"/>
    <w:rsid w:val="689A6451"/>
    <w:rsid w:val="689A7F92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74551"/>
    <w:rsid w:val="6C037FCF"/>
    <w:rsid w:val="6C0867C0"/>
    <w:rsid w:val="6C0A4D59"/>
    <w:rsid w:val="6C101721"/>
    <w:rsid w:val="6C137672"/>
    <w:rsid w:val="6C144D34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12A30"/>
    <w:rsid w:val="6C4349D9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21D5E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2E2"/>
    <w:rsid w:val="7068159F"/>
    <w:rsid w:val="706911A2"/>
    <w:rsid w:val="70704F0D"/>
    <w:rsid w:val="707B0389"/>
    <w:rsid w:val="707C38B1"/>
    <w:rsid w:val="707E2BA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6532"/>
    <w:rsid w:val="7126042F"/>
    <w:rsid w:val="71281C34"/>
    <w:rsid w:val="71281D0B"/>
    <w:rsid w:val="712938CE"/>
    <w:rsid w:val="712F2B0D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8F5ABE"/>
    <w:rsid w:val="71917A48"/>
    <w:rsid w:val="719239C7"/>
    <w:rsid w:val="71964257"/>
    <w:rsid w:val="71972B1C"/>
    <w:rsid w:val="71984219"/>
    <w:rsid w:val="719C5A80"/>
    <w:rsid w:val="719E0127"/>
    <w:rsid w:val="71A1077C"/>
    <w:rsid w:val="71A63DA6"/>
    <w:rsid w:val="71A72812"/>
    <w:rsid w:val="71A865F1"/>
    <w:rsid w:val="71AD08A9"/>
    <w:rsid w:val="71AE58B5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1712A4"/>
    <w:rsid w:val="731F3977"/>
    <w:rsid w:val="732230F8"/>
    <w:rsid w:val="7325139C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C4E52"/>
    <w:rsid w:val="774D70C2"/>
    <w:rsid w:val="7769652A"/>
    <w:rsid w:val="776F1967"/>
    <w:rsid w:val="777049A6"/>
    <w:rsid w:val="77751625"/>
    <w:rsid w:val="7778421B"/>
    <w:rsid w:val="7783409D"/>
    <w:rsid w:val="77835F21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4755A"/>
    <w:rsid w:val="787F0476"/>
    <w:rsid w:val="78821F06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344D4E"/>
    <w:rsid w:val="7A345808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31C4F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2017-06-27T03:31:01Z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