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(已背，待复习)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linux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2017-08-09T00:51:20Z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