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数据库常用语句（http://www.cnblogs.com/52php/p/5659784.html）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2017-07-28T08:28:11Z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