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es6新特性（已经明白，待整理http://es6.ruanyifeng.com/）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2017-07-08T04:57:24Z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