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"http://www.cnblogs.com/52php/p/5659784.html"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http://www.cnblogs.com/52php/p/5659784.html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见素材database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03E73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2DAB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243C3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137ED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B4F35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29A3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4425D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ED044C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62EA2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B1532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354EC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B66AF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AF1A9D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14642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51247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0194C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1581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C48C6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EE5FD7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210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2017-07-28T08:28:42Z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