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95A18"/>
    <w:rsid w:val="050B607B"/>
    <w:rsid w:val="050D0927"/>
    <w:rsid w:val="05127FBD"/>
    <w:rsid w:val="0515631F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418EC"/>
    <w:rsid w:val="06E51F5F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E4C0A"/>
    <w:rsid w:val="09220DC9"/>
    <w:rsid w:val="09246AAA"/>
    <w:rsid w:val="09255F9D"/>
    <w:rsid w:val="092B37A6"/>
    <w:rsid w:val="092C4257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C73A3"/>
    <w:rsid w:val="0A1E4EC6"/>
    <w:rsid w:val="0A25134F"/>
    <w:rsid w:val="0A283552"/>
    <w:rsid w:val="0A2B35C5"/>
    <w:rsid w:val="0A2D3759"/>
    <w:rsid w:val="0A2E5EAB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A73C7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021374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A1CB8"/>
    <w:rsid w:val="159C24C2"/>
    <w:rsid w:val="159E4F78"/>
    <w:rsid w:val="159F3032"/>
    <w:rsid w:val="159F56D6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BE5E76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35897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22FC5"/>
    <w:rsid w:val="1C030ADA"/>
    <w:rsid w:val="1C056B4E"/>
    <w:rsid w:val="1C071478"/>
    <w:rsid w:val="1C0A21E1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2F4D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61CB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5139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17A4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039D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B2F33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C74BE"/>
    <w:rsid w:val="2D6F5B62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E7352A"/>
    <w:rsid w:val="31EA0B9F"/>
    <w:rsid w:val="31EF29B4"/>
    <w:rsid w:val="31EF389D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66237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4763E"/>
    <w:rsid w:val="36176AED"/>
    <w:rsid w:val="361820EA"/>
    <w:rsid w:val="361A57D1"/>
    <w:rsid w:val="361F196F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C21A4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715A"/>
    <w:rsid w:val="3E211981"/>
    <w:rsid w:val="3E232F67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1EFF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4671F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2724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B79C8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161CC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23A8A"/>
    <w:rsid w:val="4DD36052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7392D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72C78"/>
    <w:rsid w:val="579B6151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224918"/>
    <w:rsid w:val="5D225F36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60007112"/>
    <w:rsid w:val="600215E9"/>
    <w:rsid w:val="6002526A"/>
    <w:rsid w:val="60065B3B"/>
    <w:rsid w:val="600701D4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AE1317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65CAC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32D5A"/>
    <w:rsid w:val="67BB633E"/>
    <w:rsid w:val="67BC5BCC"/>
    <w:rsid w:val="67C65E79"/>
    <w:rsid w:val="67C66F92"/>
    <w:rsid w:val="67C818FB"/>
    <w:rsid w:val="67CA6487"/>
    <w:rsid w:val="67CB64C2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4AEF"/>
    <w:rsid w:val="68CB4BDE"/>
    <w:rsid w:val="68CC076B"/>
    <w:rsid w:val="68CC16CB"/>
    <w:rsid w:val="68CD3CA7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C20FA"/>
    <w:rsid w:val="6A8F4085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B0139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639FB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601A5"/>
    <w:rsid w:val="6FC872FD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E0C47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42F4E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66FB"/>
    <w:rsid w:val="7DAD7214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95EF0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2017-07-17T05:48:49Z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