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就元身类所当一每有为不偶奇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事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效隐显换 淡入淡出淡换淡到 滑下滑上滑换动停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操内文表属 尾头后前删子 加移换样宽里外真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遍父们到子们 胞下后到上前到 首末索选不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盖无签缓历2阿见不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文档就绪事件</w:t>
      </w:r>
    </w:p>
    <w:p>
      <w:pPr>
        <w:spacing w:line="0" w:lineRule="atLeast"/>
        <w:jc w:val="left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$(document).ready(function(){})  =  $(function(){})</w:t>
      </w:r>
    </w:p>
    <w:p>
      <w:pPr>
        <w:spacing w:line="0" w:lineRule="atLeast"/>
        <w:jc w:val="left"/>
        <w:rPr>
          <w:rFonts w:hint="eastAsia"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选择器：元素选择器，id选择器，类选择器</w:t>
      </w:r>
    </w:p>
    <w:p>
      <w:pPr>
        <w:spacing w:line="0" w:lineRule="atLeast"/>
        <w:jc w:val="left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！important&gt;行内样式&gt;</w:t>
      </w:r>
      <w:r>
        <w:rPr>
          <w:rFonts w:hint="eastAsia" w:asciiTheme="minorEastAsia" w:hAnsiTheme="minorEastAsia" w:cstheme="minorEastAsia"/>
          <w:sz w:val="24"/>
        </w:rPr>
        <w:t>id选择器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&gt;</w:t>
      </w:r>
      <w:r>
        <w:rPr>
          <w:rFonts w:hint="eastAsia" w:asciiTheme="minorEastAsia" w:hAnsiTheme="minorEastAsia" w:cstheme="minorEastAsia"/>
          <w:sz w:val="24"/>
        </w:rPr>
        <w:t>类选择器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&gt;</w:t>
      </w:r>
      <w:r>
        <w:rPr>
          <w:rFonts w:hint="eastAsia" w:asciiTheme="minorEastAsia" w:hAnsiTheme="minorEastAsia" w:cstheme="minorEastAsia"/>
          <w:sz w:val="24"/>
        </w:rPr>
        <w:t>元素选择器</w:t>
      </w:r>
      <w:bookmarkStart w:id="0" w:name="_GoBack"/>
      <w:bookmarkEnd w:id="0"/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选取所有元素      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*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选取当前html元素         $(this)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选取第一个        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 xml:space="preserve">   :first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选取每个的第一个  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 xml:space="preserve">   :first-child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选取带有属相的元素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[]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选取属性为的元素  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[=]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选取属性不为的元素    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[!=]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选取偶数位置的&lt;tr&gt;元素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tr:even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选取奇数位置的&lt;tr&gt;元素    $(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tr:odd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事件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                                  (function(){})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中                  外mouseout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失blur             悬mouseover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变change           松mouseup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单click            重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双db</w:t>
      </w:r>
      <w:r>
        <w:rPr>
          <w:rFonts w:hint="default" w:asciiTheme="minorEastAsia" w:hAnsiTheme="minorEastAsia" w:cstheme="minorEastAsia"/>
          <w:sz w:val="24"/>
          <w:lang w:val="en-US"/>
        </w:rPr>
        <w:t>l</w:t>
      </w:r>
      <w:r>
        <w:rPr>
          <w:rFonts w:hint="eastAsia" w:asciiTheme="minorEastAsia" w:hAnsiTheme="minorEastAsia" w:cstheme="minorEastAsia"/>
          <w:sz w:val="24"/>
        </w:rPr>
        <w:t>click          尺resize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错                  选select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获focus            提submit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下keydown          退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按keypress         进mouseenter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上keyup            离mouseleave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完                  $(选择器).hover(function(){  =mouseover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点mousedown         },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移mousemove                        function(){   =mouseout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  });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效果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189230</wp:posOffset>
                </wp:positionV>
                <wp:extent cx="211455" cy="243840"/>
                <wp:effectExtent l="0" t="3175" r="17145" b="6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86530" y="1301115"/>
                          <a:ext cx="211455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9pt;margin-top:14.9pt;height:19.2pt;width:16.65pt;z-index:251658240;mso-width-relative:page;mso-height-relative:page;" filled="f" stroked="t" coordsize="21600,21600" o:gfxdata="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fqwp9gAAAAJAQAADwAAAAAAAAABACAAAAAiAAAA&#10;ZHJzL2Rvd25yZXYueG1sUEsBAhQAFAAAAAgAh07iQAkZSIYHAgAAqg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$(选择器).hide/show/toggle             (speed,callback)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fast或slow或毫秒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182245</wp:posOffset>
                </wp:positionV>
                <wp:extent cx="211455" cy="222250"/>
                <wp:effectExtent l="0" t="3175" r="17145" b="31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18280" y="2084705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.4pt;margin-top:14.35pt;height:17.5pt;width:16.65pt;z-index:251659264;mso-width-relative:page;mso-height-relative:page;" filled="f" stroked="t" coordsize="21600,21600" o:gfxdata="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SCNTzZAAAACQEAAA8AAAAAAAAAAQAgAAAAIgAAAGRy&#10;cy9kb3ducmV2LnhtbFBLAQIUABQAAAAIAIdO4kCmzWfLBAIAAKo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$(选择器).fadeIn/fadeOut/fadeToggle    (speed,callback)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fast或slow或毫秒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196850</wp:posOffset>
                </wp:positionV>
                <wp:extent cx="211455" cy="222250"/>
                <wp:effectExtent l="0" t="3175" r="17145" b="31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5.55pt;margin-top:15.5pt;height:17.5pt;width:16.65pt;z-index:251661312;mso-width-relative:page;mso-height-relative:page;" filled="f" stroked="t" coordsize="21600,21600" o:gfxdata="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tJpD2AAAAAkBAAAPAAAAAAAAAAEAIAAAACIAAABkcnMvZG93bnJldi54bWxQ&#10;SwECFAAUAAAACACHTuJASUxqLvcBAACe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$(选择器).fadeTo                       (speed,opacity,callback)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fast或slow或毫秒   透明度值在0与1之间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179705</wp:posOffset>
                </wp:positionV>
                <wp:extent cx="211455" cy="222250"/>
                <wp:effectExtent l="0" t="3175" r="17145" b="31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7pt;margin-top:14.15pt;height:17.5pt;width:16.65pt;z-index:251665408;mso-width-relative:page;mso-height-relative:page;" filled="f" stroked="t" coordsize="21600,21600" o:gfxdata="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7vcp2QAAAAkBAAAPAAAAAAAAAAEAIAAAACIAAABkcnMvZG93bnJldi54bWxQ&#10;SwECFAAUAAAACACHTuJAUYrfXPYBAACe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$(选择器).slideDown/slideUp/slideToggle(speed,callback)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fast或slow或毫秒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194945</wp:posOffset>
                </wp:positionV>
                <wp:extent cx="211455" cy="222250"/>
                <wp:effectExtent l="0" t="3175" r="17145" b="31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85pt;margin-top:15.35pt;height:17.5pt;width:16.65pt;z-index:251673600;mso-width-relative:page;mso-height-relative:page;" filled="f" stroked="t" coordsize="21600,21600" o:gfxdata="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NPB4NkAAAAJAQAADwAAAAAAAAABACAAAAAiAAAAZHJzL2Rvd25yZXYueG1s&#10;UEsBAhQAFAAAAAgAh07iQDWdfMf3AQAAng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$(选择器).animate             ({params},speed,callback)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fast或slow或毫秒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$(选择器).stop(stopAll,goToEnd)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60325</wp:posOffset>
                </wp:positionV>
                <wp:extent cx="0" cy="137795"/>
                <wp:effectExtent l="48895" t="0" r="65405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7pt;margin-top:4.75pt;height:10.85pt;width:0pt;z-index:251692032;mso-width-relative:page;mso-height-relative:page;" filled="f" stroked="t" coordsize="21600,21600" o:gfxdata="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DYQdI&#10;1AAAAAgBAAAPAAAAAAAAAAEAIAAAACIAAABkcnMvZG93bnJldi54bWxQSwECFAAUAAAACACHTuJA&#10;nid8i+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39370</wp:posOffset>
                </wp:positionV>
                <wp:extent cx="0" cy="137795"/>
                <wp:effectExtent l="48895" t="0" r="65405" b="146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6030" y="5301615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9pt;margin-top:3.1pt;height:10.85pt;width:0pt;z-index:251674624;mso-width-relative:page;mso-height-relative:page;" filled="f" stroked="t" coordsize="21600,21600" o:gfxdata="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1FKZB1QAAAAgBAAAPAAAAAAAAAAEAIAAAACIAAABkcnMvZG93bnJldi54bWxQ&#10;SwECFAAUAAAACACHTuJACrDv/foBAACd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默认false  默认false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操作html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$(选择器).html()                      获取所选元素的内容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.text()                      获取所选元素的文本内容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.val()                       获取表单元素的值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.attr(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属性名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 获取所选元素属性的值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$(选择器).html(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或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function(被选元素列表中当前元素下标，原始值){return;})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.text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.val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.attr(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属性名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, 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$(选择器).append(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 在所选元素的结尾插入内容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.prepend(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在所选元素的开头插入内容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.after(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  在所选元素之后插入内容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.before(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 在所选元素之前插入内容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$(选择器).remove(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 删除所选元素及其子元素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.empty(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内容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  删除所选元素的子元素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操作css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$(选择器).addClass(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类名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向所选元素添加一个或多个类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removeClass                 向所选元素删除一个或多个类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toggleClass                 切换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$(选择器).css(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属性名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)                  返回所选元素属性名对应的值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css({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属性名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: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>属性值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 xml:space="preserve">, </w:t>
      </w:r>
      <w:r>
        <w:rPr>
          <w:rFonts w:hint="eastAsia" w:ascii="宋体" w:hAnsi="宋体" w:eastAsia="宋体" w:cs="宋体"/>
          <w:sz w:val="24"/>
        </w:rPr>
        <w:t xml:space="preserve">… </w:t>
      </w:r>
      <w:r>
        <w:rPr>
          <w:rFonts w:hint="eastAsia" w:asciiTheme="minorEastAsia" w:hAnsiTheme="minorEastAsia" w:cstheme="minorEastAsia"/>
          <w:sz w:val="24"/>
        </w:rPr>
        <w:t>})设置所选元素一个或多个样式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$(window)和$(document)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5270500" cy="2936875"/>
            <wp:effectExtent l="0" t="0" r="6350" b="15875"/>
            <wp:docPr id="26" name="图片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tabs>
          <w:tab w:val="left" w:pos="753"/>
        </w:tabs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tabs>
          <w:tab w:val="left" w:pos="753"/>
        </w:tabs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遍历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$(选择器).parent()            返回所选元素的直接父元素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.parents()           返回所选元素的所有祖先元素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.parentsUntil(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hint="eastAsia" w:asciiTheme="minorEastAsia" w:hAnsiTheme="minorEastAsia" w:cstheme="minorEastAsia"/>
          <w:sz w:val="24"/>
        </w:rPr>
        <w:t>到达元素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hint="eastAsia" w:asciiTheme="minorEastAsia" w:hAnsiTheme="minorEastAsia" w:cstheme="minorEastAsia"/>
          <w:sz w:val="24"/>
        </w:rPr>
        <w:t xml:space="preserve">)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返回所选元素和到达元素之间的所有元素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$(选择器).children()         返回所选元素的直接子元素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.find(选择器1)      返回所选元素所有选择器为选择器1的子元素</w:t>
      </w:r>
    </w:p>
    <w:p>
      <w:pPr>
        <w:tabs>
          <w:tab w:val="left" w:pos="753"/>
        </w:tabs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$(选择器).siblings()         返回所选元素所有同胞元素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$(选择器).next()             返回所选元素下一个同胞元素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.nextAll()          返回所选元素所有跟随的同胞元素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.nextUntil(选择器1)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返回所选元素与选择器1之间的所有跟随的同胞元素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.prev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.prevAll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.prevUntil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$(选择器).first()            返回所选元素们的首个元素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.last()             返回所选元素们的最后一个元素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.eq(索引1)          返回所选元素们索引为索引1的元素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.filter(选择器1)    返回所选元素们选择器为选择器1的元素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.not(选择器1)       返回所选元素们选择器不为选择器1的元素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ajax将所选元素清空并放置服务器返回的内容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$(选择器).load(url,           请求url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data,           查询键值组合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callback        回调函数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$(选择器).get (url,           请求url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callback        回调函数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$(选择器).post(url,           请求url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data,           查询键值组合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callback        回调函数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get                     post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后退按钮/刷新      无害                    数据会被重新提交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书签               可收藏书签              不可收藏书签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缓存               能被缓存                不能被缓存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历史               参数保留在浏览器历史中  参数不会保留在浏览器历史中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对数据最大长度的   url最大长度2048个字符  无限制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限制   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对数据类型的限制   只允许ascll字符        无限制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安全性             不安全因为发送的数据是  安全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url一部分 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可见性             数据在url中可见        数据在url中不可见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标识符冲突：默认识别$和jQuery两个标识符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$.noConflict();执行后无法识别$，可以识别jQuery</w:t>
      </w:r>
    </w:p>
    <w:p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var jq=$.noConflict();执行后无法识别$，可以识别jQuery和jq（其中jq可换成别的名字）</w:t>
      </w:r>
    </w:p>
    <w:p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$.noConflict();</w:t>
      </w:r>
    </w:p>
    <w:p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jQuery(document).ready(function($){     //其内部可使用$</w:t>
      </w:r>
    </w:p>
    <w:p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})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="Arial" w:hAnsi="Arial" w:cs="Arial"/>
          <w:color w:val="4F4F4F"/>
          <w:shd w:val="clear" w:color="auto" w:fill="FFFFFF"/>
        </w:rPr>
        <w:t>网页可见区域宽： document.body.clientWidth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网页可见区域高： document.body.clientHeight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网页可见区域宽： document.body.offsetWidth (包括边线的宽)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网页可见区域高： document.body.offsetHeight (包括边线的高)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网页正文全文宽： document.body.scrollWidth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网页正文全文高： document.body.scrollHeight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网页被卷去的高： document.body.scrollTop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网页被卷去的左： document.body.scrollLeft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网页正文部分上： window.screenTop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网页正文部分左： window.screenLeft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屏幕分辨率的高： window.screen.height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屏幕分辨率的宽： window.screen.width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屏幕可用工作区高度： window.screen.availHeight</w:t>
      </w:r>
      <w:r>
        <w:rPr>
          <w:rFonts w:ascii="Arial" w:hAnsi="Arial" w:cs="Arial"/>
          <w:color w:val="4F4F4F"/>
        </w:rPr>
        <w:br w:type="textWrapping"/>
      </w:r>
      <w:r>
        <w:rPr>
          <w:rFonts w:ascii="Arial" w:hAnsi="Arial" w:cs="Arial"/>
          <w:color w:val="4F4F4F"/>
          <w:shd w:val="clear" w:color="auto" w:fill="FFFFFF"/>
        </w:rPr>
        <w:t>屏幕可用工作区宽度： window.screen.availWidth</w:t>
      </w: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jquery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22C56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0D98"/>
    <w:rsid w:val="005641C8"/>
    <w:rsid w:val="005725B5"/>
    <w:rsid w:val="005D607A"/>
    <w:rsid w:val="005F311C"/>
    <w:rsid w:val="00601104"/>
    <w:rsid w:val="0061003E"/>
    <w:rsid w:val="00682D2F"/>
    <w:rsid w:val="0071459A"/>
    <w:rsid w:val="00721A5A"/>
    <w:rsid w:val="00895729"/>
    <w:rsid w:val="008B1B0E"/>
    <w:rsid w:val="0091654D"/>
    <w:rsid w:val="0092580D"/>
    <w:rsid w:val="0094727F"/>
    <w:rsid w:val="00986867"/>
    <w:rsid w:val="009C1842"/>
    <w:rsid w:val="00A62E99"/>
    <w:rsid w:val="00AA1B63"/>
    <w:rsid w:val="00AE65CA"/>
    <w:rsid w:val="00B1623A"/>
    <w:rsid w:val="00B76CB4"/>
    <w:rsid w:val="00BB15E2"/>
    <w:rsid w:val="00CA6F29"/>
    <w:rsid w:val="00CB13E5"/>
    <w:rsid w:val="00CF595C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C4B5F"/>
    <w:rsid w:val="012E0A63"/>
    <w:rsid w:val="012E4D5D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A07A2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D3C60"/>
    <w:rsid w:val="021E1E42"/>
    <w:rsid w:val="021F3C67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24A0C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D2799B"/>
    <w:rsid w:val="02D3169E"/>
    <w:rsid w:val="02D54751"/>
    <w:rsid w:val="02DA2405"/>
    <w:rsid w:val="02EB0F59"/>
    <w:rsid w:val="02EB11FE"/>
    <w:rsid w:val="02F73DEC"/>
    <w:rsid w:val="02FE15E6"/>
    <w:rsid w:val="03007E94"/>
    <w:rsid w:val="03012223"/>
    <w:rsid w:val="030453F5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411C"/>
    <w:rsid w:val="0368306D"/>
    <w:rsid w:val="03691438"/>
    <w:rsid w:val="036F3891"/>
    <w:rsid w:val="03740E58"/>
    <w:rsid w:val="03762B3B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914A4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1B23"/>
    <w:rsid w:val="03F91574"/>
    <w:rsid w:val="03FA11CA"/>
    <w:rsid w:val="03FC60F3"/>
    <w:rsid w:val="03FD6777"/>
    <w:rsid w:val="04006F38"/>
    <w:rsid w:val="04026134"/>
    <w:rsid w:val="04033F72"/>
    <w:rsid w:val="04053518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2B5549"/>
    <w:rsid w:val="0537178B"/>
    <w:rsid w:val="05403E84"/>
    <w:rsid w:val="05405FFD"/>
    <w:rsid w:val="054669B7"/>
    <w:rsid w:val="054815EF"/>
    <w:rsid w:val="05491DB1"/>
    <w:rsid w:val="054A7914"/>
    <w:rsid w:val="054B6AF7"/>
    <w:rsid w:val="054D5D55"/>
    <w:rsid w:val="05633D4E"/>
    <w:rsid w:val="05634520"/>
    <w:rsid w:val="0567423D"/>
    <w:rsid w:val="056B20CE"/>
    <w:rsid w:val="056C2B7C"/>
    <w:rsid w:val="05731811"/>
    <w:rsid w:val="0573471E"/>
    <w:rsid w:val="057D1686"/>
    <w:rsid w:val="059D3183"/>
    <w:rsid w:val="05A46E2C"/>
    <w:rsid w:val="05AA2569"/>
    <w:rsid w:val="05AB5A84"/>
    <w:rsid w:val="05AD1B1A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97ED1"/>
    <w:rsid w:val="061B4127"/>
    <w:rsid w:val="061D4377"/>
    <w:rsid w:val="061E21CA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36EED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C75F6"/>
    <w:rsid w:val="068E7FC8"/>
    <w:rsid w:val="06955B07"/>
    <w:rsid w:val="069668A3"/>
    <w:rsid w:val="069B72F5"/>
    <w:rsid w:val="069C6A2E"/>
    <w:rsid w:val="06A20416"/>
    <w:rsid w:val="06A437A1"/>
    <w:rsid w:val="06B23B40"/>
    <w:rsid w:val="06B52C75"/>
    <w:rsid w:val="06BD3651"/>
    <w:rsid w:val="06BF093C"/>
    <w:rsid w:val="06C17458"/>
    <w:rsid w:val="06CA4478"/>
    <w:rsid w:val="06D65FA0"/>
    <w:rsid w:val="06DE1738"/>
    <w:rsid w:val="06E13886"/>
    <w:rsid w:val="06E51F5F"/>
    <w:rsid w:val="06E61C21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1E7012"/>
    <w:rsid w:val="072169B0"/>
    <w:rsid w:val="07272F21"/>
    <w:rsid w:val="072B5EFB"/>
    <w:rsid w:val="072C6FF8"/>
    <w:rsid w:val="0735582B"/>
    <w:rsid w:val="073C7D47"/>
    <w:rsid w:val="073F64AD"/>
    <w:rsid w:val="07420E3B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D3C84"/>
    <w:rsid w:val="07710B79"/>
    <w:rsid w:val="07743C7D"/>
    <w:rsid w:val="077C149E"/>
    <w:rsid w:val="077E2EFB"/>
    <w:rsid w:val="07835742"/>
    <w:rsid w:val="0788230E"/>
    <w:rsid w:val="0789740E"/>
    <w:rsid w:val="078A6CEB"/>
    <w:rsid w:val="078C0FF5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54407"/>
    <w:rsid w:val="07F743FE"/>
    <w:rsid w:val="07FE4E9A"/>
    <w:rsid w:val="07FF2C0C"/>
    <w:rsid w:val="08002477"/>
    <w:rsid w:val="080161A2"/>
    <w:rsid w:val="081405A5"/>
    <w:rsid w:val="08162B5E"/>
    <w:rsid w:val="08205B37"/>
    <w:rsid w:val="0829260A"/>
    <w:rsid w:val="082C58E3"/>
    <w:rsid w:val="083133C0"/>
    <w:rsid w:val="08317C28"/>
    <w:rsid w:val="083245B9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02A95"/>
    <w:rsid w:val="08A2109E"/>
    <w:rsid w:val="08A25475"/>
    <w:rsid w:val="08A945CD"/>
    <w:rsid w:val="08AC1A1A"/>
    <w:rsid w:val="08B353AC"/>
    <w:rsid w:val="08B57F3C"/>
    <w:rsid w:val="08BD08BF"/>
    <w:rsid w:val="08C74166"/>
    <w:rsid w:val="08CD4E23"/>
    <w:rsid w:val="08D223C5"/>
    <w:rsid w:val="08D460C2"/>
    <w:rsid w:val="08DA2676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87DB0"/>
    <w:rsid w:val="09EC31F8"/>
    <w:rsid w:val="09F31694"/>
    <w:rsid w:val="09F85F73"/>
    <w:rsid w:val="09FF31FC"/>
    <w:rsid w:val="0A023155"/>
    <w:rsid w:val="0A0C57C9"/>
    <w:rsid w:val="0A0F4546"/>
    <w:rsid w:val="0A120243"/>
    <w:rsid w:val="0A1A6FD1"/>
    <w:rsid w:val="0A25134F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F1974"/>
    <w:rsid w:val="0A4F46ED"/>
    <w:rsid w:val="0A562F95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111EEE"/>
    <w:rsid w:val="0B1B61C2"/>
    <w:rsid w:val="0B1D36B6"/>
    <w:rsid w:val="0B213E2E"/>
    <w:rsid w:val="0B2554CC"/>
    <w:rsid w:val="0B276D00"/>
    <w:rsid w:val="0B2B78A6"/>
    <w:rsid w:val="0B2C7B57"/>
    <w:rsid w:val="0B2F0F48"/>
    <w:rsid w:val="0B322AE8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2A0B24"/>
    <w:rsid w:val="0C2C706B"/>
    <w:rsid w:val="0C2E7C10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52D5D"/>
    <w:rsid w:val="0CA76D46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C41357"/>
    <w:rsid w:val="0DC81B64"/>
    <w:rsid w:val="0DD302C1"/>
    <w:rsid w:val="0DD66735"/>
    <w:rsid w:val="0DE578B7"/>
    <w:rsid w:val="0DF35A9D"/>
    <w:rsid w:val="0DFE4305"/>
    <w:rsid w:val="0E000511"/>
    <w:rsid w:val="0E0508A9"/>
    <w:rsid w:val="0E061B36"/>
    <w:rsid w:val="0E070D48"/>
    <w:rsid w:val="0E0A0948"/>
    <w:rsid w:val="0E133A8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E5FBC"/>
    <w:rsid w:val="0E734F9D"/>
    <w:rsid w:val="0E743A2D"/>
    <w:rsid w:val="0E7564F5"/>
    <w:rsid w:val="0E761721"/>
    <w:rsid w:val="0E7F1469"/>
    <w:rsid w:val="0E827A2A"/>
    <w:rsid w:val="0E8C05AE"/>
    <w:rsid w:val="0E942D90"/>
    <w:rsid w:val="0E97689A"/>
    <w:rsid w:val="0E9C2363"/>
    <w:rsid w:val="0E9F55CB"/>
    <w:rsid w:val="0EA7676D"/>
    <w:rsid w:val="0EA80567"/>
    <w:rsid w:val="0EAA29AD"/>
    <w:rsid w:val="0EAF3E8C"/>
    <w:rsid w:val="0EC1063A"/>
    <w:rsid w:val="0EC60DB7"/>
    <w:rsid w:val="0EDA01D3"/>
    <w:rsid w:val="0EE35662"/>
    <w:rsid w:val="0EE37956"/>
    <w:rsid w:val="0EE665BD"/>
    <w:rsid w:val="0EE76148"/>
    <w:rsid w:val="0EE95BA2"/>
    <w:rsid w:val="0EFD0A09"/>
    <w:rsid w:val="0F0009F6"/>
    <w:rsid w:val="0F047994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74FA"/>
    <w:rsid w:val="0F324528"/>
    <w:rsid w:val="0F376F0B"/>
    <w:rsid w:val="0F3E21C1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861695"/>
    <w:rsid w:val="0F8B2B69"/>
    <w:rsid w:val="0F8C480A"/>
    <w:rsid w:val="0F9B3192"/>
    <w:rsid w:val="0F9F2D60"/>
    <w:rsid w:val="0FAC71C8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D01EB1"/>
    <w:rsid w:val="0FD26AEE"/>
    <w:rsid w:val="0FD40A44"/>
    <w:rsid w:val="0FD75124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37F02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01978"/>
    <w:rsid w:val="11322116"/>
    <w:rsid w:val="113259A0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C2EF5"/>
    <w:rsid w:val="116462FE"/>
    <w:rsid w:val="1168555C"/>
    <w:rsid w:val="116C69CF"/>
    <w:rsid w:val="11792C5F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A226C9"/>
    <w:rsid w:val="11AD460F"/>
    <w:rsid w:val="11B44A25"/>
    <w:rsid w:val="11C25CAA"/>
    <w:rsid w:val="11CB31A0"/>
    <w:rsid w:val="11CF4721"/>
    <w:rsid w:val="11CF4E3E"/>
    <w:rsid w:val="11D04AE7"/>
    <w:rsid w:val="11D11568"/>
    <w:rsid w:val="11D6553A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B20A9"/>
    <w:rsid w:val="122C3C46"/>
    <w:rsid w:val="1232637C"/>
    <w:rsid w:val="123F0897"/>
    <w:rsid w:val="12423A7F"/>
    <w:rsid w:val="12470085"/>
    <w:rsid w:val="124B6D71"/>
    <w:rsid w:val="1250092E"/>
    <w:rsid w:val="125A7EDF"/>
    <w:rsid w:val="125D19C6"/>
    <w:rsid w:val="12614F4F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51A0A"/>
    <w:rsid w:val="128B4B88"/>
    <w:rsid w:val="128C3435"/>
    <w:rsid w:val="128D04C0"/>
    <w:rsid w:val="128F1DCF"/>
    <w:rsid w:val="12963FC6"/>
    <w:rsid w:val="12980EFE"/>
    <w:rsid w:val="129A5BED"/>
    <w:rsid w:val="129F3C60"/>
    <w:rsid w:val="12A117CC"/>
    <w:rsid w:val="12A308EF"/>
    <w:rsid w:val="12A61A66"/>
    <w:rsid w:val="12A80D80"/>
    <w:rsid w:val="12AA08E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7F2E5A"/>
    <w:rsid w:val="13842052"/>
    <w:rsid w:val="138631B1"/>
    <w:rsid w:val="138C2448"/>
    <w:rsid w:val="138C3C8F"/>
    <w:rsid w:val="1399007D"/>
    <w:rsid w:val="139C0D93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D65A2"/>
    <w:rsid w:val="13DF72B3"/>
    <w:rsid w:val="13E15B60"/>
    <w:rsid w:val="13E66859"/>
    <w:rsid w:val="13E77185"/>
    <w:rsid w:val="13F54C8A"/>
    <w:rsid w:val="13F57B40"/>
    <w:rsid w:val="13F8641F"/>
    <w:rsid w:val="13FC64A0"/>
    <w:rsid w:val="13FF1EB3"/>
    <w:rsid w:val="14062A61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0F77CF"/>
    <w:rsid w:val="151059C0"/>
    <w:rsid w:val="151166D4"/>
    <w:rsid w:val="1512159A"/>
    <w:rsid w:val="1512611F"/>
    <w:rsid w:val="15132670"/>
    <w:rsid w:val="151D270A"/>
    <w:rsid w:val="15216951"/>
    <w:rsid w:val="152349B7"/>
    <w:rsid w:val="152840F1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618F4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B01D6"/>
    <w:rsid w:val="15CE091F"/>
    <w:rsid w:val="15E07BD4"/>
    <w:rsid w:val="15E44B1D"/>
    <w:rsid w:val="15E67E07"/>
    <w:rsid w:val="15F24B68"/>
    <w:rsid w:val="15F975CA"/>
    <w:rsid w:val="15FF7FBD"/>
    <w:rsid w:val="16025824"/>
    <w:rsid w:val="160A63B0"/>
    <w:rsid w:val="16120702"/>
    <w:rsid w:val="1612574B"/>
    <w:rsid w:val="1618647F"/>
    <w:rsid w:val="16194679"/>
    <w:rsid w:val="161E2E6D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5419CA"/>
    <w:rsid w:val="165630BF"/>
    <w:rsid w:val="16570EB2"/>
    <w:rsid w:val="16591559"/>
    <w:rsid w:val="165B036F"/>
    <w:rsid w:val="165E7F40"/>
    <w:rsid w:val="16604D72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96319"/>
    <w:rsid w:val="16BB06F1"/>
    <w:rsid w:val="16CB73E1"/>
    <w:rsid w:val="16D01C4F"/>
    <w:rsid w:val="16DA2D22"/>
    <w:rsid w:val="16E64338"/>
    <w:rsid w:val="16E73E88"/>
    <w:rsid w:val="16F66EE0"/>
    <w:rsid w:val="16FB2905"/>
    <w:rsid w:val="16FC4ACA"/>
    <w:rsid w:val="17015422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CC752D"/>
    <w:rsid w:val="17CD2FA9"/>
    <w:rsid w:val="17D437CF"/>
    <w:rsid w:val="17D61F21"/>
    <w:rsid w:val="17DD1A84"/>
    <w:rsid w:val="17F428D8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B54FC"/>
    <w:rsid w:val="184F0754"/>
    <w:rsid w:val="184F391D"/>
    <w:rsid w:val="18525E9A"/>
    <w:rsid w:val="185A7351"/>
    <w:rsid w:val="185F3E74"/>
    <w:rsid w:val="18660899"/>
    <w:rsid w:val="186829B1"/>
    <w:rsid w:val="18687DC4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A6114"/>
    <w:rsid w:val="18AB1342"/>
    <w:rsid w:val="18AE7ABD"/>
    <w:rsid w:val="18B033BA"/>
    <w:rsid w:val="18B07E6A"/>
    <w:rsid w:val="18B1782D"/>
    <w:rsid w:val="18B70F07"/>
    <w:rsid w:val="18B93F27"/>
    <w:rsid w:val="18C4763A"/>
    <w:rsid w:val="18C50DE0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7212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F210C"/>
    <w:rsid w:val="199009CB"/>
    <w:rsid w:val="1991062A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C12FD7"/>
    <w:rsid w:val="19C674EA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443E3"/>
    <w:rsid w:val="1A1449E1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600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40EA9"/>
    <w:rsid w:val="1AA44945"/>
    <w:rsid w:val="1AAA6E18"/>
    <w:rsid w:val="1AAB1FB0"/>
    <w:rsid w:val="1AB138A8"/>
    <w:rsid w:val="1AB309CD"/>
    <w:rsid w:val="1ABD5347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13B93"/>
    <w:rsid w:val="1AE945EE"/>
    <w:rsid w:val="1AF07816"/>
    <w:rsid w:val="1AF14424"/>
    <w:rsid w:val="1AF31C39"/>
    <w:rsid w:val="1AF45EFB"/>
    <w:rsid w:val="1B092359"/>
    <w:rsid w:val="1B0A1C60"/>
    <w:rsid w:val="1B1265EC"/>
    <w:rsid w:val="1B1618C5"/>
    <w:rsid w:val="1B21462C"/>
    <w:rsid w:val="1B252AF4"/>
    <w:rsid w:val="1B29301B"/>
    <w:rsid w:val="1B300A75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64C1D"/>
    <w:rsid w:val="1B630A8A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A31C6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C0C56"/>
    <w:rsid w:val="1C000F00"/>
    <w:rsid w:val="1C056B4E"/>
    <w:rsid w:val="1C1C4C3A"/>
    <w:rsid w:val="1C275F61"/>
    <w:rsid w:val="1C2B7A82"/>
    <w:rsid w:val="1C2F3675"/>
    <w:rsid w:val="1C3B0769"/>
    <w:rsid w:val="1C3C01A6"/>
    <w:rsid w:val="1C46566A"/>
    <w:rsid w:val="1C4A5B03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879D5"/>
    <w:rsid w:val="1C811900"/>
    <w:rsid w:val="1C8277BF"/>
    <w:rsid w:val="1C847969"/>
    <w:rsid w:val="1C90025D"/>
    <w:rsid w:val="1C952044"/>
    <w:rsid w:val="1C991AB8"/>
    <w:rsid w:val="1CA43337"/>
    <w:rsid w:val="1CA61357"/>
    <w:rsid w:val="1CA76B32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74ADB"/>
    <w:rsid w:val="1CE97F08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CF6748"/>
    <w:rsid w:val="1DD172B5"/>
    <w:rsid w:val="1DDE4F12"/>
    <w:rsid w:val="1DEF776A"/>
    <w:rsid w:val="1DF5620F"/>
    <w:rsid w:val="1DF56242"/>
    <w:rsid w:val="1DFB3E7E"/>
    <w:rsid w:val="1DFE411D"/>
    <w:rsid w:val="1E023B71"/>
    <w:rsid w:val="1E030D28"/>
    <w:rsid w:val="1E0878BC"/>
    <w:rsid w:val="1E0D4B13"/>
    <w:rsid w:val="1E0E5E8B"/>
    <w:rsid w:val="1E133A9A"/>
    <w:rsid w:val="1E1524CC"/>
    <w:rsid w:val="1E163E1B"/>
    <w:rsid w:val="1E1A774A"/>
    <w:rsid w:val="1E2044E0"/>
    <w:rsid w:val="1E2528BE"/>
    <w:rsid w:val="1E2A0A8D"/>
    <w:rsid w:val="1E33085C"/>
    <w:rsid w:val="1E345180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D0690B"/>
    <w:rsid w:val="1ED368A5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67A2B"/>
    <w:rsid w:val="1F58757F"/>
    <w:rsid w:val="1F5B40F0"/>
    <w:rsid w:val="1F5E49DA"/>
    <w:rsid w:val="1F5E6D08"/>
    <w:rsid w:val="1F647953"/>
    <w:rsid w:val="1F664014"/>
    <w:rsid w:val="1F69540B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D7F96"/>
    <w:rsid w:val="20303C1E"/>
    <w:rsid w:val="2039175E"/>
    <w:rsid w:val="204137F4"/>
    <w:rsid w:val="2043613D"/>
    <w:rsid w:val="204F22E3"/>
    <w:rsid w:val="20580645"/>
    <w:rsid w:val="205C1BD7"/>
    <w:rsid w:val="2063012C"/>
    <w:rsid w:val="20685B2E"/>
    <w:rsid w:val="206C29E5"/>
    <w:rsid w:val="206F3B0D"/>
    <w:rsid w:val="20740825"/>
    <w:rsid w:val="207657AD"/>
    <w:rsid w:val="207752D4"/>
    <w:rsid w:val="20790A42"/>
    <w:rsid w:val="207D0D4C"/>
    <w:rsid w:val="207D0FF2"/>
    <w:rsid w:val="20804621"/>
    <w:rsid w:val="20887918"/>
    <w:rsid w:val="209316F6"/>
    <w:rsid w:val="20982D8A"/>
    <w:rsid w:val="20A14FC1"/>
    <w:rsid w:val="20A525A4"/>
    <w:rsid w:val="20A66FB7"/>
    <w:rsid w:val="20A73544"/>
    <w:rsid w:val="20B43FEE"/>
    <w:rsid w:val="20B52040"/>
    <w:rsid w:val="20B66D27"/>
    <w:rsid w:val="20B7596F"/>
    <w:rsid w:val="20B91607"/>
    <w:rsid w:val="20BF1F67"/>
    <w:rsid w:val="20C8231B"/>
    <w:rsid w:val="20D43FE5"/>
    <w:rsid w:val="20DE3DCA"/>
    <w:rsid w:val="20E12E22"/>
    <w:rsid w:val="20EA5E9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2890"/>
    <w:rsid w:val="2169725F"/>
    <w:rsid w:val="216E2551"/>
    <w:rsid w:val="21710970"/>
    <w:rsid w:val="21751ADA"/>
    <w:rsid w:val="21791B1F"/>
    <w:rsid w:val="217F333B"/>
    <w:rsid w:val="21867CAF"/>
    <w:rsid w:val="218A4BD6"/>
    <w:rsid w:val="2194218B"/>
    <w:rsid w:val="21957AF7"/>
    <w:rsid w:val="219C2BA7"/>
    <w:rsid w:val="21A830B8"/>
    <w:rsid w:val="21A85241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C3FAF"/>
    <w:rsid w:val="2282575B"/>
    <w:rsid w:val="228807B6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4320E"/>
    <w:rsid w:val="22A81447"/>
    <w:rsid w:val="22A82BFD"/>
    <w:rsid w:val="22A85141"/>
    <w:rsid w:val="22AA4250"/>
    <w:rsid w:val="22B61359"/>
    <w:rsid w:val="22B84B41"/>
    <w:rsid w:val="22BA4AF0"/>
    <w:rsid w:val="22BA636A"/>
    <w:rsid w:val="22BE1441"/>
    <w:rsid w:val="22C12234"/>
    <w:rsid w:val="22CB26C5"/>
    <w:rsid w:val="22D17F06"/>
    <w:rsid w:val="22D65090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14DDE"/>
    <w:rsid w:val="236C1B79"/>
    <w:rsid w:val="236F1741"/>
    <w:rsid w:val="23735897"/>
    <w:rsid w:val="237D2656"/>
    <w:rsid w:val="237D6184"/>
    <w:rsid w:val="237E51CE"/>
    <w:rsid w:val="23820D6B"/>
    <w:rsid w:val="23831117"/>
    <w:rsid w:val="23831425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C4859"/>
    <w:rsid w:val="23DD20D4"/>
    <w:rsid w:val="23E213FA"/>
    <w:rsid w:val="23E7144B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A196F"/>
    <w:rsid w:val="247F2835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F395B"/>
    <w:rsid w:val="24B31B78"/>
    <w:rsid w:val="24B82276"/>
    <w:rsid w:val="24B924B6"/>
    <w:rsid w:val="24BA4378"/>
    <w:rsid w:val="24BB236D"/>
    <w:rsid w:val="24BF0BE4"/>
    <w:rsid w:val="24C816DF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04041F"/>
    <w:rsid w:val="2506666E"/>
    <w:rsid w:val="2509115B"/>
    <w:rsid w:val="250A51B7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459E4"/>
    <w:rsid w:val="256E48AE"/>
    <w:rsid w:val="25730D65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563C36"/>
    <w:rsid w:val="26596292"/>
    <w:rsid w:val="265F668E"/>
    <w:rsid w:val="26611EB8"/>
    <w:rsid w:val="26622C00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D940D6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3E6749"/>
    <w:rsid w:val="27431025"/>
    <w:rsid w:val="274A4348"/>
    <w:rsid w:val="274E3DFC"/>
    <w:rsid w:val="275604A1"/>
    <w:rsid w:val="27585D8D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30AA1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27B25"/>
    <w:rsid w:val="292A1188"/>
    <w:rsid w:val="292A4460"/>
    <w:rsid w:val="2933025A"/>
    <w:rsid w:val="29333359"/>
    <w:rsid w:val="29380E42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77F00"/>
    <w:rsid w:val="2A1E466E"/>
    <w:rsid w:val="2A1E6C53"/>
    <w:rsid w:val="2A1F07E0"/>
    <w:rsid w:val="2A1F5011"/>
    <w:rsid w:val="2A2054EF"/>
    <w:rsid w:val="2A2851FA"/>
    <w:rsid w:val="2A2E4942"/>
    <w:rsid w:val="2A3261CF"/>
    <w:rsid w:val="2A463798"/>
    <w:rsid w:val="2A550243"/>
    <w:rsid w:val="2A5C32A4"/>
    <w:rsid w:val="2A5C65FA"/>
    <w:rsid w:val="2A613B32"/>
    <w:rsid w:val="2A6952A3"/>
    <w:rsid w:val="2A6B02D5"/>
    <w:rsid w:val="2A6D4D89"/>
    <w:rsid w:val="2A717EAB"/>
    <w:rsid w:val="2A7F05EF"/>
    <w:rsid w:val="2A800EB5"/>
    <w:rsid w:val="2A8B08E7"/>
    <w:rsid w:val="2A8C3BCC"/>
    <w:rsid w:val="2A8E2600"/>
    <w:rsid w:val="2A942FFB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D6FFE"/>
    <w:rsid w:val="2AE637D7"/>
    <w:rsid w:val="2AEF7444"/>
    <w:rsid w:val="2AEF77D9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312436"/>
    <w:rsid w:val="2B31530E"/>
    <w:rsid w:val="2B361879"/>
    <w:rsid w:val="2B364DF2"/>
    <w:rsid w:val="2B383557"/>
    <w:rsid w:val="2B457B98"/>
    <w:rsid w:val="2B4853B1"/>
    <w:rsid w:val="2B4D3E88"/>
    <w:rsid w:val="2B503593"/>
    <w:rsid w:val="2B525F14"/>
    <w:rsid w:val="2B57254A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64136"/>
    <w:rsid w:val="2C284490"/>
    <w:rsid w:val="2C29476E"/>
    <w:rsid w:val="2C2B6A2E"/>
    <w:rsid w:val="2C2D7E2F"/>
    <w:rsid w:val="2C33567A"/>
    <w:rsid w:val="2C3A2FFF"/>
    <w:rsid w:val="2C3D7A11"/>
    <w:rsid w:val="2C412D50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311F8"/>
    <w:rsid w:val="2D897F78"/>
    <w:rsid w:val="2D927DCD"/>
    <w:rsid w:val="2D9B4373"/>
    <w:rsid w:val="2D9C1BFA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EF6117"/>
    <w:rsid w:val="2FF70F7A"/>
    <w:rsid w:val="2FFE4507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D0164"/>
    <w:rsid w:val="313E09ED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34151"/>
    <w:rsid w:val="3191348B"/>
    <w:rsid w:val="31935362"/>
    <w:rsid w:val="319457E4"/>
    <w:rsid w:val="31986020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2184"/>
    <w:rsid w:val="31D524AE"/>
    <w:rsid w:val="31E73CC0"/>
    <w:rsid w:val="31EF29B4"/>
    <w:rsid w:val="31F25B83"/>
    <w:rsid w:val="31FC5D95"/>
    <w:rsid w:val="31FF5986"/>
    <w:rsid w:val="320C0F51"/>
    <w:rsid w:val="320F65AB"/>
    <w:rsid w:val="32106F8A"/>
    <w:rsid w:val="321875A5"/>
    <w:rsid w:val="32197C19"/>
    <w:rsid w:val="321C3381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A5CA6"/>
    <w:rsid w:val="32AC1BC7"/>
    <w:rsid w:val="32AC41D4"/>
    <w:rsid w:val="32B020FC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2908"/>
    <w:rsid w:val="32EB37C1"/>
    <w:rsid w:val="32EC7C97"/>
    <w:rsid w:val="32F03695"/>
    <w:rsid w:val="32F03CF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06EEE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76D6E"/>
    <w:rsid w:val="3529458D"/>
    <w:rsid w:val="3533225D"/>
    <w:rsid w:val="35346BDF"/>
    <w:rsid w:val="353C5D22"/>
    <w:rsid w:val="353E376F"/>
    <w:rsid w:val="35443503"/>
    <w:rsid w:val="35486674"/>
    <w:rsid w:val="354E0F77"/>
    <w:rsid w:val="355270B2"/>
    <w:rsid w:val="355E77CF"/>
    <w:rsid w:val="35666218"/>
    <w:rsid w:val="35681445"/>
    <w:rsid w:val="356849E6"/>
    <w:rsid w:val="356B129C"/>
    <w:rsid w:val="35710836"/>
    <w:rsid w:val="357A60D9"/>
    <w:rsid w:val="3583371E"/>
    <w:rsid w:val="358810AA"/>
    <w:rsid w:val="3589559C"/>
    <w:rsid w:val="359250AE"/>
    <w:rsid w:val="35937F85"/>
    <w:rsid w:val="3594120C"/>
    <w:rsid w:val="359775CC"/>
    <w:rsid w:val="35977719"/>
    <w:rsid w:val="359812B8"/>
    <w:rsid w:val="35984949"/>
    <w:rsid w:val="359B2915"/>
    <w:rsid w:val="35AC2B48"/>
    <w:rsid w:val="35AD36C3"/>
    <w:rsid w:val="35AF4BE7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6420D2"/>
    <w:rsid w:val="366603DB"/>
    <w:rsid w:val="366B6AB2"/>
    <w:rsid w:val="366E4D26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B431F3"/>
    <w:rsid w:val="36B7294D"/>
    <w:rsid w:val="36BD2439"/>
    <w:rsid w:val="36C31155"/>
    <w:rsid w:val="36C91E02"/>
    <w:rsid w:val="36C9569E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E6143"/>
    <w:rsid w:val="37013326"/>
    <w:rsid w:val="37033A9B"/>
    <w:rsid w:val="37082B71"/>
    <w:rsid w:val="37094948"/>
    <w:rsid w:val="370C5924"/>
    <w:rsid w:val="37126F48"/>
    <w:rsid w:val="3720607D"/>
    <w:rsid w:val="372533B2"/>
    <w:rsid w:val="372A39B2"/>
    <w:rsid w:val="37334901"/>
    <w:rsid w:val="3738036A"/>
    <w:rsid w:val="3740376E"/>
    <w:rsid w:val="37420B97"/>
    <w:rsid w:val="3742727F"/>
    <w:rsid w:val="37460B13"/>
    <w:rsid w:val="374D4B15"/>
    <w:rsid w:val="3759253A"/>
    <w:rsid w:val="37692E70"/>
    <w:rsid w:val="37694AFA"/>
    <w:rsid w:val="376C658D"/>
    <w:rsid w:val="376F6F82"/>
    <w:rsid w:val="377035E1"/>
    <w:rsid w:val="377135DC"/>
    <w:rsid w:val="37786610"/>
    <w:rsid w:val="3783628C"/>
    <w:rsid w:val="37847E60"/>
    <w:rsid w:val="378B43A5"/>
    <w:rsid w:val="37942203"/>
    <w:rsid w:val="379440F6"/>
    <w:rsid w:val="37995189"/>
    <w:rsid w:val="37A52801"/>
    <w:rsid w:val="37A550C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43B7F"/>
    <w:rsid w:val="38061650"/>
    <w:rsid w:val="3809460B"/>
    <w:rsid w:val="380A5CFD"/>
    <w:rsid w:val="3815184D"/>
    <w:rsid w:val="3831025C"/>
    <w:rsid w:val="38325CB8"/>
    <w:rsid w:val="38386E2E"/>
    <w:rsid w:val="383E32A1"/>
    <w:rsid w:val="38411A2F"/>
    <w:rsid w:val="38414046"/>
    <w:rsid w:val="3848026F"/>
    <w:rsid w:val="384A0722"/>
    <w:rsid w:val="384D595A"/>
    <w:rsid w:val="38570466"/>
    <w:rsid w:val="3859622A"/>
    <w:rsid w:val="38622821"/>
    <w:rsid w:val="38641A03"/>
    <w:rsid w:val="387257DA"/>
    <w:rsid w:val="38772C3B"/>
    <w:rsid w:val="387D3E69"/>
    <w:rsid w:val="388B6459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8F02216"/>
    <w:rsid w:val="39020053"/>
    <w:rsid w:val="39064CCB"/>
    <w:rsid w:val="390A118D"/>
    <w:rsid w:val="390D11C4"/>
    <w:rsid w:val="391552D4"/>
    <w:rsid w:val="39161946"/>
    <w:rsid w:val="39163632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A2AE6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26976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72846"/>
    <w:rsid w:val="39F84DD6"/>
    <w:rsid w:val="3A021954"/>
    <w:rsid w:val="3A0B5E47"/>
    <w:rsid w:val="3A0E31FB"/>
    <w:rsid w:val="3A130754"/>
    <w:rsid w:val="3A1516CC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E05704"/>
    <w:rsid w:val="3AE249D5"/>
    <w:rsid w:val="3AE27874"/>
    <w:rsid w:val="3AEA6E3D"/>
    <w:rsid w:val="3AEC4228"/>
    <w:rsid w:val="3AED00AA"/>
    <w:rsid w:val="3AF06E73"/>
    <w:rsid w:val="3AF12766"/>
    <w:rsid w:val="3AF656E0"/>
    <w:rsid w:val="3AFE710D"/>
    <w:rsid w:val="3B017C81"/>
    <w:rsid w:val="3B046322"/>
    <w:rsid w:val="3B05191A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3D4195"/>
    <w:rsid w:val="3B3F1A90"/>
    <w:rsid w:val="3B44375F"/>
    <w:rsid w:val="3B4905F0"/>
    <w:rsid w:val="3B493A76"/>
    <w:rsid w:val="3B551BCF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933833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8175EE"/>
    <w:rsid w:val="3C8A281C"/>
    <w:rsid w:val="3C957E26"/>
    <w:rsid w:val="3C965A60"/>
    <w:rsid w:val="3C9F61E3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25616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37F8B"/>
    <w:rsid w:val="3D587CEB"/>
    <w:rsid w:val="3D5C0C57"/>
    <w:rsid w:val="3D5E68A1"/>
    <w:rsid w:val="3D624224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B51C26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00F72"/>
    <w:rsid w:val="3DF20E2B"/>
    <w:rsid w:val="3DFF541C"/>
    <w:rsid w:val="3E020C7B"/>
    <w:rsid w:val="3E086A64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0397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3FF91CB2"/>
    <w:rsid w:val="40031C46"/>
    <w:rsid w:val="400B0FA5"/>
    <w:rsid w:val="400E2148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41667"/>
    <w:rsid w:val="40571C06"/>
    <w:rsid w:val="405B6E5D"/>
    <w:rsid w:val="405C56C9"/>
    <w:rsid w:val="406C64B4"/>
    <w:rsid w:val="406E6ABA"/>
    <w:rsid w:val="40736A26"/>
    <w:rsid w:val="40752340"/>
    <w:rsid w:val="407B44E7"/>
    <w:rsid w:val="407C0EE6"/>
    <w:rsid w:val="4084423B"/>
    <w:rsid w:val="4096479C"/>
    <w:rsid w:val="409A095F"/>
    <w:rsid w:val="409C6DE5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12147"/>
    <w:rsid w:val="40F826FA"/>
    <w:rsid w:val="40FB0688"/>
    <w:rsid w:val="4109699B"/>
    <w:rsid w:val="410E55AF"/>
    <w:rsid w:val="41157AEB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F280D"/>
    <w:rsid w:val="41703152"/>
    <w:rsid w:val="41793299"/>
    <w:rsid w:val="417E33F7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C7B49"/>
    <w:rsid w:val="41FD0BF8"/>
    <w:rsid w:val="41FE1EB8"/>
    <w:rsid w:val="42026120"/>
    <w:rsid w:val="42037817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2FE6DEE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43367"/>
    <w:rsid w:val="43343892"/>
    <w:rsid w:val="43364038"/>
    <w:rsid w:val="4354249D"/>
    <w:rsid w:val="43594A1A"/>
    <w:rsid w:val="43626780"/>
    <w:rsid w:val="4363576B"/>
    <w:rsid w:val="4367661A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7135D"/>
    <w:rsid w:val="43D85BFE"/>
    <w:rsid w:val="43DA08D0"/>
    <w:rsid w:val="43DC0C55"/>
    <w:rsid w:val="43DE516C"/>
    <w:rsid w:val="43EE1457"/>
    <w:rsid w:val="43EE3DA4"/>
    <w:rsid w:val="43EF037D"/>
    <w:rsid w:val="43F04019"/>
    <w:rsid w:val="43F6412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374F"/>
    <w:rsid w:val="44435665"/>
    <w:rsid w:val="44463B80"/>
    <w:rsid w:val="44463CE0"/>
    <w:rsid w:val="444C6DF1"/>
    <w:rsid w:val="445178B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63DEA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622D8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F33AB"/>
    <w:rsid w:val="46233EDF"/>
    <w:rsid w:val="46284B57"/>
    <w:rsid w:val="462C0E3F"/>
    <w:rsid w:val="462C1827"/>
    <w:rsid w:val="463A2322"/>
    <w:rsid w:val="463C4437"/>
    <w:rsid w:val="46486E29"/>
    <w:rsid w:val="464D0788"/>
    <w:rsid w:val="46524AB7"/>
    <w:rsid w:val="46596B5D"/>
    <w:rsid w:val="46597CD8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5529C"/>
    <w:rsid w:val="46E619AB"/>
    <w:rsid w:val="46E93F39"/>
    <w:rsid w:val="46F34B4E"/>
    <w:rsid w:val="46FA3864"/>
    <w:rsid w:val="4703400A"/>
    <w:rsid w:val="47065874"/>
    <w:rsid w:val="4717428A"/>
    <w:rsid w:val="471D59F6"/>
    <w:rsid w:val="471E79A9"/>
    <w:rsid w:val="472147FB"/>
    <w:rsid w:val="47251A81"/>
    <w:rsid w:val="472930E6"/>
    <w:rsid w:val="473069A9"/>
    <w:rsid w:val="473646C2"/>
    <w:rsid w:val="473756F8"/>
    <w:rsid w:val="473F30CC"/>
    <w:rsid w:val="474279A4"/>
    <w:rsid w:val="474B66B0"/>
    <w:rsid w:val="474F0667"/>
    <w:rsid w:val="47520430"/>
    <w:rsid w:val="47651BCD"/>
    <w:rsid w:val="4765416B"/>
    <w:rsid w:val="476A358D"/>
    <w:rsid w:val="476B08C3"/>
    <w:rsid w:val="476B6644"/>
    <w:rsid w:val="476F7CAE"/>
    <w:rsid w:val="47777A4C"/>
    <w:rsid w:val="477F7D35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CD2DD9"/>
    <w:rsid w:val="47D47365"/>
    <w:rsid w:val="47D72BAA"/>
    <w:rsid w:val="47DB17FC"/>
    <w:rsid w:val="47DC7E79"/>
    <w:rsid w:val="47EB7DF5"/>
    <w:rsid w:val="47F837F2"/>
    <w:rsid w:val="47F946DA"/>
    <w:rsid w:val="47FE1669"/>
    <w:rsid w:val="48005073"/>
    <w:rsid w:val="48022CD8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53D4D"/>
    <w:rsid w:val="48FA301F"/>
    <w:rsid w:val="49016B72"/>
    <w:rsid w:val="49017C4F"/>
    <w:rsid w:val="49031B90"/>
    <w:rsid w:val="490565D6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85306"/>
    <w:rsid w:val="49495D8E"/>
    <w:rsid w:val="494A7FDF"/>
    <w:rsid w:val="495B7985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C00016"/>
    <w:rsid w:val="49C942CC"/>
    <w:rsid w:val="49CE20B1"/>
    <w:rsid w:val="49D00217"/>
    <w:rsid w:val="49D05AF3"/>
    <w:rsid w:val="49D63567"/>
    <w:rsid w:val="49DA1D26"/>
    <w:rsid w:val="49DC6163"/>
    <w:rsid w:val="49E2501C"/>
    <w:rsid w:val="49E476DB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95B3E"/>
    <w:rsid w:val="4A2F5C25"/>
    <w:rsid w:val="4A314D6C"/>
    <w:rsid w:val="4A361EF3"/>
    <w:rsid w:val="4A414F33"/>
    <w:rsid w:val="4A4775E8"/>
    <w:rsid w:val="4A477EBE"/>
    <w:rsid w:val="4A4A1536"/>
    <w:rsid w:val="4A554E57"/>
    <w:rsid w:val="4A56024C"/>
    <w:rsid w:val="4A5E04C1"/>
    <w:rsid w:val="4A5F3AE5"/>
    <w:rsid w:val="4A600CB7"/>
    <w:rsid w:val="4A6018AB"/>
    <w:rsid w:val="4A61723D"/>
    <w:rsid w:val="4A64643A"/>
    <w:rsid w:val="4A6535F0"/>
    <w:rsid w:val="4A694395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926FE5"/>
    <w:rsid w:val="4A983966"/>
    <w:rsid w:val="4A9961D4"/>
    <w:rsid w:val="4A9E5CF0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EA1497"/>
    <w:rsid w:val="4AEE674D"/>
    <w:rsid w:val="4AF84886"/>
    <w:rsid w:val="4AF9266B"/>
    <w:rsid w:val="4AFA76C6"/>
    <w:rsid w:val="4B070DC3"/>
    <w:rsid w:val="4B0D01EA"/>
    <w:rsid w:val="4B1135C4"/>
    <w:rsid w:val="4B180FDF"/>
    <w:rsid w:val="4B1A5787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91009E"/>
    <w:rsid w:val="4B961753"/>
    <w:rsid w:val="4B9B6D26"/>
    <w:rsid w:val="4B9D303D"/>
    <w:rsid w:val="4BA26415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A3768"/>
    <w:rsid w:val="4BDB0E64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50E2B"/>
    <w:rsid w:val="4C4B002C"/>
    <w:rsid w:val="4C4D2E35"/>
    <w:rsid w:val="4C5139CF"/>
    <w:rsid w:val="4C550ABE"/>
    <w:rsid w:val="4C69013F"/>
    <w:rsid w:val="4C6E256A"/>
    <w:rsid w:val="4C71360C"/>
    <w:rsid w:val="4C78602C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C137E"/>
    <w:rsid w:val="4DAC3A89"/>
    <w:rsid w:val="4DB4783D"/>
    <w:rsid w:val="4DB66AC8"/>
    <w:rsid w:val="4DC81872"/>
    <w:rsid w:val="4DC91479"/>
    <w:rsid w:val="4DCA51E0"/>
    <w:rsid w:val="4DCB36C0"/>
    <w:rsid w:val="4DCF6893"/>
    <w:rsid w:val="4DD36052"/>
    <w:rsid w:val="4DD91407"/>
    <w:rsid w:val="4DDF6286"/>
    <w:rsid w:val="4DE607CB"/>
    <w:rsid w:val="4DEE2220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62656"/>
    <w:rsid w:val="4EEA37C4"/>
    <w:rsid w:val="4EED7E78"/>
    <w:rsid w:val="4EEF191F"/>
    <w:rsid w:val="4EEF56C2"/>
    <w:rsid w:val="4EF35A5E"/>
    <w:rsid w:val="4F0424A4"/>
    <w:rsid w:val="4F0D0A71"/>
    <w:rsid w:val="4F0E6110"/>
    <w:rsid w:val="4F0F4DF7"/>
    <w:rsid w:val="4F15414B"/>
    <w:rsid w:val="4F166BDA"/>
    <w:rsid w:val="4F1726E0"/>
    <w:rsid w:val="4F186F55"/>
    <w:rsid w:val="4F2B1076"/>
    <w:rsid w:val="4F314744"/>
    <w:rsid w:val="4F353A8D"/>
    <w:rsid w:val="4F3B145C"/>
    <w:rsid w:val="4F3B38E3"/>
    <w:rsid w:val="4F3D022A"/>
    <w:rsid w:val="4F3E35D4"/>
    <w:rsid w:val="4F47478A"/>
    <w:rsid w:val="4F482D75"/>
    <w:rsid w:val="4F4D00B7"/>
    <w:rsid w:val="4F4D46BE"/>
    <w:rsid w:val="4F5204D4"/>
    <w:rsid w:val="4F5622DF"/>
    <w:rsid w:val="4F606C43"/>
    <w:rsid w:val="4F643EE6"/>
    <w:rsid w:val="4F74290E"/>
    <w:rsid w:val="4F745624"/>
    <w:rsid w:val="4F7B2AFE"/>
    <w:rsid w:val="4F7C2127"/>
    <w:rsid w:val="4F843BCD"/>
    <w:rsid w:val="4F893B76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267DB"/>
    <w:rsid w:val="4FEB4648"/>
    <w:rsid w:val="4FEF64B8"/>
    <w:rsid w:val="4FEF78ED"/>
    <w:rsid w:val="4FF1113E"/>
    <w:rsid w:val="4FF11872"/>
    <w:rsid w:val="4FF44055"/>
    <w:rsid w:val="4FF800AA"/>
    <w:rsid w:val="4FF86671"/>
    <w:rsid w:val="4FFB3F7F"/>
    <w:rsid w:val="4FFE071E"/>
    <w:rsid w:val="4FFF6FCA"/>
    <w:rsid w:val="500A15FE"/>
    <w:rsid w:val="50106592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EB0CF6"/>
    <w:rsid w:val="50EC6AE5"/>
    <w:rsid w:val="50F77B24"/>
    <w:rsid w:val="510673F7"/>
    <w:rsid w:val="510A5D84"/>
    <w:rsid w:val="510A7ED3"/>
    <w:rsid w:val="5114503B"/>
    <w:rsid w:val="5116234A"/>
    <w:rsid w:val="51172A23"/>
    <w:rsid w:val="51175E03"/>
    <w:rsid w:val="511901A4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855C19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B6A31"/>
    <w:rsid w:val="5210635B"/>
    <w:rsid w:val="5217143E"/>
    <w:rsid w:val="52173D76"/>
    <w:rsid w:val="521776AB"/>
    <w:rsid w:val="521E590D"/>
    <w:rsid w:val="52200B2E"/>
    <w:rsid w:val="52241705"/>
    <w:rsid w:val="5230481C"/>
    <w:rsid w:val="523A3976"/>
    <w:rsid w:val="523C16C0"/>
    <w:rsid w:val="52482A0E"/>
    <w:rsid w:val="52516236"/>
    <w:rsid w:val="52571A81"/>
    <w:rsid w:val="525A10C9"/>
    <w:rsid w:val="525A6479"/>
    <w:rsid w:val="525D0E26"/>
    <w:rsid w:val="52601916"/>
    <w:rsid w:val="526D2CC1"/>
    <w:rsid w:val="527609F9"/>
    <w:rsid w:val="52784B49"/>
    <w:rsid w:val="527857AE"/>
    <w:rsid w:val="527E08F1"/>
    <w:rsid w:val="528151B3"/>
    <w:rsid w:val="528C029B"/>
    <w:rsid w:val="52940AD1"/>
    <w:rsid w:val="529E286B"/>
    <w:rsid w:val="52A015AC"/>
    <w:rsid w:val="52A143CF"/>
    <w:rsid w:val="52A156B4"/>
    <w:rsid w:val="52A16344"/>
    <w:rsid w:val="52A703B0"/>
    <w:rsid w:val="52B31C47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A3E9D"/>
    <w:rsid w:val="52DB0B45"/>
    <w:rsid w:val="52E348CA"/>
    <w:rsid w:val="52E45BAE"/>
    <w:rsid w:val="52F546FA"/>
    <w:rsid w:val="52F8345E"/>
    <w:rsid w:val="52FC7EAA"/>
    <w:rsid w:val="5302262D"/>
    <w:rsid w:val="5305590F"/>
    <w:rsid w:val="531676B9"/>
    <w:rsid w:val="53180F46"/>
    <w:rsid w:val="531D0402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93D13"/>
    <w:rsid w:val="536F737A"/>
    <w:rsid w:val="53780FB4"/>
    <w:rsid w:val="53785DB8"/>
    <w:rsid w:val="53797333"/>
    <w:rsid w:val="537B10AC"/>
    <w:rsid w:val="537D0ED9"/>
    <w:rsid w:val="53812D5B"/>
    <w:rsid w:val="538824FD"/>
    <w:rsid w:val="538B0734"/>
    <w:rsid w:val="538E153A"/>
    <w:rsid w:val="53904BBE"/>
    <w:rsid w:val="53926EB5"/>
    <w:rsid w:val="539B0EE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E0B48"/>
    <w:rsid w:val="53F21932"/>
    <w:rsid w:val="53F841E6"/>
    <w:rsid w:val="54007241"/>
    <w:rsid w:val="54011815"/>
    <w:rsid w:val="54013872"/>
    <w:rsid w:val="54040D68"/>
    <w:rsid w:val="540D66DE"/>
    <w:rsid w:val="541175CF"/>
    <w:rsid w:val="541720A8"/>
    <w:rsid w:val="54192A70"/>
    <w:rsid w:val="542154BE"/>
    <w:rsid w:val="54221F22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93111"/>
    <w:rsid w:val="54F36417"/>
    <w:rsid w:val="54FB76E4"/>
    <w:rsid w:val="54FC1824"/>
    <w:rsid w:val="54FF6651"/>
    <w:rsid w:val="55011B54"/>
    <w:rsid w:val="55022B84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1199C"/>
    <w:rsid w:val="55565812"/>
    <w:rsid w:val="555737CF"/>
    <w:rsid w:val="55651833"/>
    <w:rsid w:val="55653AF8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67E48"/>
    <w:rsid w:val="55AE078D"/>
    <w:rsid w:val="55B16CA4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62126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506504"/>
    <w:rsid w:val="56552D10"/>
    <w:rsid w:val="5656782E"/>
    <w:rsid w:val="5657299D"/>
    <w:rsid w:val="56586A10"/>
    <w:rsid w:val="565C4E2E"/>
    <w:rsid w:val="56603E7A"/>
    <w:rsid w:val="566640CE"/>
    <w:rsid w:val="56675296"/>
    <w:rsid w:val="56681561"/>
    <w:rsid w:val="56703E3B"/>
    <w:rsid w:val="567602F8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7E58"/>
    <w:rsid w:val="57DE26EF"/>
    <w:rsid w:val="57E5514B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2292D"/>
    <w:rsid w:val="58633B8F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B4E40"/>
    <w:rsid w:val="594D05D1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843F55"/>
    <w:rsid w:val="59862D06"/>
    <w:rsid w:val="59872D6E"/>
    <w:rsid w:val="598927B4"/>
    <w:rsid w:val="5996186C"/>
    <w:rsid w:val="599752A2"/>
    <w:rsid w:val="599E2B83"/>
    <w:rsid w:val="59A068EA"/>
    <w:rsid w:val="59A77AC8"/>
    <w:rsid w:val="59A84504"/>
    <w:rsid w:val="59A94162"/>
    <w:rsid w:val="59AD6D13"/>
    <w:rsid w:val="59B16DA0"/>
    <w:rsid w:val="59B65148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E04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508F3"/>
    <w:rsid w:val="5A443B36"/>
    <w:rsid w:val="5A4A0B81"/>
    <w:rsid w:val="5A4C0E29"/>
    <w:rsid w:val="5A4E4522"/>
    <w:rsid w:val="5A586128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4235"/>
    <w:rsid w:val="5B4C5AFF"/>
    <w:rsid w:val="5B5753E0"/>
    <w:rsid w:val="5B5C47F6"/>
    <w:rsid w:val="5B604972"/>
    <w:rsid w:val="5B604C85"/>
    <w:rsid w:val="5B6974A5"/>
    <w:rsid w:val="5B817371"/>
    <w:rsid w:val="5B90272D"/>
    <w:rsid w:val="5B9D32A3"/>
    <w:rsid w:val="5BA3737F"/>
    <w:rsid w:val="5BAD6065"/>
    <w:rsid w:val="5BBD754C"/>
    <w:rsid w:val="5BBF432D"/>
    <w:rsid w:val="5BC04844"/>
    <w:rsid w:val="5BC8355F"/>
    <w:rsid w:val="5BC94A6A"/>
    <w:rsid w:val="5BDA0ED4"/>
    <w:rsid w:val="5BDB13CC"/>
    <w:rsid w:val="5BE334B6"/>
    <w:rsid w:val="5BE938F6"/>
    <w:rsid w:val="5BE944EA"/>
    <w:rsid w:val="5BEA792E"/>
    <w:rsid w:val="5BF31A89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3743E"/>
    <w:rsid w:val="5C8A2A2D"/>
    <w:rsid w:val="5C8E19BA"/>
    <w:rsid w:val="5C914078"/>
    <w:rsid w:val="5C931317"/>
    <w:rsid w:val="5C964A0D"/>
    <w:rsid w:val="5C991246"/>
    <w:rsid w:val="5C9D5D4B"/>
    <w:rsid w:val="5CA22EC7"/>
    <w:rsid w:val="5CA272C9"/>
    <w:rsid w:val="5CA8263F"/>
    <w:rsid w:val="5CAB69E1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B66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5E0387"/>
    <w:rsid w:val="5D5E35A0"/>
    <w:rsid w:val="5D6A0D99"/>
    <w:rsid w:val="5D6A5D2A"/>
    <w:rsid w:val="5D6D72E4"/>
    <w:rsid w:val="5D7030C0"/>
    <w:rsid w:val="5D7501C5"/>
    <w:rsid w:val="5D7940B1"/>
    <w:rsid w:val="5D864E24"/>
    <w:rsid w:val="5D891D8A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663C"/>
    <w:rsid w:val="5E6260DE"/>
    <w:rsid w:val="5E696E4D"/>
    <w:rsid w:val="5E6B1975"/>
    <w:rsid w:val="5E7135BD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E6236E"/>
    <w:rsid w:val="5EEF140B"/>
    <w:rsid w:val="5EF0587E"/>
    <w:rsid w:val="5EF40920"/>
    <w:rsid w:val="5EF67410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426DB6"/>
    <w:rsid w:val="5F4B245E"/>
    <w:rsid w:val="5F574F90"/>
    <w:rsid w:val="5F5A7D99"/>
    <w:rsid w:val="5F632B5A"/>
    <w:rsid w:val="5F66766A"/>
    <w:rsid w:val="5F6C1DB7"/>
    <w:rsid w:val="5F6F1FEB"/>
    <w:rsid w:val="5F774094"/>
    <w:rsid w:val="5F7E2679"/>
    <w:rsid w:val="5F8C3CBA"/>
    <w:rsid w:val="5F8F303B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6E4A"/>
    <w:rsid w:val="5FC71400"/>
    <w:rsid w:val="5FC86245"/>
    <w:rsid w:val="5FC90C4E"/>
    <w:rsid w:val="5FCB5464"/>
    <w:rsid w:val="5FCD7B5E"/>
    <w:rsid w:val="5FD248E3"/>
    <w:rsid w:val="5FD41D21"/>
    <w:rsid w:val="5FD6015A"/>
    <w:rsid w:val="5FDC14DC"/>
    <w:rsid w:val="5FE07CA7"/>
    <w:rsid w:val="5FE34E97"/>
    <w:rsid w:val="5FE35A0E"/>
    <w:rsid w:val="5FE54822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E23FE"/>
    <w:rsid w:val="605F142F"/>
    <w:rsid w:val="60685F25"/>
    <w:rsid w:val="60727BF2"/>
    <w:rsid w:val="60740BD6"/>
    <w:rsid w:val="60774188"/>
    <w:rsid w:val="6087216A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D7387"/>
    <w:rsid w:val="60CF1384"/>
    <w:rsid w:val="60CF460F"/>
    <w:rsid w:val="60D04093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749BD"/>
    <w:rsid w:val="61F9407B"/>
    <w:rsid w:val="61FE211D"/>
    <w:rsid w:val="61FF1B0A"/>
    <w:rsid w:val="620236ED"/>
    <w:rsid w:val="6203796E"/>
    <w:rsid w:val="620D6DF3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5A95"/>
    <w:rsid w:val="62347664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24E7E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14789"/>
    <w:rsid w:val="62BA0E13"/>
    <w:rsid w:val="62BE6DAD"/>
    <w:rsid w:val="62C37E40"/>
    <w:rsid w:val="62CA7E91"/>
    <w:rsid w:val="62CB5BF6"/>
    <w:rsid w:val="62DC6C94"/>
    <w:rsid w:val="62E10257"/>
    <w:rsid w:val="62E114E4"/>
    <w:rsid w:val="62E20396"/>
    <w:rsid w:val="62E2502F"/>
    <w:rsid w:val="62E70A97"/>
    <w:rsid w:val="62EA6382"/>
    <w:rsid w:val="62EB4C4A"/>
    <w:rsid w:val="62EE08BC"/>
    <w:rsid w:val="62F4165C"/>
    <w:rsid w:val="62FC5507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994256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A096E"/>
    <w:rsid w:val="646F1E47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B35B2"/>
    <w:rsid w:val="64C700F0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A4D54"/>
    <w:rsid w:val="651F05EB"/>
    <w:rsid w:val="65236174"/>
    <w:rsid w:val="652473AE"/>
    <w:rsid w:val="65252C0D"/>
    <w:rsid w:val="65272F4E"/>
    <w:rsid w:val="65274019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C6450"/>
    <w:rsid w:val="6561776E"/>
    <w:rsid w:val="656315A4"/>
    <w:rsid w:val="65664D5A"/>
    <w:rsid w:val="656A0735"/>
    <w:rsid w:val="657622D4"/>
    <w:rsid w:val="6578353A"/>
    <w:rsid w:val="657A0CFC"/>
    <w:rsid w:val="657B254F"/>
    <w:rsid w:val="657C4815"/>
    <w:rsid w:val="657C5309"/>
    <w:rsid w:val="657E7CA9"/>
    <w:rsid w:val="6580316B"/>
    <w:rsid w:val="658D6FB2"/>
    <w:rsid w:val="658E5B10"/>
    <w:rsid w:val="658F2FBD"/>
    <w:rsid w:val="65980C66"/>
    <w:rsid w:val="65983E09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02F9A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743CE"/>
    <w:rsid w:val="666D32F1"/>
    <w:rsid w:val="66730BB0"/>
    <w:rsid w:val="66773BAA"/>
    <w:rsid w:val="66776F2A"/>
    <w:rsid w:val="667F7B3B"/>
    <w:rsid w:val="668D5191"/>
    <w:rsid w:val="668E5A19"/>
    <w:rsid w:val="66973461"/>
    <w:rsid w:val="66AA4B40"/>
    <w:rsid w:val="66AC4BEE"/>
    <w:rsid w:val="66AD6264"/>
    <w:rsid w:val="66B57D52"/>
    <w:rsid w:val="66B72171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E50BCF"/>
    <w:rsid w:val="66E833D9"/>
    <w:rsid w:val="66EC0DDB"/>
    <w:rsid w:val="66F026FB"/>
    <w:rsid w:val="66F0521A"/>
    <w:rsid w:val="66F47CAC"/>
    <w:rsid w:val="66F84F68"/>
    <w:rsid w:val="66F85705"/>
    <w:rsid w:val="66FE331C"/>
    <w:rsid w:val="67003946"/>
    <w:rsid w:val="67045A26"/>
    <w:rsid w:val="67053ECD"/>
    <w:rsid w:val="67074486"/>
    <w:rsid w:val="67091750"/>
    <w:rsid w:val="670B4A19"/>
    <w:rsid w:val="671046F5"/>
    <w:rsid w:val="671C08CE"/>
    <w:rsid w:val="671D66FE"/>
    <w:rsid w:val="671F582F"/>
    <w:rsid w:val="67207588"/>
    <w:rsid w:val="67225948"/>
    <w:rsid w:val="67254EB4"/>
    <w:rsid w:val="67254F0E"/>
    <w:rsid w:val="673C0BD2"/>
    <w:rsid w:val="673C425A"/>
    <w:rsid w:val="67436351"/>
    <w:rsid w:val="674A1E9A"/>
    <w:rsid w:val="6756299E"/>
    <w:rsid w:val="675C0401"/>
    <w:rsid w:val="67601897"/>
    <w:rsid w:val="67602069"/>
    <w:rsid w:val="6761380A"/>
    <w:rsid w:val="676478E4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F71FC"/>
    <w:rsid w:val="67C5199B"/>
    <w:rsid w:val="67C818FB"/>
    <w:rsid w:val="67CC6120"/>
    <w:rsid w:val="67D268A4"/>
    <w:rsid w:val="67D623A0"/>
    <w:rsid w:val="67DA5768"/>
    <w:rsid w:val="67EB4BDC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202670"/>
    <w:rsid w:val="682162BF"/>
    <w:rsid w:val="682345FB"/>
    <w:rsid w:val="68292F48"/>
    <w:rsid w:val="68314927"/>
    <w:rsid w:val="683348D3"/>
    <w:rsid w:val="683E4F1F"/>
    <w:rsid w:val="68562F15"/>
    <w:rsid w:val="6860652B"/>
    <w:rsid w:val="686272EC"/>
    <w:rsid w:val="68653D07"/>
    <w:rsid w:val="68657D72"/>
    <w:rsid w:val="68667066"/>
    <w:rsid w:val="68675A17"/>
    <w:rsid w:val="687672AD"/>
    <w:rsid w:val="687D1B1E"/>
    <w:rsid w:val="68842183"/>
    <w:rsid w:val="68854908"/>
    <w:rsid w:val="6888553F"/>
    <w:rsid w:val="688A736D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A5F52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8B4261"/>
    <w:rsid w:val="69944FEB"/>
    <w:rsid w:val="699718EB"/>
    <w:rsid w:val="69A6607F"/>
    <w:rsid w:val="69A92916"/>
    <w:rsid w:val="69B50D62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B3543"/>
    <w:rsid w:val="6A0C46D6"/>
    <w:rsid w:val="6A0D1219"/>
    <w:rsid w:val="6A121E40"/>
    <w:rsid w:val="6A127B21"/>
    <w:rsid w:val="6A197FE3"/>
    <w:rsid w:val="6A1D4568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613FAE"/>
    <w:rsid w:val="6A614732"/>
    <w:rsid w:val="6A61649B"/>
    <w:rsid w:val="6A7766D3"/>
    <w:rsid w:val="6A777720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3047E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D27B85"/>
    <w:rsid w:val="6AD36E30"/>
    <w:rsid w:val="6AD433F6"/>
    <w:rsid w:val="6AD522EC"/>
    <w:rsid w:val="6AD53D1F"/>
    <w:rsid w:val="6AE104A5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40B83"/>
    <w:rsid w:val="6B556959"/>
    <w:rsid w:val="6B5579E1"/>
    <w:rsid w:val="6B597B9A"/>
    <w:rsid w:val="6B5D3516"/>
    <w:rsid w:val="6B5D7648"/>
    <w:rsid w:val="6B5E5DD2"/>
    <w:rsid w:val="6B74550B"/>
    <w:rsid w:val="6B751A94"/>
    <w:rsid w:val="6B76633F"/>
    <w:rsid w:val="6B78451E"/>
    <w:rsid w:val="6B7A68D2"/>
    <w:rsid w:val="6B7C0F85"/>
    <w:rsid w:val="6B7D1F85"/>
    <w:rsid w:val="6B7E37AB"/>
    <w:rsid w:val="6B823386"/>
    <w:rsid w:val="6B872176"/>
    <w:rsid w:val="6B9231A1"/>
    <w:rsid w:val="6B990A35"/>
    <w:rsid w:val="6B9A2110"/>
    <w:rsid w:val="6B9C6CCE"/>
    <w:rsid w:val="6BA523BD"/>
    <w:rsid w:val="6BAC3DA7"/>
    <w:rsid w:val="6BB34CF7"/>
    <w:rsid w:val="6BB408E3"/>
    <w:rsid w:val="6BBD1503"/>
    <w:rsid w:val="6BBD1F11"/>
    <w:rsid w:val="6BBE148A"/>
    <w:rsid w:val="6BBF3555"/>
    <w:rsid w:val="6BD00E64"/>
    <w:rsid w:val="6BD3585A"/>
    <w:rsid w:val="6BD658BB"/>
    <w:rsid w:val="6BD7092B"/>
    <w:rsid w:val="6BDD0BFC"/>
    <w:rsid w:val="6BE5438A"/>
    <w:rsid w:val="6BEE1BF5"/>
    <w:rsid w:val="6BF17F42"/>
    <w:rsid w:val="6BF74551"/>
    <w:rsid w:val="6BF80887"/>
    <w:rsid w:val="6BFA7346"/>
    <w:rsid w:val="6C007CF9"/>
    <w:rsid w:val="6C037FCF"/>
    <w:rsid w:val="6C0867C0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C14F7"/>
    <w:rsid w:val="6C5D7282"/>
    <w:rsid w:val="6C722B3C"/>
    <w:rsid w:val="6C761A8E"/>
    <w:rsid w:val="6C761ACF"/>
    <w:rsid w:val="6C7A0646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A224B"/>
    <w:rsid w:val="6CC07E59"/>
    <w:rsid w:val="6CCA3E9A"/>
    <w:rsid w:val="6CCE3E3C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D0B2B06"/>
    <w:rsid w:val="6D0C1046"/>
    <w:rsid w:val="6D0C4C4F"/>
    <w:rsid w:val="6D1165CB"/>
    <w:rsid w:val="6D1C1E2D"/>
    <w:rsid w:val="6D227CD0"/>
    <w:rsid w:val="6D2C2D50"/>
    <w:rsid w:val="6D2F46E0"/>
    <w:rsid w:val="6D3C5A9E"/>
    <w:rsid w:val="6D3C5B87"/>
    <w:rsid w:val="6D3E4422"/>
    <w:rsid w:val="6D444608"/>
    <w:rsid w:val="6D4B77A0"/>
    <w:rsid w:val="6D4F16E6"/>
    <w:rsid w:val="6D5A3582"/>
    <w:rsid w:val="6D5E6D5A"/>
    <w:rsid w:val="6D5F68AB"/>
    <w:rsid w:val="6D654612"/>
    <w:rsid w:val="6D692F55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761EB"/>
    <w:rsid w:val="6E2951B1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C133DC"/>
    <w:rsid w:val="6EC86E29"/>
    <w:rsid w:val="6EC91DD6"/>
    <w:rsid w:val="6ECD35A3"/>
    <w:rsid w:val="6ED53811"/>
    <w:rsid w:val="6ED909D1"/>
    <w:rsid w:val="6EDC4DD2"/>
    <w:rsid w:val="6EE07177"/>
    <w:rsid w:val="6EE10543"/>
    <w:rsid w:val="6EE44E4E"/>
    <w:rsid w:val="6EE54463"/>
    <w:rsid w:val="6EE67836"/>
    <w:rsid w:val="6EEB57A0"/>
    <w:rsid w:val="6F097AF1"/>
    <w:rsid w:val="6F0B0112"/>
    <w:rsid w:val="6F10161F"/>
    <w:rsid w:val="6F147FA9"/>
    <w:rsid w:val="6F166B07"/>
    <w:rsid w:val="6F19690F"/>
    <w:rsid w:val="6F1A55F9"/>
    <w:rsid w:val="6F1C54CD"/>
    <w:rsid w:val="6F1C72EF"/>
    <w:rsid w:val="6F255331"/>
    <w:rsid w:val="6F282D19"/>
    <w:rsid w:val="6F2C1D01"/>
    <w:rsid w:val="6F2C2E5D"/>
    <w:rsid w:val="6F317C62"/>
    <w:rsid w:val="6F3254EE"/>
    <w:rsid w:val="6F3965CA"/>
    <w:rsid w:val="6F3F5455"/>
    <w:rsid w:val="6F4378B1"/>
    <w:rsid w:val="6F442454"/>
    <w:rsid w:val="6F454771"/>
    <w:rsid w:val="6F475072"/>
    <w:rsid w:val="6F572533"/>
    <w:rsid w:val="6F5D128E"/>
    <w:rsid w:val="6F6E75B2"/>
    <w:rsid w:val="6F73515F"/>
    <w:rsid w:val="6F7D5025"/>
    <w:rsid w:val="6F8033F4"/>
    <w:rsid w:val="6F864D4B"/>
    <w:rsid w:val="6F885059"/>
    <w:rsid w:val="6F8914CE"/>
    <w:rsid w:val="6F956195"/>
    <w:rsid w:val="6F9D4B42"/>
    <w:rsid w:val="6FA53001"/>
    <w:rsid w:val="6FAB4A6E"/>
    <w:rsid w:val="6FAE1618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B2499"/>
    <w:rsid w:val="6FDB702A"/>
    <w:rsid w:val="6FDE7CD1"/>
    <w:rsid w:val="6FDF1223"/>
    <w:rsid w:val="6FE07DB6"/>
    <w:rsid w:val="6FE333F3"/>
    <w:rsid w:val="6FED0AB6"/>
    <w:rsid w:val="6FF27BD8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57C3F"/>
    <w:rsid w:val="7026236B"/>
    <w:rsid w:val="702861A4"/>
    <w:rsid w:val="702922B5"/>
    <w:rsid w:val="702A6772"/>
    <w:rsid w:val="702D6283"/>
    <w:rsid w:val="70335DC1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130DF"/>
    <w:rsid w:val="707B0389"/>
    <w:rsid w:val="707C38B1"/>
    <w:rsid w:val="707E2BAD"/>
    <w:rsid w:val="70851B15"/>
    <w:rsid w:val="70920FAD"/>
    <w:rsid w:val="7094169E"/>
    <w:rsid w:val="709B3558"/>
    <w:rsid w:val="709C2DE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1074E03"/>
    <w:rsid w:val="71113FE5"/>
    <w:rsid w:val="71137172"/>
    <w:rsid w:val="711B6532"/>
    <w:rsid w:val="711C4A71"/>
    <w:rsid w:val="7126042F"/>
    <w:rsid w:val="71281D0B"/>
    <w:rsid w:val="712F4571"/>
    <w:rsid w:val="7135079E"/>
    <w:rsid w:val="71424FC8"/>
    <w:rsid w:val="714E0726"/>
    <w:rsid w:val="714F1158"/>
    <w:rsid w:val="715561C1"/>
    <w:rsid w:val="71582A9F"/>
    <w:rsid w:val="715C3E02"/>
    <w:rsid w:val="716412C7"/>
    <w:rsid w:val="71644EC6"/>
    <w:rsid w:val="71696AE8"/>
    <w:rsid w:val="716D1942"/>
    <w:rsid w:val="717413D8"/>
    <w:rsid w:val="71745FC2"/>
    <w:rsid w:val="718F5ABE"/>
    <w:rsid w:val="719239C7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E58B5"/>
    <w:rsid w:val="71C2114F"/>
    <w:rsid w:val="71C70D8E"/>
    <w:rsid w:val="71D0713E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02C62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F1C1D"/>
    <w:rsid w:val="730116EA"/>
    <w:rsid w:val="730807AB"/>
    <w:rsid w:val="731712A4"/>
    <w:rsid w:val="731F3977"/>
    <w:rsid w:val="732130F4"/>
    <w:rsid w:val="732230F8"/>
    <w:rsid w:val="7325139C"/>
    <w:rsid w:val="732E07D2"/>
    <w:rsid w:val="73307822"/>
    <w:rsid w:val="733C0FBB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61C11"/>
    <w:rsid w:val="73867817"/>
    <w:rsid w:val="739D456F"/>
    <w:rsid w:val="739F544A"/>
    <w:rsid w:val="73AE25EC"/>
    <w:rsid w:val="73B72555"/>
    <w:rsid w:val="73B728DC"/>
    <w:rsid w:val="73BB6A6E"/>
    <w:rsid w:val="73BD16BC"/>
    <w:rsid w:val="73BF4A86"/>
    <w:rsid w:val="73C372A9"/>
    <w:rsid w:val="73C521EB"/>
    <w:rsid w:val="73C6335F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03CEC"/>
    <w:rsid w:val="7426223D"/>
    <w:rsid w:val="742C225F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D0D8E"/>
    <w:rsid w:val="746E4234"/>
    <w:rsid w:val="74707E6D"/>
    <w:rsid w:val="74714736"/>
    <w:rsid w:val="74715B56"/>
    <w:rsid w:val="74725590"/>
    <w:rsid w:val="747A0CDD"/>
    <w:rsid w:val="747B282C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46A4"/>
    <w:rsid w:val="74F6217B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C21CA"/>
    <w:rsid w:val="758F3A9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3C2F25"/>
    <w:rsid w:val="76412F1B"/>
    <w:rsid w:val="76436A0A"/>
    <w:rsid w:val="764560EA"/>
    <w:rsid w:val="764E6EF2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95741"/>
    <w:rsid w:val="76BF4221"/>
    <w:rsid w:val="76C24CEB"/>
    <w:rsid w:val="76C26D63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3E4ECC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40EBB"/>
    <w:rsid w:val="77CA6153"/>
    <w:rsid w:val="77CB6692"/>
    <w:rsid w:val="77D0134B"/>
    <w:rsid w:val="77D30729"/>
    <w:rsid w:val="77D54393"/>
    <w:rsid w:val="77D95F96"/>
    <w:rsid w:val="77DF3F0B"/>
    <w:rsid w:val="77E54F88"/>
    <w:rsid w:val="77E56C3B"/>
    <w:rsid w:val="77EA1E9A"/>
    <w:rsid w:val="77EA7FE8"/>
    <w:rsid w:val="77EB40C9"/>
    <w:rsid w:val="77EE4CF4"/>
    <w:rsid w:val="77F74EA1"/>
    <w:rsid w:val="77FC4979"/>
    <w:rsid w:val="77FE078A"/>
    <w:rsid w:val="77FF23B9"/>
    <w:rsid w:val="77FF28C4"/>
    <w:rsid w:val="780C70C1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B0661"/>
    <w:rsid w:val="78D07949"/>
    <w:rsid w:val="78D90AAC"/>
    <w:rsid w:val="78D935BA"/>
    <w:rsid w:val="78D94966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33376"/>
    <w:rsid w:val="79266A13"/>
    <w:rsid w:val="7929245B"/>
    <w:rsid w:val="792C0C6D"/>
    <w:rsid w:val="79351EE1"/>
    <w:rsid w:val="79375B2D"/>
    <w:rsid w:val="7938721B"/>
    <w:rsid w:val="793A7701"/>
    <w:rsid w:val="793D603E"/>
    <w:rsid w:val="7946247C"/>
    <w:rsid w:val="794C2C04"/>
    <w:rsid w:val="79501F54"/>
    <w:rsid w:val="79504686"/>
    <w:rsid w:val="7958502B"/>
    <w:rsid w:val="795B08C4"/>
    <w:rsid w:val="795B54C2"/>
    <w:rsid w:val="796B4A53"/>
    <w:rsid w:val="796F402F"/>
    <w:rsid w:val="79742A07"/>
    <w:rsid w:val="79821FF6"/>
    <w:rsid w:val="798C2843"/>
    <w:rsid w:val="79910B39"/>
    <w:rsid w:val="79913CDB"/>
    <w:rsid w:val="79953093"/>
    <w:rsid w:val="799C5B29"/>
    <w:rsid w:val="79A05EF7"/>
    <w:rsid w:val="79A26494"/>
    <w:rsid w:val="79A4552E"/>
    <w:rsid w:val="79AF152E"/>
    <w:rsid w:val="79AF3045"/>
    <w:rsid w:val="79B71E97"/>
    <w:rsid w:val="79C16FE4"/>
    <w:rsid w:val="79CF1D24"/>
    <w:rsid w:val="79D002DE"/>
    <w:rsid w:val="79D824DA"/>
    <w:rsid w:val="79E07715"/>
    <w:rsid w:val="79E467B0"/>
    <w:rsid w:val="79E93E17"/>
    <w:rsid w:val="79EC5D2A"/>
    <w:rsid w:val="7A001613"/>
    <w:rsid w:val="7A013619"/>
    <w:rsid w:val="7A021F57"/>
    <w:rsid w:val="7A0605E5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77B52"/>
    <w:rsid w:val="7A4828CE"/>
    <w:rsid w:val="7A491927"/>
    <w:rsid w:val="7A4A5561"/>
    <w:rsid w:val="7A5A4541"/>
    <w:rsid w:val="7A5D0D60"/>
    <w:rsid w:val="7A6B3E7D"/>
    <w:rsid w:val="7A7066C7"/>
    <w:rsid w:val="7A722472"/>
    <w:rsid w:val="7A78244B"/>
    <w:rsid w:val="7A787F23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70976"/>
    <w:rsid w:val="7BD8503E"/>
    <w:rsid w:val="7BD9027F"/>
    <w:rsid w:val="7BD94784"/>
    <w:rsid w:val="7BDA5CCF"/>
    <w:rsid w:val="7BDB1119"/>
    <w:rsid w:val="7BE052FA"/>
    <w:rsid w:val="7BE26202"/>
    <w:rsid w:val="7BE75E92"/>
    <w:rsid w:val="7BF26122"/>
    <w:rsid w:val="7BF5463F"/>
    <w:rsid w:val="7BF64F47"/>
    <w:rsid w:val="7BF73E4A"/>
    <w:rsid w:val="7BF84076"/>
    <w:rsid w:val="7BFD7342"/>
    <w:rsid w:val="7BFE12E6"/>
    <w:rsid w:val="7C0972D3"/>
    <w:rsid w:val="7C0A585B"/>
    <w:rsid w:val="7C0C34F3"/>
    <w:rsid w:val="7C0E1929"/>
    <w:rsid w:val="7C0E7E4B"/>
    <w:rsid w:val="7C1C28D2"/>
    <w:rsid w:val="7C1F25A7"/>
    <w:rsid w:val="7C20318C"/>
    <w:rsid w:val="7C224A97"/>
    <w:rsid w:val="7C2505C3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9F535E"/>
    <w:rsid w:val="7CA57348"/>
    <w:rsid w:val="7CAA4CC1"/>
    <w:rsid w:val="7CB87F4E"/>
    <w:rsid w:val="7CB95B2D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F2AD1"/>
    <w:rsid w:val="7D5A444E"/>
    <w:rsid w:val="7D5B5587"/>
    <w:rsid w:val="7D5B5D81"/>
    <w:rsid w:val="7D621259"/>
    <w:rsid w:val="7D6644B8"/>
    <w:rsid w:val="7D67635D"/>
    <w:rsid w:val="7D6A0547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83498"/>
    <w:rsid w:val="7D9B387A"/>
    <w:rsid w:val="7DA2689B"/>
    <w:rsid w:val="7DA52820"/>
    <w:rsid w:val="7DA735E0"/>
    <w:rsid w:val="7DA966FB"/>
    <w:rsid w:val="7DAA6BE1"/>
    <w:rsid w:val="7DB00CD6"/>
    <w:rsid w:val="7DB02022"/>
    <w:rsid w:val="7DB95FA4"/>
    <w:rsid w:val="7DBC0931"/>
    <w:rsid w:val="7DC065CA"/>
    <w:rsid w:val="7DC21779"/>
    <w:rsid w:val="7DCA6C92"/>
    <w:rsid w:val="7DCC39F8"/>
    <w:rsid w:val="7DCC65AA"/>
    <w:rsid w:val="7DD501D8"/>
    <w:rsid w:val="7DD93E9A"/>
    <w:rsid w:val="7DE40E4D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93F33"/>
    <w:rsid w:val="7E3A7732"/>
    <w:rsid w:val="7E3F2AD2"/>
    <w:rsid w:val="7E414562"/>
    <w:rsid w:val="7E430BE6"/>
    <w:rsid w:val="7E4B6BA3"/>
    <w:rsid w:val="7E566FAC"/>
    <w:rsid w:val="7E5A1B3B"/>
    <w:rsid w:val="7E5B625F"/>
    <w:rsid w:val="7E5E73C2"/>
    <w:rsid w:val="7E5F1F83"/>
    <w:rsid w:val="7E6B582B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9253F"/>
    <w:rsid w:val="7EAC29C6"/>
    <w:rsid w:val="7EAF35E7"/>
    <w:rsid w:val="7EB07A0C"/>
    <w:rsid w:val="7EB94EB2"/>
    <w:rsid w:val="7ECB2293"/>
    <w:rsid w:val="7ECD4C47"/>
    <w:rsid w:val="7ED03359"/>
    <w:rsid w:val="7ED13A56"/>
    <w:rsid w:val="7ED358EE"/>
    <w:rsid w:val="7ED5158A"/>
    <w:rsid w:val="7ED72D88"/>
    <w:rsid w:val="7EDB1187"/>
    <w:rsid w:val="7EDE3514"/>
    <w:rsid w:val="7EE44DAE"/>
    <w:rsid w:val="7EE62F7A"/>
    <w:rsid w:val="7EED0480"/>
    <w:rsid w:val="7EED6BD5"/>
    <w:rsid w:val="7EEE4310"/>
    <w:rsid w:val="7EEE5083"/>
    <w:rsid w:val="7EFB5C9D"/>
    <w:rsid w:val="7EFD51BC"/>
    <w:rsid w:val="7F007F53"/>
    <w:rsid w:val="7F063EA1"/>
    <w:rsid w:val="7F0D09C4"/>
    <w:rsid w:val="7F0E64C6"/>
    <w:rsid w:val="7F1665CC"/>
    <w:rsid w:val="7F1F2C66"/>
    <w:rsid w:val="7F1F7C73"/>
    <w:rsid w:val="7F2720AD"/>
    <w:rsid w:val="7F2D425B"/>
    <w:rsid w:val="7F3915C9"/>
    <w:rsid w:val="7F3B598F"/>
    <w:rsid w:val="7F400044"/>
    <w:rsid w:val="7F4005E0"/>
    <w:rsid w:val="7F425E3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D0A08"/>
    <w:rsid w:val="7F826031"/>
    <w:rsid w:val="7F827AD4"/>
    <w:rsid w:val="7F85680C"/>
    <w:rsid w:val="7F871D26"/>
    <w:rsid w:val="7F8A7BA2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5BCE"/>
    <w:rsid w:val="7FD44503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694</Words>
  <Characters>3959</Characters>
  <Lines>32</Lines>
  <Paragraphs>9</Paragraphs>
  <TotalTime>0</TotalTime>
  <ScaleCrop>false</ScaleCrop>
  <LinksUpToDate>false</LinksUpToDate>
  <CharactersWithSpaces>4644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2019-05-26T05:18:17Z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