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 vue优于angular1的方面</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angular指令和组件混淆，vue分开</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angular双向绑定，vue单向</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angular比vue更重</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angular使用脏检查，性能差。vue使用依赖追踪并且异步更新，性能更好。</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cookies      localStorage     sessionStorage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在同源的http请求中携带  是           否               否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储存地                   浏览器端     浏览器端         浏览器端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大小                     少于4k       5m或更大        5m或更大</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作用域                   所有同源窗口 所有同源窗口     当前窗口及</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同源子窗口</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有效期                   过期时间之前 始终有效         当前窗口及</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同源子窗口</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关闭之前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 iframe的调用包括以下几个方面</w:t>
      </w:r>
    </w:p>
    <w:p>
      <w:pPr>
        <w:keepNext w:val="0"/>
        <w:keepLines w:val="0"/>
        <w:pageBreakBefore w:val="0"/>
        <w:widowControl w:val="0"/>
        <w:numPr>
          <w:ilvl w:val="0"/>
          <w:numId w:val="2"/>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iframe页面调用主页面：parent.</w:t>
      </w:r>
    </w:p>
    <w:p>
      <w:pPr>
        <w:keepNext w:val="0"/>
        <w:keepLines w:val="0"/>
        <w:pageBreakBefore w:val="0"/>
        <w:widowControl w:val="0"/>
        <w:numPr>
          <w:ilvl w:val="0"/>
          <w:numId w:val="2"/>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主页面调用iframe页面：通过选择器选择iframe页面.contentWindow.</w:t>
      </w:r>
    </w:p>
    <w:p>
      <w:pPr>
        <w:keepNext w:val="0"/>
        <w:keepLines w:val="0"/>
        <w:pageBreakBefore w:val="0"/>
        <w:widowControl w:val="0"/>
        <w:numPr>
          <w:ilvl w:val="0"/>
          <w:numId w:val="2"/>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主页面包含的iframe们之间相互调用：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parent.通过选择器选择iframe页面.contentWindow.</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 http状态码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1XX 信息响应类，表示接受到请求并且继续处理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2XX 处理成功响应类，表示动作被成功接收，理解和接受</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3XX 重定向响应类，为了完成指定的动作，必须接受进一步处理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4XX 客户端错误，客户请求包含语法错误或者是不能正确执行</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5XX 服务端错误，服务器不能正确执行一个正确的请求</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100 "continue"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101 "switching protocols"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102 "processing"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200 "ok"</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201 "created"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202 "accepted"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203 "non-authoritative information"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204 "no content"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205 "reset content"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206 "partial content"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207 "multi-status"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300 "multiple choices"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301 "moved permanently"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302 "moved temporarily"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303 "see other"</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304 "not modified"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305 "use proxy"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307 "temporary redirect"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400 "bad request"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401 "unauthorized"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402 "payment required"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403 "forbidden"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404 "not found"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405 "method not allowed"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406 "not acceptable"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407 "proxy authentication required"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408 "request time-out"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409 "conflict"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410 "gone"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411 "length required"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412 "precondition failed"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413 "request entity too large"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414 "request-uri too large"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415 "unsupported media type"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416 "requested range not satisfiable"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417 "expectation failed"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418 "i'm a teapot"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422 "unprocessable entity"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423 "locked"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424 "failed dependency"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425 "unordered collection"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426 "upgrade required"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428 "precondition required"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429 "too many requests"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431 "request header fields too large"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500 "internal server error"</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501 "not implemented"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502 "bad gateway"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503 "service unavailable"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504 "gateway time-out"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505 "http version not supported"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506 "variant also negotiates"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507 "insufficient storage"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509 "bandwidth limit exceeded"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510 "not extended"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511 "network authentication required"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日注连升经缓转</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主引范授从 接字编语 如匹没改不范 用大代</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位服变年警三代再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允过刷e扩上 内类范编长语位5</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 http的头域包含通用头域，请求头域，响应头域和实体信息的实体头域四个部分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通用头域：请求和响应消息都支持的头域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通用头域包含以下字段</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Date消息发送的时间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Pragma实现指定的指令，最常用的是Pragma:no-cache在HTTP/1.1协议中，它</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的含义和Cache-Control:no-cache相同</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Connection是否需要持久连接</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Upgrade向服务器指定某种传输协议以便服务器进行转换</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Via通知中间网关或代理服务器地址何种通信协议</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Cache-Control缓存机制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Transfer-Encoding 传输编码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请求消息的第一行为下面的格式</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Method Request-URL HTTP-Version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Method包括GET，POST，HEAD，OPTIONS，PUT，DELETE，TRACE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请求头域可能包含下列字段</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Host 请求资源的Internet主机和端口号</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Referer 请求uri的源资源地址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Range 请求实体的一个或者多个子范围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Authorization 授权信息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From 请求发送者的email地址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Accept 浏览器可接受的MIME类型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Accept-Charset 浏览器可接受的字符集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Accept-Encoding 浏览器能够进行解码的数据编码方式，比如gzip</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Accept-Language 浏览器所希望的语言种类，当服务器能够提供一种以上的语言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版本时要用到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If-Match 只有请求内容与实体相匹配才有效</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If-None-Match 如果内容未改变返回304代码，参数为服务器先前发送的Etag，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与服务器回应的Etag比较判断是否改变</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If-Modified-Since 如果请求的部分在指定时间之后被修改则请求成功，未被修</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改则返回304代码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If-Unmodified-Since 只有实体在指定时间之后未被修改才请求成功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If-Range 如果实体未改变，服务器发送客户端丢失的部分，否则发送整个实体。</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参数也为Etag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User-Agent 包含发出请求的用户信息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Max-Forwards 限制信息通过代理和网关传送的时间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Proxy-Authorization 连接到代理的授权证书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响应消息的第一行为下面的格式</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HTTP-Version Status-Code Reason-Phrase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响应头域可能包含下列字段</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Location 重定向接受者到一个新URL地址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Server 处理请求的原始服务器的软件信息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Vary 告诉下游代理是使用缓存响应还是从原始服务器请求</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Age 从原始服务器到代理缓存形成的估算时间（以秒计，非负）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Warning 警告实体可能存在的问题</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WWW-Authenticate 客户端应该在Authorization头中提供何种类型的授权信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息，在包含401的应答中必需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Proxy-Authenticate 它指出认证方案和可应用到代理的该URL上的参数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Retry-After 如果实体暂时不可取，通知客户端在指定时间之后再次尝试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实体信息：请求消息和响应消息都可以包含实体信息，实体信息一般由实体头域和实体组成</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实体信息的实体头域可能包含下列字段</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Allow 服务器的请求方法（如GET，POST等）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Expires 文档过期时间，之后不再缓存</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Refresh 表示浏览器应该在多少时间之后刷新文档，以秒计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Etag 请求变量的实体标签的当前值</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extension-header 允许客户端定义新的实体头域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Last-Modified 服务器上保存内容的最后修订时间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Content-Type 向接收方指示实体的介质类型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Content-Range 整个实体中的一部分的插入位置及整个实体的长度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Content-Encoding 文档编码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Content-Length 表示内容长度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Content-Language 响应体的语言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Content-Location 请求资源可替代的备用的另一地址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Content-MD5 返回资源的MD5校验值</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6 浏览器安全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保护cookie：加上HTTPOnly属性的cookie字段，document.cookie无法进行读</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写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XSS攻击：在输入内容中嵌入js代码，浏览器显示时执行该js代码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防范：对script标签尖括号进行转义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CSRF（也叫作XSRF）攻击：跨站请求伪造</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防范：使用验证码或者token进行校验</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控制台注入代码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网络劫持攻击：数据在中间代理层被截获</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防范：（1）使用https进行加密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（2）使用非对称加密即客户端加密，只有服务器能解开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钓鱼：（1）诱使用户通过链接访问自己网站并输入重要信息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（2）诱使用户通过链接访问自己网站a页，在用户浏览a页时通过</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window.opener.location=</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;将原正常网页修改成自己网站仿制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正常网页的b页，诱使用户输入重要信息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7 TCP和UDP区别</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TCP                          UDP</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首部开销  20字节                       8字节</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是否连接  连接（发送数据之前           无连接（发送数据之前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需要建立连接）               不需要建立连接）</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是否可靠 可靠（无差错，不丢失，不重复） 不可靠（有差错，会丢失，有重复）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面向对象 字节流                        报文</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使用对象 一对一                        一对一，一对多，多对一，多对多</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8 正则表达式</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（1）匹配零次或一次 （2）非贪婪</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{n} n是非负整数。匹配n次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{n , } n是非负整数。至少匹配n次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{n , m} m和n均为非负整数，n&lt;m，最少匹配n次且最多匹配m次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(pattern) 匹配pattern并获取，最多使用9次，程序获取为RegExp.$1到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RegExp.$9。正则表达式内获取为\1到\9。例如(.)\1匹配两个连续</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的相同字符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(?:pattern) 匹配pattern不获取</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(?=pattern)和(?!pattern) 是正向预查和负向预查</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只匹配其中任意一个字符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只匹配其中不包含的任意一个字符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a-z或A-Z或0-9表示从a到z或A到Z或0到9任意一个</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 匹配一个换页符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\n 匹配一个换行符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 匹配一个回车符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 匹配一个制表符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 匹配一个垂直制表符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\cx 匹配由x指明的控制字符，x的值必须为a-z或A-Z之一，否则将c视为一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个原义的c字符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 匹配任何空白字符，等价于[\f\n\r\t\v]</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 匹配任何非空白字符，等价于[^\f\n\r\t\v]</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 匹配一个数字字符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 匹配一个非数字字符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 匹配任何单词字符，等价于[A-Za-z0-9_]</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 匹配任何非单词字符，等价于[^A-Za-z0-9_]</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 匹配一个单词边界，指单词和空格间的位置</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 匹配非单词边界</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匹配除\n之外的任何单个字符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9 web前端优化（减设合资精嵌懒 外异头请跳避 到维易作访拼选）</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一页面级优化</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1减少http请求数</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从设计实现层面简化页面</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合理设置http缓存：缓存越多越久越好。很少变化的资源通过HTTP Header中的Expires设置长过期，可能会变的资源通过Last-Modified做请求验证</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资源合并与压缩</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css spirit：把网页中背景图整合到一张图片文件中，再利用css的</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background-image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background-repeat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background-position</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的组合进行背景定位</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inline images：将图片嵌入到页面或者css中。缺点：增大页面体积，无法利用浏览器缓存</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lazy load images/javascript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2将外部脚本置底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3异步执行inline脚本</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4将css放在head中</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5异步请求callback</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6减少不必要的http跳转</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7避免重复的资源请求</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二代码级优化</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1javascript</w:t>
      </w:r>
    </w:p>
    <w:p>
      <w:pPr>
        <w:keepNext w:val="0"/>
        <w:keepLines w:val="0"/>
        <w:pageBreakBefore w:val="0"/>
        <w:widowControl w:val="0"/>
        <w:numPr>
          <w:ilvl w:val="0"/>
          <w:numId w:val="4"/>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dom：dom操作是脚本中最耗性能的一类操作</w:t>
      </w:r>
    </w:p>
    <w:p>
      <w:pPr>
        <w:keepNext w:val="0"/>
        <w:keepLines w:val="0"/>
        <w:pageBreakBefore w:val="0"/>
        <w:widowControl w:val="0"/>
        <w:numPr>
          <w:ilvl w:val="0"/>
          <w:numId w:val="5"/>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HTMLCollection集合在访问性能比数组差很多，尽量转化为数组后再访问或少访问，如遍历时将length属性，成员保存到局部变量后再使用</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with(obj){}，代码块中访问非局部变量都从obj开始查找，没有再按作用域链向上查找</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避免使用eval，作用于字符串表示的源代码时，脚本引擎要将源代码转成可执行代码</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减少作用域链查找，如在循环中访问非本作用域下的变量时可在遍历之前用局部变量缓存该变量，在遍历结束后再重写该变量</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数据访问，javascript中的数据访问包括直接量（字符串，正则表达式），变量，对象属性以及数组，其中对直接量和局部变量的访问是最快的，对对象属性和数组的访问需要很大开销。当出现以下情况，建议将数据放入局部变量：</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（a）对任何对象属性的访问超过1次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（b）对任何数组成员的访问超过1次</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字符串拼接，使用</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拼接字符串效率较低，因为每次都开辟新内存。当拼接字符串较多时，可将拼接的字符串放在数组中并用join方法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2css选择符，浏览器对选择符的解析是从右向左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10 json是一种描述信息的格式</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jsonp是一种调用方法，可用于跨域传输数据。利用凡是拥有src属性的标签拥有跨域的能力</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原理：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服务器上有文件flightResult.aspx内容为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flightHandle({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code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ca1998</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price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1780</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tickets</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:5</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网页上有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&lt;script 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text/javascript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var flightHandler=function(data){</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alert(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你查询的航班结果是：票价</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+data.price+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元</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var url=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http://flightQuery.com/jsonp/flightResult.aspx?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code=ca1998&amp;callback=flightHandler</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var script=document.createElement(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script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script.setAttribute(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src</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,url);</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document.getElementsByTagName(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head</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)[0].appendChild(script);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&lt;/script&gt;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ajax实现: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$.ajax({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get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async:false,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url: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http://flightQuery.com/jsonp/flightResult.aspx?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code=ca1998</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dataType: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jsonp</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jsonp:</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callback</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//对应原理url后的callback</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jsonpCallback:</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flightHandler</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//对应原理url后的flightHandler</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success:function(json){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alert(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你查阅到航班信息票价：</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+json.price+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元</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error:function(){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11 标签</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&lt;script src=</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&gt;&lt;/script&gt;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&lt;link href=</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rel=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styleSheet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&lt;script 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text/javascript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&lt;/script&gt;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&lt;style 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text/css</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&lt;/style&gt;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12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图片左移  图片上移</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background:red url(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-50px     -50px  no-repeat;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13定位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sz w:val="24"/>
        </w:rPr>
        <mc:AlternateContent>
          <mc:Choice Requires="wps">
            <w:drawing>
              <wp:anchor distT="0" distB="0" distL="114300" distR="114300" simplePos="0" relativeHeight="251658240" behindDoc="0" locked="0" layoutInCell="1" allowOverlap="1">
                <wp:simplePos x="0" y="0"/>
                <wp:positionH relativeFrom="column">
                  <wp:posOffset>4367530</wp:posOffset>
                </wp:positionH>
                <wp:positionV relativeFrom="paragraph">
                  <wp:posOffset>37465</wp:posOffset>
                </wp:positionV>
                <wp:extent cx="0" cy="931545"/>
                <wp:effectExtent l="4445" t="0" r="14605" b="1905"/>
                <wp:wrapNone/>
                <wp:docPr id="4" name="直接连接符 4"/>
                <wp:cNvGraphicFramePr/>
                <a:graphic xmlns:a="http://schemas.openxmlformats.org/drawingml/2006/main">
                  <a:graphicData uri="http://schemas.microsoft.com/office/word/2010/wordprocessingShape">
                    <wps:wsp>
                      <wps:cNvCnPr/>
                      <wps:spPr>
                        <a:xfrm>
                          <a:off x="5510530" y="3916045"/>
                          <a:ext cx="0" cy="9315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43.9pt;margin-top:2.95pt;height:73.35pt;width:0pt;z-index:251658240;mso-width-relative:page;mso-height-relative:page;" filled="f" stroked="t" coordsize="21600,21600" o:gfxdata="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3BKDc1wAAAAkBAAAPAAAAAAAA&#10;AAEAIAAAACIAAABkcnMvZG93bnJldi54bWxQSwECFAAUAAAACACHTuJA++ly+doBAABuAwAADgAA&#10;AAAAAAABACAAAAAmAQAAZHJzL2Uyb0RvYy54bWxQSwUGAAAAAAYABgBZAQAAcgUAAAAA&#10;">
                <v:fill on="f" focussize="0,0"/>
                <v:stroke weight="0.5pt" color="#5B9BD5 [3204]" miterlimit="8" joinstyle="miter"/>
                <v:imagedata o:title=""/>
                <o:lock v:ext="edit" aspectratio="f"/>
              </v:line>
            </w:pict>
          </mc:Fallback>
        </mc:AlternateContent>
      </w:r>
      <w:r>
        <w:rPr>
          <w:rFonts w:hint="eastAsia" w:asciiTheme="minorEastAsia" w:hAnsiTheme="minorEastAsia" w:cstheme="minorEastAsia"/>
          <w:sz w:val="24"/>
          <w:szCs w:val="24"/>
          <w:lang w:val="en-US" w:eastAsia="zh-CN"/>
        </w:rPr>
        <w:t>absolute:相对于static定位以外的第一个父元素定位          识别top，</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fix:     相对于窗口定位                                       bottom，</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relative:对默认值static的相对位移：若top，left，都为0，     left，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则与static一致，若top，left不为0，则在             right，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static上相对位移。                                   z-index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sz w:val="24"/>
        </w:rPr>
        <mc:AlternateContent>
          <mc:Choice Requires="wps">
            <w:drawing>
              <wp:anchor distT="0" distB="0" distL="114300" distR="114300" simplePos="0" relativeHeight="251659264" behindDoc="0" locked="0" layoutInCell="1" allowOverlap="1">
                <wp:simplePos x="0" y="0"/>
                <wp:positionH relativeFrom="column">
                  <wp:posOffset>2240280</wp:posOffset>
                </wp:positionH>
                <wp:positionV relativeFrom="paragraph">
                  <wp:posOffset>22860</wp:posOffset>
                </wp:positionV>
                <wp:extent cx="0" cy="179705"/>
                <wp:effectExtent l="4445" t="0" r="14605" b="10795"/>
                <wp:wrapNone/>
                <wp:docPr id="5" name="直接连接符 5"/>
                <wp:cNvGraphicFramePr/>
                <a:graphic xmlns:a="http://schemas.openxmlformats.org/drawingml/2006/main">
                  <a:graphicData uri="http://schemas.microsoft.com/office/word/2010/wordprocessingShape">
                    <wps:wsp>
                      <wps:cNvCnPr/>
                      <wps:spPr>
                        <a:xfrm>
                          <a:off x="3383280" y="4890135"/>
                          <a:ext cx="0" cy="1797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76.4pt;margin-top:1.8pt;height:14.15pt;width:0pt;z-index:251659264;mso-width-relative:page;mso-height-relative:page;" filled="f" stroked="t" coordsize="21600,21600" o:gfxdata="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ImMVd3VAAAACAEAAA8AAAAAAAAA&#10;AQAgAAAAIgAAAGRycy9kb3ducmV2LnhtbFBLAQIUABQAAAAIAIdO4kCdaA6b2wEAAG4DAAAOAAAA&#10;AAAAAAEAIAAAACQBAABkcnMvZTJvRG9jLnhtbFBLBQYAAAAABgAGAFkBAABxBQAAAAA=&#10;">
                <v:fill on="f" focussize="0,0"/>
                <v:stroke weight="0.5pt" color="#5B9BD5 [3204]" miterlimit="8" joinstyle="miter"/>
                <v:imagedata o:title=""/>
                <o:lock v:ext="edit" aspectratio="f"/>
              </v:line>
            </w:pict>
          </mc:Fallback>
        </mc:AlternateContent>
      </w:r>
      <w:r>
        <w:rPr>
          <w:rFonts w:hint="eastAsia" w:asciiTheme="minorEastAsia" w:hAnsiTheme="minorEastAsia" w:cstheme="minorEastAsia"/>
          <w:sz w:val="24"/>
          <w:szCs w:val="24"/>
          <w:lang w:val="en-US" w:eastAsia="zh-CN"/>
        </w:rPr>
        <w:t>static:  默认值               不识别top，bottom，left，right，z-index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13 css中opacity:0 到 1</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无   实</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14 js和jquery对比</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静态方法：类调用的方法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实例方法：类实例调用的方法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静态方法启动时生成内存，静态内存是连续且有限制的</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实例方法在程序运行过程中生成内存，实例内存是离散的</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function A(){</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7"/>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静态方法名=function(){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8"/>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prototype.实例方法名=function(){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jquery:方法都是实例方法，工具函数都是静态方法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添加静态方法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$.extend(方法名)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添加实例方法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$.prototype.extend(方法名)=$.fn.extend(方法名)=$.fn.方法名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15 图片的DataURL技术</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原理：将图片对应的二进制代码，通过base64转换成可打印的字母数字形式</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源格式：data：图片类型(images/gif或images/jpg或image/png);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base64,base64转换成的数据</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优点</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（a）当图片很小，用一个http请求太浪费，可用此</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（b）当图片是服务器生成，每个用户不一致，如验证码，头像，可用此</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缺点</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（a）base64转换过后的图片比原来大1/3</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（b）DataURL形成的图片不会被浏览器缓存</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16 commonjs    通过require导入模块</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commonjs中 var path = require(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path</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//找到path对象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path.resolve(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a</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//cd到a后cd到b后cd到c</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17 source map是位置信息文件，存储压缩后的代码对应压缩前代码的位置。是.map文件，与源码在同一目录下。目前chrome支持，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Developer Tools -&gt;Settings-&gt;Enable source maps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18</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&lt;meta charset=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utf-8</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 定义文档字符编码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&lt;meta http-equiv=</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content-type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content=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 关联http头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expires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refresh</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set-cookie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&lt;meta name=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author</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content=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/&gt; 关联名称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description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keywords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19 css直接子选择器是&gt;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 使用html5中history解决分享选中图片问题。不刷新操作url。history.pushState/replaceState(自定义对象，标题信息，放入的url可相对路径如”?preview=2”可绝对路径如”http://localhost/history/?preview=2”)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21 a继承b三种方式</w:t>
      </w:r>
    </w:p>
    <w:p>
      <w:pPr>
        <w:keepNext w:val="0"/>
        <w:keepLines w:val="0"/>
        <w:pageBreakBefore w:val="0"/>
        <w:widowControl w:val="0"/>
        <w:numPr>
          <w:ilvl w:val="0"/>
          <w:numId w:val="1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prototype子类在创建对象的同时传递参数到父类不适用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a.prototype=new b();</w:t>
      </w:r>
    </w:p>
    <w:p>
      <w:pPr>
        <w:keepNext w:val="0"/>
        <w:keepLines w:val="0"/>
        <w:pageBreakBefore w:val="0"/>
        <w:widowControl w:val="0"/>
        <w:numPr>
          <w:ilvl w:val="0"/>
          <w:numId w:val="1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apply子类在创建对象的同时传递参数到父类适用。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instanceof属于子类不属于父类</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a(构造参数1,构造参数2){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b.apply(this,[构造参数1,构造参数2]);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1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call+prototype子类在创建对象的同时传递参数到父类适用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instanceof属于子类也属于父类</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a (构造参数1,构造参数2){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b.call(this,构造参数1,构造参数2);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a.prototype=new b() //call方法只实现了方法的替换而没有进行对象属</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//性的复制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a.prototype.constructor=a  //a原有的对象构造信息还原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22 display</w:t>
      </w:r>
    </w:p>
    <w:p>
      <w:pPr>
        <w:keepNext w:val="0"/>
        <w:keepLines w:val="0"/>
        <w:pageBreakBefore w:val="0"/>
        <w:widowControl w:val="0"/>
        <w:numPr>
          <w:ilvl w:val="0"/>
          <w:numId w:val="11"/>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block 独占一行，width，height有效，margin，padding有效</w:t>
      </w:r>
    </w:p>
    <w:p>
      <w:pPr>
        <w:keepNext w:val="0"/>
        <w:keepLines w:val="0"/>
        <w:pageBreakBefore w:val="0"/>
        <w:widowControl w:val="0"/>
        <w:numPr>
          <w:ilvl w:val="0"/>
          <w:numId w:val="11"/>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inline 不独占一行，width，height无效，margin-top，margin-bottom，padding-top，padding-bottom无效</w:t>
      </w:r>
    </w:p>
    <w:p>
      <w:pPr>
        <w:keepNext w:val="0"/>
        <w:keepLines w:val="0"/>
        <w:pageBreakBefore w:val="0"/>
        <w:widowControl w:val="0"/>
        <w:numPr>
          <w:ilvl w:val="0"/>
          <w:numId w:val="11"/>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inline-block 外部呈inline，内部呈block</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23 纯div上下左右居中</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&lt;body&gt;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&lt;div&gt;上下左右居中&lt;/div&gt;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&lt;/body&gt;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div{</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position:absolute;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top:50%;</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left:50%;</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margin-left:-200px;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margin-top:-150px;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width:400px;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height:300px;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border:1px solid 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24 typeof 返回 undefined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boolean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number</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string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object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default" w:asciiTheme="minorEastAsia" w:hAnsiTheme="minorEastAsia" w:cstheme="minorEastAsia"/>
          <w:b w:val="0"/>
          <w:bCs w:val="0"/>
          <w:color w:val="auto"/>
          <w:sz w:val="24"/>
          <w:szCs w:val="24"/>
          <w:lang w:val="en-US" w:eastAsia="zh-CN"/>
        </w:rPr>
        <w:t xml:space="preserve">               </w:t>
      </w:r>
      <w:bookmarkStart w:id="0" w:name="_GoBack"/>
      <w:bookmarkEnd w:id="0"/>
      <w:r>
        <w:rPr>
          <w:rFonts w:hint="eastAsia" w:asciiTheme="minorEastAsia" w:hAnsiTheme="minorEastAsia" w:cstheme="minorEastAsia"/>
          <w:b w:val="0"/>
          <w:bCs w:val="0"/>
          <w:color w:val="auto"/>
          <w:sz w:val="24"/>
          <w:szCs w:val="24"/>
          <w:lang w:val="en-US" w:eastAsia="zh-CN"/>
        </w:rPr>
        <w:t>Symbol</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25 闭包：能够读取其他函数内部变量的函数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26 js两种垃圾回收机制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（1）标记清除</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（2）引用计数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27 null和undefined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null表示“没有对象”即“该处不应该有值”</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undefined表示“缺少值”即“该处应该有一个值，但没有定义”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null 转数值为0</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undefined 转数值为NaN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28 margin-top和margin-left 当值为%形式时都是以父元素宽为标准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29 数组去重：去掉重复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 B继承A： B.prototype = new A()</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31 call和apply：方法被谁用</w:t>
      </w:r>
    </w:p>
    <w:p>
      <w:pPr>
        <w:keepNext w:val="0"/>
        <w:keepLines w:val="0"/>
        <w:pageBreakBefore w:val="0"/>
        <w:widowControl w:val="0"/>
        <w:numPr>
          <w:ilvl w:val="0"/>
          <w:numId w:val="12"/>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function add(a,b){</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alert(a+b);</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reduce(a,b){</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alert(a-b);</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add.call(reduce,1,3) //将add方法运用到reduce，结果为4</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方法 被  谁用</w:t>
      </w:r>
    </w:p>
    <w:p>
      <w:pPr>
        <w:keepNext w:val="0"/>
        <w:keepLines w:val="0"/>
        <w:pageBreakBefore w:val="0"/>
        <w:widowControl w:val="0"/>
        <w:numPr>
          <w:ilvl w:val="0"/>
          <w:numId w:val="12"/>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改变this指向</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b(){</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alert(this);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 //window</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b.call(); //window</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b.call(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a</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,2,3); //a</w:t>
      </w:r>
    </w:p>
    <w:p>
      <w:pPr>
        <w:keepNext w:val="0"/>
        <w:keepLines w:val="0"/>
        <w:pageBreakBefore w:val="0"/>
        <w:widowControl w:val="0"/>
        <w:numPr>
          <w:ilvl w:val="0"/>
          <w:numId w:val="12"/>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实现继承</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Animal(name){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this.name=name;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this.showName = function(){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alert(this.name);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Cat(name){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Animal.call(this.name); //将Animal用到Cat上，因此Cat有了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//Animal的所有属性和方法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var cat = new Cat(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Black Cat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cat.showName();  //弹出Black Cat</w:t>
      </w:r>
    </w:p>
    <w:p>
      <w:pPr>
        <w:keepNext w:val="0"/>
        <w:keepLines w:val="0"/>
        <w:pageBreakBefore w:val="0"/>
        <w:widowControl w:val="0"/>
        <w:numPr>
          <w:ilvl w:val="0"/>
          <w:numId w:val="12"/>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a.call(b,arg1,arg2);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a.apply(b,[arg1,arg2]);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两者除第二个参数外其余均一样</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32 js事件委托：事件目标自身不处理事件，把处理委托给父元素或祖先元素。</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33 -moz-        火狐</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-ms-         ie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-webkit-     chrome safari</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-o-          opera</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sz w:val="24"/>
        </w:rPr>
        <mc:AlternateContent>
          <mc:Choice Requires="wps">
            <w:drawing>
              <wp:anchor distT="0" distB="0" distL="114300" distR="114300" simplePos="0" relativeHeight="251660288" behindDoc="0" locked="0" layoutInCell="1" allowOverlap="1">
                <wp:simplePos x="0" y="0"/>
                <wp:positionH relativeFrom="column">
                  <wp:posOffset>118110</wp:posOffset>
                </wp:positionH>
                <wp:positionV relativeFrom="paragraph">
                  <wp:posOffset>194945</wp:posOffset>
                </wp:positionV>
                <wp:extent cx="2042795" cy="360045"/>
                <wp:effectExtent l="0" t="4445" r="14605" b="35560"/>
                <wp:wrapNone/>
                <wp:docPr id="2" name="直接箭头连接符 2"/>
                <wp:cNvGraphicFramePr/>
                <a:graphic xmlns:a="http://schemas.openxmlformats.org/drawingml/2006/main">
                  <a:graphicData uri="http://schemas.microsoft.com/office/word/2010/wordprocessingShape">
                    <wps:wsp>
                      <wps:cNvCnPr/>
                      <wps:spPr>
                        <a:xfrm flipH="1">
                          <a:off x="1261110" y="1109345"/>
                          <a:ext cx="2042795" cy="3600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9.3pt;margin-top:15.35pt;height:28.35pt;width:160.85pt;z-index:251660288;mso-width-relative:page;mso-height-relative:page;" filled="f" stroked="t" coordsize="21600,21600" o:gfxdata="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EbTdgtcAAAAIAQAADwAAAAAAAAABACAAAAAiAAAAZHJz&#10;L2Rvd25yZXYueG1sUEsBAhQAFAAAAAgAh07iQDV55QIFAgAAqwMAAA4AAAAAAAAAAQAgAAAAJgEA&#10;AGRycy9lMm9Eb2MueG1sUEsFBgAAAAAGAAYAWQEAAJ0FAAAAAA==&#10;">
                <v:fill on="f" focussize="0,0"/>
                <v:stroke weight="0.5pt" color="#5B9BD5 [3204]" miterlimit="8" joinstyle="miter" endarrow="open"/>
                <v:imagedata o:title=""/>
                <o:lock v:ext="edit" aspectratio="f"/>
              </v:shape>
            </w:pict>
          </mc:Fallback>
        </mc:AlternateContent>
      </w:r>
      <w:r>
        <w:rPr>
          <w:rFonts w:hint="eastAsia" w:asciiTheme="minorEastAsia" w:hAnsiTheme="minorEastAsia" w:cstheme="minorEastAsia"/>
          <w:sz w:val="24"/>
          <w:szCs w:val="24"/>
          <w:lang w:val="en-US" w:eastAsia="zh-CN"/>
        </w:rPr>
        <w:t>34                           二进制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sz w:val="24"/>
        </w:rPr>
        <mc:AlternateContent>
          <mc:Choice Requires="wps">
            <w:drawing>
              <wp:anchor distT="0" distB="0" distL="114300" distR="114300" simplePos="0" relativeHeight="251661312" behindDoc="0" locked="0" layoutInCell="1" allowOverlap="1">
                <wp:simplePos x="0" y="0"/>
                <wp:positionH relativeFrom="column">
                  <wp:posOffset>2721610</wp:posOffset>
                </wp:positionH>
                <wp:positionV relativeFrom="paragraph">
                  <wp:posOffset>40005</wp:posOffset>
                </wp:positionV>
                <wp:extent cx="635000" cy="349250"/>
                <wp:effectExtent l="2540" t="4445" r="10160" b="8255"/>
                <wp:wrapNone/>
                <wp:docPr id="3" name="直接箭头连接符 3"/>
                <wp:cNvGraphicFramePr/>
                <a:graphic xmlns:a="http://schemas.openxmlformats.org/drawingml/2006/main">
                  <a:graphicData uri="http://schemas.microsoft.com/office/word/2010/wordprocessingShape">
                    <wps:wsp>
                      <wps:cNvCnPr/>
                      <wps:spPr>
                        <a:xfrm>
                          <a:off x="3864610" y="1151890"/>
                          <a:ext cx="635000" cy="349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14.3pt;margin-top:3.15pt;height:27.5pt;width:50pt;z-index:251661312;mso-width-relative:page;mso-height-relative:page;" filled="f" stroked="t" coordsize="21600,21600" o:gfxdata="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mdC8/NQAAAAIAQAADwAAAAAAAAABACAAAAAiAAAAZHJzL2Rvd25yZXYueG1s&#10;UEsBAhQAFAAAAAgAh07iQEFcFNz8AQAAoAMAAA4AAAAAAAAAAQAgAAAAIwEAAGRycy9lMm9Eb2Mu&#10;eG1sUEsFBgAAAAAGAAYAWQEAAJEFAAAAAA==&#10;">
                <v:fill on="f" focussize="0,0"/>
                <v:stroke weight="0.5pt" color="#5B9BD5 [3204]" miterlimit="8" joinstyle="miter" endarrow="open"/>
                <v:imagedata o:title=""/>
                <o:lock v:ext="edit" aspectratio="f"/>
              </v:shape>
            </w:pict>
          </mc:Fallback>
        </mc:AlternateContent>
      </w: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字节（一个字节等于8位二进制）              其他进制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35 编码：哪些二进制表示哪些符号</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val="en-US" w:eastAsia="zh-CN"/>
      </w:rPr>
      <w:t xml:space="preserve">  little</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FB2563"/>
    <w:multiLevelType w:val="singleLevel"/>
    <w:tmpl w:val="58FB2563"/>
    <w:lvl w:ilvl="0" w:tentative="0">
      <w:start w:val="1"/>
      <w:numFmt w:val="decimal"/>
      <w:suff w:val="nothing"/>
      <w:lvlText w:val="（%1）"/>
      <w:lvlJc w:val="left"/>
    </w:lvl>
  </w:abstractNum>
  <w:abstractNum w:abstractNumId="1">
    <w:nsid w:val="58FB350F"/>
    <w:multiLevelType w:val="singleLevel"/>
    <w:tmpl w:val="58FB350F"/>
    <w:lvl w:ilvl="0" w:tentative="0">
      <w:start w:val="1"/>
      <w:numFmt w:val="decimal"/>
      <w:suff w:val="nothing"/>
      <w:lvlText w:val="（%1）"/>
      <w:lvlJc w:val="left"/>
    </w:lvl>
  </w:abstractNum>
  <w:abstractNum w:abstractNumId="2">
    <w:nsid w:val="58FC3B17"/>
    <w:multiLevelType w:val="singleLevel"/>
    <w:tmpl w:val="58FC3B17"/>
    <w:lvl w:ilvl="0" w:tentative="0">
      <w:start w:val="1"/>
      <w:numFmt w:val="decimal"/>
      <w:suff w:val="nothing"/>
      <w:lvlText w:val="（%1）"/>
      <w:lvlJc w:val="left"/>
    </w:lvl>
  </w:abstractNum>
  <w:abstractNum w:abstractNumId="3">
    <w:nsid w:val="58FC43EE"/>
    <w:multiLevelType w:val="singleLevel"/>
    <w:tmpl w:val="58FC43EE"/>
    <w:lvl w:ilvl="0" w:tentative="0">
      <w:start w:val="1"/>
      <w:numFmt w:val="decimal"/>
      <w:suff w:val="nothing"/>
      <w:lvlText w:val="（%1）"/>
      <w:lvlJc w:val="left"/>
    </w:lvl>
  </w:abstractNum>
  <w:abstractNum w:abstractNumId="4">
    <w:nsid w:val="58FC456A"/>
    <w:multiLevelType w:val="singleLevel"/>
    <w:tmpl w:val="58FC456A"/>
    <w:lvl w:ilvl="0" w:tentative="0">
      <w:start w:val="1"/>
      <w:numFmt w:val="lowerLetter"/>
      <w:suff w:val="nothing"/>
      <w:lvlText w:val="（%1）"/>
      <w:lvlJc w:val="left"/>
    </w:lvl>
  </w:abstractNum>
  <w:abstractNum w:abstractNumId="5">
    <w:nsid w:val="58FC45CD"/>
    <w:multiLevelType w:val="singleLevel"/>
    <w:tmpl w:val="58FC45CD"/>
    <w:lvl w:ilvl="0" w:tentative="0">
      <w:start w:val="2"/>
      <w:numFmt w:val="decimal"/>
      <w:suff w:val="nothing"/>
      <w:lvlText w:val="（%1）"/>
      <w:lvlJc w:val="left"/>
    </w:lvl>
  </w:abstractNum>
  <w:abstractNum w:abstractNumId="6">
    <w:nsid w:val="590363CB"/>
    <w:multiLevelType w:val="singleLevel"/>
    <w:tmpl w:val="590363CB"/>
    <w:lvl w:ilvl="0" w:tentative="0">
      <w:start w:val="1"/>
      <w:numFmt w:val="upperLetter"/>
      <w:suff w:val="nothing"/>
      <w:lvlText w:val="%1."/>
      <w:lvlJc w:val="left"/>
    </w:lvl>
  </w:abstractNum>
  <w:abstractNum w:abstractNumId="7">
    <w:nsid w:val="59036400"/>
    <w:multiLevelType w:val="singleLevel"/>
    <w:tmpl w:val="59036400"/>
    <w:lvl w:ilvl="0" w:tentative="0">
      <w:start w:val="1"/>
      <w:numFmt w:val="upperLetter"/>
      <w:suff w:val="nothing"/>
      <w:lvlText w:val="%1."/>
      <w:lvlJc w:val="left"/>
    </w:lvl>
  </w:abstractNum>
  <w:abstractNum w:abstractNumId="8">
    <w:nsid w:val="5907F797"/>
    <w:multiLevelType w:val="singleLevel"/>
    <w:tmpl w:val="5907F797"/>
    <w:lvl w:ilvl="0" w:tentative="0">
      <w:start w:val="1"/>
      <w:numFmt w:val="decimal"/>
      <w:suff w:val="nothing"/>
      <w:lvlText w:val="（%1）"/>
      <w:lvlJc w:val="left"/>
    </w:lvl>
  </w:abstractNum>
  <w:abstractNum w:abstractNumId="9">
    <w:nsid w:val="5909BB1D"/>
    <w:multiLevelType w:val="singleLevel"/>
    <w:tmpl w:val="5909BB1D"/>
    <w:lvl w:ilvl="0" w:tentative="0">
      <w:start w:val="1"/>
      <w:numFmt w:val="decimal"/>
      <w:suff w:val="nothing"/>
      <w:lvlText w:val="（%1）"/>
      <w:lvlJc w:val="left"/>
    </w:lvl>
  </w:abstractNum>
  <w:abstractNum w:abstractNumId="10">
    <w:nsid w:val="5909BDCF"/>
    <w:multiLevelType w:val="singleLevel"/>
    <w:tmpl w:val="5909BDCF"/>
    <w:lvl w:ilvl="0" w:tentative="0">
      <w:start w:val="1"/>
      <w:numFmt w:val="decimal"/>
      <w:suff w:val="nothing"/>
      <w:lvlText w:val="（%1）"/>
      <w:lvlJc w:val="left"/>
    </w:lvl>
  </w:abstractNum>
  <w:abstractNum w:abstractNumId="11">
    <w:nsid w:val="5909C14E"/>
    <w:multiLevelType w:val="singleLevel"/>
    <w:tmpl w:val="5909C14E"/>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4D4B15"/>
    <w:rsid w:val="00005616"/>
    <w:rsid w:val="00012D1A"/>
    <w:rsid w:val="00056239"/>
    <w:rsid w:val="000B1488"/>
    <w:rsid w:val="00146EAC"/>
    <w:rsid w:val="001B339F"/>
    <w:rsid w:val="001C67FC"/>
    <w:rsid w:val="001E4BA3"/>
    <w:rsid w:val="00294A10"/>
    <w:rsid w:val="002B2093"/>
    <w:rsid w:val="002D790B"/>
    <w:rsid w:val="002E44EA"/>
    <w:rsid w:val="0032474F"/>
    <w:rsid w:val="0037302B"/>
    <w:rsid w:val="00383BC0"/>
    <w:rsid w:val="003A5A66"/>
    <w:rsid w:val="003B30E2"/>
    <w:rsid w:val="003C40F3"/>
    <w:rsid w:val="003E72A5"/>
    <w:rsid w:val="003F7F1D"/>
    <w:rsid w:val="00426A0D"/>
    <w:rsid w:val="00427E93"/>
    <w:rsid w:val="00454E1E"/>
    <w:rsid w:val="004A13EB"/>
    <w:rsid w:val="00515A5E"/>
    <w:rsid w:val="00537E6E"/>
    <w:rsid w:val="005641C8"/>
    <w:rsid w:val="005725B5"/>
    <w:rsid w:val="005D607A"/>
    <w:rsid w:val="005F311C"/>
    <w:rsid w:val="0061003E"/>
    <w:rsid w:val="0062242E"/>
    <w:rsid w:val="0071459A"/>
    <w:rsid w:val="00721A5A"/>
    <w:rsid w:val="008024AB"/>
    <w:rsid w:val="008369FB"/>
    <w:rsid w:val="00895CFD"/>
    <w:rsid w:val="0091654D"/>
    <w:rsid w:val="00937BED"/>
    <w:rsid w:val="0094727F"/>
    <w:rsid w:val="00997BEF"/>
    <w:rsid w:val="009F7CAC"/>
    <w:rsid w:val="00AA1B63"/>
    <w:rsid w:val="00B54C41"/>
    <w:rsid w:val="00B948B6"/>
    <w:rsid w:val="00C913C6"/>
    <w:rsid w:val="00CA63A8"/>
    <w:rsid w:val="00CA6F29"/>
    <w:rsid w:val="00CB13E5"/>
    <w:rsid w:val="00D275D0"/>
    <w:rsid w:val="00D576FF"/>
    <w:rsid w:val="00D64E02"/>
    <w:rsid w:val="00DB7A44"/>
    <w:rsid w:val="00DD4E56"/>
    <w:rsid w:val="00E41A8A"/>
    <w:rsid w:val="00E565D6"/>
    <w:rsid w:val="00E840F1"/>
    <w:rsid w:val="00EB515C"/>
    <w:rsid w:val="00ED47C9"/>
    <w:rsid w:val="00EE6192"/>
    <w:rsid w:val="00F161A6"/>
    <w:rsid w:val="00F412F8"/>
    <w:rsid w:val="00FA0689"/>
    <w:rsid w:val="01000564"/>
    <w:rsid w:val="01010C52"/>
    <w:rsid w:val="010A6C10"/>
    <w:rsid w:val="010B6084"/>
    <w:rsid w:val="01122C78"/>
    <w:rsid w:val="01153B15"/>
    <w:rsid w:val="01160FD7"/>
    <w:rsid w:val="011876CE"/>
    <w:rsid w:val="01187906"/>
    <w:rsid w:val="01211656"/>
    <w:rsid w:val="01245F9F"/>
    <w:rsid w:val="01295A41"/>
    <w:rsid w:val="012A13FC"/>
    <w:rsid w:val="012C4B5F"/>
    <w:rsid w:val="012E0A63"/>
    <w:rsid w:val="012E4D5D"/>
    <w:rsid w:val="01336EFE"/>
    <w:rsid w:val="01354AE1"/>
    <w:rsid w:val="013D37BF"/>
    <w:rsid w:val="013F4E1D"/>
    <w:rsid w:val="01410C02"/>
    <w:rsid w:val="01497C3F"/>
    <w:rsid w:val="01526887"/>
    <w:rsid w:val="01565D63"/>
    <w:rsid w:val="01574EFC"/>
    <w:rsid w:val="01580FEB"/>
    <w:rsid w:val="015D1653"/>
    <w:rsid w:val="01600FB7"/>
    <w:rsid w:val="01637116"/>
    <w:rsid w:val="01692319"/>
    <w:rsid w:val="016945C9"/>
    <w:rsid w:val="016D7DE6"/>
    <w:rsid w:val="016E5FE4"/>
    <w:rsid w:val="017371E4"/>
    <w:rsid w:val="01774EA8"/>
    <w:rsid w:val="017B0371"/>
    <w:rsid w:val="017C4D98"/>
    <w:rsid w:val="017F7C7E"/>
    <w:rsid w:val="018361C4"/>
    <w:rsid w:val="018B0527"/>
    <w:rsid w:val="018C0473"/>
    <w:rsid w:val="019729CC"/>
    <w:rsid w:val="01982001"/>
    <w:rsid w:val="0198350E"/>
    <w:rsid w:val="01994B54"/>
    <w:rsid w:val="019D144E"/>
    <w:rsid w:val="01A4424B"/>
    <w:rsid w:val="01A57612"/>
    <w:rsid w:val="01B02672"/>
    <w:rsid w:val="01B613FD"/>
    <w:rsid w:val="01B864F5"/>
    <w:rsid w:val="01BD34D1"/>
    <w:rsid w:val="01BF58AA"/>
    <w:rsid w:val="01C05602"/>
    <w:rsid w:val="01C227D5"/>
    <w:rsid w:val="01C30D3B"/>
    <w:rsid w:val="01C40AB3"/>
    <w:rsid w:val="01CD12AF"/>
    <w:rsid w:val="01CE4F98"/>
    <w:rsid w:val="01D50C3A"/>
    <w:rsid w:val="01DC44C7"/>
    <w:rsid w:val="01DE5A96"/>
    <w:rsid w:val="01DF68CA"/>
    <w:rsid w:val="01E2783B"/>
    <w:rsid w:val="01E32F6A"/>
    <w:rsid w:val="01E603EF"/>
    <w:rsid w:val="01EF1973"/>
    <w:rsid w:val="01F7280D"/>
    <w:rsid w:val="01F72822"/>
    <w:rsid w:val="01F861AF"/>
    <w:rsid w:val="02056D63"/>
    <w:rsid w:val="02063136"/>
    <w:rsid w:val="020908C8"/>
    <w:rsid w:val="020D71D4"/>
    <w:rsid w:val="02111BA1"/>
    <w:rsid w:val="021774EB"/>
    <w:rsid w:val="021775C0"/>
    <w:rsid w:val="021A3B64"/>
    <w:rsid w:val="021E1E42"/>
    <w:rsid w:val="021F3C67"/>
    <w:rsid w:val="0222399C"/>
    <w:rsid w:val="02266015"/>
    <w:rsid w:val="023147EA"/>
    <w:rsid w:val="02320BB4"/>
    <w:rsid w:val="023F1EEB"/>
    <w:rsid w:val="023F765B"/>
    <w:rsid w:val="02457F45"/>
    <w:rsid w:val="024B5F58"/>
    <w:rsid w:val="024C5BA0"/>
    <w:rsid w:val="0250258B"/>
    <w:rsid w:val="02507167"/>
    <w:rsid w:val="0251074F"/>
    <w:rsid w:val="025331C2"/>
    <w:rsid w:val="025A1D71"/>
    <w:rsid w:val="025D4A85"/>
    <w:rsid w:val="026059D3"/>
    <w:rsid w:val="02626092"/>
    <w:rsid w:val="02643FB4"/>
    <w:rsid w:val="026657AC"/>
    <w:rsid w:val="026B303E"/>
    <w:rsid w:val="026D4F3E"/>
    <w:rsid w:val="026F09B5"/>
    <w:rsid w:val="02730817"/>
    <w:rsid w:val="02765BD3"/>
    <w:rsid w:val="02790E70"/>
    <w:rsid w:val="028137EE"/>
    <w:rsid w:val="0289259D"/>
    <w:rsid w:val="028A6157"/>
    <w:rsid w:val="028C1E9F"/>
    <w:rsid w:val="028E754A"/>
    <w:rsid w:val="02903436"/>
    <w:rsid w:val="029A21AF"/>
    <w:rsid w:val="029E6C4E"/>
    <w:rsid w:val="02A11ED7"/>
    <w:rsid w:val="02A63535"/>
    <w:rsid w:val="02A84E14"/>
    <w:rsid w:val="02AA63EC"/>
    <w:rsid w:val="02B05C5B"/>
    <w:rsid w:val="02D2799B"/>
    <w:rsid w:val="02D27BEB"/>
    <w:rsid w:val="02D54751"/>
    <w:rsid w:val="02DA2405"/>
    <w:rsid w:val="02DC4D79"/>
    <w:rsid w:val="02E7033A"/>
    <w:rsid w:val="02EB0F59"/>
    <w:rsid w:val="02EB11FE"/>
    <w:rsid w:val="02EB4B4D"/>
    <w:rsid w:val="02ED755D"/>
    <w:rsid w:val="02F73DEC"/>
    <w:rsid w:val="02F973F7"/>
    <w:rsid w:val="02FD5096"/>
    <w:rsid w:val="02FE15E6"/>
    <w:rsid w:val="03012223"/>
    <w:rsid w:val="03032A9E"/>
    <w:rsid w:val="030453F5"/>
    <w:rsid w:val="0308298D"/>
    <w:rsid w:val="030E4046"/>
    <w:rsid w:val="031B2549"/>
    <w:rsid w:val="032132ED"/>
    <w:rsid w:val="03221140"/>
    <w:rsid w:val="0324042C"/>
    <w:rsid w:val="032624EA"/>
    <w:rsid w:val="03267C70"/>
    <w:rsid w:val="03281D60"/>
    <w:rsid w:val="03286AA0"/>
    <w:rsid w:val="03291F09"/>
    <w:rsid w:val="032E7EC0"/>
    <w:rsid w:val="033270DC"/>
    <w:rsid w:val="03356A1C"/>
    <w:rsid w:val="03357205"/>
    <w:rsid w:val="03362721"/>
    <w:rsid w:val="034220FA"/>
    <w:rsid w:val="034228BB"/>
    <w:rsid w:val="03456A99"/>
    <w:rsid w:val="03474900"/>
    <w:rsid w:val="03480672"/>
    <w:rsid w:val="034C65D7"/>
    <w:rsid w:val="034D2A8F"/>
    <w:rsid w:val="03511B53"/>
    <w:rsid w:val="035145A2"/>
    <w:rsid w:val="035B1553"/>
    <w:rsid w:val="03624C4D"/>
    <w:rsid w:val="03631B8F"/>
    <w:rsid w:val="03657881"/>
    <w:rsid w:val="0368306D"/>
    <w:rsid w:val="036E6095"/>
    <w:rsid w:val="036F3891"/>
    <w:rsid w:val="0373022E"/>
    <w:rsid w:val="03740E58"/>
    <w:rsid w:val="038109B8"/>
    <w:rsid w:val="0381682E"/>
    <w:rsid w:val="03886606"/>
    <w:rsid w:val="038C4373"/>
    <w:rsid w:val="03941026"/>
    <w:rsid w:val="03956158"/>
    <w:rsid w:val="039650B5"/>
    <w:rsid w:val="03976CA6"/>
    <w:rsid w:val="039B67C5"/>
    <w:rsid w:val="039C6FD6"/>
    <w:rsid w:val="03A547AD"/>
    <w:rsid w:val="03A745C1"/>
    <w:rsid w:val="03AA7AB8"/>
    <w:rsid w:val="03AD3318"/>
    <w:rsid w:val="03AE2206"/>
    <w:rsid w:val="03B02E3A"/>
    <w:rsid w:val="03B031C1"/>
    <w:rsid w:val="03B4492C"/>
    <w:rsid w:val="03B61215"/>
    <w:rsid w:val="03B72360"/>
    <w:rsid w:val="03B93CD2"/>
    <w:rsid w:val="03BA36A7"/>
    <w:rsid w:val="03C211C5"/>
    <w:rsid w:val="03C23045"/>
    <w:rsid w:val="03C267D9"/>
    <w:rsid w:val="03C520EE"/>
    <w:rsid w:val="03C53CC2"/>
    <w:rsid w:val="03C55FC9"/>
    <w:rsid w:val="03C719F6"/>
    <w:rsid w:val="03E02A82"/>
    <w:rsid w:val="03E56FEA"/>
    <w:rsid w:val="03F525F9"/>
    <w:rsid w:val="03F70FE2"/>
    <w:rsid w:val="03F91574"/>
    <w:rsid w:val="03FA11CA"/>
    <w:rsid w:val="03FC60F3"/>
    <w:rsid w:val="03FD6777"/>
    <w:rsid w:val="04006F38"/>
    <w:rsid w:val="04026134"/>
    <w:rsid w:val="04053518"/>
    <w:rsid w:val="0407021C"/>
    <w:rsid w:val="04113ECE"/>
    <w:rsid w:val="0411497C"/>
    <w:rsid w:val="04125151"/>
    <w:rsid w:val="04185EAE"/>
    <w:rsid w:val="041B1EDB"/>
    <w:rsid w:val="041C1C16"/>
    <w:rsid w:val="041D2E84"/>
    <w:rsid w:val="0423056E"/>
    <w:rsid w:val="04254ACF"/>
    <w:rsid w:val="04326D60"/>
    <w:rsid w:val="043631E9"/>
    <w:rsid w:val="044B3236"/>
    <w:rsid w:val="044E002B"/>
    <w:rsid w:val="04506E54"/>
    <w:rsid w:val="04530500"/>
    <w:rsid w:val="04593480"/>
    <w:rsid w:val="045B5E07"/>
    <w:rsid w:val="045D2720"/>
    <w:rsid w:val="045D622C"/>
    <w:rsid w:val="0463682E"/>
    <w:rsid w:val="046855CF"/>
    <w:rsid w:val="046B5C7B"/>
    <w:rsid w:val="046C29E0"/>
    <w:rsid w:val="046D171D"/>
    <w:rsid w:val="04736853"/>
    <w:rsid w:val="047D68FD"/>
    <w:rsid w:val="048160A7"/>
    <w:rsid w:val="04825206"/>
    <w:rsid w:val="04856B4B"/>
    <w:rsid w:val="04894FC3"/>
    <w:rsid w:val="048B7143"/>
    <w:rsid w:val="048D1D6E"/>
    <w:rsid w:val="048E091A"/>
    <w:rsid w:val="048E1ED2"/>
    <w:rsid w:val="049478D5"/>
    <w:rsid w:val="04964B06"/>
    <w:rsid w:val="04971A20"/>
    <w:rsid w:val="04972010"/>
    <w:rsid w:val="049907C7"/>
    <w:rsid w:val="049A69CF"/>
    <w:rsid w:val="049C1ED2"/>
    <w:rsid w:val="049D5590"/>
    <w:rsid w:val="04AA7E49"/>
    <w:rsid w:val="04AD0209"/>
    <w:rsid w:val="04AE2191"/>
    <w:rsid w:val="04AF4689"/>
    <w:rsid w:val="04B56584"/>
    <w:rsid w:val="04B734DB"/>
    <w:rsid w:val="04BD3165"/>
    <w:rsid w:val="04BD78A1"/>
    <w:rsid w:val="04C05C2E"/>
    <w:rsid w:val="04C26BD8"/>
    <w:rsid w:val="04D315A6"/>
    <w:rsid w:val="04DF612F"/>
    <w:rsid w:val="04E018AC"/>
    <w:rsid w:val="04E150CF"/>
    <w:rsid w:val="04E224D9"/>
    <w:rsid w:val="04E3414D"/>
    <w:rsid w:val="04E40BF5"/>
    <w:rsid w:val="04E41595"/>
    <w:rsid w:val="04E55D3F"/>
    <w:rsid w:val="04F177ED"/>
    <w:rsid w:val="04F602CC"/>
    <w:rsid w:val="04FA4583"/>
    <w:rsid w:val="04FF4AFF"/>
    <w:rsid w:val="051106BC"/>
    <w:rsid w:val="051A72D6"/>
    <w:rsid w:val="051F7356"/>
    <w:rsid w:val="05260D8A"/>
    <w:rsid w:val="05270F6C"/>
    <w:rsid w:val="0529455D"/>
    <w:rsid w:val="0537178B"/>
    <w:rsid w:val="053C7A6A"/>
    <w:rsid w:val="05403E84"/>
    <w:rsid w:val="05405FFD"/>
    <w:rsid w:val="054669B7"/>
    <w:rsid w:val="054815EF"/>
    <w:rsid w:val="054A7914"/>
    <w:rsid w:val="054B6AF7"/>
    <w:rsid w:val="05573C8A"/>
    <w:rsid w:val="05576063"/>
    <w:rsid w:val="05633D4E"/>
    <w:rsid w:val="05634520"/>
    <w:rsid w:val="0567423D"/>
    <w:rsid w:val="05676F69"/>
    <w:rsid w:val="056A2692"/>
    <w:rsid w:val="056B20CE"/>
    <w:rsid w:val="056C6CFF"/>
    <w:rsid w:val="05731811"/>
    <w:rsid w:val="0573471E"/>
    <w:rsid w:val="05793AD0"/>
    <w:rsid w:val="057B6DDB"/>
    <w:rsid w:val="057D1686"/>
    <w:rsid w:val="059949DA"/>
    <w:rsid w:val="059973E8"/>
    <w:rsid w:val="05A46E2C"/>
    <w:rsid w:val="05AA2569"/>
    <w:rsid w:val="05AB5A84"/>
    <w:rsid w:val="05AC41BB"/>
    <w:rsid w:val="05AD1B1A"/>
    <w:rsid w:val="05B329EB"/>
    <w:rsid w:val="05B573A4"/>
    <w:rsid w:val="05B708D5"/>
    <w:rsid w:val="05B93B00"/>
    <w:rsid w:val="05BD7AE1"/>
    <w:rsid w:val="05BE5C4A"/>
    <w:rsid w:val="05BE76C5"/>
    <w:rsid w:val="05C33A82"/>
    <w:rsid w:val="05C52FA6"/>
    <w:rsid w:val="05C62302"/>
    <w:rsid w:val="05D3359A"/>
    <w:rsid w:val="05D779E5"/>
    <w:rsid w:val="05D84232"/>
    <w:rsid w:val="05DB333C"/>
    <w:rsid w:val="05DE79F5"/>
    <w:rsid w:val="05DF69BA"/>
    <w:rsid w:val="05E15878"/>
    <w:rsid w:val="05E24887"/>
    <w:rsid w:val="05F7250B"/>
    <w:rsid w:val="05FB5FA3"/>
    <w:rsid w:val="05FE7A56"/>
    <w:rsid w:val="06013CF5"/>
    <w:rsid w:val="06016ECA"/>
    <w:rsid w:val="06022162"/>
    <w:rsid w:val="06052E3F"/>
    <w:rsid w:val="060558E2"/>
    <w:rsid w:val="060A47F1"/>
    <w:rsid w:val="060B4E2A"/>
    <w:rsid w:val="060C78D4"/>
    <w:rsid w:val="061400AC"/>
    <w:rsid w:val="06164FAC"/>
    <w:rsid w:val="061B4127"/>
    <w:rsid w:val="061D0895"/>
    <w:rsid w:val="061D4377"/>
    <w:rsid w:val="061E21CA"/>
    <w:rsid w:val="062D02AF"/>
    <w:rsid w:val="06316B93"/>
    <w:rsid w:val="063459DD"/>
    <w:rsid w:val="06355F19"/>
    <w:rsid w:val="06386946"/>
    <w:rsid w:val="063915C1"/>
    <w:rsid w:val="063F5430"/>
    <w:rsid w:val="064000FD"/>
    <w:rsid w:val="06444627"/>
    <w:rsid w:val="06477A26"/>
    <w:rsid w:val="064C3E76"/>
    <w:rsid w:val="064D0A80"/>
    <w:rsid w:val="064D7C80"/>
    <w:rsid w:val="065028EF"/>
    <w:rsid w:val="0651729F"/>
    <w:rsid w:val="06526919"/>
    <w:rsid w:val="06575297"/>
    <w:rsid w:val="065811C6"/>
    <w:rsid w:val="06636EED"/>
    <w:rsid w:val="066A0790"/>
    <w:rsid w:val="0670696A"/>
    <w:rsid w:val="06720B4F"/>
    <w:rsid w:val="067407B0"/>
    <w:rsid w:val="067845B8"/>
    <w:rsid w:val="067B6F83"/>
    <w:rsid w:val="067C0FB9"/>
    <w:rsid w:val="06825FB0"/>
    <w:rsid w:val="068769AE"/>
    <w:rsid w:val="06890AE0"/>
    <w:rsid w:val="068C199B"/>
    <w:rsid w:val="068C75F6"/>
    <w:rsid w:val="068E7FC8"/>
    <w:rsid w:val="06955B07"/>
    <w:rsid w:val="069668A3"/>
    <w:rsid w:val="06995F0E"/>
    <w:rsid w:val="069B72F5"/>
    <w:rsid w:val="069C6A2E"/>
    <w:rsid w:val="069D3F2A"/>
    <w:rsid w:val="06A20416"/>
    <w:rsid w:val="06A82B72"/>
    <w:rsid w:val="06AC6781"/>
    <w:rsid w:val="06B23B40"/>
    <w:rsid w:val="06B52C75"/>
    <w:rsid w:val="06BC5402"/>
    <w:rsid w:val="06BC6664"/>
    <w:rsid w:val="06BD3651"/>
    <w:rsid w:val="06BF093C"/>
    <w:rsid w:val="06BF1E15"/>
    <w:rsid w:val="06C17458"/>
    <w:rsid w:val="06CA4478"/>
    <w:rsid w:val="06CD349E"/>
    <w:rsid w:val="06D65FA0"/>
    <w:rsid w:val="06E13886"/>
    <w:rsid w:val="06E51F5F"/>
    <w:rsid w:val="06E87A98"/>
    <w:rsid w:val="06EB17E7"/>
    <w:rsid w:val="06EE0E38"/>
    <w:rsid w:val="06EF1A3E"/>
    <w:rsid w:val="06F44229"/>
    <w:rsid w:val="06FA472D"/>
    <w:rsid w:val="06FB2834"/>
    <w:rsid w:val="07016EAA"/>
    <w:rsid w:val="07022D7F"/>
    <w:rsid w:val="07065682"/>
    <w:rsid w:val="07133AC7"/>
    <w:rsid w:val="07170B0C"/>
    <w:rsid w:val="07186A5E"/>
    <w:rsid w:val="071C59B9"/>
    <w:rsid w:val="071E7012"/>
    <w:rsid w:val="071F7BE9"/>
    <w:rsid w:val="072169B0"/>
    <w:rsid w:val="07251EDC"/>
    <w:rsid w:val="07272F21"/>
    <w:rsid w:val="072C6FF8"/>
    <w:rsid w:val="07312970"/>
    <w:rsid w:val="073F64AD"/>
    <w:rsid w:val="07425662"/>
    <w:rsid w:val="07481A44"/>
    <w:rsid w:val="074C033B"/>
    <w:rsid w:val="074C3BF3"/>
    <w:rsid w:val="075409F4"/>
    <w:rsid w:val="07544155"/>
    <w:rsid w:val="07546F71"/>
    <w:rsid w:val="07580DEE"/>
    <w:rsid w:val="07593A77"/>
    <w:rsid w:val="07597CC9"/>
    <w:rsid w:val="07634005"/>
    <w:rsid w:val="076352B0"/>
    <w:rsid w:val="07640564"/>
    <w:rsid w:val="076D3C84"/>
    <w:rsid w:val="07743C7D"/>
    <w:rsid w:val="077C149E"/>
    <w:rsid w:val="077E2EFB"/>
    <w:rsid w:val="07835742"/>
    <w:rsid w:val="07876FBB"/>
    <w:rsid w:val="0788230E"/>
    <w:rsid w:val="0789740E"/>
    <w:rsid w:val="078A6CEB"/>
    <w:rsid w:val="07947271"/>
    <w:rsid w:val="079F3816"/>
    <w:rsid w:val="07AB022A"/>
    <w:rsid w:val="07AF1C63"/>
    <w:rsid w:val="07B024A5"/>
    <w:rsid w:val="07B127FA"/>
    <w:rsid w:val="07B15ECD"/>
    <w:rsid w:val="07B72A1D"/>
    <w:rsid w:val="07B765F9"/>
    <w:rsid w:val="07B8214B"/>
    <w:rsid w:val="07BD3169"/>
    <w:rsid w:val="07C00100"/>
    <w:rsid w:val="07CA359F"/>
    <w:rsid w:val="07D1470F"/>
    <w:rsid w:val="07D430FF"/>
    <w:rsid w:val="07D87FC0"/>
    <w:rsid w:val="07D967FF"/>
    <w:rsid w:val="07DC4AA3"/>
    <w:rsid w:val="07DC644D"/>
    <w:rsid w:val="07DD6C37"/>
    <w:rsid w:val="07E26F39"/>
    <w:rsid w:val="07E716CB"/>
    <w:rsid w:val="07E916C1"/>
    <w:rsid w:val="07EA6D44"/>
    <w:rsid w:val="07F16968"/>
    <w:rsid w:val="07FB20EF"/>
    <w:rsid w:val="07FE4E9A"/>
    <w:rsid w:val="07FF2C0C"/>
    <w:rsid w:val="08002477"/>
    <w:rsid w:val="080161A2"/>
    <w:rsid w:val="08083826"/>
    <w:rsid w:val="08162B5E"/>
    <w:rsid w:val="08173BC7"/>
    <w:rsid w:val="0818425C"/>
    <w:rsid w:val="081C2BF7"/>
    <w:rsid w:val="08205B37"/>
    <w:rsid w:val="082242B0"/>
    <w:rsid w:val="0829260A"/>
    <w:rsid w:val="082C58E3"/>
    <w:rsid w:val="083133C0"/>
    <w:rsid w:val="083245B9"/>
    <w:rsid w:val="08450EC6"/>
    <w:rsid w:val="084A091B"/>
    <w:rsid w:val="084C0359"/>
    <w:rsid w:val="084E7D2E"/>
    <w:rsid w:val="0850152F"/>
    <w:rsid w:val="08522CD6"/>
    <w:rsid w:val="085340A5"/>
    <w:rsid w:val="08543766"/>
    <w:rsid w:val="085D7C66"/>
    <w:rsid w:val="08627D60"/>
    <w:rsid w:val="086822B0"/>
    <w:rsid w:val="086E70CE"/>
    <w:rsid w:val="086F3E62"/>
    <w:rsid w:val="0870772A"/>
    <w:rsid w:val="0874167A"/>
    <w:rsid w:val="0877082E"/>
    <w:rsid w:val="087942AE"/>
    <w:rsid w:val="087A6009"/>
    <w:rsid w:val="087C4C75"/>
    <w:rsid w:val="087C58BF"/>
    <w:rsid w:val="08962220"/>
    <w:rsid w:val="08987466"/>
    <w:rsid w:val="089C03E2"/>
    <w:rsid w:val="08A24086"/>
    <w:rsid w:val="08A25475"/>
    <w:rsid w:val="08A945CD"/>
    <w:rsid w:val="08AC1A1A"/>
    <w:rsid w:val="08AE01F0"/>
    <w:rsid w:val="08B353AC"/>
    <w:rsid w:val="08B46644"/>
    <w:rsid w:val="08B5227C"/>
    <w:rsid w:val="08BD08BF"/>
    <w:rsid w:val="08C74166"/>
    <w:rsid w:val="08CB481B"/>
    <w:rsid w:val="08CD4E23"/>
    <w:rsid w:val="08D223C5"/>
    <w:rsid w:val="08DA67C0"/>
    <w:rsid w:val="08E061DE"/>
    <w:rsid w:val="08E82411"/>
    <w:rsid w:val="08EB6813"/>
    <w:rsid w:val="08ED1885"/>
    <w:rsid w:val="08EE08BA"/>
    <w:rsid w:val="08F104DA"/>
    <w:rsid w:val="08F32404"/>
    <w:rsid w:val="08F45339"/>
    <w:rsid w:val="08F47E0B"/>
    <w:rsid w:val="08F70001"/>
    <w:rsid w:val="08F823A6"/>
    <w:rsid w:val="09063F1F"/>
    <w:rsid w:val="09097525"/>
    <w:rsid w:val="09143FFA"/>
    <w:rsid w:val="0915099D"/>
    <w:rsid w:val="091A5E7A"/>
    <w:rsid w:val="091E4C0A"/>
    <w:rsid w:val="09220DC9"/>
    <w:rsid w:val="092F305B"/>
    <w:rsid w:val="09315998"/>
    <w:rsid w:val="09326382"/>
    <w:rsid w:val="09366441"/>
    <w:rsid w:val="09383F7C"/>
    <w:rsid w:val="09394199"/>
    <w:rsid w:val="093C30F0"/>
    <w:rsid w:val="09587867"/>
    <w:rsid w:val="095A2CE5"/>
    <w:rsid w:val="095B3B9B"/>
    <w:rsid w:val="09605F8D"/>
    <w:rsid w:val="0965504A"/>
    <w:rsid w:val="09655DD1"/>
    <w:rsid w:val="096806C7"/>
    <w:rsid w:val="09725548"/>
    <w:rsid w:val="0972643C"/>
    <w:rsid w:val="09735827"/>
    <w:rsid w:val="097B0B5B"/>
    <w:rsid w:val="097D7214"/>
    <w:rsid w:val="097F1766"/>
    <w:rsid w:val="098012A9"/>
    <w:rsid w:val="09830BFF"/>
    <w:rsid w:val="098F0A44"/>
    <w:rsid w:val="09912627"/>
    <w:rsid w:val="09947E93"/>
    <w:rsid w:val="09962577"/>
    <w:rsid w:val="09980F0A"/>
    <w:rsid w:val="09A03574"/>
    <w:rsid w:val="09A534BE"/>
    <w:rsid w:val="09A64207"/>
    <w:rsid w:val="09A73358"/>
    <w:rsid w:val="09B12843"/>
    <w:rsid w:val="09B170E4"/>
    <w:rsid w:val="09B60E60"/>
    <w:rsid w:val="09B83107"/>
    <w:rsid w:val="09BF0DA5"/>
    <w:rsid w:val="09C05008"/>
    <w:rsid w:val="09C1714D"/>
    <w:rsid w:val="09C21191"/>
    <w:rsid w:val="09CD3033"/>
    <w:rsid w:val="09ED79C7"/>
    <w:rsid w:val="09EF09F3"/>
    <w:rsid w:val="09F85F73"/>
    <w:rsid w:val="0A053772"/>
    <w:rsid w:val="0A0A00AD"/>
    <w:rsid w:val="0A0C57C9"/>
    <w:rsid w:val="0A0F4546"/>
    <w:rsid w:val="0A120243"/>
    <w:rsid w:val="0A137D30"/>
    <w:rsid w:val="0A1C1214"/>
    <w:rsid w:val="0A25134F"/>
    <w:rsid w:val="0A2D3759"/>
    <w:rsid w:val="0A2E5EAB"/>
    <w:rsid w:val="0A2F7221"/>
    <w:rsid w:val="0A340215"/>
    <w:rsid w:val="0A340794"/>
    <w:rsid w:val="0A381457"/>
    <w:rsid w:val="0A423AED"/>
    <w:rsid w:val="0A444411"/>
    <w:rsid w:val="0A461158"/>
    <w:rsid w:val="0A484852"/>
    <w:rsid w:val="0A4D4032"/>
    <w:rsid w:val="0A4F1974"/>
    <w:rsid w:val="0A5235E6"/>
    <w:rsid w:val="0A561BFE"/>
    <w:rsid w:val="0A5F2792"/>
    <w:rsid w:val="0A625852"/>
    <w:rsid w:val="0A652C51"/>
    <w:rsid w:val="0A6E0B8B"/>
    <w:rsid w:val="0A6F2CB1"/>
    <w:rsid w:val="0A6F3447"/>
    <w:rsid w:val="0A6F46EF"/>
    <w:rsid w:val="0A763B5F"/>
    <w:rsid w:val="0A793EAC"/>
    <w:rsid w:val="0A7F21ED"/>
    <w:rsid w:val="0A7F5043"/>
    <w:rsid w:val="0A7F682C"/>
    <w:rsid w:val="0A866CB2"/>
    <w:rsid w:val="0A8675EE"/>
    <w:rsid w:val="0A89138A"/>
    <w:rsid w:val="0A8930B6"/>
    <w:rsid w:val="0A923F62"/>
    <w:rsid w:val="0A966EB9"/>
    <w:rsid w:val="0A9B37DD"/>
    <w:rsid w:val="0AA26CF8"/>
    <w:rsid w:val="0AA42BD4"/>
    <w:rsid w:val="0AA60ACA"/>
    <w:rsid w:val="0AA67099"/>
    <w:rsid w:val="0AA86379"/>
    <w:rsid w:val="0AAB0953"/>
    <w:rsid w:val="0AAF137F"/>
    <w:rsid w:val="0AB066D3"/>
    <w:rsid w:val="0AB246CA"/>
    <w:rsid w:val="0AB269DC"/>
    <w:rsid w:val="0AB94819"/>
    <w:rsid w:val="0ABE4852"/>
    <w:rsid w:val="0ABE5EC1"/>
    <w:rsid w:val="0AC77814"/>
    <w:rsid w:val="0AC87660"/>
    <w:rsid w:val="0ACB5D6C"/>
    <w:rsid w:val="0ACC4E2E"/>
    <w:rsid w:val="0ACE750C"/>
    <w:rsid w:val="0ACF2CAA"/>
    <w:rsid w:val="0AD335CF"/>
    <w:rsid w:val="0AD77FD2"/>
    <w:rsid w:val="0ADE2475"/>
    <w:rsid w:val="0ADF4F6A"/>
    <w:rsid w:val="0ADF5890"/>
    <w:rsid w:val="0AE13852"/>
    <w:rsid w:val="0AE21DFD"/>
    <w:rsid w:val="0AE25E5A"/>
    <w:rsid w:val="0AE6324E"/>
    <w:rsid w:val="0AE702AE"/>
    <w:rsid w:val="0AE9269F"/>
    <w:rsid w:val="0AE97AE4"/>
    <w:rsid w:val="0AEC51ED"/>
    <w:rsid w:val="0AED21A5"/>
    <w:rsid w:val="0AF3609B"/>
    <w:rsid w:val="0AFA7097"/>
    <w:rsid w:val="0AFD186E"/>
    <w:rsid w:val="0B111EEE"/>
    <w:rsid w:val="0B15727B"/>
    <w:rsid w:val="0B1B61C2"/>
    <w:rsid w:val="0B213E2E"/>
    <w:rsid w:val="0B2554CC"/>
    <w:rsid w:val="0B2556CD"/>
    <w:rsid w:val="0B297FBC"/>
    <w:rsid w:val="0B2B78A6"/>
    <w:rsid w:val="0B2C7B57"/>
    <w:rsid w:val="0B2F0F48"/>
    <w:rsid w:val="0B317B26"/>
    <w:rsid w:val="0B322AE8"/>
    <w:rsid w:val="0B3A39A9"/>
    <w:rsid w:val="0B3F4AC0"/>
    <w:rsid w:val="0B3F6764"/>
    <w:rsid w:val="0B4265E6"/>
    <w:rsid w:val="0B496869"/>
    <w:rsid w:val="0B5507C7"/>
    <w:rsid w:val="0B596722"/>
    <w:rsid w:val="0B633CCC"/>
    <w:rsid w:val="0B667B5D"/>
    <w:rsid w:val="0B67675F"/>
    <w:rsid w:val="0B6A7AC7"/>
    <w:rsid w:val="0B6D40C5"/>
    <w:rsid w:val="0B7134C3"/>
    <w:rsid w:val="0B716787"/>
    <w:rsid w:val="0B746C5A"/>
    <w:rsid w:val="0B760D0E"/>
    <w:rsid w:val="0B79087E"/>
    <w:rsid w:val="0B7A6BDA"/>
    <w:rsid w:val="0B7A7872"/>
    <w:rsid w:val="0B816EEA"/>
    <w:rsid w:val="0B865B0A"/>
    <w:rsid w:val="0B871878"/>
    <w:rsid w:val="0B87753C"/>
    <w:rsid w:val="0B88198A"/>
    <w:rsid w:val="0B8850A1"/>
    <w:rsid w:val="0B8B4C48"/>
    <w:rsid w:val="0B8B7416"/>
    <w:rsid w:val="0B90416F"/>
    <w:rsid w:val="0B92593A"/>
    <w:rsid w:val="0B92710E"/>
    <w:rsid w:val="0B96669A"/>
    <w:rsid w:val="0B9E3221"/>
    <w:rsid w:val="0B9E6D0C"/>
    <w:rsid w:val="0B9F0AF6"/>
    <w:rsid w:val="0B9F3ACD"/>
    <w:rsid w:val="0BA20608"/>
    <w:rsid w:val="0BA51B11"/>
    <w:rsid w:val="0BA65545"/>
    <w:rsid w:val="0BA83676"/>
    <w:rsid w:val="0BAA3F93"/>
    <w:rsid w:val="0BAD230A"/>
    <w:rsid w:val="0BAE6D14"/>
    <w:rsid w:val="0BB36605"/>
    <w:rsid w:val="0BB66E3F"/>
    <w:rsid w:val="0BBA12FC"/>
    <w:rsid w:val="0BBB6173"/>
    <w:rsid w:val="0BBC4EBD"/>
    <w:rsid w:val="0BBD7A57"/>
    <w:rsid w:val="0BC433C6"/>
    <w:rsid w:val="0BD5740E"/>
    <w:rsid w:val="0BD71F59"/>
    <w:rsid w:val="0BD9565A"/>
    <w:rsid w:val="0BDA3634"/>
    <w:rsid w:val="0BE52839"/>
    <w:rsid w:val="0BE65318"/>
    <w:rsid w:val="0BEC71EC"/>
    <w:rsid w:val="0BEF7EA1"/>
    <w:rsid w:val="0BF00C92"/>
    <w:rsid w:val="0BF262E6"/>
    <w:rsid w:val="0BF35471"/>
    <w:rsid w:val="0BF60111"/>
    <w:rsid w:val="0BFB2074"/>
    <w:rsid w:val="0BFD77BF"/>
    <w:rsid w:val="0BFD7868"/>
    <w:rsid w:val="0BFE6DD3"/>
    <w:rsid w:val="0C027C7B"/>
    <w:rsid w:val="0C03482D"/>
    <w:rsid w:val="0C0C4650"/>
    <w:rsid w:val="0C16640C"/>
    <w:rsid w:val="0C1C223D"/>
    <w:rsid w:val="0C1D5842"/>
    <w:rsid w:val="0C2225FE"/>
    <w:rsid w:val="0C314A69"/>
    <w:rsid w:val="0C380F9A"/>
    <w:rsid w:val="0C3B3B5F"/>
    <w:rsid w:val="0C4D5A86"/>
    <w:rsid w:val="0C4F2DAB"/>
    <w:rsid w:val="0C5211D2"/>
    <w:rsid w:val="0C534C4C"/>
    <w:rsid w:val="0C597A27"/>
    <w:rsid w:val="0C5C7C9A"/>
    <w:rsid w:val="0C616BFB"/>
    <w:rsid w:val="0C64086D"/>
    <w:rsid w:val="0C673A2C"/>
    <w:rsid w:val="0C6A30AB"/>
    <w:rsid w:val="0C707C89"/>
    <w:rsid w:val="0C746310"/>
    <w:rsid w:val="0C760097"/>
    <w:rsid w:val="0C7C75A2"/>
    <w:rsid w:val="0C8031EF"/>
    <w:rsid w:val="0C83375B"/>
    <w:rsid w:val="0C83728C"/>
    <w:rsid w:val="0C88414D"/>
    <w:rsid w:val="0C8975F3"/>
    <w:rsid w:val="0C8B001C"/>
    <w:rsid w:val="0C8E048B"/>
    <w:rsid w:val="0C901596"/>
    <w:rsid w:val="0C903D70"/>
    <w:rsid w:val="0C930FD6"/>
    <w:rsid w:val="0C996D6E"/>
    <w:rsid w:val="0C9D7EFA"/>
    <w:rsid w:val="0CA408D0"/>
    <w:rsid w:val="0CA40ED0"/>
    <w:rsid w:val="0CAA7EC7"/>
    <w:rsid w:val="0CAD5D13"/>
    <w:rsid w:val="0CB90726"/>
    <w:rsid w:val="0CBE57E2"/>
    <w:rsid w:val="0CC64445"/>
    <w:rsid w:val="0CC6501F"/>
    <w:rsid w:val="0CCE36D9"/>
    <w:rsid w:val="0CD04A1F"/>
    <w:rsid w:val="0CD67F51"/>
    <w:rsid w:val="0CD82085"/>
    <w:rsid w:val="0CD84A4C"/>
    <w:rsid w:val="0CDB07FB"/>
    <w:rsid w:val="0CDC7608"/>
    <w:rsid w:val="0CDF0C18"/>
    <w:rsid w:val="0CE81262"/>
    <w:rsid w:val="0CEA2FC8"/>
    <w:rsid w:val="0CEA5E86"/>
    <w:rsid w:val="0CEE2F8F"/>
    <w:rsid w:val="0CEE361B"/>
    <w:rsid w:val="0CF21AD4"/>
    <w:rsid w:val="0CF359C0"/>
    <w:rsid w:val="0CF82D90"/>
    <w:rsid w:val="0CFA6009"/>
    <w:rsid w:val="0CFE7B92"/>
    <w:rsid w:val="0D026009"/>
    <w:rsid w:val="0D04151C"/>
    <w:rsid w:val="0D0A074C"/>
    <w:rsid w:val="0D12236D"/>
    <w:rsid w:val="0D1412CC"/>
    <w:rsid w:val="0D165638"/>
    <w:rsid w:val="0D20026F"/>
    <w:rsid w:val="0D213FA7"/>
    <w:rsid w:val="0D280802"/>
    <w:rsid w:val="0D2F5A6F"/>
    <w:rsid w:val="0D316F66"/>
    <w:rsid w:val="0D346261"/>
    <w:rsid w:val="0D38215A"/>
    <w:rsid w:val="0D3B667C"/>
    <w:rsid w:val="0D41492B"/>
    <w:rsid w:val="0D417A02"/>
    <w:rsid w:val="0D423C3C"/>
    <w:rsid w:val="0D4A370A"/>
    <w:rsid w:val="0D5063B5"/>
    <w:rsid w:val="0D51134D"/>
    <w:rsid w:val="0D547156"/>
    <w:rsid w:val="0D5C5C86"/>
    <w:rsid w:val="0D5D45B2"/>
    <w:rsid w:val="0D607D49"/>
    <w:rsid w:val="0D694B2D"/>
    <w:rsid w:val="0D6F7924"/>
    <w:rsid w:val="0D70295A"/>
    <w:rsid w:val="0D724788"/>
    <w:rsid w:val="0D7648C9"/>
    <w:rsid w:val="0D770239"/>
    <w:rsid w:val="0D7C5234"/>
    <w:rsid w:val="0D887910"/>
    <w:rsid w:val="0D8E293D"/>
    <w:rsid w:val="0D9452E1"/>
    <w:rsid w:val="0D951E59"/>
    <w:rsid w:val="0D995763"/>
    <w:rsid w:val="0D9D60E2"/>
    <w:rsid w:val="0DA15BDB"/>
    <w:rsid w:val="0DA4594F"/>
    <w:rsid w:val="0DA47945"/>
    <w:rsid w:val="0DA76DC8"/>
    <w:rsid w:val="0DAB536E"/>
    <w:rsid w:val="0DAC6B31"/>
    <w:rsid w:val="0DB07853"/>
    <w:rsid w:val="0DB22206"/>
    <w:rsid w:val="0DBE45C8"/>
    <w:rsid w:val="0DC41357"/>
    <w:rsid w:val="0DC81B64"/>
    <w:rsid w:val="0DD0022C"/>
    <w:rsid w:val="0DD302C1"/>
    <w:rsid w:val="0DD66735"/>
    <w:rsid w:val="0DD72D03"/>
    <w:rsid w:val="0DD905AF"/>
    <w:rsid w:val="0DE55C54"/>
    <w:rsid w:val="0DF35A9D"/>
    <w:rsid w:val="0DF370F5"/>
    <w:rsid w:val="0DFE4305"/>
    <w:rsid w:val="0DFF1AD5"/>
    <w:rsid w:val="0E000511"/>
    <w:rsid w:val="0E0320C9"/>
    <w:rsid w:val="0E061B36"/>
    <w:rsid w:val="0E070D48"/>
    <w:rsid w:val="0E0729AB"/>
    <w:rsid w:val="0E0A0948"/>
    <w:rsid w:val="0E107A07"/>
    <w:rsid w:val="0E175309"/>
    <w:rsid w:val="0E285ABB"/>
    <w:rsid w:val="0E2B6AFB"/>
    <w:rsid w:val="0E2C085C"/>
    <w:rsid w:val="0E2D071F"/>
    <w:rsid w:val="0E305F05"/>
    <w:rsid w:val="0E317361"/>
    <w:rsid w:val="0E322B93"/>
    <w:rsid w:val="0E325E93"/>
    <w:rsid w:val="0E3900FC"/>
    <w:rsid w:val="0E3B2203"/>
    <w:rsid w:val="0E3B5230"/>
    <w:rsid w:val="0E3D1019"/>
    <w:rsid w:val="0E413E34"/>
    <w:rsid w:val="0E420F12"/>
    <w:rsid w:val="0E4A6BBC"/>
    <w:rsid w:val="0E4C0E51"/>
    <w:rsid w:val="0E4F26E0"/>
    <w:rsid w:val="0E502DA7"/>
    <w:rsid w:val="0E54085C"/>
    <w:rsid w:val="0E570F6A"/>
    <w:rsid w:val="0E5B4C80"/>
    <w:rsid w:val="0E6003CA"/>
    <w:rsid w:val="0E6034E7"/>
    <w:rsid w:val="0E603E8C"/>
    <w:rsid w:val="0E635947"/>
    <w:rsid w:val="0E6602B3"/>
    <w:rsid w:val="0E663631"/>
    <w:rsid w:val="0E6E5FBC"/>
    <w:rsid w:val="0E707ECF"/>
    <w:rsid w:val="0E734F9D"/>
    <w:rsid w:val="0E743A2D"/>
    <w:rsid w:val="0E7564F5"/>
    <w:rsid w:val="0E761721"/>
    <w:rsid w:val="0E762722"/>
    <w:rsid w:val="0E7970B3"/>
    <w:rsid w:val="0E825E28"/>
    <w:rsid w:val="0E942D90"/>
    <w:rsid w:val="0E97689A"/>
    <w:rsid w:val="0E9A715F"/>
    <w:rsid w:val="0E9C2363"/>
    <w:rsid w:val="0E9F55CB"/>
    <w:rsid w:val="0EA6165C"/>
    <w:rsid w:val="0EA7676D"/>
    <w:rsid w:val="0EA80567"/>
    <w:rsid w:val="0EAA29AD"/>
    <w:rsid w:val="0EAF3E8C"/>
    <w:rsid w:val="0EBB70CC"/>
    <w:rsid w:val="0EBD4744"/>
    <w:rsid w:val="0EC563B0"/>
    <w:rsid w:val="0EC60DB7"/>
    <w:rsid w:val="0EE146FA"/>
    <w:rsid w:val="0EE35662"/>
    <w:rsid w:val="0EE665BD"/>
    <w:rsid w:val="0EE76148"/>
    <w:rsid w:val="0EE95BA2"/>
    <w:rsid w:val="0EEB6F81"/>
    <w:rsid w:val="0EF86B78"/>
    <w:rsid w:val="0EFD0A09"/>
    <w:rsid w:val="0EFE1D5C"/>
    <w:rsid w:val="0F004B6B"/>
    <w:rsid w:val="0F047994"/>
    <w:rsid w:val="0F072FD2"/>
    <w:rsid w:val="0F0909DF"/>
    <w:rsid w:val="0F0C63F7"/>
    <w:rsid w:val="0F0D1F5D"/>
    <w:rsid w:val="0F0D55B6"/>
    <w:rsid w:val="0F0D6090"/>
    <w:rsid w:val="0F124BEE"/>
    <w:rsid w:val="0F134CD3"/>
    <w:rsid w:val="0F152798"/>
    <w:rsid w:val="0F1734BF"/>
    <w:rsid w:val="0F1B7FC1"/>
    <w:rsid w:val="0F204AF9"/>
    <w:rsid w:val="0F2744AC"/>
    <w:rsid w:val="0F324528"/>
    <w:rsid w:val="0F3631F3"/>
    <w:rsid w:val="0F376F0B"/>
    <w:rsid w:val="0F3E21C1"/>
    <w:rsid w:val="0F403766"/>
    <w:rsid w:val="0F4304B7"/>
    <w:rsid w:val="0F46388C"/>
    <w:rsid w:val="0F4661A2"/>
    <w:rsid w:val="0F4A0A37"/>
    <w:rsid w:val="0F512E3E"/>
    <w:rsid w:val="0F5256A9"/>
    <w:rsid w:val="0F53551A"/>
    <w:rsid w:val="0F550395"/>
    <w:rsid w:val="0F5D6AC3"/>
    <w:rsid w:val="0F6257DC"/>
    <w:rsid w:val="0F67171F"/>
    <w:rsid w:val="0F6A249C"/>
    <w:rsid w:val="0F6C3AAD"/>
    <w:rsid w:val="0F6D319C"/>
    <w:rsid w:val="0F724765"/>
    <w:rsid w:val="0F77252C"/>
    <w:rsid w:val="0F786CE6"/>
    <w:rsid w:val="0F861695"/>
    <w:rsid w:val="0F8A0B3A"/>
    <w:rsid w:val="0F8B2B69"/>
    <w:rsid w:val="0F8C12E9"/>
    <w:rsid w:val="0F9154B5"/>
    <w:rsid w:val="0F930300"/>
    <w:rsid w:val="0F974388"/>
    <w:rsid w:val="0F9A0C5B"/>
    <w:rsid w:val="0F9F2D60"/>
    <w:rsid w:val="0FAC71C8"/>
    <w:rsid w:val="0FB017A8"/>
    <w:rsid w:val="0FB1601C"/>
    <w:rsid w:val="0FB21907"/>
    <w:rsid w:val="0FB35069"/>
    <w:rsid w:val="0FB41057"/>
    <w:rsid w:val="0FB66432"/>
    <w:rsid w:val="0FB74E51"/>
    <w:rsid w:val="0FBE5EEB"/>
    <w:rsid w:val="0FC82521"/>
    <w:rsid w:val="0FC877F6"/>
    <w:rsid w:val="0FC9636E"/>
    <w:rsid w:val="0FC96ED9"/>
    <w:rsid w:val="0FCA4BBC"/>
    <w:rsid w:val="0FD01EB1"/>
    <w:rsid w:val="0FD05A57"/>
    <w:rsid w:val="0FD26AEE"/>
    <w:rsid w:val="0FD40A44"/>
    <w:rsid w:val="0FD748AD"/>
    <w:rsid w:val="0FD75124"/>
    <w:rsid w:val="0FD95142"/>
    <w:rsid w:val="0FDC4BD1"/>
    <w:rsid w:val="0FDD3C38"/>
    <w:rsid w:val="0FE041C3"/>
    <w:rsid w:val="0FE76F53"/>
    <w:rsid w:val="0FEA759A"/>
    <w:rsid w:val="0FEB1F9F"/>
    <w:rsid w:val="0FEB6D4C"/>
    <w:rsid w:val="0FEF0A09"/>
    <w:rsid w:val="0FEF0B26"/>
    <w:rsid w:val="0FF0547B"/>
    <w:rsid w:val="0FF13088"/>
    <w:rsid w:val="10076E9B"/>
    <w:rsid w:val="1008426D"/>
    <w:rsid w:val="100A21AC"/>
    <w:rsid w:val="10104C85"/>
    <w:rsid w:val="101C541C"/>
    <w:rsid w:val="101D131A"/>
    <w:rsid w:val="102A0177"/>
    <w:rsid w:val="102E542E"/>
    <w:rsid w:val="10335EE2"/>
    <w:rsid w:val="103E2016"/>
    <w:rsid w:val="10403FCB"/>
    <w:rsid w:val="10446BF4"/>
    <w:rsid w:val="1045504D"/>
    <w:rsid w:val="1046467E"/>
    <w:rsid w:val="10487643"/>
    <w:rsid w:val="104A4CDC"/>
    <w:rsid w:val="104E6863"/>
    <w:rsid w:val="105113CB"/>
    <w:rsid w:val="10512B49"/>
    <w:rsid w:val="10530373"/>
    <w:rsid w:val="10592264"/>
    <w:rsid w:val="105F3EAF"/>
    <w:rsid w:val="106368C2"/>
    <w:rsid w:val="10724CBA"/>
    <w:rsid w:val="10760C29"/>
    <w:rsid w:val="107727B1"/>
    <w:rsid w:val="10790934"/>
    <w:rsid w:val="107A3F2D"/>
    <w:rsid w:val="108177D5"/>
    <w:rsid w:val="108222F8"/>
    <w:rsid w:val="10835A3A"/>
    <w:rsid w:val="10856302"/>
    <w:rsid w:val="108624DE"/>
    <w:rsid w:val="108B6974"/>
    <w:rsid w:val="108E10B0"/>
    <w:rsid w:val="1099744A"/>
    <w:rsid w:val="109D6C07"/>
    <w:rsid w:val="109F623C"/>
    <w:rsid w:val="10A76BDD"/>
    <w:rsid w:val="10A85212"/>
    <w:rsid w:val="10AA3ED8"/>
    <w:rsid w:val="10C258C4"/>
    <w:rsid w:val="10CE4FFF"/>
    <w:rsid w:val="10D30DCE"/>
    <w:rsid w:val="10E95FB9"/>
    <w:rsid w:val="10EC213E"/>
    <w:rsid w:val="10EC59FD"/>
    <w:rsid w:val="10EE353C"/>
    <w:rsid w:val="10FB3FEA"/>
    <w:rsid w:val="10FB5D37"/>
    <w:rsid w:val="110B3A20"/>
    <w:rsid w:val="111521FD"/>
    <w:rsid w:val="11160A71"/>
    <w:rsid w:val="111D07E5"/>
    <w:rsid w:val="11285A8C"/>
    <w:rsid w:val="112B13A1"/>
    <w:rsid w:val="112D07F6"/>
    <w:rsid w:val="11322116"/>
    <w:rsid w:val="113259A0"/>
    <w:rsid w:val="11407B57"/>
    <w:rsid w:val="11420866"/>
    <w:rsid w:val="11421C61"/>
    <w:rsid w:val="114236CB"/>
    <w:rsid w:val="114A2D2E"/>
    <w:rsid w:val="114D334D"/>
    <w:rsid w:val="114E7EA9"/>
    <w:rsid w:val="11514DE3"/>
    <w:rsid w:val="115C2EF5"/>
    <w:rsid w:val="116462FE"/>
    <w:rsid w:val="11664745"/>
    <w:rsid w:val="116842B7"/>
    <w:rsid w:val="1168555C"/>
    <w:rsid w:val="116A59A7"/>
    <w:rsid w:val="11792C5F"/>
    <w:rsid w:val="117A2F82"/>
    <w:rsid w:val="117B239C"/>
    <w:rsid w:val="117C6916"/>
    <w:rsid w:val="11801E89"/>
    <w:rsid w:val="11881615"/>
    <w:rsid w:val="118D7CB6"/>
    <w:rsid w:val="11913154"/>
    <w:rsid w:val="11934B6C"/>
    <w:rsid w:val="11941C86"/>
    <w:rsid w:val="11984D40"/>
    <w:rsid w:val="119A1325"/>
    <w:rsid w:val="119C794C"/>
    <w:rsid w:val="11A1422B"/>
    <w:rsid w:val="11A226C9"/>
    <w:rsid w:val="11AC56F0"/>
    <w:rsid w:val="11AE3794"/>
    <w:rsid w:val="11AF3E8C"/>
    <w:rsid w:val="11C25CAA"/>
    <w:rsid w:val="11C306D5"/>
    <w:rsid w:val="11CD08D4"/>
    <w:rsid w:val="11CF4E3E"/>
    <w:rsid w:val="11D11568"/>
    <w:rsid w:val="11D845CA"/>
    <w:rsid w:val="11E3151E"/>
    <w:rsid w:val="11E553D7"/>
    <w:rsid w:val="11E819A0"/>
    <w:rsid w:val="11EA1CFB"/>
    <w:rsid w:val="11EF56DB"/>
    <w:rsid w:val="11F941B2"/>
    <w:rsid w:val="11FD7D9C"/>
    <w:rsid w:val="11FE06C7"/>
    <w:rsid w:val="12083E90"/>
    <w:rsid w:val="120A058E"/>
    <w:rsid w:val="120B3D86"/>
    <w:rsid w:val="120B3EE0"/>
    <w:rsid w:val="120B4FB8"/>
    <w:rsid w:val="120E3631"/>
    <w:rsid w:val="121577FB"/>
    <w:rsid w:val="1219155F"/>
    <w:rsid w:val="121B5843"/>
    <w:rsid w:val="121E7F56"/>
    <w:rsid w:val="121F2B66"/>
    <w:rsid w:val="12243865"/>
    <w:rsid w:val="12255A30"/>
    <w:rsid w:val="122A7869"/>
    <w:rsid w:val="122C3C46"/>
    <w:rsid w:val="122E3EEC"/>
    <w:rsid w:val="122E4A7B"/>
    <w:rsid w:val="1232637C"/>
    <w:rsid w:val="123C3C99"/>
    <w:rsid w:val="123F0897"/>
    <w:rsid w:val="12423A7F"/>
    <w:rsid w:val="124B6D71"/>
    <w:rsid w:val="1250092E"/>
    <w:rsid w:val="12521ECC"/>
    <w:rsid w:val="125A7EDF"/>
    <w:rsid w:val="125D19C6"/>
    <w:rsid w:val="12614F4F"/>
    <w:rsid w:val="12617977"/>
    <w:rsid w:val="126871E1"/>
    <w:rsid w:val="126B4DF3"/>
    <w:rsid w:val="12703ED8"/>
    <w:rsid w:val="12730498"/>
    <w:rsid w:val="127B12DE"/>
    <w:rsid w:val="127C4EF6"/>
    <w:rsid w:val="12806565"/>
    <w:rsid w:val="12806C77"/>
    <w:rsid w:val="12827C7C"/>
    <w:rsid w:val="12833AC6"/>
    <w:rsid w:val="12873126"/>
    <w:rsid w:val="128C2CD8"/>
    <w:rsid w:val="128C3435"/>
    <w:rsid w:val="128D04C0"/>
    <w:rsid w:val="128F1DCF"/>
    <w:rsid w:val="12916E7F"/>
    <w:rsid w:val="12933351"/>
    <w:rsid w:val="12980EFE"/>
    <w:rsid w:val="12A029AB"/>
    <w:rsid w:val="12A117CC"/>
    <w:rsid w:val="12A308EF"/>
    <w:rsid w:val="12A61A66"/>
    <w:rsid w:val="12A80D80"/>
    <w:rsid w:val="12AA4320"/>
    <w:rsid w:val="12AE07D2"/>
    <w:rsid w:val="12B0696E"/>
    <w:rsid w:val="12B37568"/>
    <w:rsid w:val="12BA4A27"/>
    <w:rsid w:val="12BB586D"/>
    <w:rsid w:val="12BE1B77"/>
    <w:rsid w:val="12C06633"/>
    <w:rsid w:val="12C27767"/>
    <w:rsid w:val="12C7195D"/>
    <w:rsid w:val="12C91FC0"/>
    <w:rsid w:val="12CD1136"/>
    <w:rsid w:val="12D35D9F"/>
    <w:rsid w:val="12D51973"/>
    <w:rsid w:val="12D7705D"/>
    <w:rsid w:val="12DA62E6"/>
    <w:rsid w:val="12DB57CB"/>
    <w:rsid w:val="12DD25E2"/>
    <w:rsid w:val="12E016F5"/>
    <w:rsid w:val="12E24903"/>
    <w:rsid w:val="12E516A2"/>
    <w:rsid w:val="12E65615"/>
    <w:rsid w:val="12E71C5F"/>
    <w:rsid w:val="12E94ECA"/>
    <w:rsid w:val="12ED3503"/>
    <w:rsid w:val="12EF22FB"/>
    <w:rsid w:val="12F36504"/>
    <w:rsid w:val="12FA23A7"/>
    <w:rsid w:val="130925F7"/>
    <w:rsid w:val="130C7B10"/>
    <w:rsid w:val="130E53DD"/>
    <w:rsid w:val="13150665"/>
    <w:rsid w:val="131E220E"/>
    <w:rsid w:val="131E5D5E"/>
    <w:rsid w:val="1323095D"/>
    <w:rsid w:val="132555F1"/>
    <w:rsid w:val="132A7E94"/>
    <w:rsid w:val="132D6903"/>
    <w:rsid w:val="13331091"/>
    <w:rsid w:val="13371BFF"/>
    <w:rsid w:val="133A6CA5"/>
    <w:rsid w:val="133B5787"/>
    <w:rsid w:val="133F56F5"/>
    <w:rsid w:val="134353BD"/>
    <w:rsid w:val="1343638E"/>
    <w:rsid w:val="13441561"/>
    <w:rsid w:val="13453845"/>
    <w:rsid w:val="13471CB7"/>
    <w:rsid w:val="134B6C47"/>
    <w:rsid w:val="134E3305"/>
    <w:rsid w:val="134F1EFF"/>
    <w:rsid w:val="135627CD"/>
    <w:rsid w:val="13583D3F"/>
    <w:rsid w:val="135E292E"/>
    <w:rsid w:val="135F5D6A"/>
    <w:rsid w:val="13623D28"/>
    <w:rsid w:val="13635A1F"/>
    <w:rsid w:val="136655EC"/>
    <w:rsid w:val="13735945"/>
    <w:rsid w:val="137F2E5A"/>
    <w:rsid w:val="13821267"/>
    <w:rsid w:val="13842052"/>
    <w:rsid w:val="138631B1"/>
    <w:rsid w:val="13891512"/>
    <w:rsid w:val="13897E05"/>
    <w:rsid w:val="138C3C8F"/>
    <w:rsid w:val="1399007D"/>
    <w:rsid w:val="139E3026"/>
    <w:rsid w:val="13A12204"/>
    <w:rsid w:val="13A62CA9"/>
    <w:rsid w:val="13A753C9"/>
    <w:rsid w:val="13AC56D4"/>
    <w:rsid w:val="13B32355"/>
    <w:rsid w:val="13B74D70"/>
    <w:rsid w:val="13B9362D"/>
    <w:rsid w:val="13BB448A"/>
    <w:rsid w:val="13BE1057"/>
    <w:rsid w:val="13C478DF"/>
    <w:rsid w:val="13C47D7C"/>
    <w:rsid w:val="13C836AF"/>
    <w:rsid w:val="13CF47CC"/>
    <w:rsid w:val="13D452DF"/>
    <w:rsid w:val="13DC2714"/>
    <w:rsid w:val="13DF72B3"/>
    <w:rsid w:val="13E15B60"/>
    <w:rsid w:val="13EA23E2"/>
    <w:rsid w:val="13ED61A1"/>
    <w:rsid w:val="13F54C8A"/>
    <w:rsid w:val="13F57B40"/>
    <w:rsid w:val="13F8641F"/>
    <w:rsid w:val="13F968F5"/>
    <w:rsid w:val="13FC64A0"/>
    <w:rsid w:val="13FF1EB3"/>
    <w:rsid w:val="14053565"/>
    <w:rsid w:val="14082E7D"/>
    <w:rsid w:val="140F2056"/>
    <w:rsid w:val="140F7E12"/>
    <w:rsid w:val="14100D8E"/>
    <w:rsid w:val="141B42A5"/>
    <w:rsid w:val="14207900"/>
    <w:rsid w:val="1422773D"/>
    <w:rsid w:val="14247063"/>
    <w:rsid w:val="142C2DCE"/>
    <w:rsid w:val="143501C6"/>
    <w:rsid w:val="143511D8"/>
    <w:rsid w:val="1435667B"/>
    <w:rsid w:val="143735EB"/>
    <w:rsid w:val="1444647A"/>
    <w:rsid w:val="14446BEC"/>
    <w:rsid w:val="14492F62"/>
    <w:rsid w:val="144D7BD4"/>
    <w:rsid w:val="144E53B0"/>
    <w:rsid w:val="144E799F"/>
    <w:rsid w:val="14594253"/>
    <w:rsid w:val="145D015D"/>
    <w:rsid w:val="145D2582"/>
    <w:rsid w:val="145F7A4E"/>
    <w:rsid w:val="14666D25"/>
    <w:rsid w:val="1478296C"/>
    <w:rsid w:val="147B5810"/>
    <w:rsid w:val="147E0141"/>
    <w:rsid w:val="147E4CB6"/>
    <w:rsid w:val="1485652B"/>
    <w:rsid w:val="1489521A"/>
    <w:rsid w:val="148B43D4"/>
    <w:rsid w:val="148B714D"/>
    <w:rsid w:val="148C15B1"/>
    <w:rsid w:val="148C707B"/>
    <w:rsid w:val="149002BB"/>
    <w:rsid w:val="149A02A3"/>
    <w:rsid w:val="14A12A8F"/>
    <w:rsid w:val="14A21695"/>
    <w:rsid w:val="14A72DCC"/>
    <w:rsid w:val="14A86CE3"/>
    <w:rsid w:val="14AA6909"/>
    <w:rsid w:val="14BA7B99"/>
    <w:rsid w:val="14C2192F"/>
    <w:rsid w:val="14C402F5"/>
    <w:rsid w:val="14C80D68"/>
    <w:rsid w:val="14CB7A2B"/>
    <w:rsid w:val="14D0258C"/>
    <w:rsid w:val="14D94482"/>
    <w:rsid w:val="14DD4798"/>
    <w:rsid w:val="14DD511D"/>
    <w:rsid w:val="14E254FA"/>
    <w:rsid w:val="14E500AD"/>
    <w:rsid w:val="14EA4F3C"/>
    <w:rsid w:val="14EF387B"/>
    <w:rsid w:val="14F01A6F"/>
    <w:rsid w:val="14F117B8"/>
    <w:rsid w:val="14F34AE6"/>
    <w:rsid w:val="14F55279"/>
    <w:rsid w:val="14F56A9E"/>
    <w:rsid w:val="14FA3AF7"/>
    <w:rsid w:val="14FE1397"/>
    <w:rsid w:val="14FE405D"/>
    <w:rsid w:val="15045EDC"/>
    <w:rsid w:val="150A560F"/>
    <w:rsid w:val="151059C0"/>
    <w:rsid w:val="1512611F"/>
    <w:rsid w:val="15132670"/>
    <w:rsid w:val="152349B7"/>
    <w:rsid w:val="152840F1"/>
    <w:rsid w:val="15323A62"/>
    <w:rsid w:val="15382E83"/>
    <w:rsid w:val="15387EE8"/>
    <w:rsid w:val="153D57EF"/>
    <w:rsid w:val="15442EAF"/>
    <w:rsid w:val="15453B61"/>
    <w:rsid w:val="1546401B"/>
    <w:rsid w:val="15474510"/>
    <w:rsid w:val="154D2451"/>
    <w:rsid w:val="154D6EE0"/>
    <w:rsid w:val="155225EA"/>
    <w:rsid w:val="15586E23"/>
    <w:rsid w:val="155A411D"/>
    <w:rsid w:val="155C63A5"/>
    <w:rsid w:val="15602FED"/>
    <w:rsid w:val="15622503"/>
    <w:rsid w:val="15683363"/>
    <w:rsid w:val="156A01A9"/>
    <w:rsid w:val="15751A5B"/>
    <w:rsid w:val="15760EAB"/>
    <w:rsid w:val="157E7E4E"/>
    <w:rsid w:val="158354D0"/>
    <w:rsid w:val="158647E4"/>
    <w:rsid w:val="15865AE9"/>
    <w:rsid w:val="15866EBB"/>
    <w:rsid w:val="158A3B11"/>
    <w:rsid w:val="158B3F19"/>
    <w:rsid w:val="1594675D"/>
    <w:rsid w:val="159578C6"/>
    <w:rsid w:val="159F3032"/>
    <w:rsid w:val="15A075E1"/>
    <w:rsid w:val="15A1483B"/>
    <w:rsid w:val="15A23E03"/>
    <w:rsid w:val="15A4266F"/>
    <w:rsid w:val="15A75413"/>
    <w:rsid w:val="15B013E1"/>
    <w:rsid w:val="15B61D7B"/>
    <w:rsid w:val="15C00F76"/>
    <w:rsid w:val="15C8319A"/>
    <w:rsid w:val="15CB01D6"/>
    <w:rsid w:val="15CE091F"/>
    <w:rsid w:val="15CF1615"/>
    <w:rsid w:val="15E67E07"/>
    <w:rsid w:val="15F24B68"/>
    <w:rsid w:val="15FE6ED2"/>
    <w:rsid w:val="15FF7FBD"/>
    <w:rsid w:val="1601716C"/>
    <w:rsid w:val="16025824"/>
    <w:rsid w:val="160A63B0"/>
    <w:rsid w:val="1612707D"/>
    <w:rsid w:val="1618647F"/>
    <w:rsid w:val="16194679"/>
    <w:rsid w:val="16215C7C"/>
    <w:rsid w:val="16231F2E"/>
    <w:rsid w:val="16236B9C"/>
    <w:rsid w:val="16243466"/>
    <w:rsid w:val="162930FC"/>
    <w:rsid w:val="162A4124"/>
    <w:rsid w:val="162D65DD"/>
    <w:rsid w:val="162E05F7"/>
    <w:rsid w:val="16323ABA"/>
    <w:rsid w:val="163703AF"/>
    <w:rsid w:val="16381E15"/>
    <w:rsid w:val="163D091A"/>
    <w:rsid w:val="163D21A1"/>
    <w:rsid w:val="163D6AF2"/>
    <w:rsid w:val="163F4B3D"/>
    <w:rsid w:val="164822CF"/>
    <w:rsid w:val="165630BF"/>
    <w:rsid w:val="16570EB2"/>
    <w:rsid w:val="16591559"/>
    <w:rsid w:val="165A2430"/>
    <w:rsid w:val="165B036F"/>
    <w:rsid w:val="165B5996"/>
    <w:rsid w:val="165E7F40"/>
    <w:rsid w:val="166B42DC"/>
    <w:rsid w:val="16744EA6"/>
    <w:rsid w:val="167560F7"/>
    <w:rsid w:val="167864A8"/>
    <w:rsid w:val="167B5983"/>
    <w:rsid w:val="168011A5"/>
    <w:rsid w:val="1686229C"/>
    <w:rsid w:val="16864A03"/>
    <w:rsid w:val="168A27ED"/>
    <w:rsid w:val="168C672C"/>
    <w:rsid w:val="168E24BC"/>
    <w:rsid w:val="168F1AA6"/>
    <w:rsid w:val="16917465"/>
    <w:rsid w:val="169722DB"/>
    <w:rsid w:val="169B2BC4"/>
    <w:rsid w:val="169F350C"/>
    <w:rsid w:val="16A21345"/>
    <w:rsid w:val="16A479FD"/>
    <w:rsid w:val="16A920C2"/>
    <w:rsid w:val="16AC5E63"/>
    <w:rsid w:val="16AD214F"/>
    <w:rsid w:val="16AD745E"/>
    <w:rsid w:val="16B00DD6"/>
    <w:rsid w:val="16B15DA2"/>
    <w:rsid w:val="16B44D92"/>
    <w:rsid w:val="16B81B26"/>
    <w:rsid w:val="16B87B5A"/>
    <w:rsid w:val="16B96319"/>
    <w:rsid w:val="16BB5040"/>
    <w:rsid w:val="16CB73E1"/>
    <w:rsid w:val="16D01C4F"/>
    <w:rsid w:val="16D24D6F"/>
    <w:rsid w:val="16E10404"/>
    <w:rsid w:val="16E1073B"/>
    <w:rsid w:val="16E64338"/>
    <w:rsid w:val="16E73E88"/>
    <w:rsid w:val="16F07C81"/>
    <w:rsid w:val="16F107CD"/>
    <w:rsid w:val="16F2485E"/>
    <w:rsid w:val="16F66EE0"/>
    <w:rsid w:val="16FB2905"/>
    <w:rsid w:val="16FF761B"/>
    <w:rsid w:val="17060747"/>
    <w:rsid w:val="17094A2C"/>
    <w:rsid w:val="170A6970"/>
    <w:rsid w:val="170E705B"/>
    <w:rsid w:val="1716335D"/>
    <w:rsid w:val="171B0CD6"/>
    <w:rsid w:val="17236D18"/>
    <w:rsid w:val="1724532E"/>
    <w:rsid w:val="1727172F"/>
    <w:rsid w:val="172E5FDA"/>
    <w:rsid w:val="172F037A"/>
    <w:rsid w:val="17301A3F"/>
    <w:rsid w:val="17304269"/>
    <w:rsid w:val="173652A0"/>
    <w:rsid w:val="17384661"/>
    <w:rsid w:val="17396F0A"/>
    <w:rsid w:val="173A61B3"/>
    <w:rsid w:val="17454C75"/>
    <w:rsid w:val="174A2015"/>
    <w:rsid w:val="174E2B2E"/>
    <w:rsid w:val="17522A05"/>
    <w:rsid w:val="175366EF"/>
    <w:rsid w:val="17546878"/>
    <w:rsid w:val="17581FEA"/>
    <w:rsid w:val="175C0E8C"/>
    <w:rsid w:val="17663BA6"/>
    <w:rsid w:val="176A3C2A"/>
    <w:rsid w:val="176A5FC1"/>
    <w:rsid w:val="177751AF"/>
    <w:rsid w:val="177B0B90"/>
    <w:rsid w:val="178302A2"/>
    <w:rsid w:val="17831BB2"/>
    <w:rsid w:val="17832968"/>
    <w:rsid w:val="178C1708"/>
    <w:rsid w:val="178E5344"/>
    <w:rsid w:val="17951EFB"/>
    <w:rsid w:val="179F0E68"/>
    <w:rsid w:val="17A43367"/>
    <w:rsid w:val="17A6177A"/>
    <w:rsid w:val="17AA4F8D"/>
    <w:rsid w:val="17AC569B"/>
    <w:rsid w:val="17AD79F5"/>
    <w:rsid w:val="17AF2B80"/>
    <w:rsid w:val="17B22E63"/>
    <w:rsid w:val="17BB7C6C"/>
    <w:rsid w:val="17BC132F"/>
    <w:rsid w:val="17BC3211"/>
    <w:rsid w:val="17BD431D"/>
    <w:rsid w:val="17C24EB8"/>
    <w:rsid w:val="17C511FA"/>
    <w:rsid w:val="17C523D3"/>
    <w:rsid w:val="17C700B3"/>
    <w:rsid w:val="17C96A16"/>
    <w:rsid w:val="17D05B51"/>
    <w:rsid w:val="17D13D54"/>
    <w:rsid w:val="17D437CF"/>
    <w:rsid w:val="17D61F21"/>
    <w:rsid w:val="17D833EB"/>
    <w:rsid w:val="17ED4F56"/>
    <w:rsid w:val="17F04140"/>
    <w:rsid w:val="17F729F5"/>
    <w:rsid w:val="17F73DB6"/>
    <w:rsid w:val="17FC4382"/>
    <w:rsid w:val="180340F7"/>
    <w:rsid w:val="180516C1"/>
    <w:rsid w:val="1807426D"/>
    <w:rsid w:val="180B25DD"/>
    <w:rsid w:val="180C0D3A"/>
    <w:rsid w:val="180C2D8A"/>
    <w:rsid w:val="180F6E35"/>
    <w:rsid w:val="181C31F1"/>
    <w:rsid w:val="181E42F6"/>
    <w:rsid w:val="181E5ABA"/>
    <w:rsid w:val="181E76F7"/>
    <w:rsid w:val="181F774D"/>
    <w:rsid w:val="18244E05"/>
    <w:rsid w:val="1824763B"/>
    <w:rsid w:val="18285AC8"/>
    <w:rsid w:val="182D2F83"/>
    <w:rsid w:val="182E2BE6"/>
    <w:rsid w:val="182F02E2"/>
    <w:rsid w:val="18332FF8"/>
    <w:rsid w:val="183B1961"/>
    <w:rsid w:val="18454509"/>
    <w:rsid w:val="18481FB0"/>
    <w:rsid w:val="18482DCB"/>
    <w:rsid w:val="184A1BF7"/>
    <w:rsid w:val="184B54FC"/>
    <w:rsid w:val="184F0754"/>
    <w:rsid w:val="18525E9A"/>
    <w:rsid w:val="18577EAD"/>
    <w:rsid w:val="18595C4B"/>
    <w:rsid w:val="185A7351"/>
    <w:rsid w:val="185F3E74"/>
    <w:rsid w:val="18660899"/>
    <w:rsid w:val="1872191C"/>
    <w:rsid w:val="18733FE8"/>
    <w:rsid w:val="18742E45"/>
    <w:rsid w:val="187529F4"/>
    <w:rsid w:val="18773D34"/>
    <w:rsid w:val="187933AB"/>
    <w:rsid w:val="187A14CC"/>
    <w:rsid w:val="187B29F7"/>
    <w:rsid w:val="187C5C88"/>
    <w:rsid w:val="187F4EB4"/>
    <w:rsid w:val="18805B53"/>
    <w:rsid w:val="18836F04"/>
    <w:rsid w:val="18852976"/>
    <w:rsid w:val="1887094C"/>
    <w:rsid w:val="18901645"/>
    <w:rsid w:val="18916D7D"/>
    <w:rsid w:val="18942791"/>
    <w:rsid w:val="18972077"/>
    <w:rsid w:val="189848E9"/>
    <w:rsid w:val="189A08F9"/>
    <w:rsid w:val="189A1350"/>
    <w:rsid w:val="189F4ECA"/>
    <w:rsid w:val="18A367C3"/>
    <w:rsid w:val="18A40EC4"/>
    <w:rsid w:val="18A55149"/>
    <w:rsid w:val="18A67C78"/>
    <w:rsid w:val="18AB1342"/>
    <w:rsid w:val="18AE7ABD"/>
    <w:rsid w:val="18B033BA"/>
    <w:rsid w:val="18B1782D"/>
    <w:rsid w:val="18B70F07"/>
    <w:rsid w:val="18B77091"/>
    <w:rsid w:val="18B93F27"/>
    <w:rsid w:val="18BC648A"/>
    <w:rsid w:val="18C4763A"/>
    <w:rsid w:val="18C50DE0"/>
    <w:rsid w:val="18C67593"/>
    <w:rsid w:val="18C70198"/>
    <w:rsid w:val="18C81E2F"/>
    <w:rsid w:val="18CA37D6"/>
    <w:rsid w:val="18D503BA"/>
    <w:rsid w:val="18DE12C5"/>
    <w:rsid w:val="18DE428F"/>
    <w:rsid w:val="18E11DB9"/>
    <w:rsid w:val="18E35B7C"/>
    <w:rsid w:val="18EB7338"/>
    <w:rsid w:val="18EC0489"/>
    <w:rsid w:val="18EE3FE1"/>
    <w:rsid w:val="18F23432"/>
    <w:rsid w:val="18F71EB8"/>
    <w:rsid w:val="18FE3860"/>
    <w:rsid w:val="190565E6"/>
    <w:rsid w:val="190D3704"/>
    <w:rsid w:val="190D4A6C"/>
    <w:rsid w:val="191360F4"/>
    <w:rsid w:val="19140DCB"/>
    <w:rsid w:val="19175EE2"/>
    <w:rsid w:val="191D302A"/>
    <w:rsid w:val="1922432C"/>
    <w:rsid w:val="19277212"/>
    <w:rsid w:val="192A459E"/>
    <w:rsid w:val="192F0007"/>
    <w:rsid w:val="193037D1"/>
    <w:rsid w:val="19333D79"/>
    <w:rsid w:val="1939468B"/>
    <w:rsid w:val="19396559"/>
    <w:rsid w:val="193F4663"/>
    <w:rsid w:val="1943573D"/>
    <w:rsid w:val="194953DC"/>
    <w:rsid w:val="194A3CBC"/>
    <w:rsid w:val="194C73C7"/>
    <w:rsid w:val="194D2DB4"/>
    <w:rsid w:val="194E079A"/>
    <w:rsid w:val="194E2A95"/>
    <w:rsid w:val="194E3096"/>
    <w:rsid w:val="195043AE"/>
    <w:rsid w:val="1951015C"/>
    <w:rsid w:val="19511273"/>
    <w:rsid w:val="19521717"/>
    <w:rsid w:val="1952499D"/>
    <w:rsid w:val="195A134E"/>
    <w:rsid w:val="195F21E1"/>
    <w:rsid w:val="196445D2"/>
    <w:rsid w:val="196552BD"/>
    <w:rsid w:val="1967440A"/>
    <w:rsid w:val="197261C5"/>
    <w:rsid w:val="19766B17"/>
    <w:rsid w:val="197D4959"/>
    <w:rsid w:val="19813506"/>
    <w:rsid w:val="19817123"/>
    <w:rsid w:val="19841A54"/>
    <w:rsid w:val="198436A7"/>
    <w:rsid w:val="198450CC"/>
    <w:rsid w:val="199009CB"/>
    <w:rsid w:val="1991062A"/>
    <w:rsid w:val="199D3B25"/>
    <w:rsid w:val="199D72F1"/>
    <w:rsid w:val="19AB67B5"/>
    <w:rsid w:val="19AC4B9D"/>
    <w:rsid w:val="19AD02B5"/>
    <w:rsid w:val="19AD03DA"/>
    <w:rsid w:val="19AD7868"/>
    <w:rsid w:val="19AE6590"/>
    <w:rsid w:val="19B134DF"/>
    <w:rsid w:val="19B80892"/>
    <w:rsid w:val="19BA7A1C"/>
    <w:rsid w:val="19BB4C85"/>
    <w:rsid w:val="19C62359"/>
    <w:rsid w:val="19C674EA"/>
    <w:rsid w:val="19C70731"/>
    <w:rsid w:val="19C779BF"/>
    <w:rsid w:val="19C94471"/>
    <w:rsid w:val="19CA7A0A"/>
    <w:rsid w:val="19D01A82"/>
    <w:rsid w:val="19D20B46"/>
    <w:rsid w:val="19DA3EF7"/>
    <w:rsid w:val="19DD5F19"/>
    <w:rsid w:val="19E50DBE"/>
    <w:rsid w:val="19E655F4"/>
    <w:rsid w:val="19EE7BFA"/>
    <w:rsid w:val="19F312A9"/>
    <w:rsid w:val="19F40EE2"/>
    <w:rsid w:val="19F6548E"/>
    <w:rsid w:val="19F81789"/>
    <w:rsid w:val="1A075F11"/>
    <w:rsid w:val="1A087290"/>
    <w:rsid w:val="1A091AFD"/>
    <w:rsid w:val="1A0D5D60"/>
    <w:rsid w:val="1A0E7E84"/>
    <w:rsid w:val="1A0F590F"/>
    <w:rsid w:val="1A1449E1"/>
    <w:rsid w:val="1A1B586B"/>
    <w:rsid w:val="1A1E5412"/>
    <w:rsid w:val="1A294696"/>
    <w:rsid w:val="1A2B63AC"/>
    <w:rsid w:val="1A2D6AA6"/>
    <w:rsid w:val="1A32620C"/>
    <w:rsid w:val="1A362394"/>
    <w:rsid w:val="1A3809FF"/>
    <w:rsid w:val="1A3A4C85"/>
    <w:rsid w:val="1A3E76FC"/>
    <w:rsid w:val="1A403E6A"/>
    <w:rsid w:val="1A426487"/>
    <w:rsid w:val="1A441560"/>
    <w:rsid w:val="1A4A1C27"/>
    <w:rsid w:val="1A4D345C"/>
    <w:rsid w:val="1A4F5702"/>
    <w:rsid w:val="1A5411B4"/>
    <w:rsid w:val="1A5658AD"/>
    <w:rsid w:val="1A5921EB"/>
    <w:rsid w:val="1A5B71B2"/>
    <w:rsid w:val="1A68211A"/>
    <w:rsid w:val="1A6C6F98"/>
    <w:rsid w:val="1A743AC3"/>
    <w:rsid w:val="1A776132"/>
    <w:rsid w:val="1A777EFA"/>
    <w:rsid w:val="1A7E02B4"/>
    <w:rsid w:val="1A7E3600"/>
    <w:rsid w:val="1A850588"/>
    <w:rsid w:val="1A865272"/>
    <w:rsid w:val="1A897F63"/>
    <w:rsid w:val="1A8B0F46"/>
    <w:rsid w:val="1A95316A"/>
    <w:rsid w:val="1A9871C0"/>
    <w:rsid w:val="1A9C2C99"/>
    <w:rsid w:val="1A9D7576"/>
    <w:rsid w:val="1A9F59FD"/>
    <w:rsid w:val="1AA40EA9"/>
    <w:rsid w:val="1AA44945"/>
    <w:rsid w:val="1AA86E28"/>
    <w:rsid w:val="1AAB1FB0"/>
    <w:rsid w:val="1AB138A8"/>
    <w:rsid w:val="1AC10B86"/>
    <w:rsid w:val="1AC13EE8"/>
    <w:rsid w:val="1AC910D2"/>
    <w:rsid w:val="1ACC3DAF"/>
    <w:rsid w:val="1ACC62A8"/>
    <w:rsid w:val="1ACD34D2"/>
    <w:rsid w:val="1AD36BC3"/>
    <w:rsid w:val="1AD675C8"/>
    <w:rsid w:val="1ADD5542"/>
    <w:rsid w:val="1AE02B41"/>
    <w:rsid w:val="1AE212D7"/>
    <w:rsid w:val="1AE945EE"/>
    <w:rsid w:val="1AF07816"/>
    <w:rsid w:val="1AF14424"/>
    <w:rsid w:val="1AF45EFB"/>
    <w:rsid w:val="1B012C8F"/>
    <w:rsid w:val="1B092359"/>
    <w:rsid w:val="1B0A1C60"/>
    <w:rsid w:val="1B0D1E4C"/>
    <w:rsid w:val="1B1265EC"/>
    <w:rsid w:val="1B1618C5"/>
    <w:rsid w:val="1B1836FB"/>
    <w:rsid w:val="1B1F6F36"/>
    <w:rsid w:val="1B21462C"/>
    <w:rsid w:val="1B244979"/>
    <w:rsid w:val="1B252AF4"/>
    <w:rsid w:val="1B2B7FBE"/>
    <w:rsid w:val="1B2C5533"/>
    <w:rsid w:val="1B301A5B"/>
    <w:rsid w:val="1B320356"/>
    <w:rsid w:val="1B345889"/>
    <w:rsid w:val="1B3D40B4"/>
    <w:rsid w:val="1B3E7B94"/>
    <w:rsid w:val="1B402204"/>
    <w:rsid w:val="1B416EF2"/>
    <w:rsid w:val="1B425AC6"/>
    <w:rsid w:val="1B427115"/>
    <w:rsid w:val="1B4426C8"/>
    <w:rsid w:val="1B46374D"/>
    <w:rsid w:val="1B4655E1"/>
    <w:rsid w:val="1B4B65E9"/>
    <w:rsid w:val="1B4B6B8E"/>
    <w:rsid w:val="1B4C60E0"/>
    <w:rsid w:val="1B564C1D"/>
    <w:rsid w:val="1B6209E8"/>
    <w:rsid w:val="1B630A8A"/>
    <w:rsid w:val="1B6B23FB"/>
    <w:rsid w:val="1B6C4E98"/>
    <w:rsid w:val="1B725E31"/>
    <w:rsid w:val="1B876E78"/>
    <w:rsid w:val="1B8B5DDD"/>
    <w:rsid w:val="1B910DA9"/>
    <w:rsid w:val="1B970638"/>
    <w:rsid w:val="1B9835AC"/>
    <w:rsid w:val="1B9A07A9"/>
    <w:rsid w:val="1B9A2C3B"/>
    <w:rsid w:val="1B9C3C1A"/>
    <w:rsid w:val="1B9D55D8"/>
    <w:rsid w:val="1B9D5F32"/>
    <w:rsid w:val="1B9E7F29"/>
    <w:rsid w:val="1BA148EA"/>
    <w:rsid w:val="1BA166E6"/>
    <w:rsid w:val="1BAE66C4"/>
    <w:rsid w:val="1BAF22C6"/>
    <w:rsid w:val="1BB56EEA"/>
    <w:rsid w:val="1BB57198"/>
    <w:rsid w:val="1BB966C8"/>
    <w:rsid w:val="1BC21A0E"/>
    <w:rsid w:val="1BC53297"/>
    <w:rsid w:val="1BC61DB6"/>
    <w:rsid w:val="1BC828B0"/>
    <w:rsid w:val="1BCA2C68"/>
    <w:rsid w:val="1BCD1D24"/>
    <w:rsid w:val="1BD1314B"/>
    <w:rsid w:val="1BD2274B"/>
    <w:rsid w:val="1BD3407C"/>
    <w:rsid w:val="1BD65244"/>
    <w:rsid w:val="1BDE6814"/>
    <w:rsid w:val="1BE306EE"/>
    <w:rsid w:val="1BE5688E"/>
    <w:rsid w:val="1BEB245E"/>
    <w:rsid w:val="1BEB329E"/>
    <w:rsid w:val="1BEE456B"/>
    <w:rsid w:val="1BF21BAE"/>
    <w:rsid w:val="1BF26CE8"/>
    <w:rsid w:val="1BFC0C56"/>
    <w:rsid w:val="1C03611C"/>
    <w:rsid w:val="1C056B4E"/>
    <w:rsid w:val="1C072500"/>
    <w:rsid w:val="1C0A5F1D"/>
    <w:rsid w:val="1C2653BE"/>
    <w:rsid w:val="1C2901A0"/>
    <w:rsid w:val="1C2B7A82"/>
    <w:rsid w:val="1C2F3675"/>
    <w:rsid w:val="1C32401A"/>
    <w:rsid w:val="1C3B0769"/>
    <w:rsid w:val="1C46566A"/>
    <w:rsid w:val="1C4A5B03"/>
    <w:rsid w:val="1C5718ED"/>
    <w:rsid w:val="1C5A6063"/>
    <w:rsid w:val="1C5B4676"/>
    <w:rsid w:val="1C5C6BE3"/>
    <w:rsid w:val="1C5E4571"/>
    <w:rsid w:val="1C657464"/>
    <w:rsid w:val="1C6613D3"/>
    <w:rsid w:val="1C690129"/>
    <w:rsid w:val="1C6A2CD4"/>
    <w:rsid w:val="1C6D2516"/>
    <w:rsid w:val="1C6F7163"/>
    <w:rsid w:val="1C745F2C"/>
    <w:rsid w:val="1C7879D5"/>
    <w:rsid w:val="1C790A33"/>
    <w:rsid w:val="1C7D2F6B"/>
    <w:rsid w:val="1C7E1D34"/>
    <w:rsid w:val="1C811900"/>
    <w:rsid w:val="1C8277BF"/>
    <w:rsid w:val="1C847969"/>
    <w:rsid w:val="1C8479F0"/>
    <w:rsid w:val="1C862F7F"/>
    <w:rsid w:val="1C90025D"/>
    <w:rsid w:val="1C952BFC"/>
    <w:rsid w:val="1C991AB8"/>
    <w:rsid w:val="1C9A0A30"/>
    <w:rsid w:val="1C9B6F01"/>
    <w:rsid w:val="1C9F6F05"/>
    <w:rsid w:val="1CA43337"/>
    <w:rsid w:val="1CA654D8"/>
    <w:rsid w:val="1CA767AB"/>
    <w:rsid w:val="1CA8310A"/>
    <w:rsid w:val="1CA94224"/>
    <w:rsid w:val="1CAB5174"/>
    <w:rsid w:val="1CB41228"/>
    <w:rsid w:val="1CB47FB0"/>
    <w:rsid w:val="1CB749C7"/>
    <w:rsid w:val="1CC07615"/>
    <w:rsid w:val="1CC64292"/>
    <w:rsid w:val="1CC7244F"/>
    <w:rsid w:val="1CC9702F"/>
    <w:rsid w:val="1CD4791A"/>
    <w:rsid w:val="1CDA7201"/>
    <w:rsid w:val="1CDF5888"/>
    <w:rsid w:val="1CE301C9"/>
    <w:rsid w:val="1CE6541E"/>
    <w:rsid w:val="1CE97F08"/>
    <w:rsid w:val="1CEF6849"/>
    <w:rsid w:val="1CF310D3"/>
    <w:rsid w:val="1CFB0E15"/>
    <w:rsid w:val="1CFB34FD"/>
    <w:rsid w:val="1CFE5923"/>
    <w:rsid w:val="1CFF4D93"/>
    <w:rsid w:val="1D0519F3"/>
    <w:rsid w:val="1D062117"/>
    <w:rsid w:val="1D0C7D3A"/>
    <w:rsid w:val="1D0D7C04"/>
    <w:rsid w:val="1D0F69B5"/>
    <w:rsid w:val="1D18715A"/>
    <w:rsid w:val="1D1C2ED0"/>
    <w:rsid w:val="1D1D1497"/>
    <w:rsid w:val="1D207DB6"/>
    <w:rsid w:val="1D217C14"/>
    <w:rsid w:val="1D267A55"/>
    <w:rsid w:val="1D272EA7"/>
    <w:rsid w:val="1D290922"/>
    <w:rsid w:val="1D293011"/>
    <w:rsid w:val="1D2D2230"/>
    <w:rsid w:val="1D321E54"/>
    <w:rsid w:val="1D3226FE"/>
    <w:rsid w:val="1D325088"/>
    <w:rsid w:val="1D3428C9"/>
    <w:rsid w:val="1D3F2186"/>
    <w:rsid w:val="1D496FC8"/>
    <w:rsid w:val="1D4B123E"/>
    <w:rsid w:val="1D502221"/>
    <w:rsid w:val="1D5A7D9D"/>
    <w:rsid w:val="1D5B7328"/>
    <w:rsid w:val="1D5C7D44"/>
    <w:rsid w:val="1D5F6285"/>
    <w:rsid w:val="1D611CD5"/>
    <w:rsid w:val="1D64239A"/>
    <w:rsid w:val="1D65132D"/>
    <w:rsid w:val="1D6559E0"/>
    <w:rsid w:val="1D686A4D"/>
    <w:rsid w:val="1D74167D"/>
    <w:rsid w:val="1D7516CB"/>
    <w:rsid w:val="1D757973"/>
    <w:rsid w:val="1D79287C"/>
    <w:rsid w:val="1D7958D1"/>
    <w:rsid w:val="1D7C09B3"/>
    <w:rsid w:val="1D7D06B6"/>
    <w:rsid w:val="1D7F6025"/>
    <w:rsid w:val="1D805635"/>
    <w:rsid w:val="1D824AB8"/>
    <w:rsid w:val="1D8C1D41"/>
    <w:rsid w:val="1D8F4488"/>
    <w:rsid w:val="1D9009D7"/>
    <w:rsid w:val="1D935D96"/>
    <w:rsid w:val="1D9418A1"/>
    <w:rsid w:val="1D954771"/>
    <w:rsid w:val="1DA93410"/>
    <w:rsid w:val="1DAC286D"/>
    <w:rsid w:val="1DAD68C1"/>
    <w:rsid w:val="1DB658ED"/>
    <w:rsid w:val="1DBD49C1"/>
    <w:rsid w:val="1DC05E8D"/>
    <w:rsid w:val="1DC2550E"/>
    <w:rsid w:val="1DC46612"/>
    <w:rsid w:val="1DC6235D"/>
    <w:rsid w:val="1DC96B39"/>
    <w:rsid w:val="1DCA5EBA"/>
    <w:rsid w:val="1DCB4F82"/>
    <w:rsid w:val="1DCC3834"/>
    <w:rsid w:val="1DCE1D09"/>
    <w:rsid w:val="1DCF039B"/>
    <w:rsid w:val="1DD07179"/>
    <w:rsid w:val="1DD172B5"/>
    <w:rsid w:val="1DD43EDD"/>
    <w:rsid w:val="1DDE4F12"/>
    <w:rsid w:val="1DE24904"/>
    <w:rsid w:val="1DE849E0"/>
    <w:rsid w:val="1DEC7DCB"/>
    <w:rsid w:val="1DEE45C2"/>
    <w:rsid w:val="1DEF776A"/>
    <w:rsid w:val="1DF5620F"/>
    <w:rsid w:val="1DF56242"/>
    <w:rsid w:val="1DF77F46"/>
    <w:rsid w:val="1DFB3E7E"/>
    <w:rsid w:val="1DFE411D"/>
    <w:rsid w:val="1E0041DF"/>
    <w:rsid w:val="1E022EDD"/>
    <w:rsid w:val="1E030D28"/>
    <w:rsid w:val="1E0470CE"/>
    <w:rsid w:val="1E0527CB"/>
    <w:rsid w:val="1E061636"/>
    <w:rsid w:val="1E0878BC"/>
    <w:rsid w:val="1E095503"/>
    <w:rsid w:val="1E0D0D06"/>
    <w:rsid w:val="1E0D4B13"/>
    <w:rsid w:val="1E0E5E8B"/>
    <w:rsid w:val="1E1524CC"/>
    <w:rsid w:val="1E163E1B"/>
    <w:rsid w:val="1E200DCC"/>
    <w:rsid w:val="1E2044E0"/>
    <w:rsid w:val="1E234FDE"/>
    <w:rsid w:val="1E2528BE"/>
    <w:rsid w:val="1E2A0A8D"/>
    <w:rsid w:val="1E33085C"/>
    <w:rsid w:val="1E392263"/>
    <w:rsid w:val="1E3D20ED"/>
    <w:rsid w:val="1E421977"/>
    <w:rsid w:val="1E4A57E1"/>
    <w:rsid w:val="1E4E4D31"/>
    <w:rsid w:val="1E5276D0"/>
    <w:rsid w:val="1E554E23"/>
    <w:rsid w:val="1E5613B9"/>
    <w:rsid w:val="1E59728C"/>
    <w:rsid w:val="1E5B069C"/>
    <w:rsid w:val="1E630B10"/>
    <w:rsid w:val="1E654C7A"/>
    <w:rsid w:val="1E6B1762"/>
    <w:rsid w:val="1E6F3803"/>
    <w:rsid w:val="1E766DEF"/>
    <w:rsid w:val="1E7A0585"/>
    <w:rsid w:val="1E7A3622"/>
    <w:rsid w:val="1E7C536F"/>
    <w:rsid w:val="1E80757E"/>
    <w:rsid w:val="1E807A68"/>
    <w:rsid w:val="1E8423D9"/>
    <w:rsid w:val="1E850095"/>
    <w:rsid w:val="1E8904AA"/>
    <w:rsid w:val="1E8C2BF3"/>
    <w:rsid w:val="1E8D54A9"/>
    <w:rsid w:val="1E8F06BC"/>
    <w:rsid w:val="1E950569"/>
    <w:rsid w:val="1E973413"/>
    <w:rsid w:val="1E983186"/>
    <w:rsid w:val="1E9B5C87"/>
    <w:rsid w:val="1E9F3E1D"/>
    <w:rsid w:val="1EA729DE"/>
    <w:rsid w:val="1EAA76D2"/>
    <w:rsid w:val="1EAA7912"/>
    <w:rsid w:val="1EAB034E"/>
    <w:rsid w:val="1EB1456F"/>
    <w:rsid w:val="1EB726BA"/>
    <w:rsid w:val="1EBD2CEC"/>
    <w:rsid w:val="1EC36B70"/>
    <w:rsid w:val="1EC82A3C"/>
    <w:rsid w:val="1ECB4E45"/>
    <w:rsid w:val="1ED0690B"/>
    <w:rsid w:val="1ED832DE"/>
    <w:rsid w:val="1EED0727"/>
    <w:rsid w:val="1EF00367"/>
    <w:rsid w:val="1EF26A47"/>
    <w:rsid w:val="1EF37B3C"/>
    <w:rsid w:val="1EF444BF"/>
    <w:rsid w:val="1EF93EBB"/>
    <w:rsid w:val="1EFB7450"/>
    <w:rsid w:val="1EFC7B42"/>
    <w:rsid w:val="1EFD452D"/>
    <w:rsid w:val="1F066775"/>
    <w:rsid w:val="1F113B6D"/>
    <w:rsid w:val="1F113E68"/>
    <w:rsid w:val="1F1634C1"/>
    <w:rsid w:val="1F167B68"/>
    <w:rsid w:val="1F1C48C9"/>
    <w:rsid w:val="1F227A6D"/>
    <w:rsid w:val="1F247044"/>
    <w:rsid w:val="1F265D47"/>
    <w:rsid w:val="1F270E73"/>
    <w:rsid w:val="1F28329C"/>
    <w:rsid w:val="1F2C1307"/>
    <w:rsid w:val="1F355E4F"/>
    <w:rsid w:val="1F3834E3"/>
    <w:rsid w:val="1F3B323E"/>
    <w:rsid w:val="1F3C50B9"/>
    <w:rsid w:val="1F4731E4"/>
    <w:rsid w:val="1F4832AA"/>
    <w:rsid w:val="1F4B5916"/>
    <w:rsid w:val="1F4E59DD"/>
    <w:rsid w:val="1F567A2B"/>
    <w:rsid w:val="1F58757F"/>
    <w:rsid w:val="1F5B40F0"/>
    <w:rsid w:val="1F5E49DA"/>
    <w:rsid w:val="1F5E6D08"/>
    <w:rsid w:val="1F5F3B23"/>
    <w:rsid w:val="1F63327C"/>
    <w:rsid w:val="1F69540B"/>
    <w:rsid w:val="1F752267"/>
    <w:rsid w:val="1F7A44DA"/>
    <w:rsid w:val="1F7D30A2"/>
    <w:rsid w:val="1F8778ED"/>
    <w:rsid w:val="1F8A6599"/>
    <w:rsid w:val="1F901B19"/>
    <w:rsid w:val="1FA25FC3"/>
    <w:rsid w:val="1FAA0069"/>
    <w:rsid w:val="1FB24103"/>
    <w:rsid w:val="1FB55ECC"/>
    <w:rsid w:val="1FB6155A"/>
    <w:rsid w:val="1FB85987"/>
    <w:rsid w:val="1FBB01DB"/>
    <w:rsid w:val="1FBF2EC9"/>
    <w:rsid w:val="1FC540C8"/>
    <w:rsid w:val="1FC71007"/>
    <w:rsid w:val="1FC73204"/>
    <w:rsid w:val="1FC857D9"/>
    <w:rsid w:val="1FCC47E9"/>
    <w:rsid w:val="1FCD5BAA"/>
    <w:rsid w:val="1FCE65EF"/>
    <w:rsid w:val="1FDC2542"/>
    <w:rsid w:val="1FDC4DA4"/>
    <w:rsid w:val="1FE44282"/>
    <w:rsid w:val="1FE602A8"/>
    <w:rsid w:val="1FEE5C6C"/>
    <w:rsid w:val="1FEF712A"/>
    <w:rsid w:val="1FF4618B"/>
    <w:rsid w:val="1FF7466D"/>
    <w:rsid w:val="1FF9293A"/>
    <w:rsid w:val="1FFB2B5F"/>
    <w:rsid w:val="1FFD300A"/>
    <w:rsid w:val="1FFE4019"/>
    <w:rsid w:val="2006260A"/>
    <w:rsid w:val="200C5588"/>
    <w:rsid w:val="2018765C"/>
    <w:rsid w:val="201C37D2"/>
    <w:rsid w:val="2020431F"/>
    <w:rsid w:val="20206DEA"/>
    <w:rsid w:val="20250A9D"/>
    <w:rsid w:val="202556A0"/>
    <w:rsid w:val="20267CC2"/>
    <w:rsid w:val="202D7F96"/>
    <w:rsid w:val="20303C1E"/>
    <w:rsid w:val="203737B4"/>
    <w:rsid w:val="2039175E"/>
    <w:rsid w:val="204137F4"/>
    <w:rsid w:val="2043613D"/>
    <w:rsid w:val="204430DC"/>
    <w:rsid w:val="20491BC6"/>
    <w:rsid w:val="20517525"/>
    <w:rsid w:val="20520D2A"/>
    <w:rsid w:val="205226AF"/>
    <w:rsid w:val="20580645"/>
    <w:rsid w:val="206F3B0D"/>
    <w:rsid w:val="20740825"/>
    <w:rsid w:val="207752D4"/>
    <w:rsid w:val="20790A42"/>
    <w:rsid w:val="207D0D4C"/>
    <w:rsid w:val="207D0FF2"/>
    <w:rsid w:val="207E15F6"/>
    <w:rsid w:val="20804621"/>
    <w:rsid w:val="2087206D"/>
    <w:rsid w:val="20887918"/>
    <w:rsid w:val="209316F6"/>
    <w:rsid w:val="209A2029"/>
    <w:rsid w:val="20A112F5"/>
    <w:rsid w:val="20A14FC1"/>
    <w:rsid w:val="20A41840"/>
    <w:rsid w:val="20A525A4"/>
    <w:rsid w:val="20A73544"/>
    <w:rsid w:val="20AA1C70"/>
    <w:rsid w:val="20B52040"/>
    <w:rsid w:val="20B66D27"/>
    <w:rsid w:val="20B91607"/>
    <w:rsid w:val="20C41921"/>
    <w:rsid w:val="20C8231B"/>
    <w:rsid w:val="20C96A68"/>
    <w:rsid w:val="20D43FE5"/>
    <w:rsid w:val="20DA30B3"/>
    <w:rsid w:val="20DD6D0F"/>
    <w:rsid w:val="20DE3DCA"/>
    <w:rsid w:val="20DF131E"/>
    <w:rsid w:val="20DF34D7"/>
    <w:rsid w:val="20E12E22"/>
    <w:rsid w:val="20EE180F"/>
    <w:rsid w:val="20EF0057"/>
    <w:rsid w:val="20F06C8C"/>
    <w:rsid w:val="20F26FC7"/>
    <w:rsid w:val="20FD35B2"/>
    <w:rsid w:val="20FE18C8"/>
    <w:rsid w:val="21017B76"/>
    <w:rsid w:val="210364F3"/>
    <w:rsid w:val="210650D3"/>
    <w:rsid w:val="210672A1"/>
    <w:rsid w:val="210A01A2"/>
    <w:rsid w:val="210E4C26"/>
    <w:rsid w:val="211144D7"/>
    <w:rsid w:val="21165286"/>
    <w:rsid w:val="21197FE1"/>
    <w:rsid w:val="211A363C"/>
    <w:rsid w:val="211E33A2"/>
    <w:rsid w:val="21216B37"/>
    <w:rsid w:val="2122517A"/>
    <w:rsid w:val="2123457E"/>
    <w:rsid w:val="212513E8"/>
    <w:rsid w:val="21274575"/>
    <w:rsid w:val="21293A53"/>
    <w:rsid w:val="212B1545"/>
    <w:rsid w:val="212B5D5A"/>
    <w:rsid w:val="212F42F4"/>
    <w:rsid w:val="212F7608"/>
    <w:rsid w:val="21366B20"/>
    <w:rsid w:val="21392BE2"/>
    <w:rsid w:val="2140390F"/>
    <w:rsid w:val="214133F9"/>
    <w:rsid w:val="21445D93"/>
    <w:rsid w:val="21454E34"/>
    <w:rsid w:val="214A6FCA"/>
    <w:rsid w:val="214E7B83"/>
    <w:rsid w:val="214F2FC4"/>
    <w:rsid w:val="21520F8E"/>
    <w:rsid w:val="21593BD0"/>
    <w:rsid w:val="215D3094"/>
    <w:rsid w:val="21666603"/>
    <w:rsid w:val="2168541D"/>
    <w:rsid w:val="21686F80"/>
    <w:rsid w:val="2169725F"/>
    <w:rsid w:val="21697CDC"/>
    <w:rsid w:val="216C4E12"/>
    <w:rsid w:val="21700BE3"/>
    <w:rsid w:val="21710970"/>
    <w:rsid w:val="21751ADA"/>
    <w:rsid w:val="21791B1F"/>
    <w:rsid w:val="217E5A56"/>
    <w:rsid w:val="217F333B"/>
    <w:rsid w:val="21867CAF"/>
    <w:rsid w:val="218A4BD6"/>
    <w:rsid w:val="218D4F12"/>
    <w:rsid w:val="21957AF7"/>
    <w:rsid w:val="2196250F"/>
    <w:rsid w:val="219C01FD"/>
    <w:rsid w:val="219C2BA7"/>
    <w:rsid w:val="21A708F2"/>
    <w:rsid w:val="21A830B8"/>
    <w:rsid w:val="21A85241"/>
    <w:rsid w:val="21B12EED"/>
    <w:rsid w:val="21B316DB"/>
    <w:rsid w:val="21B46C2A"/>
    <w:rsid w:val="21BD4CD2"/>
    <w:rsid w:val="21C075A7"/>
    <w:rsid w:val="21C37C20"/>
    <w:rsid w:val="21C53DA0"/>
    <w:rsid w:val="21C54B94"/>
    <w:rsid w:val="21C710B2"/>
    <w:rsid w:val="21CC10C3"/>
    <w:rsid w:val="21CF040E"/>
    <w:rsid w:val="21CF0CB1"/>
    <w:rsid w:val="21D5736F"/>
    <w:rsid w:val="21D85E6C"/>
    <w:rsid w:val="21E113AA"/>
    <w:rsid w:val="21E7614A"/>
    <w:rsid w:val="21EA6DC7"/>
    <w:rsid w:val="21F010B0"/>
    <w:rsid w:val="21F438D7"/>
    <w:rsid w:val="21F62087"/>
    <w:rsid w:val="21FE071E"/>
    <w:rsid w:val="21FE0D39"/>
    <w:rsid w:val="21FF0BC4"/>
    <w:rsid w:val="2201661C"/>
    <w:rsid w:val="22035CFB"/>
    <w:rsid w:val="22037698"/>
    <w:rsid w:val="22174A06"/>
    <w:rsid w:val="22182169"/>
    <w:rsid w:val="22193CA6"/>
    <w:rsid w:val="221A2DCB"/>
    <w:rsid w:val="221E2677"/>
    <w:rsid w:val="221F3E1A"/>
    <w:rsid w:val="221F6A99"/>
    <w:rsid w:val="221F7BAC"/>
    <w:rsid w:val="22233973"/>
    <w:rsid w:val="222523CC"/>
    <w:rsid w:val="22272122"/>
    <w:rsid w:val="222841DF"/>
    <w:rsid w:val="222B0973"/>
    <w:rsid w:val="222D56DF"/>
    <w:rsid w:val="22346873"/>
    <w:rsid w:val="22346D4B"/>
    <w:rsid w:val="22374434"/>
    <w:rsid w:val="2237776A"/>
    <w:rsid w:val="223D6C44"/>
    <w:rsid w:val="22417F49"/>
    <w:rsid w:val="224256F5"/>
    <w:rsid w:val="224605EC"/>
    <w:rsid w:val="225501F1"/>
    <w:rsid w:val="22566E5D"/>
    <w:rsid w:val="225724E7"/>
    <w:rsid w:val="22592497"/>
    <w:rsid w:val="225A3BEF"/>
    <w:rsid w:val="225D3696"/>
    <w:rsid w:val="22603B0E"/>
    <w:rsid w:val="22670EC9"/>
    <w:rsid w:val="22690DD5"/>
    <w:rsid w:val="226B270D"/>
    <w:rsid w:val="227C3FAF"/>
    <w:rsid w:val="2282575B"/>
    <w:rsid w:val="22867550"/>
    <w:rsid w:val="228807B6"/>
    <w:rsid w:val="228869D8"/>
    <w:rsid w:val="228C00C9"/>
    <w:rsid w:val="228E3F33"/>
    <w:rsid w:val="229426EC"/>
    <w:rsid w:val="22942D68"/>
    <w:rsid w:val="22947247"/>
    <w:rsid w:val="22957877"/>
    <w:rsid w:val="22A04A62"/>
    <w:rsid w:val="22A11D89"/>
    <w:rsid w:val="22A22FD4"/>
    <w:rsid w:val="22A4320E"/>
    <w:rsid w:val="22A81447"/>
    <w:rsid w:val="22A82BFD"/>
    <w:rsid w:val="22A85141"/>
    <w:rsid w:val="22AA0ACA"/>
    <w:rsid w:val="22AA4250"/>
    <w:rsid w:val="22B82048"/>
    <w:rsid w:val="22B84B41"/>
    <w:rsid w:val="22BA4AF0"/>
    <w:rsid w:val="22BA636A"/>
    <w:rsid w:val="22BE1441"/>
    <w:rsid w:val="22BF4FBB"/>
    <w:rsid w:val="22C12234"/>
    <w:rsid w:val="22CB26C5"/>
    <w:rsid w:val="22D17F06"/>
    <w:rsid w:val="22D36415"/>
    <w:rsid w:val="22D74E76"/>
    <w:rsid w:val="22E51AB9"/>
    <w:rsid w:val="22EE69E6"/>
    <w:rsid w:val="22F65A49"/>
    <w:rsid w:val="22F957D3"/>
    <w:rsid w:val="23036EE6"/>
    <w:rsid w:val="2305703E"/>
    <w:rsid w:val="230A17B9"/>
    <w:rsid w:val="230A78A1"/>
    <w:rsid w:val="230D7764"/>
    <w:rsid w:val="230E1A1E"/>
    <w:rsid w:val="230E45EA"/>
    <w:rsid w:val="23260FE7"/>
    <w:rsid w:val="23267BED"/>
    <w:rsid w:val="23287819"/>
    <w:rsid w:val="232B405C"/>
    <w:rsid w:val="23332BDB"/>
    <w:rsid w:val="23342D99"/>
    <w:rsid w:val="23386EEA"/>
    <w:rsid w:val="233A3600"/>
    <w:rsid w:val="233D7287"/>
    <w:rsid w:val="234027D3"/>
    <w:rsid w:val="23405F3C"/>
    <w:rsid w:val="23413553"/>
    <w:rsid w:val="23452A6F"/>
    <w:rsid w:val="2345393E"/>
    <w:rsid w:val="23460465"/>
    <w:rsid w:val="23472C97"/>
    <w:rsid w:val="234D0D3E"/>
    <w:rsid w:val="234E3B83"/>
    <w:rsid w:val="235D69A1"/>
    <w:rsid w:val="23637354"/>
    <w:rsid w:val="236816C3"/>
    <w:rsid w:val="236F1741"/>
    <w:rsid w:val="237127F1"/>
    <w:rsid w:val="23735897"/>
    <w:rsid w:val="23742F66"/>
    <w:rsid w:val="237A56AA"/>
    <w:rsid w:val="237B33E2"/>
    <w:rsid w:val="237D2656"/>
    <w:rsid w:val="237D6184"/>
    <w:rsid w:val="237E51CE"/>
    <w:rsid w:val="237F29CD"/>
    <w:rsid w:val="23820D6B"/>
    <w:rsid w:val="23835B89"/>
    <w:rsid w:val="23851D4D"/>
    <w:rsid w:val="238815C9"/>
    <w:rsid w:val="238A28BA"/>
    <w:rsid w:val="238B0B3F"/>
    <w:rsid w:val="238F41D9"/>
    <w:rsid w:val="2391184A"/>
    <w:rsid w:val="23984423"/>
    <w:rsid w:val="239B7FE0"/>
    <w:rsid w:val="239C26E5"/>
    <w:rsid w:val="23A01F0D"/>
    <w:rsid w:val="23A332DF"/>
    <w:rsid w:val="23A543D2"/>
    <w:rsid w:val="23A760A3"/>
    <w:rsid w:val="23B15B2F"/>
    <w:rsid w:val="23B20793"/>
    <w:rsid w:val="23B402C8"/>
    <w:rsid w:val="23B66613"/>
    <w:rsid w:val="23B75812"/>
    <w:rsid w:val="23B96587"/>
    <w:rsid w:val="23BC0B5B"/>
    <w:rsid w:val="23D84F4F"/>
    <w:rsid w:val="23DB3E5D"/>
    <w:rsid w:val="23DD20D4"/>
    <w:rsid w:val="23E213FA"/>
    <w:rsid w:val="23E61E0C"/>
    <w:rsid w:val="23E7144B"/>
    <w:rsid w:val="23EB0DFB"/>
    <w:rsid w:val="23F1319F"/>
    <w:rsid w:val="23F426A7"/>
    <w:rsid w:val="23F70D31"/>
    <w:rsid w:val="23F93B13"/>
    <w:rsid w:val="23FC2060"/>
    <w:rsid w:val="23FC7D8B"/>
    <w:rsid w:val="23FE1BA5"/>
    <w:rsid w:val="24007425"/>
    <w:rsid w:val="2403677C"/>
    <w:rsid w:val="24062EC8"/>
    <w:rsid w:val="24097356"/>
    <w:rsid w:val="240B2634"/>
    <w:rsid w:val="24105E85"/>
    <w:rsid w:val="241626AF"/>
    <w:rsid w:val="241866CC"/>
    <w:rsid w:val="241C4764"/>
    <w:rsid w:val="241F5114"/>
    <w:rsid w:val="24215861"/>
    <w:rsid w:val="24227205"/>
    <w:rsid w:val="24234FCE"/>
    <w:rsid w:val="24243743"/>
    <w:rsid w:val="242E7778"/>
    <w:rsid w:val="243230E6"/>
    <w:rsid w:val="24330F2D"/>
    <w:rsid w:val="24382221"/>
    <w:rsid w:val="24393E9D"/>
    <w:rsid w:val="243A0C2B"/>
    <w:rsid w:val="244247DC"/>
    <w:rsid w:val="24474CC7"/>
    <w:rsid w:val="244A6044"/>
    <w:rsid w:val="24520D71"/>
    <w:rsid w:val="24565EF1"/>
    <w:rsid w:val="245674EE"/>
    <w:rsid w:val="24596E90"/>
    <w:rsid w:val="246079EC"/>
    <w:rsid w:val="24635A0F"/>
    <w:rsid w:val="24654A82"/>
    <w:rsid w:val="24656EF4"/>
    <w:rsid w:val="2467211A"/>
    <w:rsid w:val="247221FC"/>
    <w:rsid w:val="2472687A"/>
    <w:rsid w:val="24735C58"/>
    <w:rsid w:val="247A0768"/>
    <w:rsid w:val="247A196F"/>
    <w:rsid w:val="247D5C48"/>
    <w:rsid w:val="248161A9"/>
    <w:rsid w:val="24857E14"/>
    <w:rsid w:val="248D1436"/>
    <w:rsid w:val="24920312"/>
    <w:rsid w:val="249279DE"/>
    <w:rsid w:val="249407E9"/>
    <w:rsid w:val="249449D4"/>
    <w:rsid w:val="249858CB"/>
    <w:rsid w:val="249A7565"/>
    <w:rsid w:val="249C4C0F"/>
    <w:rsid w:val="249F395B"/>
    <w:rsid w:val="24B26989"/>
    <w:rsid w:val="24B82276"/>
    <w:rsid w:val="24B924B6"/>
    <w:rsid w:val="24B94BD7"/>
    <w:rsid w:val="24BA4378"/>
    <w:rsid w:val="24BE6DAB"/>
    <w:rsid w:val="24BF0BE4"/>
    <w:rsid w:val="24C06E01"/>
    <w:rsid w:val="24CF4FA7"/>
    <w:rsid w:val="24D851E5"/>
    <w:rsid w:val="24DD445A"/>
    <w:rsid w:val="24DE5022"/>
    <w:rsid w:val="24E37325"/>
    <w:rsid w:val="24E813F9"/>
    <w:rsid w:val="24E87C36"/>
    <w:rsid w:val="24E92AE3"/>
    <w:rsid w:val="24EC7363"/>
    <w:rsid w:val="24F309C1"/>
    <w:rsid w:val="24F43C11"/>
    <w:rsid w:val="24FD4D0E"/>
    <w:rsid w:val="250106E7"/>
    <w:rsid w:val="25014938"/>
    <w:rsid w:val="250322BA"/>
    <w:rsid w:val="250608BD"/>
    <w:rsid w:val="25093C31"/>
    <w:rsid w:val="25104A4A"/>
    <w:rsid w:val="2519713E"/>
    <w:rsid w:val="251F5804"/>
    <w:rsid w:val="25223DD9"/>
    <w:rsid w:val="2523073E"/>
    <w:rsid w:val="252747BF"/>
    <w:rsid w:val="252A0AE0"/>
    <w:rsid w:val="252A68C8"/>
    <w:rsid w:val="252D4C2F"/>
    <w:rsid w:val="252F06C4"/>
    <w:rsid w:val="252F6817"/>
    <w:rsid w:val="2532339B"/>
    <w:rsid w:val="25363F8C"/>
    <w:rsid w:val="25371E33"/>
    <w:rsid w:val="253D49EF"/>
    <w:rsid w:val="253D4D32"/>
    <w:rsid w:val="253D740A"/>
    <w:rsid w:val="254358B5"/>
    <w:rsid w:val="254A498B"/>
    <w:rsid w:val="254F7B2C"/>
    <w:rsid w:val="255545E6"/>
    <w:rsid w:val="25564554"/>
    <w:rsid w:val="25567F14"/>
    <w:rsid w:val="255B6AF7"/>
    <w:rsid w:val="255C1B4F"/>
    <w:rsid w:val="256000BA"/>
    <w:rsid w:val="256459E4"/>
    <w:rsid w:val="256D182D"/>
    <w:rsid w:val="256E48AE"/>
    <w:rsid w:val="257376FE"/>
    <w:rsid w:val="25746101"/>
    <w:rsid w:val="25750DF8"/>
    <w:rsid w:val="25753FE5"/>
    <w:rsid w:val="25791F1C"/>
    <w:rsid w:val="257D2326"/>
    <w:rsid w:val="257E309E"/>
    <w:rsid w:val="257E58AD"/>
    <w:rsid w:val="258E69BB"/>
    <w:rsid w:val="259103A8"/>
    <w:rsid w:val="25935A13"/>
    <w:rsid w:val="259640AE"/>
    <w:rsid w:val="259A01D4"/>
    <w:rsid w:val="259D1716"/>
    <w:rsid w:val="259D465C"/>
    <w:rsid w:val="259E5B6B"/>
    <w:rsid w:val="25A07F60"/>
    <w:rsid w:val="25A638C6"/>
    <w:rsid w:val="25A63D70"/>
    <w:rsid w:val="25A7775A"/>
    <w:rsid w:val="25AA391D"/>
    <w:rsid w:val="25AE78DD"/>
    <w:rsid w:val="25AF4594"/>
    <w:rsid w:val="25B26935"/>
    <w:rsid w:val="25B52CB1"/>
    <w:rsid w:val="25B91986"/>
    <w:rsid w:val="25BC1979"/>
    <w:rsid w:val="25BE6D5E"/>
    <w:rsid w:val="25C16B10"/>
    <w:rsid w:val="25C365AE"/>
    <w:rsid w:val="25C43CA5"/>
    <w:rsid w:val="25C5026A"/>
    <w:rsid w:val="25C50F74"/>
    <w:rsid w:val="25C62498"/>
    <w:rsid w:val="25CE1CBC"/>
    <w:rsid w:val="25CF2FAA"/>
    <w:rsid w:val="25D0429C"/>
    <w:rsid w:val="25D14FE4"/>
    <w:rsid w:val="25D71E9D"/>
    <w:rsid w:val="25D97EDD"/>
    <w:rsid w:val="25DA4929"/>
    <w:rsid w:val="25DC5EF4"/>
    <w:rsid w:val="25E1184E"/>
    <w:rsid w:val="25E52340"/>
    <w:rsid w:val="25E73976"/>
    <w:rsid w:val="25E75D71"/>
    <w:rsid w:val="25E82738"/>
    <w:rsid w:val="25E93CE8"/>
    <w:rsid w:val="25F64A20"/>
    <w:rsid w:val="25F66E18"/>
    <w:rsid w:val="25FB061D"/>
    <w:rsid w:val="25FB13FD"/>
    <w:rsid w:val="25FB3A08"/>
    <w:rsid w:val="25FB5B6E"/>
    <w:rsid w:val="260F0DF9"/>
    <w:rsid w:val="26102809"/>
    <w:rsid w:val="26112E1B"/>
    <w:rsid w:val="26114F9D"/>
    <w:rsid w:val="26143258"/>
    <w:rsid w:val="26166C7C"/>
    <w:rsid w:val="26215137"/>
    <w:rsid w:val="262610F3"/>
    <w:rsid w:val="262967AA"/>
    <w:rsid w:val="262B1D04"/>
    <w:rsid w:val="26302E95"/>
    <w:rsid w:val="26310529"/>
    <w:rsid w:val="263536F1"/>
    <w:rsid w:val="263A72FF"/>
    <w:rsid w:val="263C2AD4"/>
    <w:rsid w:val="264160AA"/>
    <w:rsid w:val="26442D63"/>
    <w:rsid w:val="26563C36"/>
    <w:rsid w:val="26596292"/>
    <w:rsid w:val="265F668E"/>
    <w:rsid w:val="26611EB8"/>
    <w:rsid w:val="26622C00"/>
    <w:rsid w:val="266F537C"/>
    <w:rsid w:val="266F7DD6"/>
    <w:rsid w:val="267225B2"/>
    <w:rsid w:val="2673098A"/>
    <w:rsid w:val="2674310F"/>
    <w:rsid w:val="26747ACC"/>
    <w:rsid w:val="26816F26"/>
    <w:rsid w:val="2682289A"/>
    <w:rsid w:val="26823619"/>
    <w:rsid w:val="268460E6"/>
    <w:rsid w:val="268653DC"/>
    <w:rsid w:val="268821A0"/>
    <w:rsid w:val="268A0B88"/>
    <w:rsid w:val="268F7814"/>
    <w:rsid w:val="26907CD8"/>
    <w:rsid w:val="26913159"/>
    <w:rsid w:val="269A2E39"/>
    <w:rsid w:val="269D4519"/>
    <w:rsid w:val="269D4F5F"/>
    <w:rsid w:val="269E0235"/>
    <w:rsid w:val="26A704A9"/>
    <w:rsid w:val="26B026CE"/>
    <w:rsid w:val="26B20AA3"/>
    <w:rsid w:val="26BC1C81"/>
    <w:rsid w:val="26BE442D"/>
    <w:rsid w:val="26C658E6"/>
    <w:rsid w:val="26CC5AC1"/>
    <w:rsid w:val="26D10B95"/>
    <w:rsid w:val="26D34BEC"/>
    <w:rsid w:val="26D62ACD"/>
    <w:rsid w:val="26D909A8"/>
    <w:rsid w:val="26E13E72"/>
    <w:rsid w:val="26E42FB3"/>
    <w:rsid w:val="26EC1190"/>
    <w:rsid w:val="26EC3512"/>
    <w:rsid w:val="26EE33FB"/>
    <w:rsid w:val="26FA279B"/>
    <w:rsid w:val="26FE6C4D"/>
    <w:rsid w:val="270447B9"/>
    <w:rsid w:val="270849BC"/>
    <w:rsid w:val="270C1B67"/>
    <w:rsid w:val="270D18AD"/>
    <w:rsid w:val="270E4D51"/>
    <w:rsid w:val="270F1B2F"/>
    <w:rsid w:val="271307A1"/>
    <w:rsid w:val="2714514A"/>
    <w:rsid w:val="27173707"/>
    <w:rsid w:val="2718375B"/>
    <w:rsid w:val="2719420D"/>
    <w:rsid w:val="271B26BB"/>
    <w:rsid w:val="27237CAA"/>
    <w:rsid w:val="272437C6"/>
    <w:rsid w:val="272C51AE"/>
    <w:rsid w:val="2732755E"/>
    <w:rsid w:val="273427D4"/>
    <w:rsid w:val="2735702F"/>
    <w:rsid w:val="2738291A"/>
    <w:rsid w:val="273E5AB3"/>
    <w:rsid w:val="27431025"/>
    <w:rsid w:val="27461A1F"/>
    <w:rsid w:val="274A4348"/>
    <w:rsid w:val="274E3CDE"/>
    <w:rsid w:val="274E3DFC"/>
    <w:rsid w:val="275604A1"/>
    <w:rsid w:val="27585D8D"/>
    <w:rsid w:val="275E4F55"/>
    <w:rsid w:val="275E66CB"/>
    <w:rsid w:val="27621D50"/>
    <w:rsid w:val="276260CA"/>
    <w:rsid w:val="276817D2"/>
    <w:rsid w:val="276B7D7D"/>
    <w:rsid w:val="276C6009"/>
    <w:rsid w:val="276E109F"/>
    <w:rsid w:val="27712B0E"/>
    <w:rsid w:val="27757913"/>
    <w:rsid w:val="277877C1"/>
    <w:rsid w:val="277B33FD"/>
    <w:rsid w:val="27845CE1"/>
    <w:rsid w:val="278902CC"/>
    <w:rsid w:val="278E68F1"/>
    <w:rsid w:val="279704E6"/>
    <w:rsid w:val="27A33046"/>
    <w:rsid w:val="27A52DCF"/>
    <w:rsid w:val="27A82331"/>
    <w:rsid w:val="27A8798D"/>
    <w:rsid w:val="27AF2C1F"/>
    <w:rsid w:val="27B36E21"/>
    <w:rsid w:val="27B626A0"/>
    <w:rsid w:val="27B70C96"/>
    <w:rsid w:val="27BB0904"/>
    <w:rsid w:val="27BB2A18"/>
    <w:rsid w:val="27BF557D"/>
    <w:rsid w:val="27BF5D04"/>
    <w:rsid w:val="27BF68BD"/>
    <w:rsid w:val="27C02A20"/>
    <w:rsid w:val="27CB0098"/>
    <w:rsid w:val="27CE1F00"/>
    <w:rsid w:val="27CE27B5"/>
    <w:rsid w:val="27CF1AB6"/>
    <w:rsid w:val="27D076FD"/>
    <w:rsid w:val="27D5049E"/>
    <w:rsid w:val="27D6783B"/>
    <w:rsid w:val="27DC685D"/>
    <w:rsid w:val="27DC7295"/>
    <w:rsid w:val="27E72FED"/>
    <w:rsid w:val="27ED1907"/>
    <w:rsid w:val="27F0034B"/>
    <w:rsid w:val="27FB47BE"/>
    <w:rsid w:val="27FC1B82"/>
    <w:rsid w:val="27FD3288"/>
    <w:rsid w:val="27FD5D9F"/>
    <w:rsid w:val="27FF1787"/>
    <w:rsid w:val="28026F0B"/>
    <w:rsid w:val="28033D7F"/>
    <w:rsid w:val="280668AE"/>
    <w:rsid w:val="280A1108"/>
    <w:rsid w:val="28104EF1"/>
    <w:rsid w:val="28105532"/>
    <w:rsid w:val="28145F4D"/>
    <w:rsid w:val="281F69E5"/>
    <w:rsid w:val="28242039"/>
    <w:rsid w:val="2826102F"/>
    <w:rsid w:val="282949CF"/>
    <w:rsid w:val="282D7CB9"/>
    <w:rsid w:val="28381807"/>
    <w:rsid w:val="283F26A8"/>
    <w:rsid w:val="28432D6A"/>
    <w:rsid w:val="28441C27"/>
    <w:rsid w:val="28442AE0"/>
    <w:rsid w:val="28452AF9"/>
    <w:rsid w:val="28464388"/>
    <w:rsid w:val="284A411A"/>
    <w:rsid w:val="284D462F"/>
    <w:rsid w:val="284D7BC0"/>
    <w:rsid w:val="28552934"/>
    <w:rsid w:val="2858072C"/>
    <w:rsid w:val="2859612C"/>
    <w:rsid w:val="285A4D2D"/>
    <w:rsid w:val="286B518F"/>
    <w:rsid w:val="286C6A4A"/>
    <w:rsid w:val="286D60FD"/>
    <w:rsid w:val="28710A6A"/>
    <w:rsid w:val="28713910"/>
    <w:rsid w:val="28720C59"/>
    <w:rsid w:val="287303B5"/>
    <w:rsid w:val="287567C0"/>
    <w:rsid w:val="28811251"/>
    <w:rsid w:val="28821671"/>
    <w:rsid w:val="28830010"/>
    <w:rsid w:val="28963263"/>
    <w:rsid w:val="289C1305"/>
    <w:rsid w:val="289F06FE"/>
    <w:rsid w:val="289F5CD2"/>
    <w:rsid w:val="28A937EA"/>
    <w:rsid w:val="28AC782A"/>
    <w:rsid w:val="28AE481C"/>
    <w:rsid w:val="28B30EDF"/>
    <w:rsid w:val="28B5734E"/>
    <w:rsid w:val="28B617D6"/>
    <w:rsid w:val="28BA24EB"/>
    <w:rsid w:val="28BB1E6D"/>
    <w:rsid w:val="28BE532A"/>
    <w:rsid w:val="28C06C5B"/>
    <w:rsid w:val="28C57FE2"/>
    <w:rsid w:val="28C90876"/>
    <w:rsid w:val="28C95C0D"/>
    <w:rsid w:val="28CC3EE8"/>
    <w:rsid w:val="28CE010A"/>
    <w:rsid w:val="28CF51E0"/>
    <w:rsid w:val="28D22DF7"/>
    <w:rsid w:val="28D557F9"/>
    <w:rsid w:val="28DC27C9"/>
    <w:rsid w:val="28FA7463"/>
    <w:rsid w:val="28FC20C4"/>
    <w:rsid w:val="28FE698F"/>
    <w:rsid w:val="28FF654E"/>
    <w:rsid w:val="28FF726A"/>
    <w:rsid w:val="290255F2"/>
    <w:rsid w:val="2903135A"/>
    <w:rsid w:val="290329B9"/>
    <w:rsid w:val="29090B50"/>
    <w:rsid w:val="290956CE"/>
    <w:rsid w:val="290E5259"/>
    <w:rsid w:val="291278EC"/>
    <w:rsid w:val="29135F96"/>
    <w:rsid w:val="291A17F2"/>
    <w:rsid w:val="291D4B18"/>
    <w:rsid w:val="291D7152"/>
    <w:rsid w:val="291E4C9A"/>
    <w:rsid w:val="292A1188"/>
    <w:rsid w:val="292A4460"/>
    <w:rsid w:val="293209BE"/>
    <w:rsid w:val="29333359"/>
    <w:rsid w:val="29380E42"/>
    <w:rsid w:val="293F0705"/>
    <w:rsid w:val="294373AD"/>
    <w:rsid w:val="29495972"/>
    <w:rsid w:val="294A4E74"/>
    <w:rsid w:val="2951438A"/>
    <w:rsid w:val="29574BE3"/>
    <w:rsid w:val="295969AC"/>
    <w:rsid w:val="295F4B8E"/>
    <w:rsid w:val="296002BE"/>
    <w:rsid w:val="29615D05"/>
    <w:rsid w:val="2962500B"/>
    <w:rsid w:val="29645E68"/>
    <w:rsid w:val="296A205F"/>
    <w:rsid w:val="296A52D2"/>
    <w:rsid w:val="296D54F1"/>
    <w:rsid w:val="29722408"/>
    <w:rsid w:val="29731F40"/>
    <w:rsid w:val="29747586"/>
    <w:rsid w:val="297479A7"/>
    <w:rsid w:val="29756334"/>
    <w:rsid w:val="29757A0B"/>
    <w:rsid w:val="297800DD"/>
    <w:rsid w:val="29792692"/>
    <w:rsid w:val="297A0422"/>
    <w:rsid w:val="297C56D3"/>
    <w:rsid w:val="297F1F1F"/>
    <w:rsid w:val="29805FD4"/>
    <w:rsid w:val="298167EF"/>
    <w:rsid w:val="298834E9"/>
    <w:rsid w:val="29885293"/>
    <w:rsid w:val="29891FA3"/>
    <w:rsid w:val="298C1928"/>
    <w:rsid w:val="298C3599"/>
    <w:rsid w:val="298C6D11"/>
    <w:rsid w:val="298C741F"/>
    <w:rsid w:val="298C7615"/>
    <w:rsid w:val="298D778C"/>
    <w:rsid w:val="298E2C2B"/>
    <w:rsid w:val="298E5C8D"/>
    <w:rsid w:val="298F28EA"/>
    <w:rsid w:val="29901514"/>
    <w:rsid w:val="29922F7D"/>
    <w:rsid w:val="299569AE"/>
    <w:rsid w:val="29975E13"/>
    <w:rsid w:val="2998381D"/>
    <w:rsid w:val="299B435F"/>
    <w:rsid w:val="299B7112"/>
    <w:rsid w:val="299F1470"/>
    <w:rsid w:val="299F7D5D"/>
    <w:rsid w:val="29A26ABE"/>
    <w:rsid w:val="29A428E7"/>
    <w:rsid w:val="29A70C66"/>
    <w:rsid w:val="29A85BF2"/>
    <w:rsid w:val="29AD03C9"/>
    <w:rsid w:val="29B71737"/>
    <w:rsid w:val="29B90F4C"/>
    <w:rsid w:val="29C15A75"/>
    <w:rsid w:val="29C225A2"/>
    <w:rsid w:val="29CF269F"/>
    <w:rsid w:val="29D3132A"/>
    <w:rsid w:val="29E02E46"/>
    <w:rsid w:val="29EA617A"/>
    <w:rsid w:val="29F03426"/>
    <w:rsid w:val="29F2384B"/>
    <w:rsid w:val="29F443A1"/>
    <w:rsid w:val="29F57EF0"/>
    <w:rsid w:val="29F77E8B"/>
    <w:rsid w:val="29FF4773"/>
    <w:rsid w:val="2A047BBD"/>
    <w:rsid w:val="2A074011"/>
    <w:rsid w:val="2A0811DF"/>
    <w:rsid w:val="2A0F3161"/>
    <w:rsid w:val="2A143D82"/>
    <w:rsid w:val="2A181231"/>
    <w:rsid w:val="2A1C69D0"/>
    <w:rsid w:val="2A1D31F5"/>
    <w:rsid w:val="2A1E466E"/>
    <w:rsid w:val="2A1E6C53"/>
    <w:rsid w:val="2A1F07E0"/>
    <w:rsid w:val="2A1F5011"/>
    <w:rsid w:val="2A2054EF"/>
    <w:rsid w:val="2A2720C9"/>
    <w:rsid w:val="2A284345"/>
    <w:rsid w:val="2A2851FA"/>
    <w:rsid w:val="2A3261CF"/>
    <w:rsid w:val="2A3741E6"/>
    <w:rsid w:val="2A3E0DAF"/>
    <w:rsid w:val="2A463798"/>
    <w:rsid w:val="2A4941CD"/>
    <w:rsid w:val="2A544A51"/>
    <w:rsid w:val="2A550243"/>
    <w:rsid w:val="2A5B224D"/>
    <w:rsid w:val="2A5C32A4"/>
    <w:rsid w:val="2A5C65FA"/>
    <w:rsid w:val="2A613B32"/>
    <w:rsid w:val="2A655B9B"/>
    <w:rsid w:val="2A6B02D5"/>
    <w:rsid w:val="2A6D4D89"/>
    <w:rsid w:val="2A6F3928"/>
    <w:rsid w:val="2A717EAB"/>
    <w:rsid w:val="2A800EB5"/>
    <w:rsid w:val="2A880EF2"/>
    <w:rsid w:val="2A8B08E7"/>
    <w:rsid w:val="2A8E2600"/>
    <w:rsid w:val="2A9A644D"/>
    <w:rsid w:val="2A9B63C6"/>
    <w:rsid w:val="2AA36C52"/>
    <w:rsid w:val="2AA5390F"/>
    <w:rsid w:val="2AA544BF"/>
    <w:rsid w:val="2AA851CD"/>
    <w:rsid w:val="2AA94EDA"/>
    <w:rsid w:val="2AB0061A"/>
    <w:rsid w:val="2AB11551"/>
    <w:rsid w:val="2AB23CCE"/>
    <w:rsid w:val="2AB373A4"/>
    <w:rsid w:val="2AB44E06"/>
    <w:rsid w:val="2ABB45F7"/>
    <w:rsid w:val="2ABC6B5D"/>
    <w:rsid w:val="2AC45852"/>
    <w:rsid w:val="2ACB75AC"/>
    <w:rsid w:val="2ACD3FD7"/>
    <w:rsid w:val="2AD26803"/>
    <w:rsid w:val="2AD51EB0"/>
    <w:rsid w:val="2AD97010"/>
    <w:rsid w:val="2ADD6FFE"/>
    <w:rsid w:val="2AE637D7"/>
    <w:rsid w:val="2AEF7444"/>
    <w:rsid w:val="2AF123AB"/>
    <w:rsid w:val="2AF76E0A"/>
    <w:rsid w:val="2AF92EE2"/>
    <w:rsid w:val="2AFB0571"/>
    <w:rsid w:val="2AFC3C1A"/>
    <w:rsid w:val="2AFF5D59"/>
    <w:rsid w:val="2B0222B2"/>
    <w:rsid w:val="2B0731B2"/>
    <w:rsid w:val="2B0B3401"/>
    <w:rsid w:val="2B0E5995"/>
    <w:rsid w:val="2B136946"/>
    <w:rsid w:val="2B153068"/>
    <w:rsid w:val="2B165DF8"/>
    <w:rsid w:val="2B1B2E4B"/>
    <w:rsid w:val="2B1D1A1D"/>
    <w:rsid w:val="2B274F84"/>
    <w:rsid w:val="2B2A5E49"/>
    <w:rsid w:val="2B312436"/>
    <w:rsid w:val="2B31530E"/>
    <w:rsid w:val="2B381603"/>
    <w:rsid w:val="2B383557"/>
    <w:rsid w:val="2B4507B9"/>
    <w:rsid w:val="2B457B98"/>
    <w:rsid w:val="2B4853B1"/>
    <w:rsid w:val="2B4D3E88"/>
    <w:rsid w:val="2B503593"/>
    <w:rsid w:val="2B55218D"/>
    <w:rsid w:val="2B5A7C8D"/>
    <w:rsid w:val="2B5D7E44"/>
    <w:rsid w:val="2B636B36"/>
    <w:rsid w:val="2B657D54"/>
    <w:rsid w:val="2B694E2C"/>
    <w:rsid w:val="2B6B7BFE"/>
    <w:rsid w:val="2B6F3E3F"/>
    <w:rsid w:val="2B720026"/>
    <w:rsid w:val="2B720E15"/>
    <w:rsid w:val="2B7330DD"/>
    <w:rsid w:val="2B7708EC"/>
    <w:rsid w:val="2B7A3495"/>
    <w:rsid w:val="2B7B2CD3"/>
    <w:rsid w:val="2B7B49C6"/>
    <w:rsid w:val="2B7D1663"/>
    <w:rsid w:val="2B820822"/>
    <w:rsid w:val="2B821138"/>
    <w:rsid w:val="2B823538"/>
    <w:rsid w:val="2B8353C2"/>
    <w:rsid w:val="2B851FE6"/>
    <w:rsid w:val="2B87157F"/>
    <w:rsid w:val="2B8B2F5D"/>
    <w:rsid w:val="2B8B5EF9"/>
    <w:rsid w:val="2B8C515F"/>
    <w:rsid w:val="2B933AD0"/>
    <w:rsid w:val="2B937B28"/>
    <w:rsid w:val="2B944235"/>
    <w:rsid w:val="2B947E64"/>
    <w:rsid w:val="2B9627A0"/>
    <w:rsid w:val="2B966698"/>
    <w:rsid w:val="2B974AD3"/>
    <w:rsid w:val="2B981C50"/>
    <w:rsid w:val="2B9A7EA1"/>
    <w:rsid w:val="2B9D1D0C"/>
    <w:rsid w:val="2BA16985"/>
    <w:rsid w:val="2BA64914"/>
    <w:rsid w:val="2BA72CA8"/>
    <w:rsid w:val="2BAF4D1D"/>
    <w:rsid w:val="2BB04826"/>
    <w:rsid w:val="2BB60655"/>
    <w:rsid w:val="2BB62299"/>
    <w:rsid w:val="2BB82324"/>
    <w:rsid w:val="2BB905B6"/>
    <w:rsid w:val="2BBA2C91"/>
    <w:rsid w:val="2BBB54FC"/>
    <w:rsid w:val="2BBF60C8"/>
    <w:rsid w:val="2BC64DFA"/>
    <w:rsid w:val="2BC709B4"/>
    <w:rsid w:val="2BD1648F"/>
    <w:rsid w:val="2BD27658"/>
    <w:rsid w:val="2BD763D6"/>
    <w:rsid w:val="2BDC330F"/>
    <w:rsid w:val="2BDD6F50"/>
    <w:rsid w:val="2BDE2C07"/>
    <w:rsid w:val="2BE1235C"/>
    <w:rsid w:val="2BE418F1"/>
    <w:rsid w:val="2BE55027"/>
    <w:rsid w:val="2BE677D1"/>
    <w:rsid w:val="2BEA2AFF"/>
    <w:rsid w:val="2BEB7BF1"/>
    <w:rsid w:val="2BEC74ED"/>
    <w:rsid w:val="2BEF5263"/>
    <w:rsid w:val="2BF4130B"/>
    <w:rsid w:val="2C011989"/>
    <w:rsid w:val="2C035C39"/>
    <w:rsid w:val="2C042A0C"/>
    <w:rsid w:val="2C065700"/>
    <w:rsid w:val="2C09281B"/>
    <w:rsid w:val="2C096DF7"/>
    <w:rsid w:val="2C0E2CD2"/>
    <w:rsid w:val="2C0F0969"/>
    <w:rsid w:val="2C1A6A22"/>
    <w:rsid w:val="2C1D7D89"/>
    <w:rsid w:val="2C1E5B15"/>
    <w:rsid w:val="2C284490"/>
    <w:rsid w:val="2C29476E"/>
    <w:rsid w:val="2C2B0FE3"/>
    <w:rsid w:val="2C2D7E2F"/>
    <w:rsid w:val="2C371B0E"/>
    <w:rsid w:val="2C3D7A11"/>
    <w:rsid w:val="2C463412"/>
    <w:rsid w:val="2C4A0429"/>
    <w:rsid w:val="2C4D3E38"/>
    <w:rsid w:val="2C516E61"/>
    <w:rsid w:val="2C527684"/>
    <w:rsid w:val="2C546978"/>
    <w:rsid w:val="2C564C71"/>
    <w:rsid w:val="2C5B0C92"/>
    <w:rsid w:val="2C611B07"/>
    <w:rsid w:val="2C6A3AED"/>
    <w:rsid w:val="2C6B31CF"/>
    <w:rsid w:val="2C6C17EB"/>
    <w:rsid w:val="2C6E0EBB"/>
    <w:rsid w:val="2C6F1352"/>
    <w:rsid w:val="2C707F49"/>
    <w:rsid w:val="2C7837EC"/>
    <w:rsid w:val="2C7E5DDA"/>
    <w:rsid w:val="2C7F30A6"/>
    <w:rsid w:val="2C8007EF"/>
    <w:rsid w:val="2C831DAF"/>
    <w:rsid w:val="2C86148D"/>
    <w:rsid w:val="2C8B0DB0"/>
    <w:rsid w:val="2C8D30BD"/>
    <w:rsid w:val="2C92382C"/>
    <w:rsid w:val="2C9B47AB"/>
    <w:rsid w:val="2CA70107"/>
    <w:rsid w:val="2CA71580"/>
    <w:rsid w:val="2CB23FDD"/>
    <w:rsid w:val="2CB26A52"/>
    <w:rsid w:val="2CC06432"/>
    <w:rsid w:val="2CC14D16"/>
    <w:rsid w:val="2CCD13DE"/>
    <w:rsid w:val="2CCF6AA5"/>
    <w:rsid w:val="2CD3057E"/>
    <w:rsid w:val="2CD339A3"/>
    <w:rsid w:val="2CD52966"/>
    <w:rsid w:val="2CDA6B08"/>
    <w:rsid w:val="2CDD004B"/>
    <w:rsid w:val="2CDD0FD2"/>
    <w:rsid w:val="2CDE073F"/>
    <w:rsid w:val="2CE01114"/>
    <w:rsid w:val="2CE02354"/>
    <w:rsid w:val="2CE15C8B"/>
    <w:rsid w:val="2CE24E70"/>
    <w:rsid w:val="2CE90616"/>
    <w:rsid w:val="2CEA4C18"/>
    <w:rsid w:val="2CEC1FC7"/>
    <w:rsid w:val="2CF72798"/>
    <w:rsid w:val="2CF75011"/>
    <w:rsid w:val="2CFA121D"/>
    <w:rsid w:val="2CFF2E2A"/>
    <w:rsid w:val="2D001B4F"/>
    <w:rsid w:val="2D006718"/>
    <w:rsid w:val="2D0D4FCB"/>
    <w:rsid w:val="2D0D5BD8"/>
    <w:rsid w:val="2D1006A9"/>
    <w:rsid w:val="2D122955"/>
    <w:rsid w:val="2D1C0BBC"/>
    <w:rsid w:val="2D2D051F"/>
    <w:rsid w:val="2D305091"/>
    <w:rsid w:val="2D313283"/>
    <w:rsid w:val="2D3319DB"/>
    <w:rsid w:val="2D366226"/>
    <w:rsid w:val="2D382B39"/>
    <w:rsid w:val="2D3D64CB"/>
    <w:rsid w:val="2D430D8D"/>
    <w:rsid w:val="2D432795"/>
    <w:rsid w:val="2D4606A1"/>
    <w:rsid w:val="2D49439D"/>
    <w:rsid w:val="2D4B2F53"/>
    <w:rsid w:val="2D4C76C9"/>
    <w:rsid w:val="2D5113B3"/>
    <w:rsid w:val="2D5412C9"/>
    <w:rsid w:val="2D623481"/>
    <w:rsid w:val="2D6305D8"/>
    <w:rsid w:val="2D633BCC"/>
    <w:rsid w:val="2D65725A"/>
    <w:rsid w:val="2D6D1821"/>
    <w:rsid w:val="2D71538C"/>
    <w:rsid w:val="2D752896"/>
    <w:rsid w:val="2D7B031D"/>
    <w:rsid w:val="2D7F48CA"/>
    <w:rsid w:val="2D80510C"/>
    <w:rsid w:val="2D805955"/>
    <w:rsid w:val="2D8311F8"/>
    <w:rsid w:val="2D9120E8"/>
    <w:rsid w:val="2D9436C6"/>
    <w:rsid w:val="2D9B4373"/>
    <w:rsid w:val="2D9C1BFA"/>
    <w:rsid w:val="2D9E179B"/>
    <w:rsid w:val="2D9F167C"/>
    <w:rsid w:val="2DA0459D"/>
    <w:rsid w:val="2DA07260"/>
    <w:rsid w:val="2DAC0BA2"/>
    <w:rsid w:val="2DAF2D28"/>
    <w:rsid w:val="2DAF5CB0"/>
    <w:rsid w:val="2DB40E7A"/>
    <w:rsid w:val="2DB44FD4"/>
    <w:rsid w:val="2DB9759E"/>
    <w:rsid w:val="2DBD6FCB"/>
    <w:rsid w:val="2DCF0FB2"/>
    <w:rsid w:val="2DD20E36"/>
    <w:rsid w:val="2DD54F5D"/>
    <w:rsid w:val="2DD63302"/>
    <w:rsid w:val="2DD940C1"/>
    <w:rsid w:val="2DDF1E21"/>
    <w:rsid w:val="2DE11617"/>
    <w:rsid w:val="2DE32167"/>
    <w:rsid w:val="2DE345CC"/>
    <w:rsid w:val="2DE50F26"/>
    <w:rsid w:val="2DE90F43"/>
    <w:rsid w:val="2DEB4230"/>
    <w:rsid w:val="2DEC4656"/>
    <w:rsid w:val="2DF64982"/>
    <w:rsid w:val="2DF70CD5"/>
    <w:rsid w:val="2DF95195"/>
    <w:rsid w:val="2E020A06"/>
    <w:rsid w:val="2E0456F1"/>
    <w:rsid w:val="2E053642"/>
    <w:rsid w:val="2E0A073D"/>
    <w:rsid w:val="2E0F1C35"/>
    <w:rsid w:val="2E0F5AEE"/>
    <w:rsid w:val="2E120B86"/>
    <w:rsid w:val="2E137FB4"/>
    <w:rsid w:val="2E21294C"/>
    <w:rsid w:val="2E223F2D"/>
    <w:rsid w:val="2E286135"/>
    <w:rsid w:val="2E2B4BBF"/>
    <w:rsid w:val="2E307156"/>
    <w:rsid w:val="2E314F95"/>
    <w:rsid w:val="2E317CEB"/>
    <w:rsid w:val="2E321BA9"/>
    <w:rsid w:val="2E3315A3"/>
    <w:rsid w:val="2E36426D"/>
    <w:rsid w:val="2E382B66"/>
    <w:rsid w:val="2E3831DB"/>
    <w:rsid w:val="2E3873CE"/>
    <w:rsid w:val="2E3A7C7B"/>
    <w:rsid w:val="2E3B70D8"/>
    <w:rsid w:val="2E3D0A67"/>
    <w:rsid w:val="2E405EE7"/>
    <w:rsid w:val="2E422C3F"/>
    <w:rsid w:val="2E475300"/>
    <w:rsid w:val="2E4C4370"/>
    <w:rsid w:val="2E4E12B8"/>
    <w:rsid w:val="2E4F4844"/>
    <w:rsid w:val="2E537035"/>
    <w:rsid w:val="2E56667A"/>
    <w:rsid w:val="2E5B39FF"/>
    <w:rsid w:val="2E5C054D"/>
    <w:rsid w:val="2E6543CB"/>
    <w:rsid w:val="2E6B49DD"/>
    <w:rsid w:val="2E6F4863"/>
    <w:rsid w:val="2E711467"/>
    <w:rsid w:val="2E7A3E31"/>
    <w:rsid w:val="2E7B40C5"/>
    <w:rsid w:val="2E8C5BAF"/>
    <w:rsid w:val="2E8F257B"/>
    <w:rsid w:val="2E91508F"/>
    <w:rsid w:val="2E9A38FA"/>
    <w:rsid w:val="2E9B0E87"/>
    <w:rsid w:val="2E9D4AE0"/>
    <w:rsid w:val="2EA25D59"/>
    <w:rsid w:val="2EA34EF8"/>
    <w:rsid w:val="2EA436E6"/>
    <w:rsid w:val="2EA73912"/>
    <w:rsid w:val="2EA93238"/>
    <w:rsid w:val="2EAD376E"/>
    <w:rsid w:val="2EAE72C3"/>
    <w:rsid w:val="2EB804CC"/>
    <w:rsid w:val="2EC10209"/>
    <w:rsid w:val="2EC26E2E"/>
    <w:rsid w:val="2EC83019"/>
    <w:rsid w:val="2EC944C1"/>
    <w:rsid w:val="2ECD59C7"/>
    <w:rsid w:val="2ED36867"/>
    <w:rsid w:val="2ED54843"/>
    <w:rsid w:val="2ED62138"/>
    <w:rsid w:val="2ED75D1D"/>
    <w:rsid w:val="2EDB7BDB"/>
    <w:rsid w:val="2EDF173D"/>
    <w:rsid w:val="2EE04ED0"/>
    <w:rsid w:val="2EE13DD6"/>
    <w:rsid w:val="2EE2306B"/>
    <w:rsid w:val="2EE37973"/>
    <w:rsid w:val="2EE85219"/>
    <w:rsid w:val="2EE90691"/>
    <w:rsid w:val="2EEF2712"/>
    <w:rsid w:val="2EF025F1"/>
    <w:rsid w:val="2EF44D1F"/>
    <w:rsid w:val="2EF47345"/>
    <w:rsid w:val="2EF54B5F"/>
    <w:rsid w:val="2EF65240"/>
    <w:rsid w:val="2EF811FB"/>
    <w:rsid w:val="2EF9695A"/>
    <w:rsid w:val="2F000819"/>
    <w:rsid w:val="2F052AA2"/>
    <w:rsid w:val="2F096B25"/>
    <w:rsid w:val="2F0A67D9"/>
    <w:rsid w:val="2F117944"/>
    <w:rsid w:val="2F135203"/>
    <w:rsid w:val="2F1A3090"/>
    <w:rsid w:val="2F1B1127"/>
    <w:rsid w:val="2F1D6DDB"/>
    <w:rsid w:val="2F1D7C13"/>
    <w:rsid w:val="2F202461"/>
    <w:rsid w:val="2F214808"/>
    <w:rsid w:val="2F2A4615"/>
    <w:rsid w:val="2F2A568F"/>
    <w:rsid w:val="2F2C0013"/>
    <w:rsid w:val="2F324D9C"/>
    <w:rsid w:val="2F353544"/>
    <w:rsid w:val="2F366595"/>
    <w:rsid w:val="2F385015"/>
    <w:rsid w:val="2F3B620A"/>
    <w:rsid w:val="2F3D2E67"/>
    <w:rsid w:val="2F456627"/>
    <w:rsid w:val="2F484C88"/>
    <w:rsid w:val="2F4C4824"/>
    <w:rsid w:val="2F4C5651"/>
    <w:rsid w:val="2F4D4780"/>
    <w:rsid w:val="2F4D4CCE"/>
    <w:rsid w:val="2F4E2FDE"/>
    <w:rsid w:val="2F52566A"/>
    <w:rsid w:val="2F5A3201"/>
    <w:rsid w:val="2F5A512F"/>
    <w:rsid w:val="2F5D58D4"/>
    <w:rsid w:val="2F5E5852"/>
    <w:rsid w:val="2F5F4462"/>
    <w:rsid w:val="2F6337DC"/>
    <w:rsid w:val="2F665959"/>
    <w:rsid w:val="2F673805"/>
    <w:rsid w:val="2F69780B"/>
    <w:rsid w:val="2F6B68B1"/>
    <w:rsid w:val="2F6E5B8C"/>
    <w:rsid w:val="2F6F191D"/>
    <w:rsid w:val="2F701383"/>
    <w:rsid w:val="2F746FB0"/>
    <w:rsid w:val="2F7851C6"/>
    <w:rsid w:val="2F7A2074"/>
    <w:rsid w:val="2F7B50B5"/>
    <w:rsid w:val="2F7C6906"/>
    <w:rsid w:val="2F7D088A"/>
    <w:rsid w:val="2F7E2566"/>
    <w:rsid w:val="2F7E4D1E"/>
    <w:rsid w:val="2F8419F4"/>
    <w:rsid w:val="2F862D86"/>
    <w:rsid w:val="2F8A2062"/>
    <w:rsid w:val="2F8A65D4"/>
    <w:rsid w:val="2F8B01D4"/>
    <w:rsid w:val="2F903AC9"/>
    <w:rsid w:val="2F947731"/>
    <w:rsid w:val="2F9548D5"/>
    <w:rsid w:val="2FA03A6F"/>
    <w:rsid w:val="2FA13CC1"/>
    <w:rsid w:val="2FA27E90"/>
    <w:rsid w:val="2FAD4E84"/>
    <w:rsid w:val="2FAE40BC"/>
    <w:rsid w:val="2FAF5D25"/>
    <w:rsid w:val="2FBF6B78"/>
    <w:rsid w:val="2FC441CE"/>
    <w:rsid w:val="2FC47ABF"/>
    <w:rsid w:val="2FC54271"/>
    <w:rsid w:val="2FC60A1F"/>
    <w:rsid w:val="2FD842E6"/>
    <w:rsid w:val="2FE336CB"/>
    <w:rsid w:val="2FF65AB6"/>
    <w:rsid w:val="2FFE4507"/>
    <w:rsid w:val="30022B09"/>
    <w:rsid w:val="30057F26"/>
    <w:rsid w:val="30073AC2"/>
    <w:rsid w:val="30083AD4"/>
    <w:rsid w:val="30086ECF"/>
    <w:rsid w:val="30107008"/>
    <w:rsid w:val="301942D9"/>
    <w:rsid w:val="302146A7"/>
    <w:rsid w:val="30215EDB"/>
    <w:rsid w:val="30216D41"/>
    <w:rsid w:val="303128CD"/>
    <w:rsid w:val="30317F78"/>
    <w:rsid w:val="30325FA0"/>
    <w:rsid w:val="30357108"/>
    <w:rsid w:val="30444D8F"/>
    <w:rsid w:val="304F118C"/>
    <w:rsid w:val="30506D74"/>
    <w:rsid w:val="30510573"/>
    <w:rsid w:val="305252C4"/>
    <w:rsid w:val="30532AE0"/>
    <w:rsid w:val="3053313D"/>
    <w:rsid w:val="30542446"/>
    <w:rsid w:val="30542ED1"/>
    <w:rsid w:val="305A0C13"/>
    <w:rsid w:val="305C34E6"/>
    <w:rsid w:val="306461A9"/>
    <w:rsid w:val="306C0330"/>
    <w:rsid w:val="306D66EF"/>
    <w:rsid w:val="30726A5A"/>
    <w:rsid w:val="307350E9"/>
    <w:rsid w:val="307A6A6B"/>
    <w:rsid w:val="307D1C68"/>
    <w:rsid w:val="3082453E"/>
    <w:rsid w:val="308426FC"/>
    <w:rsid w:val="308B24CB"/>
    <w:rsid w:val="308C6D6B"/>
    <w:rsid w:val="308D79AB"/>
    <w:rsid w:val="308F1455"/>
    <w:rsid w:val="30A134B1"/>
    <w:rsid w:val="30AA4949"/>
    <w:rsid w:val="30AD4DF8"/>
    <w:rsid w:val="30B019F3"/>
    <w:rsid w:val="30B64632"/>
    <w:rsid w:val="30BA41C9"/>
    <w:rsid w:val="30C170AE"/>
    <w:rsid w:val="30C67182"/>
    <w:rsid w:val="30C85482"/>
    <w:rsid w:val="30D411DB"/>
    <w:rsid w:val="30DA100A"/>
    <w:rsid w:val="30EA3F99"/>
    <w:rsid w:val="30EB707E"/>
    <w:rsid w:val="30F239F4"/>
    <w:rsid w:val="30F4163C"/>
    <w:rsid w:val="30FA2147"/>
    <w:rsid w:val="30FA41C0"/>
    <w:rsid w:val="3100326C"/>
    <w:rsid w:val="31102B99"/>
    <w:rsid w:val="31140F11"/>
    <w:rsid w:val="31161908"/>
    <w:rsid w:val="31184087"/>
    <w:rsid w:val="3126658D"/>
    <w:rsid w:val="31266A68"/>
    <w:rsid w:val="312A4C49"/>
    <w:rsid w:val="31302F15"/>
    <w:rsid w:val="3131024D"/>
    <w:rsid w:val="31390B1D"/>
    <w:rsid w:val="313B322C"/>
    <w:rsid w:val="313E09ED"/>
    <w:rsid w:val="314315A1"/>
    <w:rsid w:val="31466824"/>
    <w:rsid w:val="31521907"/>
    <w:rsid w:val="31534CDD"/>
    <w:rsid w:val="31540319"/>
    <w:rsid w:val="31544D28"/>
    <w:rsid w:val="31550598"/>
    <w:rsid w:val="31620935"/>
    <w:rsid w:val="316428FA"/>
    <w:rsid w:val="316B483F"/>
    <w:rsid w:val="317204E5"/>
    <w:rsid w:val="317469CD"/>
    <w:rsid w:val="317741F9"/>
    <w:rsid w:val="317A6F5A"/>
    <w:rsid w:val="31834151"/>
    <w:rsid w:val="3191348B"/>
    <w:rsid w:val="31935362"/>
    <w:rsid w:val="319457E4"/>
    <w:rsid w:val="319F45B3"/>
    <w:rsid w:val="31A055BC"/>
    <w:rsid w:val="31A14154"/>
    <w:rsid w:val="31A90AB9"/>
    <w:rsid w:val="31B46D2C"/>
    <w:rsid w:val="31B73F0D"/>
    <w:rsid w:val="31B93B7D"/>
    <w:rsid w:val="31BB389F"/>
    <w:rsid w:val="31C64805"/>
    <w:rsid w:val="31CA2CE6"/>
    <w:rsid w:val="31CA5403"/>
    <w:rsid w:val="31CC2053"/>
    <w:rsid w:val="31CD632E"/>
    <w:rsid w:val="31CE24EF"/>
    <w:rsid w:val="31CE3A9B"/>
    <w:rsid w:val="31D417B5"/>
    <w:rsid w:val="31D524AE"/>
    <w:rsid w:val="31D6355D"/>
    <w:rsid w:val="31D67DA7"/>
    <w:rsid w:val="31D7354E"/>
    <w:rsid w:val="31DB22FE"/>
    <w:rsid w:val="31E338BC"/>
    <w:rsid w:val="31EF29B4"/>
    <w:rsid w:val="31F736F5"/>
    <w:rsid w:val="31F837F1"/>
    <w:rsid w:val="31FC5D95"/>
    <w:rsid w:val="32010A67"/>
    <w:rsid w:val="320A057D"/>
    <w:rsid w:val="320C0F51"/>
    <w:rsid w:val="320F65AB"/>
    <w:rsid w:val="32106F8A"/>
    <w:rsid w:val="32132AA2"/>
    <w:rsid w:val="32197C19"/>
    <w:rsid w:val="321C3381"/>
    <w:rsid w:val="32204D38"/>
    <w:rsid w:val="32236C12"/>
    <w:rsid w:val="32250181"/>
    <w:rsid w:val="322749C0"/>
    <w:rsid w:val="32285650"/>
    <w:rsid w:val="322C0803"/>
    <w:rsid w:val="322D6B1B"/>
    <w:rsid w:val="322E0D90"/>
    <w:rsid w:val="32353236"/>
    <w:rsid w:val="32376004"/>
    <w:rsid w:val="32382E76"/>
    <w:rsid w:val="323D2A0A"/>
    <w:rsid w:val="32502143"/>
    <w:rsid w:val="32503785"/>
    <w:rsid w:val="3254430B"/>
    <w:rsid w:val="32554558"/>
    <w:rsid w:val="325552B7"/>
    <w:rsid w:val="32564FC2"/>
    <w:rsid w:val="32576826"/>
    <w:rsid w:val="325A18BE"/>
    <w:rsid w:val="325C2F57"/>
    <w:rsid w:val="325F7A48"/>
    <w:rsid w:val="326028EC"/>
    <w:rsid w:val="32641C40"/>
    <w:rsid w:val="32680C74"/>
    <w:rsid w:val="32694BA3"/>
    <w:rsid w:val="32782F1D"/>
    <w:rsid w:val="327A5115"/>
    <w:rsid w:val="327B35C2"/>
    <w:rsid w:val="327C0957"/>
    <w:rsid w:val="32812D79"/>
    <w:rsid w:val="328C4361"/>
    <w:rsid w:val="328C7EF0"/>
    <w:rsid w:val="32902B3C"/>
    <w:rsid w:val="32904DE3"/>
    <w:rsid w:val="3294744E"/>
    <w:rsid w:val="32953234"/>
    <w:rsid w:val="329853F7"/>
    <w:rsid w:val="32990635"/>
    <w:rsid w:val="329B1154"/>
    <w:rsid w:val="329F537D"/>
    <w:rsid w:val="32A05040"/>
    <w:rsid w:val="32A35F7C"/>
    <w:rsid w:val="32AA5CA6"/>
    <w:rsid w:val="32AC1BC7"/>
    <w:rsid w:val="32B020FC"/>
    <w:rsid w:val="32B47DEA"/>
    <w:rsid w:val="32B51A49"/>
    <w:rsid w:val="32B7372F"/>
    <w:rsid w:val="32BC20A5"/>
    <w:rsid w:val="32BD604A"/>
    <w:rsid w:val="32BF6431"/>
    <w:rsid w:val="32C441B9"/>
    <w:rsid w:val="32C71443"/>
    <w:rsid w:val="32CA081F"/>
    <w:rsid w:val="32CB555E"/>
    <w:rsid w:val="32CD057D"/>
    <w:rsid w:val="32CD2C0D"/>
    <w:rsid w:val="32D03681"/>
    <w:rsid w:val="32D05B77"/>
    <w:rsid w:val="32D70528"/>
    <w:rsid w:val="32D96721"/>
    <w:rsid w:val="32DC4663"/>
    <w:rsid w:val="32DD17CE"/>
    <w:rsid w:val="32E555EE"/>
    <w:rsid w:val="32EA337D"/>
    <w:rsid w:val="32EB37C1"/>
    <w:rsid w:val="32EC7C97"/>
    <w:rsid w:val="32F03695"/>
    <w:rsid w:val="32F03CF1"/>
    <w:rsid w:val="32F77844"/>
    <w:rsid w:val="32F84650"/>
    <w:rsid w:val="32F95509"/>
    <w:rsid w:val="32FB0494"/>
    <w:rsid w:val="32FC3901"/>
    <w:rsid w:val="32FE45A0"/>
    <w:rsid w:val="330C6158"/>
    <w:rsid w:val="330D750D"/>
    <w:rsid w:val="330E0D5C"/>
    <w:rsid w:val="330F06CD"/>
    <w:rsid w:val="3312131F"/>
    <w:rsid w:val="33172111"/>
    <w:rsid w:val="331B5327"/>
    <w:rsid w:val="331D194E"/>
    <w:rsid w:val="332349EA"/>
    <w:rsid w:val="33240E8C"/>
    <w:rsid w:val="332462B4"/>
    <w:rsid w:val="33296D4D"/>
    <w:rsid w:val="33297C6E"/>
    <w:rsid w:val="332D77B7"/>
    <w:rsid w:val="332D7C34"/>
    <w:rsid w:val="33353378"/>
    <w:rsid w:val="333A3FFF"/>
    <w:rsid w:val="333E0AC8"/>
    <w:rsid w:val="334215A5"/>
    <w:rsid w:val="33434C24"/>
    <w:rsid w:val="33473BB6"/>
    <w:rsid w:val="334773E0"/>
    <w:rsid w:val="334839AD"/>
    <w:rsid w:val="33487122"/>
    <w:rsid w:val="334F0326"/>
    <w:rsid w:val="334F7BE9"/>
    <w:rsid w:val="335F243B"/>
    <w:rsid w:val="336247B4"/>
    <w:rsid w:val="336337A4"/>
    <w:rsid w:val="336A7CB6"/>
    <w:rsid w:val="33787112"/>
    <w:rsid w:val="337E5213"/>
    <w:rsid w:val="338534D4"/>
    <w:rsid w:val="33873F4B"/>
    <w:rsid w:val="338758D4"/>
    <w:rsid w:val="33877B1A"/>
    <w:rsid w:val="338835DB"/>
    <w:rsid w:val="33895EB8"/>
    <w:rsid w:val="338B395D"/>
    <w:rsid w:val="338B6B99"/>
    <w:rsid w:val="338D57A4"/>
    <w:rsid w:val="339113D4"/>
    <w:rsid w:val="339602FB"/>
    <w:rsid w:val="33A0290B"/>
    <w:rsid w:val="33AE2AC0"/>
    <w:rsid w:val="33AF0E23"/>
    <w:rsid w:val="33AF5E50"/>
    <w:rsid w:val="33B13BE6"/>
    <w:rsid w:val="33B5355F"/>
    <w:rsid w:val="33C37692"/>
    <w:rsid w:val="33C767B3"/>
    <w:rsid w:val="33CA0256"/>
    <w:rsid w:val="33CD02E0"/>
    <w:rsid w:val="33CF6137"/>
    <w:rsid w:val="33D64FB4"/>
    <w:rsid w:val="33DB125A"/>
    <w:rsid w:val="33E137D4"/>
    <w:rsid w:val="33E66027"/>
    <w:rsid w:val="33E95A9A"/>
    <w:rsid w:val="33F00BC6"/>
    <w:rsid w:val="33F03F9B"/>
    <w:rsid w:val="33F81D7A"/>
    <w:rsid w:val="33F95553"/>
    <w:rsid w:val="33FD0952"/>
    <w:rsid w:val="34042EB3"/>
    <w:rsid w:val="34052C20"/>
    <w:rsid w:val="34074E93"/>
    <w:rsid w:val="34076A86"/>
    <w:rsid w:val="340A2AFD"/>
    <w:rsid w:val="340A4677"/>
    <w:rsid w:val="3410103D"/>
    <w:rsid w:val="34145688"/>
    <w:rsid w:val="34187325"/>
    <w:rsid w:val="341A1E99"/>
    <w:rsid w:val="341D46F5"/>
    <w:rsid w:val="3421777F"/>
    <w:rsid w:val="34286A12"/>
    <w:rsid w:val="342B2F39"/>
    <w:rsid w:val="342C5CB6"/>
    <w:rsid w:val="342E6ACD"/>
    <w:rsid w:val="34343921"/>
    <w:rsid w:val="343C63D5"/>
    <w:rsid w:val="34457BCE"/>
    <w:rsid w:val="344657D2"/>
    <w:rsid w:val="34471323"/>
    <w:rsid w:val="344D1745"/>
    <w:rsid w:val="3451152F"/>
    <w:rsid w:val="34524992"/>
    <w:rsid w:val="34533382"/>
    <w:rsid w:val="34566F44"/>
    <w:rsid w:val="34644B10"/>
    <w:rsid w:val="3466534E"/>
    <w:rsid w:val="34672C4F"/>
    <w:rsid w:val="346D532C"/>
    <w:rsid w:val="346E1667"/>
    <w:rsid w:val="346E2BDB"/>
    <w:rsid w:val="3472119B"/>
    <w:rsid w:val="34724B7A"/>
    <w:rsid w:val="3472569C"/>
    <w:rsid w:val="34780895"/>
    <w:rsid w:val="34792590"/>
    <w:rsid w:val="347E050D"/>
    <w:rsid w:val="34810141"/>
    <w:rsid w:val="34891EAE"/>
    <w:rsid w:val="348A7228"/>
    <w:rsid w:val="348B4601"/>
    <w:rsid w:val="348C0A83"/>
    <w:rsid w:val="348D3D65"/>
    <w:rsid w:val="34911A88"/>
    <w:rsid w:val="34930E93"/>
    <w:rsid w:val="349413E8"/>
    <w:rsid w:val="3495519A"/>
    <w:rsid w:val="3498303D"/>
    <w:rsid w:val="349C5DED"/>
    <w:rsid w:val="34A261A0"/>
    <w:rsid w:val="34A33845"/>
    <w:rsid w:val="34A51C83"/>
    <w:rsid w:val="34A85F3C"/>
    <w:rsid w:val="34AB0460"/>
    <w:rsid w:val="34AC6494"/>
    <w:rsid w:val="34AF2946"/>
    <w:rsid w:val="34B0164F"/>
    <w:rsid w:val="34B066C6"/>
    <w:rsid w:val="34B26A61"/>
    <w:rsid w:val="34B3270C"/>
    <w:rsid w:val="34B62F03"/>
    <w:rsid w:val="34B637A3"/>
    <w:rsid w:val="34BC46B0"/>
    <w:rsid w:val="34BD6845"/>
    <w:rsid w:val="34BE2463"/>
    <w:rsid w:val="34C06343"/>
    <w:rsid w:val="34C10064"/>
    <w:rsid w:val="34C86151"/>
    <w:rsid w:val="34C96D55"/>
    <w:rsid w:val="34CD40B6"/>
    <w:rsid w:val="34D52036"/>
    <w:rsid w:val="34D63B81"/>
    <w:rsid w:val="34D91143"/>
    <w:rsid w:val="34DD40E8"/>
    <w:rsid w:val="34ED1896"/>
    <w:rsid w:val="34ED289C"/>
    <w:rsid w:val="34ED7C9A"/>
    <w:rsid w:val="34EE4CBF"/>
    <w:rsid w:val="34F15B5C"/>
    <w:rsid w:val="34FD1912"/>
    <w:rsid w:val="34FD6494"/>
    <w:rsid w:val="34FF1782"/>
    <w:rsid w:val="34FF4EB3"/>
    <w:rsid w:val="35041F76"/>
    <w:rsid w:val="350675FB"/>
    <w:rsid w:val="350B519B"/>
    <w:rsid w:val="350B58FD"/>
    <w:rsid w:val="350F071C"/>
    <w:rsid w:val="3516569F"/>
    <w:rsid w:val="351F53AE"/>
    <w:rsid w:val="3521652C"/>
    <w:rsid w:val="35227F3C"/>
    <w:rsid w:val="352378B7"/>
    <w:rsid w:val="3529458D"/>
    <w:rsid w:val="352A3BAC"/>
    <w:rsid w:val="35323712"/>
    <w:rsid w:val="3532766F"/>
    <w:rsid w:val="3533225D"/>
    <w:rsid w:val="35346BDF"/>
    <w:rsid w:val="35381DE7"/>
    <w:rsid w:val="353E376F"/>
    <w:rsid w:val="353E7B83"/>
    <w:rsid w:val="35443503"/>
    <w:rsid w:val="35486674"/>
    <w:rsid w:val="35560BAB"/>
    <w:rsid w:val="35571B9C"/>
    <w:rsid w:val="355E77CF"/>
    <w:rsid w:val="35670D04"/>
    <w:rsid w:val="35681445"/>
    <w:rsid w:val="356849E6"/>
    <w:rsid w:val="356B129C"/>
    <w:rsid w:val="356C13C0"/>
    <w:rsid w:val="358810AA"/>
    <w:rsid w:val="3589559C"/>
    <w:rsid w:val="359250AE"/>
    <w:rsid w:val="35937F85"/>
    <w:rsid w:val="359517A0"/>
    <w:rsid w:val="359775CC"/>
    <w:rsid w:val="359812B8"/>
    <w:rsid w:val="359B2915"/>
    <w:rsid w:val="35A1743C"/>
    <w:rsid w:val="35A20353"/>
    <w:rsid w:val="35A31789"/>
    <w:rsid w:val="35A764B8"/>
    <w:rsid w:val="35AC2B48"/>
    <w:rsid w:val="35AD36C3"/>
    <w:rsid w:val="35B04457"/>
    <w:rsid w:val="35B22247"/>
    <w:rsid w:val="35B8337B"/>
    <w:rsid w:val="35C035E5"/>
    <w:rsid w:val="35C111DC"/>
    <w:rsid w:val="35C852A7"/>
    <w:rsid w:val="35D05FB0"/>
    <w:rsid w:val="35D104A1"/>
    <w:rsid w:val="35D21745"/>
    <w:rsid w:val="35D34B28"/>
    <w:rsid w:val="35D3590C"/>
    <w:rsid w:val="35DA1C9F"/>
    <w:rsid w:val="35DA38DA"/>
    <w:rsid w:val="35DC2108"/>
    <w:rsid w:val="35DE021B"/>
    <w:rsid w:val="35E07045"/>
    <w:rsid w:val="35E22A33"/>
    <w:rsid w:val="35E410ED"/>
    <w:rsid w:val="35E6068B"/>
    <w:rsid w:val="35EA083F"/>
    <w:rsid w:val="35ED1FF8"/>
    <w:rsid w:val="35ED4F96"/>
    <w:rsid w:val="35F15DDF"/>
    <w:rsid w:val="35F21BD9"/>
    <w:rsid w:val="35F45E86"/>
    <w:rsid w:val="35F4713D"/>
    <w:rsid w:val="35F86580"/>
    <w:rsid w:val="35FD6668"/>
    <w:rsid w:val="35FD7BE4"/>
    <w:rsid w:val="3601111D"/>
    <w:rsid w:val="36037FD2"/>
    <w:rsid w:val="36042A84"/>
    <w:rsid w:val="3608795F"/>
    <w:rsid w:val="360B18EA"/>
    <w:rsid w:val="360B240F"/>
    <w:rsid w:val="360C3CC0"/>
    <w:rsid w:val="360E5240"/>
    <w:rsid w:val="360F6AF9"/>
    <w:rsid w:val="3625542B"/>
    <w:rsid w:val="36291C3A"/>
    <w:rsid w:val="362A078F"/>
    <w:rsid w:val="362C47C5"/>
    <w:rsid w:val="363B23E5"/>
    <w:rsid w:val="363C1F47"/>
    <w:rsid w:val="364075B8"/>
    <w:rsid w:val="36442AA6"/>
    <w:rsid w:val="3645570B"/>
    <w:rsid w:val="364F09E8"/>
    <w:rsid w:val="364F1786"/>
    <w:rsid w:val="364F66E2"/>
    <w:rsid w:val="36521546"/>
    <w:rsid w:val="365B7013"/>
    <w:rsid w:val="36606185"/>
    <w:rsid w:val="36606D4F"/>
    <w:rsid w:val="36611E60"/>
    <w:rsid w:val="366603DB"/>
    <w:rsid w:val="366B228A"/>
    <w:rsid w:val="366B6AB2"/>
    <w:rsid w:val="366F60AF"/>
    <w:rsid w:val="367112A7"/>
    <w:rsid w:val="367275D4"/>
    <w:rsid w:val="36735736"/>
    <w:rsid w:val="367426D2"/>
    <w:rsid w:val="367504D5"/>
    <w:rsid w:val="36767364"/>
    <w:rsid w:val="36782C62"/>
    <w:rsid w:val="36794911"/>
    <w:rsid w:val="367F2E53"/>
    <w:rsid w:val="368840A8"/>
    <w:rsid w:val="368B4266"/>
    <w:rsid w:val="368B449F"/>
    <w:rsid w:val="368E348D"/>
    <w:rsid w:val="369E5F46"/>
    <w:rsid w:val="36A15DE5"/>
    <w:rsid w:val="36A862AF"/>
    <w:rsid w:val="36AA443D"/>
    <w:rsid w:val="36AB07E3"/>
    <w:rsid w:val="36B7294D"/>
    <w:rsid w:val="36BD2439"/>
    <w:rsid w:val="36C31155"/>
    <w:rsid w:val="36C91E02"/>
    <w:rsid w:val="36C9569E"/>
    <w:rsid w:val="36C956BF"/>
    <w:rsid w:val="36CE75EC"/>
    <w:rsid w:val="36D27F74"/>
    <w:rsid w:val="36DB7BBD"/>
    <w:rsid w:val="36E50766"/>
    <w:rsid w:val="36EB107A"/>
    <w:rsid w:val="36ED32C6"/>
    <w:rsid w:val="36EE0972"/>
    <w:rsid w:val="36F76000"/>
    <w:rsid w:val="36FE6143"/>
    <w:rsid w:val="37033A9B"/>
    <w:rsid w:val="37082B71"/>
    <w:rsid w:val="37094948"/>
    <w:rsid w:val="370C5924"/>
    <w:rsid w:val="37126F48"/>
    <w:rsid w:val="37185D18"/>
    <w:rsid w:val="371A6F3A"/>
    <w:rsid w:val="372533B2"/>
    <w:rsid w:val="37334901"/>
    <w:rsid w:val="373675E9"/>
    <w:rsid w:val="3738036A"/>
    <w:rsid w:val="373A38D8"/>
    <w:rsid w:val="3740376E"/>
    <w:rsid w:val="37420B97"/>
    <w:rsid w:val="37425ECF"/>
    <w:rsid w:val="3742727F"/>
    <w:rsid w:val="37460B13"/>
    <w:rsid w:val="374D4B15"/>
    <w:rsid w:val="374E4D8A"/>
    <w:rsid w:val="37524B69"/>
    <w:rsid w:val="375A2BA2"/>
    <w:rsid w:val="37692E70"/>
    <w:rsid w:val="37694AFA"/>
    <w:rsid w:val="376C658D"/>
    <w:rsid w:val="376F6F82"/>
    <w:rsid w:val="377035E1"/>
    <w:rsid w:val="37747F50"/>
    <w:rsid w:val="37786610"/>
    <w:rsid w:val="3783628C"/>
    <w:rsid w:val="37847E60"/>
    <w:rsid w:val="37887BC6"/>
    <w:rsid w:val="37912046"/>
    <w:rsid w:val="379D432B"/>
    <w:rsid w:val="379E2B77"/>
    <w:rsid w:val="37A104B7"/>
    <w:rsid w:val="37A52801"/>
    <w:rsid w:val="37A550C0"/>
    <w:rsid w:val="37A9501D"/>
    <w:rsid w:val="37AF7684"/>
    <w:rsid w:val="37B66197"/>
    <w:rsid w:val="37C56320"/>
    <w:rsid w:val="37D11CF4"/>
    <w:rsid w:val="37D25582"/>
    <w:rsid w:val="37DE31DE"/>
    <w:rsid w:val="37E202AF"/>
    <w:rsid w:val="37E81A8C"/>
    <w:rsid w:val="37E8647D"/>
    <w:rsid w:val="37ED5C87"/>
    <w:rsid w:val="37EF0DA4"/>
    <w:rsid w:val="37EF36FD"/>
    <w:rsid w:val="37F20309"/>
    <w:rsid w:val="37F52312"/>
    <w:rsid w:val="37F75979"/>
    <w:rsid w:val="37F7619F"/>
    <w:rsid w:val="37F95ED2"/>
    <w:rsid w:val="37FD5597"/>
    <w:rsid w:val="3804697E"/>
    <w:rsid w:val="38061650"/>
    <w:rsid w:val="3809460B"/>
    <w:rsid w:val="380A5CFD"/>
    <w:rsid w:val="38115AED"/>
    <w:rsid w:val="3815184D"/>
    <w:rsid w:val="382B4820"/>
    <w:rsid w:val="382C2032"/>
    <w:rsid w:val="382E547D"/>
    <w:rsid w:val="3831025C"/>
    <w:rsid w:val="38325CB8"/>
    <w:rsid w:val="383E32A1"/>
    <w:rsid w:val="38414046"/>
    <w:rsid w:val="3848026F"/>
    <w:rsid w:val="384A0722"/>
    <w:rsid w:val="38570466"/>
    <w:rsid w:val="3859622A"/>
    <w:rsid w:val="385E3166"/>
    <w:rsid w:val="38602DA8"/>
    <w:rsid w:val="38641A03"/>
    <w:rsid w:val="387257DA"/>
    <w:rsid w:val="387510CA"/>
    <w:rsid w:val="38772C3B"/>
    <w:rsid w:val="387B068F"/>
    <w:rsid w:val="387E1FC2"/>
    <w:rsid w:val="388639DA"/>
    <w:rsid w:val="38952F14"/>
    <w:rsid w:val="389744AC"/>
    <w:rsid w:val="389C2C07"/>
    <w:rsid w:val="389C38DA"/>
    <w:rsid w:val="389D0930"/>
    <w:rsid w:val="38A122CB"/>
    <w:rsid w:val="38A15631"/>
    <w:rsid w:val="38A15D71"/>
    <w:rsid w:val="38A266E1"/>
    <w:rsid w:val="38A81EC1"/>
    <w:rsid w:val="38AF1523"/>
    <w:rsid w:val="38B62912"/>
    <w:rsid w:val="38B703B0"/>
    <w:rsid w:val="38BB4F63"/>
    <w:rsid w:val="38BC6743"/>
    <w:rsid w:val="38C03090"/>
    <w:rsid w:val="38C05D31"/>
    <w:rsid w:val="38C202DB"/>
    <w:rsid w:val="38C2069C"/>
    <w:rsid w:val="38C20CF3"/>
    <w:rsid w:val="38C35BEA"/>
    <w:rsid w:val="38CA0164"/>
    <w:rsid w:val="38CE3CAD"/>
    <w:rsid w:val="38D13A51"/>
    <w:rsid w:val="38D449C0"/>
    <w:rsid w:val="38DA34FE"/>
    <w:rsid w:val="38DA3D33"/>
    <w:rsid w:val="38DD4BD2"/>
    <w:rsid w:val="38DF3C39"/>
    <w:rsid w:val="38E86888"/>
    <w:rsid w:val="38F1621F"/>
    <w:rsid w:val="39020053"/>
    <w:rsid w:val="39052902"/>
    <w:rsid w:val="39056653"/>
    <w:rsid w:val="39064CCB"/>
    <w:rsid w:val="390A118D"/>
    <w:rsid w:val="390A4244"/>
    <w:rsid w:val="390D11C4"/>
    <w:rsid w:val="391552D4"/>
    <w:rsid w:val="39161946"/>
    <w:rsid w:val="39162724"/>
    <w:rsid w:val="3917776C"/>
    <w:rsid w:val="392546FF"/>
    <w:rsid w:val="392A7BD1"/>
    <w:rsid w:val="392B0259"/>
    <w:rsid w:val="392F4C67"/>
    <w:rsid w:val="393259F7"/>
    <w:rsid w:val="39364CD6"/>
    <w:rsid w:val="39412988"/>
    <w:rsid w:val="394515C9"/>
    <w:rsid w:val="39462B96"/>
    <w:rsid w:val="394701D9"/>
    <w:rsid w:val="39474C78"/>
    <w:rsid w:val="39490F0B"/>
    <w:rsid w:val="394A26AB"/>
    <w:rsid w:val="394D34D0"/>
    <w:rsid w:val="3954230A"/>
    <w:rsid w:val="39544379"/>
    <w:rsid w:val="3955597E"/>
    <w:rsid w:val="395C0B7C"/>
    <w:rsid w:val="3962752B"/>
    <w:rsid w:val="396724D5"/>
    <w:rsid w:val="396D78F1"/>
    <w:rsid w:val="396F5D82"/>
    <w:rsid w:val="39706E1A"/>
    <w:rsid w:val="39711FF9"/>
    <w:rsid w:val="397235E0"/>
    <w:rsid w:val="397376BC"/>
    <w:rsid w:val="397E19E9"/>
    <w:rsid w:val="39835B79"/>
    <w:rsid w:val="398425E5"/>
    <w:rsid w:val="39873087"/>
    <w:rsid w:val="39873E50"/>
    <w:rsid w:val="398D5114"/>
    <w:rsid w:val="39954C2B"/>
    <w:rsid w:val="399A0DF6"/>
    <w:rsid w:val="399B221F"/>
    <w:rsid w:val="399E3ECD"/>
    <w:rsid w:val="39A030C3"/>
    <w:rsid w:val="39A15F9B"/>
    <w:rsid w:val="39A6632A"/>
    <w:rsid w:val="39A80CB7"/>
    <w:rsid w:val="39AC61EA"/>
    <w:rsid w:val="39AC69F3"/>
    <w:rsid w:val="39AD570E"/>
    <w:rsid w:val="39B27CE0"/>
    <w:rsid w:val="39B86217"/>
    <w:rsid w:val="39B92E8F"/>
    <w:rsid w:val="39C24C5B"/>
    <w:rsid w:val="39C300E4"/>
    <w:rsid w:val="39C763F9"/>
    <w:rsid w:val="39CF150B"/>
    <w:rsid w:val="39D063A4"/>
    <w:rsid w:val="39D16C40"/>
    <w:rsid w:val="39D45827"/>
    <w:rsid w:val="39D5621A"/>
    <w:rsid w:val="39D64579"/>
    <w:rsid w:val="39DF15DF"/>
    <w:rsid w:val="39DF33D4"/>
    <w:rsid w:val="39E33450"/>
    <w:rsid w:val="39E97008"/>
    <w:rsid w:val="39F84DD6"/>
    <w:rsid w:val="39FE0AF6"/>
    <w:rsid w:val="39FE3407"/>
    <w:rsid w:val="3A08110F"/>
    <w:rsid w:val="3A0B5E47"/>
    <w:rsid w:val="3A0F5623"/>
    <w:rsid w:val="3A130754"/>
    <w:rsid w:val="3A134B7C"/>
    <w:rsid w:val="3A1516CC"/>
    <w:rsid w:val="3A1A77EB"/>
    <w:rsid w:val="3A1C0C18"/>
    <w:rsid w:val="3A211021"/>
    <w:rsid w:val="3A211C5A"/>
    <w:rsid w:val="3A237083"/>
    <w:rsid w:val="3A285B26"/>
    <w:rsid w:val="3A3032F8"/>
    <w:rsid w:val="3A311DEE"/>
    <w:rsid w:val="3A320052"/>
    <w:rsid w:val="3A3402A9"/>
    <w:rsid w:val="3A36650F"/>
    <w:rsid w:val="3A3E2897"/>
    <w:rsid w:val="3A412799"/>
    <w:rsid w:val="3A4718B5"/>
    <w:rsid w:val="3A4D7BEA"/>
    <w:rsid w:val="3A4E4304"/>
    <w:rsid w:val="3A50476C"/>
    <w:rsid w:val="3A561A76"/>
    <w:rsid w:val="3A5F766F"/>
    <w:rsid w:val="3A642410"/>
    <w:rsid w:val="3A66115D"/>
    <w:rsid w:val="3A68448F"/>
    <w:rsid w:val="3A6B1EAB"/>
    <w:rsid w:val="3A6C56FB"/>
    <w:rsid w:val="3A6C57C8"/>
    <w:rsid w:val="3A724726"/>
    <w:rsid w:val="3A777C50"/>
    <w:rsid w:val="3A7A7B53"/>
    <w:rsid w:val="3A7B4CD8"/>
    <w:rsid w:val="3A7E0936"/>
    <w:rsid w:val="3A7E7E0F"/>
    <w:rsid w:val="3A857870"/>
    <w:rsid w:val="3A8640AD"/>
    <w:rsid w:val="3A8800C2"/>
    <w:rsid w:val="3A8B34AC"/>
    <w:rsid w:val="3A8B6C44"/>
    <w:rsid w:val="3A8E4FE8"/>
    <w:rsid w:val="3A941043"/>
    <w:rsid w:val="3A98679B"/>
    <w:rsid w:val="3A9E6D29"/>
    <w:rsid w:val="3AAC419A"/>
    <w:rsid w:val="3AAE2A9D"/>
    <w:rsid w:val="3AAF0E0E"/>
    <w:rsid w:val="3AB1404A"/>
    <w:rsid w:val="3AB97675"/>
    <w:rsid w:val="3ABB599A"/>
    <w:rsid w:val="3ABF4EBC"/>
    <w:rsid w:val="3AC34897"/>
    <w:rsid w:val="3AC369B8"/>
    <w:rsid w:val="3ACA45B4"/>
    <w:rsid w:val="3ACF17E8"/>
    <w:rsid w:val="3AD23B93"/>
    <w:rsid w:val="3AD53190"/>
    <w:rsid w:val="3AD84C7D"/>
    <w:rsid w:val="3ADA1ABA"/>
    <w:rsid w:val="3ADC1BDD"/>
    <w:rsid w:val="3AE05704"/>
    <w:rsid w:val="3AE249D5"/>
    <w:rsid w:val="3AEA6E3D"/>
    <w:rsid w:val="3AED00AA"/>
    <w:rsid w:val="3AF656E0"/>
    <w:rsid w:val="3AF71D9B"/>
    <w:rsid w:val="3AFE710D"/>
    <w:rsid w:val="3B017C81"/>
    <w:rsid w:val="3B046322"/>
    <w:rsid w:val="3B05191A"/>
    <w:rsid w:val="3B07550D"/>
    <w:rsid w:val="3B0A5AEF"/>
    <w:rsid w:val="3B0A6930"/>
    <w:rsid w:val="3B0D6575"/>
    <w:rsid w:val="3B0E1FC4"/>
    <w:rsid w:val="3B0F2022"/>
    <w:rsid w:val="3B0F4A60"/>
    <w:rsid w:val="3B130419"/>
    <w:rsid w:val="3B132626"/>
    <w:rsid w:val="3B13756C"/>
    <w:rsid w:val="3B145E34"/>
    <w:rsid w:val="3B167755"/>
    <w:rsid w:val="3B195466"/>
    <w:rsid w:val="3B1B1B25"/>
    <w:rsid w:val="3B1F71B8"/>
    <w:rsid w:val="3B206D66"/>
    <w:rsid w:val="3B2342C0"/>
    <w:rsid w:val="3B2474FB"/>
    <w:rsid w:val="3B2E5DFF"/>
    <w:rsid w:val="3B3C129C"/>
    <w:rsid w:val="3B3D4195"/>
    <w:rsid w:val="3B411661"/>
    <w:rsid w:val="3B44375F"/>
    <w:rsid w:val="3B493A76"/>
    <w:rsid w:val="3B536311"/>
    <w:rsid w:val="3B585672"/>
    <w:rsid w:val="3B5C2BDB"/>
    <w:rsid w:val="3B5E3021"/>
    <w:rsid w:val="3B5F756E"/>
    <w:rsid w:val="3B607675"/>
    <w:rsid w:val="3B647616"/>
    <w:rsid w:val="3B6732A1"/>
    <w:rsid w:val="3B6860AA"/>
    <w:rsid w:val="3B686356"/>
    <w:rsid w:val="3B6C57BE"/>
    <w:rsid w:val="3B706EB8"/>
    <w:rsid w:val="3B7143CF"/>
    <w:rsid w:val="3B7159BF"/>
    <w:rsid w:val="3B761031"/>
    <w:rsid w:val="3B764962"/>
    <w:rsid w:val="3B7767D9"/>
    <w:rsid w:val="3B7C1774"/>
    <w:rsid w:val="3B7E68F7"/>
    <w:rsid w:val="3B875E3D"/>
    <w:rsid w:val="3B8A603F"/>
    <w:rsid w:val="3B9079CA"/>
    <w:rsid w:val="3B9E4C00"/>
    <w:rsid w:val="3B9E6C9C"/>
    <w:rsid w:val="3BA33F2A"/>
    <w:rsid w:val="3BA62861"/>
    <w:rsid w:val="3BA63DFF"/>
    <w:rsid w:val="3BAC4E82"/>
    <w:rsid w:val="3BB01123"/>
    <w:rsid w:val="3BB277CF"/>
    <w:rsid w:val="3BB57770"/>
    <w:rsid w:val="3BBD24C3"/>
    <w:rsid w:val="3BC020FC"/>
    <w:rsid w:val="3BC10DE7"/>
    <w:rsid w:val="3BC12389"/>
    <w:rsid w:val="3BC20100"/>
    <w:rsid w:val="3BC243A2"/>
    <w:rsid w:val="3BC76092"/>
    <w:rsid w:val="3BC97AC2"/>
    <w:rsid w:val="3BCB2895"/>
    <w:rsid w:val="3BCC1247"/>
    <w:rsid w:val="3BCC765E"/>
    <w:rsid w:val="3BCD3B66"/>
    <w:rsid w:val="3BD215B5"/>
    <w:rsid w:val="3BD621CD"/>
    <w:rsid w:val="3BD7562B"/>
    <w:rsid w:val="3BD8044B"/>
    <w:rsid w:val="3BD82429"/>
    <w:rsid w:val="3BD91D35"/>
    <w:rsid w:val="3BDE0F17"/>
    <w:rsid w:val="3BE40ABC"/>
    <w:rsid w:val="3BE40EE0"/>
    <w:rsid w:val="3BE620A0"/>
    <w:rsid w:val="3BE96605"/>
    <w:rsid w:val="3BEC43CD"/>
    <w:rsid w:val="3BED0241"/>
    <w:rsid w:val="3BED675D"/>
    <w:rsid w:val="3BF80411"/>
    <w:rsid w:val="3BF909F6"/>
    <w:rsid w:val="3BFC03D5"/>
    <w:rsid w:val="3BFE7782"/>
    <w:rsid w:val="3BFF22D7"/>
    <w:rsid w:val="3BFF4376"/>
    <w:rsid w:val="3C043D22"/>
    <w:rsid w:val="3C0B7A79"/>
    <w:rsid w:val="3C0C7A5E"/>
    <w:rsid w:val="3C0E2C41"/>
    <w:rsid w:val="3C136231"/>
    <w:rsid w:val="3C176B7A"/>
    <w:rsid w:val="3C180A1F"/>
    <w:rsid w:val="3C1B3672"/>
    <w:rsid w:val="3C1B49AD"/>
    <w:rsid w:val="3C1C319B"/>
    <w:rsid w:val="3C210312"/>
    <w:rsid w:val="3C277514"/>
    <w:rsid w:val="3C292F10"/>
    <w:rsid w:val="3C2B713C"/>
    <w:rsid w:val="3C2F5466"/>
    <w:rsid w:val="3C311918"/>
    <w:rsid w:val="3C3436F3"/>
    <w:rsid w:val="3C350D38"/>
    <w:rsid w:val="3C381932"/>
    <w:rsid w:val="3C426365"/>
    <w:rsid w:val="3C4274FA"/>
    <w:rsid w:val="3C445F77"/>
    <w:rsid w:val="3C462AC6"/>
    <w:rsid w:val="3C496A3C"/>
    <w:rsid w:val="3C4D38A0"/>
    <w:rsid w:val="3C4E6EB1"/>
    <w:rsid w:val="3C561D8B"/>
    <w:rsid w:val="3C5A17DF"/>
    <w:rsid w:val="3C5A1D7C"/>
    <w:rsid w:val="3C5C37E0"/>
    <w:rsid w:val="3C5D4CEC"/>
    <w:rsid w:val="3C6220D2"/>
    <w:rsid w:val="3C632DAF"/>
    <w:rsid w:val="3C640BA2"/>
    <w:rsid w:val="3C644E19"/>
    <w:rsid w:val="3C656E09"/>
    <w:rsid w:val="3C664F37"/>
    <w:rsid w:val="3C6778BB"/>
    <w:rsid w:val="3C686E98"/>
    <w:rsid w:val="3C6E2E2F"/>
    <w:rsid w:val="3C743948"/>
    <w:rsid w:val="3C7976B8"/>
    <w:rsid w:val="3C7E281F"/>
    <w:rsid w:val="3C8953E6"/>
    <w:rsid w:val="3C8D48E8"/>
    <w:rsid w:val="3C957E26"/>
    <w:rsid w:val="3C98097D"/>
    <w:rsid w:val="3C996F57"/>
    <w:rsid w:val="3C9B0CF5"/>
    <w:rsid w:val="3C9F61E3"/>
    <w:rsid w:val="3CA32C29"/>
    <w:rsid w:val="3CA81216"/>
    <w:rsid w:val="3CA81D1C"/>
    <w:rsid w:val="3CAB4F5F"/>
    <w:rsid w:val="3CAD6BDE"/>
    <w:rsid w:val="3CB12EAA"/>
    <w:rsid w:val="3CB268A8"/>
    <w:rsid w:val="3CB314E9"/>
    <w:rsid w:val="3CB9451A"/>
    <w:rsid w:val="3CBB5800"/>
    <w:rsid w:val="3CBD533D"/>
    <w:rsid w:val="3CBF1B54"/>
    <w:rsid w:val="3CC011B2"/>
    <w:rsid w:val="3CC4656C"/>
    <w:rsid w:val="3CC715DA"/>
    <w:rsid w:val="3CC77EA3"/>
    <w:rsid w:val="3CCE06EC"/>
    <w:rsid w:val="3CD54735"/>
    <w:rsid w:val="3CD72226"/>
    <w:rsid w:val="3CD96CAC"/>
    <w:rsid w:val="3CE44FD7"/>
    <w:rsid w:val="3CE60EDF"/>
    <w:rsid w:val="3CEE5EC5"/>
    <w:rsid w:val="3CF83ECE"/>
    <w:rsid w:val="3CFB38E5"/>
    <w:rsid w:val="3CFF7BDE"/>
    <w:rsid w:val="3D013B67"/>
    <w:rsid w:val="3D04197E"/>
    <w:rsid w:val="3D082815"/>
    <w:rsid w:val="3D097693"/>
    <w:rsid w:val="3D0D2E94"/>
    <w:rsid w:val="3D0F23DF"/>
    <w:rsid w:val="3D0F67D0"/>
    <w:rsid w:val="3D1920E4"/>
    <w:rsid w:val="3D196917"/>
    <w:rsid w:val="3D1D6A2E"/>
    <w:rsid w:val="3D1E02C2"/>
    <w:rsid w:val="3D27421A"/>
    <w:rsid w:val="3D275010"/>
    <w:rsid w:val="3D27571A"/>
    <w:rsid w:val="3D2B76E1"/>
    <w:rsid w:val="3D325D89"/>
    <w:rsid w:val="3D372F03"/>
    <w:rsid w:val="3D386F85"/>
    <w:rsid w:val="3D42200F"/>
    <w:rsid w:val="3D474CDE"/>
    <w:rsid w:val="3D4B64D5"/>
    <w:rsid w:val="3D4C727E"/>
    <w:rsid w:val="3D4F5B13"/>
    <w:rsid w:val="3D502433"/>
    <w:rsid w:val="3D506090"/>
    <w:rsid w:val="3D561EB1"/>
    <w:rsid w:val="3D587CEB"/>
    <w:rsid w:val="3D5C0C57"/>
    <w:rsid w:val="3D5E68A1"/>
    <w:rsid w:val="3D6239A2"/>
    <w:rsid w:val="3D6607B3"/>
    <w:rsid w:val="3D6C7D79"/>
    <w:rsid w:val="3D710EA2"/>
    <w:rsid w:val="3D7117E7"/>
    <w:rsid w:val="3D717508"/>
    <w:rsid w:val="3D72505C"/>
    <w:rsid w:val="3D7566F1"/>
    <w:rsid w:val="3D7A158C"/>
    <w:rsid w:val="3D7C2A72"/>
    <w:rsid w:val="3D7C3D70"/>
    <w:rsid w:val="3D7D780F"/>
    <w:rsid w:val="3D7F3F5F"/>
    <w:rsid w:val="3D8164FD"/>
    <w:rsid w:val="3D821EFB"/>
    <w:rsid w:val="3D822F02"/>
    <w:rsid w:val="3D861D18"/>
    <w:rsid w:val="3D8F1B33"/>
    <w:rsid w:val="3D902CC9"/>
    <w:rsid w:val="3D903A7D"/>
    <w:rsid w:val="3D91095C"/>
    <w:rsid w:val="3D98022C"/>
    <w:rsid w:val="3DA13CA7"/>
    <w:rsid w:val="3DA254AC"/>
    <w:rsid w:val="3DA526EB"/>
    <w:rsid w:val="3DB02B6A"/>
    <w:rsid w:val="3DB471CC"/>
    <w:rsid w:val="3DBD403B"/>
    <w:rsid w:val="3DC6583F"/>
    <w:rsid w:val="3DC71150"/>
    <w:rsid w:val="3DC83D2D"/>
    <w:rsid w:val="3DCB01CB"/>
    <w:rsid w:val="3DD15CC8"/>
    <w:rsid w:val="3DD24A37"/>
    <w:rsid w:val="3DD86B4D"/>
    <w:rsid w:val="3DDD0375"/>
    <w:rsid w:val="3DE65C84"/>
    <w:rsid w:val="3DE9367D"/>
    <w:rsid w:val="3DEA37DF"/>
    <w:rsid w:val="3DEA553C"/>
    <w:rsid w:val="3DED5854"/>
    <w:rsid w:val="3DED7195"/>
    <w:rsid w:val="3DF27CD1"/>
    <w:rsid w:val="3DF922BA"/>
    <w:rsid w:val="3E020C7B"/>
    <w:rsid w:val="3E095394"/>
    <w:rsid w:val="3E0B4271"/>
    <w:rsid w:val="3E0E7B60"/>
    <w:rsid w:val="3E0F420F"/>
    <w:rsid w:val="3E171B4D"/>
    <w:rsid w:val="3E193DAF"/>
    <w:rsid w:val="3E1B1666"/>
    <w:rsid w:val="3E1C2F3C"/>
    <w:rsid w:val="3E1D180C"/>
    <w:rsid w:val="3E1D6F7B"/>
    <w:rsid w:val="3E1E0290"/>
    <w:rsid w:val="3E216AB4"/>
    <w:rsid w:val="3E254551"/>
    <w:rsid w:val="3E2703E6"/>
    <w:rsid w:val="3E2A3B3A"/>
    <w:rsid w:val="3E2F276C"/>
    <w:rsid w:val="3E310084"/>
    <w:rsid w:val="3E315239"/>
    <w:rsid w:val="3E337076"/>
    <w:rsid w:val="3E366DC8"/>
    <w:rsid w:val="3E3A7B19"/>
    <w:rsid w:val="3E3C3632"/>
    <w:rsid w:val="3E3E71D1"/>
    <w:rsid w:val="3E40325F"/>
    <w:rsid w:val="3E4504CB"/>
    <w:rsid w:val="3E450D72"/>
    <w:rsid w:val="3E462675"/>
    <w:rsid w:val="3E47722D"/>
    <w:rsid w:val="3E4E0233"/>
    <w:rsid w:val="3E4E0C24"/>
    <w:rsid w:val="3E6013F9"/>
    <w:rsid w:val="3E680C25"/>
    <w:rsid w:val="3E697B9E"/>
    <w:rsid w:val="3E6B574C"/>
    <w:rsid w:val="3E6D7B64"/>
    <w:rsid w:val="3E74795A"/>
    <w:rsid w:val="3E765139"/>
    <w:rsid w:val="3E773D74"/>
    <w:rsid w:val="3E785AE5"/>
    <w:rsid w:val="3E81791D"/>
    <w:rsid w:val="3E8734A0"/>
    <w:rsid w:val="3E883B45"/>
    <w:rsid w:val="3E8A6CA1"/>
    <w:rsid w:val="3E8E2DE3"/>
    <w:rsid w:val="3E90474E"/>
    <w:rsid w:val="3E945C43"/>
    <w:rsid w:val="3E960DFD"/>
    <w:rsid w:val="3E96469C"/>
    <w:rsid w:val="3E985809"/>
    <w:rsid w:val="3E996C7A"/>
    <w:rsid w:val="3E9B19B6"/>
    <w:rsid w:val="3E9D3F30"/>
    <w:rsid w:val="3E9E4508"/>
    <w:rsid w:val="3E9E5CD9"/>
    <w:rsid w:val="3EA00509"/>
    <w:rsid w:val="3EA017A8"/>
    <w:rsid w:val="3EA84D3A"/>
    <w:rsid w:val="3EAA4304"/>
    <w:rsid w:val="3EAE54A2"/>
    <w:rsid w:val="3EAE5510"/>
    <w:rsid w:val="3EAF295B"/>
    <w:rsid w:val="3EB27290"/>
    <w:rsid w:val="3EB32069"/>
    <w:rsid w:val="3EBA6EB8"/>
    <w:rsid w:val="3EBC7716"/>
    <w:rsid w:val="3EBF364D"/>
    <w:rsid w:val="3EC9068A"/>
    <w:rsid w:val="3ECE422C"/>
    <w:rsid w:val="3ED07FE8"/>
    <w:rsid w:val="3ED21CAF"/>
    <w:rsid w:val="3EDB55F4"/>
    <w:rsid w:val="3EDF05B9"/>
    <w:rsid w:val="3EE83C5A"/>
    <w:rsid w:val="3EED1A53"/>
    <w:rsid w:val="3EEE668A"/>
    <w:rsid w:val="3EEF5387"/>
    <w:rsid w:val="3EEF5D32"/>
    <w:rsid w:val="3EF52FDD"/>
    <w:rsid w:val="3EF623DC"/>
    <w:rsid w:val="3EFF59C8"/>
    <w:rsid w:val="3F040C88"/>
    <w:rsid w:val="3F0550D7"/>
    <w:rsid w:val="3F0B3296"/>
    <w:rsid w:val="3F0C4496"/>
    <w:rsid w:val="3F0D4115"/>
    <w:rsid w:val="3F0F76B5"/>
    <w:rsid w:val="3F105A93"/>
    <w:rsid w:val="3F1358E2"/>
    <w:rsid w:val="3F14126E"/>
    <w:rsid w:val="3F147B42"/>
    <w:rsid w:val="3F155640"/>
    <w:rsid w:val="3F1761D9"/>
    <w:rsid w:val="3F186762"/>
    <w:rsid w:val="3F1C6E5C"/>
    <w:rsid w:val="3F1E18F3"/>
    <w:rsid w:val="3F2F01D0"/>
    <w:rsid w:val="3F350251"/>
    <w:rsid w:val="3F357F32"/>
    <w:rsid w:val="3F36148B"/>
    <w:rsid w:val="3F373967"/>
    <w:rsid w:val="3F395AD6"/>
    <w:rsid w:val="3F3A1447"/>
    <w:rsid w:val="3F3B41D2"/>
    <w:rsid w:val="3F3B5DC4"/>
    <w:rsid w:val="3F3D74B0"/>
    <w:rsid w:val="3F3E298D"/>
    <w:rsid w:val="3F414F54"/>
    <w:rsid w:val="3F45749D"/>
    <w:rsid w:val="3F490E1F"/>
    <w:rsid w:val="3F50476E"/>
    <w:rsid w:val="3F56435E"/>
    <w:rsid w:val="3F5702CC"/>
    <w:rsid w:val="3F5923C8"/>
    <w:rsid w:val="3F5941D6"/>
    <w:rsid w:val="3F5D7397"/>
    <w:rsid w:val="3F64351A"/>
    <w:rsid w:val="3F665A2E"/>
    <w:rsid w:val="3F690AE1"/>
    <w:rsid w:val="3F7735B0"/>
    <w:rsid w:val="3F7A1DBA"/>
    <w:rsid w:val="3F8030E6"/>
    <w:rsid w:val="3F8553CF"/>
    <w:rsid w:val="3F875A68"/>
    <w:rsid w:val="3F875A70"/>
    <w:rsid w:val="3F8A11AD"/>
    <w:rsid w:val="3F8B27F3"/>
    <w:rsid w:val="3F990511"/>
    <w:rsid w:val="3F990618"/>
    <w:rsid w:val="3F991367"/>
    <w:rsid w:val="3F9C494D"/>
    <w:rsid w:val="3F9F3A45"/>
    <w:rsid w:val="3FA00053"/>
    <w:rsid w:val="3FA14D46"/>
    <w:rsid w:val="3FA84BD9"/>
    <w:rsid w:val="3FAB248E"/>
    <w:rsid w:val="3FAE5A77"/>
    <w:rsid w:val="3FB01373"/>
    <w:rsid w:val="3FB47109"/>
    <w:rsid w:val="3FB9691E"/>
    <w:rsid w:val="3FBC0512"/>
    <w:rsid w:val="3FBE3C8D"/>
    <w:rsid w:val="3FBE71D8"/>
    <w:rsid w:val="3FBF5E8B"/>
    <w:rsid w:val="3FD2146E"/>
    <w:rsid w:val="3FD22C5D"/>
    <w:rsid w:val="3FD243FE"/>
    <w:rsid w:val="3FD72BBD"/>
    <w:rsid w:val="3FD91505"/>
    <w:rsid w:val="3FDB0BD3"/>
    <w:rsid w:val="3FE17AD6"/>
    <w:rsid w:val="3FE5120E"/>
    <w:rsid w:val="3FE650CF"/>
    <w:rsid w:val="3FED32E2"/>
    <w:rsid w:val="3FEE10DE"/>
    <w:rsid w:val="3FFB03C6"/>
    <w:rsid w:val="40031C46"/>
    <w:rsid w:val="40070BE9"/>
    <w:rsid w:val="400B0FA5"/>
    <w:rsid w:val="400B1A6E"/>
    <w:rsid w:val="400E6AAF"/>
    <w:rsid w:val="401825A0"/>
    <w:rsid w:val="40204522"/>
    <w:rsid w:val="402322A1"/>
    <w:rsid w:val="4026506C"/>
    <w:rsid w:val="402800C4"/>
    <w:rsid w:val="40287912"/>
    <w:rsid w:val="402B19AC"/>
    <w:rsid w:val="402B4D4D"/>
    <w:rsid w:val="402C28D6"/>
    <w:rsid w:val="4032618B"/>
    <w:rsid w:val="40364CC3"/>
    <w:rsid w:val="40390A1B"/>
    <w:rsid w:val="403F0B9B"/>
    <w:rsid w:val="404A24AD"/>
    <w:rsid w:val="404B5422"/>
    <w:rsid w:val="404B6690"/>
    <w:rsid w:val="40506438"/>
    <w:rsid w:val="40513F63"/>
    <w:rsid w:val="40571C06"/>
    <w:rsid w:val="405B6E5D"/>
    <w:rsid w:val="405E28E9"/>
    <w:rsid w:val="4064006A"/>
    <w:rsid w:val="406A40A2"/>
    <w:rsid w:val="406C64B4"/>
    <w:rsid w:val="406E6ABA"/>
    <w:rsid w:val="40713FDB"/>
    <w:rsid w:val="40724749"/>
    <w:rsid w:val="40736A26"/>
    <w:rsid w:val="40752340"/>
    <w:rsid w:val="407B44E7"/>
    <w:rsid w:val="407C0EE6"/>
    <w:rsid w:val="407E53FA"/>
    <w:rsid w:val="4084423B"/>
    <w:rsid w:val="40866BB3"/>
    <w:rsid w:val="408D01C6"/>
    <w:rsid w:val="408E71DE"/>
    <w:rsid w:val="409050EB"/>
    <w:rsid w:val="409A095F"/>
    <w:rsid w:val="409F0318"/>
    <w:rsid w:val="409F567A"/>
    <w:rsid w:val="40A15973"/>
    <w:rsid w:val="40A2158B"/>
    <w:rsid w:val="40A25F72"/>
    <w:rsid w:val="40A523A0"/>
    <w:rsid w:val="40A66170"/>
    <w:rsid w:val="40B3747B"/>
    <w:rsid w:val="40B53B43"/>
    <w:rsid w:val="40BB1A9B"/>
    <w:rsid w:val="40BE0173"/>
    <w:rsid w:val="40BF3710"/>
    <w:rsid w:val="40C13D3C"/>
    <w:rsid w:val="40C469B8"/>
    <w:rsid w:val="40CB0E8C"/>
    <w:rsid w:val="40CE0D68"/>
    <w:rsid w:val="40D4750A"/>
    <w:rsid w:val="40D823C6"/>
    <w:rsid w:val="40D9762E"/>
    <w:rsid w:val="40DC2863"/>
    <w:rsid w:val="40E17E86"/>
    <w:rsid w:val="40E62C25"/>
    <w:rsid w:val="40E73FB4"/>
    <w:rsid w:val="40F826FA"/>
    <w:rsid w:val="40F910CC"/>
    <w:rsid w:val="41080348"/>
    <w:rsid w:val="4109699B"/>
    <w:rsid w:val="41157AEB"/>
    <w:rsid w:val="411C36CA"/>
    <w:rsid w:val="411E47A5"/>
    <w:rsid w:val="41231568"/>
    <w:rsid w:val="412F0F7D"/>
    <w:rsid w:val="41306DA1"/>
    <w:rsid w:val="41312A15"/>
    <w:rsid w:val="41351223"/>
    <w:rsid w:val="41355673"/>
    <w:rsid w:val="413C5F66"/>
    <w:rsid w:val="41460CE8"/>
    <w:rsid w:val="414B7C54"/>
    <w:rsid w:val="41575E40"/>
    <w:rsid w:val="41601276"/>
    <w:rsid w:val="416A59BF"/>
    <w:rsid w:val="416F280D"/>
    <w:rsid w:val="41705B19"/>
    <w:rsid w:val="41793299"/>
    <w:rsid w:val="41866288"/>
    <w:rsid w:val="41884349"/>
    <w:rsid w:val="418E673B"/>
    <w:rsid w:val="419121D4"/>
    <w:rsid w:val="41927393"/>
    <w:rsid w:val="41942DA7"/>
    <w:rsid w:val="41946F8E"/>
    <w:rsid w:val="41983E02"/>
    <w:rsid w:val="419B01A2"/>
    <w:rsid w:val="41A5529E"/>
    <w:rsid w:val="41A65D0A"/>
    <w:rsid w:val="41A84AB4"/>
    <w:rsid w:val="41A96952"/>
    <w:rsid w:val="41AA7885"/>
    <w:rsid w:val="41AC1109"/>
    <w:rsid w:val="41AD7B5F"/>
    <w:rsid w:val="41AE6287"/>
    <w:rsid w:val="41B15147"/>
    <w:rsid w:val="41B20B47"/>
    <w:rsid w:val="41BA73A5"/>
    <w:rsid w:val="41BB42FE"/>
    <w:rsid w:val="41C0419E"/>
    <w:rsid w:val="41C43614"/>
    <w:rsid w:val="41C54933"/>
    <w:rsid w:val="41C761AF"/>
    <w:rsid w:val="41CC4A8F"/>
    <w:rsid w:val="41CC5570"/>
    <w:rsid w:val="41CD6537"/>
    <w:rsid w:val="41D6160B"/>
    <w:rsid w:val="41D814B6"/>
    <w:rsid w:val="41DB29E7"/>
    <w:rsid w:val="41DB2B1B"/>
    <w:rsid w:val="41DD44BB"/>
    <w:rsid w:val="41DE75B8"/>
    <w:rsid w:val="41E40ED2"/>
    <w:rsid w:val="41E551E3"/>
    <w:rsid w:val="41EE0C87"/>
    <w:rsid w:val="41EF4776"/>
    <w:rsid w:val="41F0706F"/>
    <w:rsid w:val="41F14671"/>
    <w:rsid w:val="41F27816"/>
    <w:rsid w:val="41F54432"/>
    <w:rsid w:val="41F633C4"/>
    <w:rsid w:val="41F75993"/>
    <w:rsid w:val="41FD0BF8"/>
    <w:rsid w:val="41FE1EB8"/>
    <w:rsid w:val="42010A57"/>
    <w:rsid w:val="42022B24"/>
    <w:rsid w:val="42037817"/>
    <w:rsid w:val="42056B47"/>
    <w:rsid w:val="4206056B"/>
    <w:rsid w:val="420717B5"/>
    <w:rsid w:val="42071920"/>
    <w:rsid w:val="4207590E"/>
    <w:rsid w:val="420B100B"/>
    <w:rsid w:val="420D6D29"/>
    <w:rsid w:val="420E77B2"/>
    <w:rsid w:val="421551D0"/>
    <w:rsid w:val="42162AED"/>
    <w:rsid w:val="42171799"/>
    <w:rsid w:val="42174EB4"/>
    <w:rsid w:val="421B15A2"/>
    <w:rsid w:val="422573E4"/>
    <w:rsid w:val="422E40A8"/>
    <w:rsid w:val="42320A4C"/>
    <w:rsid w:val="423345B4"/>
    <w:rsid w:val="423837E5"/>
    <w:rsid w:val="423C159A"/>
    <w:rsid w:val="423E57FC"/>
    <w:rsid w:val="4240727C"/>
    <w:rsid w:val="424275F4"/>
    <w:rsid w:val="42472BA1"/>
    <w:rsid w:val="42481DD7"/>
    <w:rsid w:val="424E2CAF"/>
    <w:rsid w:val="424E33EC"/>
    <w:rsid w:val="4250281B"/>
    <w:rsid w:val="42514444"/>
    <w:rsid w:val="425A7FFB"/>
    <w:rsid w:val="425B5B04"/>
    <w:rsid w:val="425D02D7"/>
    <w:rsid w:val="425F76FE"/>
    <w:rsid w:val="42622C52"/>
    <w:rsid w:val="426735F3"/>
    <w:rsid w:val="426807F6"/>
    <w:rsid w:val="42687F2C"/>
    <w:rsid w:val="426E67AB"/>
    <w:rsid w:val="42702639"/>
    <w:rsid w:val="42705FDF"/>
    <w:rsid w:val="42706019"/>
    <w:rsid w:val="42747452"/>
    <w:rsid w:val="42750E08"/>
    <w:rsid w:val="42775A8D"/>
    <w:rsid w:val="427E01CE"/>
    <w:rsid w:val="42830FA5"/>
    <w:rsid w:val="428408E6"/>
    <w:rsid w:val="42880226"/>
    <w:rsid w:val="42890C5B"/>
    <w:rsid w:val="428D16B0"/>
    <w:rsid w:val="428D4411"/>
    <w:rsid w:val="428E2E3D"/>
    <w:rsid w:val="428F4CD3"/>
    <w:rsid w:val="429332C2"/>
    <w:rsid w:val="42953CE3"/>
    <w:rsid w:val="42967FDB"/>
    <w:rsid w:val="429A7F18"/>
    <w:rsid w:val="429B661E"/>
    <w:rsid w:val="429E24B0"/>
    <w:rsid w:val="42A27FFE"/>
    <w:rsid w:val="42A7556E"/>
    <w:rsid w:val="42B35236"/>
    <w:rsid w:val="42B7524E"/>
    <w:rsid w:val="42B92909"/>
    <w:rsid w:val="42B9550E"/>
    <w:rsid w:val="42B97E71"/>
    <w:rsid w:val="42BA6420"/>
    <w:rsid w:val="42BB2FBF"/>
    <w:rsid w:val="42BD5F86"/>
    <w:rsid w:val="42C35619"/>
    <w:rsid w:val="42C665B8"/>
    <w:rsid w:val="42C83028"/>
    <w:rsid w:val="42C94B0F"/>
    <w:rsid w:val="42CA2A7B"/>
    <w:rsid w:val="42CC1537"/>
    <w:rsid w:val="42D60CE3"/>
    <w:rsid w:val="42D9708A"/>
    <w:rsid w:val="42E41B2D"/>
    <w:rsid w:val="42E67B56"/>
    <w:rsid w:val="42ED5504"/>
    <w:rsid w:val="42F210D8"/>
    <w:rsid w:val="42F43B14"/>
    <w:rsid w:val="42FA31CB"/>
    <w:rsid w:val="42FF3E43"/>
    <w:rsid w:val="43042F8B"/>
    <w:rsid w:val="430465F7"/>
    <w:rsid w:val="430B44A0"/>
    <w:rsid w:val="430F3A82"/>
    <w:rsid w:val="431324D8"/>
    <w:rsid w:val="43177217"/>
    <w:rsid w:val="43181B7C"/>
    <w:rsid w:val="431E4ECB"/>
    <w:rsid w:val="431E5903"/>
    <w:rsid w:val="431F1D68"/>
    <w:rsid w:val="43211199"/>
    <w:rsid w:val="43267848"/>
    <w:rsid w:val="43285026"/>
    <w:rsid w:val="43293E42"/>
    <w:rsid w:val="43294819"/>
    <w:rsid w:val="432F7868"/>
    <w:rsid w:val="43317905"/>
    <w:rsid w:val="43343367"/>
    <w:rsid w:val="43343892"/>
    <w:rsid w:val="43364038"/>
    <w:rsid w:val="4348125B"/>
    <w:rsid w:val="43491DE9"/>
    <w:rsid w:val="435219D7"/>
    <w:rsid w:val="4354249D"/>
    <w:rsid w:val="43594A1A"/>
    <w:rsid w:val="43597B38"/>
    <w:rsid w:val="435F5200"/>
    <w:rsid w:val="43604F63"/>
    <w:rsid w:val="4363576B"/>
    <w:rsid w:val="4367661A"/>
    <w:rsid w:val="437108DC"/>
    <w:rsid w:val="437D584B"/>
    <w:rsid w:val="437E192D"/>
    <w:rsid w:val="437E3B63"/>
    <w:rsid w:val="438157B2"/>
    <w:rsid w:val="43817009"/>
    <w:rsid w:val="438655F7"/>
    <w:rsid w:val="43871272"/>
    <w:rsid w:val="439141D1"/>
    <w:rsid w:val="43917D9F"/>
    <w:rsid w:val="4399730B"/>
    <w:rsid w:val="43A05277"/>
    <w:rsid w:val="43A134F0"/>
    <w:rsid w:val="43AE2818"/>
    <w:rsid w:val="43B64E9F"/>
    <w:rsid w:val="43B67422"/>
    <w:rsid w:val="43BA5931"/>
    <w:rsid w:val="43BA68D2"/>
    <w:rsid w:val="43C15DED"/>
    <w:rsid w:val="43C16347"/>
    <w:rsid w:val="43CB318E"/>
    <w:rsid w:val="43CC5F9C"/>
    <w:rsid w:val="43D0236A"/>
    <w:rsid w:val="43D126AD"/>
    <w:rsid w:val="43D159FD"/>
    <w:rsid w:val="43D5096A"/>
    <w:rsid w:val="43D5490B"/>
    <w:rsid w:val="43D7135D"/>
    <w:rsid w:val="43D85BFE"/>
    <w:rsid w:val="43DA08D0"/>
    <w:rsid w:val="43DE516C"/>
    <w:rsid w:val="43E01AB1"/>
    <w:rsid w:val="43EE3DA4"/>
    <w:rsid w:val="43EF037D"/>
    <w:rsid w:val="43F04019"/>
    <w:rsid w:val="43F80966"/>
    <w:rsid w:val="43FD0B0E"/>
    <w:rsid w:val="43FD1778"/>
    <w:rsid w:val="43FD42DD"/>
    <w:rsid w:val="4404589F"/>
    <w:rsid w:val="440A6403"/>
    <w:rsid w:val="440B6C7D"/>
    <w:rsid w:val="440C06FB"/>
    <w:rsid w:val="440C4571"/>
    <w:rsid w:val="440D1396"/>
    <w:rsid w:val="4412404F"/>
    <w:rsid w:val="4412649D"/>
    <w:rsid w:val="4412778F"/>
    <w:rsid w:val="4413196A"/>
    <w:rsid w:val="4415549E"/>
    <w:rsid w:val="441B5B40"/>
    <w:rsid w:val="441C264D"/>
    <w:rsid w:val="44211003"/>
    <w:rsid w:val="44236E6A"/>
    <w:rsid w:val="44290599"/>
    <w:rsid w:val="44294713"/>
    <w:rsid w:val="443053DC"/>
    <w:rsid w:val="44316D9A"/>
    <w:rsid w:val="44390C07"/>
    <w:rsid w:val="443F1F64"/>
    <w:rsid w:val="443F67B8"/>
    <w:rsid w:val="443F6D59"/>
    <w:rsid w:val="44401061"/>
    <w:rsid w:val="44435665"/>
    <w:rsid w:val="44463B80"/>
    <w:rsid w:val="44463CE0"/>
    <w:rsid w:val="444C6DF1"/>
    <w:rsid w:val="444C704D"/>
    <w:rsid w:val="445A5CAE"/>
    <w:rsid w:val="44617B02"/>
    <w:rsid w:val="44647C49"/>
    <w:rsid w:val="4469347E"/>
    <w:rsid w:val="446A3162"/>
    <w:rsid w:val="446E0C5D"/>
    <w:rsid w:val="44722D87"/>
    <w:rsid w:val="44733F59"/>
    <w:rsid w:val="4478060E"/>
    <w:rsid w:val="44785822"/>
    <w:rsid w:val="447D15B3"/>
    <w:rsid w:val="44824435"/>
    <w:rsid w:val="448523CA"/>
    <w:rsid w:val="448D21EA"/>
    <w:rsid w:val="448D567A"/>
    <w:rsid w:val="448E1A9D"/>
    <w:rsid w:val="448E2C95"/>
    <w:rsid w:val="44925A0E"/>
    <w:rsid w:val="449346DC"/>
    <w:rsid w:val="449C3267"/>
    <w:rsid w:val="449F7A7D"/>
    <w:rsid w:val="44A5551B"/>
    <w:rsid w:val="44A8315D"/>
    <w:rsid w:val="44AB0A50"/>
    <w:rsid w:val="44AB5B9D"/>
    <w:rsid w:val="44AE6A4F"/>
    <w:rsid w:val="44B32660"/>
    <w:rsid w:val="44B444FA"/>
    <w:rsid w:val="44BD58F9"/>
    <w:rsid w:val="44BF4C56"/>
    <w:rsid w:val="44C05DEE"/>
    <w:rsid w:val="44C234E8"/>
    <w:rsid w:val="44CB23C9"/>
    <w:rsid w:val="44CD5B3A"/>
    <w:rsid w:val="44CE6FD6"/>
    <w:rsid w:val="44CF2B62"/>
    <w:rsid w:val="44D54BFF"/>
    <w:rsid w:val="44D76527"/>
    <w:rsid w:val="44D95594"/>
    <w:rsid w:val="44D95F79"/>
    <w:rsid w:val="44DB2FE0"/>
    <w:rsid w:val="44E41D60"/>
    <w:rsid w:val="44EB1CFC"/>
    <w:rsid w:val="44EB6372"/>
    <w:rsid w:val="44EC133E"/>
    <w:rsid w:val="44EC616E"/>
    <w:rsid w:val="44F2200A"/>
    <w:rsid w:val="44F30AFF"/>
    <w:rsid w:val="44F32077"/>
    <w:rsid w:val="44F33294"/>
    <w:rsid w:val="44F334E0"/>
    <w:rsid w:val="44F62949"/>
    <w:rsid w:val="44F87560"/>
    <w:rsid w:val="44FA552B"/>
    <w:rsid w:val="450019E1"/>
    <w:rsid w:val="450163F5"/>
    <w:rsid w:val="45044965"/>
    <w:rsid w:val="450662D2"/>
    <w:rsid w:val="450A185A"/>
    <w:rsid w:val="450B693D"/>
    <w:rsid w:val="450D3440"/>
    <w:rsid w:val="450E16C7"/>
    <w:rsid w:val="450F0E24"/>
    <w:rsid w:val="451005C8"/>
    <w:rsid w:val="451434E6"/>
    <w:rsid w:val="45173001"/>
    <w:rsid w:val="4517489D"/>
    <w:rsid w:val="451838D5"/>
    <w:rsid w:val="451B09CC"/>
    <w:rsid w:val="45207631"/>
    <w:rsid w:val="452752FD"/>
    <w:rsid w:val="452D305E"/>
    <w:rsid w:val="452E2FDA"/>
    <w:rsid w:val="45314853"/>
    <w:rsid w:val="4533256D"/>
    <w:rsid w:val="45341835"/>
    <w:rsid w:val="453A7100"/>
    <w:rsid w:val="453B18CE"/>
    <w:rsid w:val="453F23EA"/>
    <w:rsid w:val="454108C1"/>
    <w:rsid w:val="45481CF2"/>
    <w:rsid w:val="454A42C6"/>
    <w:rsid w:val="455260A3"/>
    <w:rsid w:val="45532864"/>
    <w:rsid w:val="455535CB"/>
    <w:rsid w:val="455976D9"/>
    <w:rsid w:val="45623AE9"/>
    <w:rsid w:val="45635F36"/>
    <w:rsid w:val="45764861"/>
    <w:rsid w:val="45777D50"/>
    <w:rsid w:val="457C3102"/>
    <w:rsid w:val="457D4B44"/>
    <w:rsid w:val="458116A9"/>
    <w:rsid w:val="458117F5"/>
    <w:rsid w:val="45827DB3"/>
    <w:rsid w:val="458321AF"/>
    <w:rsid w:val="4589767A"/>
    <w:rsid w:val="458B0C95"/>
    <w:rsid w:val="459249C1"/>
    <w:rsid w:val="459A5BCE"/>
    <w:rsid w:val="459D05AD"/>
    <w:rsid w:val="459F1A79"/>
    <w:rsid w:val="459F73D1"/>
    <w:rsid w:val="45A029C7"/>
    <w:rsid w:val="45A129CA"/>
    <w:rsid w:val="45A5116C"/>
    <w:rsid w:val="45A60E77"/>
    <w:rsid w:val="45AE6AE5"/>
    <w:rsid w:val="45B15388"/>
    <w:rsid w:val="45B30CC5"/>
    <w:rsid w:val="45B32323"/>
    <w:rsid w:val="45B531F8"/>
    <w:rsid w:val="45BD58E4"/>
    <w:rsid w:val="45BE147C"/>
    <w:rsid w:val="45BF3255"/>
    <w:rsid w:val="45C82E5B"/>
    <w:rsid w:val="45CC4E34"/>
    <w:rsid w:val="45CF3302"/>
    <w:rsid w:val="45D45AAD"/>
    <w:rsid w:val="45D45FBE"/>
    <w:rsid w:val="45D66F1E"/>
    <w:rsid w:val="45D85B8A"/>
    <w:rsid w:val="45DB4E05"/>
    <w:rsid w:val="45E22B4A"/>
    <w:rsid w:val="45E867AC"/>
    <w:rsid w:val="45EA7586"/>
    <w:rsid w:val="45F8485D"/>
    <w:rsid w:val="4600549F"/>
    <w:rsid w:val="460540F2"/>
    <w:rsid w:val="46061518"/>
    <w:rsid w:val="460A01FE"/>
    <w:rsid w:val="460A4348"/>
    <w:rsid w:val="460D156C"/>
    <w:rsid w:val="461430B6"/>
    <w:rsid w:val="46165604"/>
    <w:rsid w:val="4618384D"/>
    <w:rsid w:val="461A4767"/>
    <w:rsid w:val="461C344A"/>
    <w:rsid w:val="461C77D1"/>
    <w:rsid w:val="46233EDF"/>
    <w:rsid w:val="462561D3"/>
    <w:rsid w:val="462849D9"/>
    <w:rsid w:val="46284B57"/>
    <w:rsid w:val="462C0E3F"/>
    <w:rsid w:val="462C1827"/>
    <w:rsid w:val="46371672"/>
    <w:rsid w:val="463A2322"/>
    <w:rsid w:val="463B652C"/>
    <w:rsid w:val="46486E29"/>
    <w:rsid w:val="464D0788"/>
    <w:rsid w:val="464E73D8"/>
    <w:rsid w:val="46524AB7"/>
    <w:rsid w:val="46596B5D"/>
    <w:rsid w:val="465A007E"/>
    <w:rsid w:val="465B36C4"/>
    <w:rsid w:val="465E3A1E"/>
    <w:rsid w:val="46600470"/>
    <w:rsid w:val="46666915"/>
    <w:rsid w:val="466862D9"/>
    <w:rsid w:val="466D6750"/>
    <w:rsid w:val="466F3B67"/>
    <w:rsid w:val="46732A2F"/>
    <w:rsid w:val="467A4EAF"/>
    <w:rsid w:val="467B575C"/>
    <w:rsid w:val="467E3D9D"/>
    <w:rsid w:val="467F15DA"/>
    <w:rsid w:val="4687538C"/>
    <w:rsid w:val="468E6096"/>
    <w:rsid w:val="46953B46"/>
    <w:rsid w:val="4697211A"/>
    <w:rsid w:val="4697637E"/>
    <w:rsid w:val="469A0051"/>
    <w:rsid w:val="469D60D6"/>
    <w:rsid w:val="46A850A2"/>
    <w:rsid w:val="46A911B0"/>
    <w:rsid w:val="46AE723E"/>
    <w:rsid w:val="46AF2F82"/>
    <w:rsid w:val="46B13D0F"/>
    <w:rsid w:val="46B51DE2"/>
    <w:rsid w:val="46B920E2"/>
    <w:rsid w:val="46BC6585"/>
    <w:rsid w:val="46BD2CB4"/>
    <w:rsid w:val="46BF02A2"/>
    <w:rsid w:val="46C06829"/>
    <w:rsid w:val="46C47498"/>
    <w:rsid w:val="46C67238"/>
    <w:rsid w:val="46C67C5A"/>
    <w:rsid w:val="46D23EF0"/>
    <w:rsid w:val="46D5727B"/>
    <w:rsid w:val="46D7015F"/>
    <w:rsid w:val="46DD4CF8"/>
    <w:rsid w:val="46E07D4A"/>
    <w:rsid w:val="46E1205A"/>
    <w:rsid w:val="46E2182A"/>
    <w:rsid w:val="46E6135D"/>
    <w:rsid w:val="46E93F39"/>
    <w:rsid w:val="46F22019"/>
    <w:rsid w:val="46F34B4E"/>
    <w:rsid w:val="46F55EEC"/>
    <w:rsid w:val="46FA3864"/>
    <w:rsid w:val="4703400A"/>
    <w:rsid w:val="47043F71"/>
    <w:rsid w:val="47065874"/>
    <w:rsid w:val="47074816"/>
    <w:rsid w:val="47162204"/>
    <w:rsid w:val="47167813"/>
    <w:rsid w:val="4717428A"/>
    <w:rsid w:val="471772F5"/>
    <w:rsid w:val="471B5F2E"/>
    <w:rsid w:val="471D59F6"/>
    <w:rsid w:val="472147FB"/>
    <w:rsid w:val="47251A81"/>
    <w:rsid w:val="472930E6"/>
    <w:rsid w:val="473069A9"/>
    <w:rsid w:val="473646C2"/>
    <w:rsid w:val="473756F8"/>
    <w:rsid w:val="473A4F7E"/>
    <w:rsid w:val="473F30CC"/>
    <w:rsid w:val="4745516D"/>
    <w:rsid w:val="474A758C"/>
    <w:rsid w:val="474B66B0"/>
    <w:rsid w:val="474F0667"/>
    <w:rsid w:val="47550AC4"/>
    <w:rsid w:val="475764E3"/>
    <w:rsid w:val="47647949"/>
    <w:rsid w:val="47651BCD"/>
    <w:rsid w:val="476B08C3"/>
    <w:rsid w:val="476B6644"/>
    <w:rsid w:val="476C0E9B"/>
    <w:rsid w:val="476F1207"/>
    <w:rsid w:val="476F7CAE"/>
    <w:rsid w:val="47777A4C"/>
    <w:rsid w:val="477F7D35"/>
    <w:rsid w:val="47823184"/>
    <w:rsid w:val="478355EE"/>
    <w:rsid w:val="47863814"/>
    <w:rsid w:val="478D768F"/>
    <w:rsid w:val="478E4B9C"/>
    <w:rsid w:val="478F195C"/>
    <w:rsid w:val="47960C3D"/>
    <w:rsid w:val="4796616D"/>
    <w:rsid w:val="479E3937"/>
    <w:rsid w:val="47A15662"/>
    <w:rsid w:val="47A21ED0"/>
    <w:rsid w:val="47A6206E"/>
    <w:rsid w:val="47A80FA7"/>
    <w:rsid w:val="47AF7F1C"/>
    <w:rsid w:val="47B4244F"/>
    <w:rsid w:val="47B64AAC"/>
    <w:rsid w:val="47B70007"/>
    <w:rsid w:val="47B925D7"/>
    <w:rsid w:val="47BC72FB"/>
    <w:rsid w:val="47CD2DD9"/>
    <w:rsid w:val="47D47365"/>
    <w:rsid w:val="47D72BAA"/>
    <w:rsid w:val="47D8093F"/>
    <w:rsid w:val="47DA0DB0"/>
    <w:rsid w:val="47DB17FC"/>
    <w:rsid w:val="47E428F5"/>
    <w:rsid w:val="47EB7DF5"/>
    <w:rsid w:val="47F946DA"/>
    <w:rsid w:val="47FE0897"/>
    <w:rsid w:val="48006106"/>
    <w:rsid w:val="48007882"/>
    <w:rsid w:val="48037061"/>
    <w:rsid w:val="480649AB"/>
    <w:rsid w:val="48081156"/>
    <w:rsid w:val="480853F1"/>
    <w:rsid w:val="480D2715"/>
    <w:rsid w:val="4810158E"/>
    <w:rsid w:val="481310CD"/>
    <w:rsid w:val="48186522"/>
    <w:rsid w:val="48187A66"/>
    <w:rsid w:val="48197F89"/>
    <w:rsid w:val="481B2382"/>
    <w:rsid w:val="481B4D38"/>
    <w:rsid w:val="481E2911"/>
    <w:rsid w:val="482A111C"/>
    <w:rsid w:val="482D319F"/>
    <w:rsid w:val="483125EA"/>
    <w:rsid w:val="483274A5"/>
    <w:rsid w:val="48351D4F"/>
    <w:rsid w:val="483B3C1C"/>
    <w:rsid w:val="48420A8A"/>
    <w:rsid w:val="48427B36"/>
    <w:rsid w:val="484556A4"/>
    <w:rsid w:val="48472EE1"/>
    <w:rsid w:val="48496F8D"/>
    <w:rsid w:val="48525306"/>
    <w:rsid w:val="4857751F"/>
    <w:rsid w:val="48583147"/>
    <w:rsid w:val="48595351"/>
    <w:rsid w:val="48596B76"/>
    <w:rsid w:val="48635615"/>
    <w:rsid w:val="486427AD"/>
    <w:rsid w:val="48643908"/>
    <w:rsid w:val="486C2BFF"/>
    <w:rsid w:val="486F052B"/>
    <w:rsid w:val="487C7BCB"/>
    <w:rsid w:val="488214A3"/>
    <w:rsid w:val="48853C04"/>
    <w:rsid w:val="488E6C99"/>
    <w:rsid w:val="48922114"/>
    <w:rsid w:val="48923507"/>
    <w:rsid w:val="48935BD5"/>
    <w:rsid w:val="489819BE"/>
    <w:rsid w:val="489D7BFB"/>
    <w:rsid w:val="48A12C58"/>
    <w:rsid w:val="48A31A1C"/>
    <w:rsid w:val="48A929F6"/>
    <w:rsid w:val="48B03881"/>
    <w:rsid w:val="48B41A46"/>
    <w:rsid w:val="48B65681"/>
    <w:rsid w:val="48B86C29"/>
    <w:rsid w:val="48C454BD"/>
    <w:rsid w:val="48C57077"/>
    <w:rsid w:val="48CD76AA"/>
    <w:rsid w:val="48D35BB7"/>
    <w:rsid w:val="48D654FE"/>
    <w:rsid w:val="48DF37EB"/>
    <w:rsid w:val="48E23EAA"/>
    <w:rsid w:val="48E47D25"/>
    <w:rsid w:val="48EC2653"/>
    <w:rsid w:val="48EC5D28"/>
    <w:rsid w:val="48F40293"/>
    <w:rsid w:val="48F53D4D"/>
    <w:rsid w:val="48FA301F"/>
    <w:rsid w:val="49031B90"/>
    <w:rsid w:val="490565D6"/>
    <w:rsid w:val="49102A7F"/>
    <w:rsid w:val="491147F9"/>
    <w:rsid w:val="49115CB9"/>
    <w:rsid w:val="49132B7D"/>
    <w:rsid w:val="49143B14"/>
    <w:rsid w:val="49150992"/>
    <w:rsid w:val="491B13B5"/>
    <w:rsid w:val="491E655E"/>
    <w:rsid w:val="4927204D"/>
    <w:rsid w:val="492B0461"/>
    <w:rsid w:val="49325ECA"/>
    <w:rsid w:val="493361A5"/>
    <w:rsid w:val="49376F7C"/>
    <w:rsid w:val="49380053"/>
    <w:rsid w:val="4939265D"/>
    <w:rsid w:val="493B0210"/>
    <w:rsid w:val="49485306"/>
    <w:rsid w:val="49495D8E"/>
    <w:rsid w:val="494A7FDF"/>
    <w:rsid w:val="49564535"/>
    <w:rsid w:val="4957400F"/>
    <w:rsid w:val="49594352"/>
    <w:rsid w:val="495B249C"/>
    <w:rsid w:val="4961197B"/>
    <w:rsid w:val="4961749E"/>
    <w:rsid w:val="49643C1C"/>
    <w:rsid w:val="49682B69"/>
    <w:rsid w:val="496913DB"/>
    <w:rsid w:val="496A02C9"/>
    <w:rsid w:val="496B2AF6"/>
    <w:rsid w:val="496B7F9F"/>
    <w:rsid w:val="49706515"/>
    <w:rsid w:val="49714D96"/>
    <w:rsid w:val="497467B6"/>
    <w:rsid w:val="49774032"/>
    <w:rsid w:val="49776DD2"/>
    <w:rsid w:val="49806814"/>
    <w:rsid w:val="49864CB3"/>
    <w:rsid w:val="49875539"/>
    <w:rsid w:val="49876592"/>
    <w:rsid w:val="498C2CC3"/>
    <w:rsid w:val="498D16FF"/>
    <w:rsid w:val="498E5162"/>
    <w:rsid w:val="49925168"/>
    <w:rsid w:val="499373D5"/>
    <w:rsid w:val="49983A93"/>
    <w:rsid w:val="499874AC"/>
    <w:rsid w:val="499B093D"/>
    <w:rsid w:val="499E4D8C"/>
    <w:rsid w:val="49A20EF5"/>
    <w:rsid w:val="49A27DA7"/>
    <w:rsid w:val="49AB1326"/>
    <w:rsid w:val="49B25909"/>
    <w:rsid w:val="49B261F1"/>
    <w:rsid w:val="49B40442"/>
    <w:rsid w:val="49B94FD6"/>
    <w:rsid w:val="49B97FB1"/>
    <w:rsid w:val="49C01C6B"/>
    <w:rsid w:val="49C853EE"/>
    <w:rsid w:val="49C942CC"/>
    <w:rsid w:val="49CB0ADE"/>
    <w:rsid w:val="49CE20B1"/>
    <w:rsid w:val="49D00217"/>
    <w:rsid w:val="49D63567"/>
    <w:rsid w:val="49DA1D26"/>
    <w:rsid w:val="49DC2636"/>
    <w:rsid w:val="49DC6163"/>
    <w:rsid w:val="49E2501C"/>
    <w:rsid w:val="49E476DB"/>
    <w:rsid w:val="49E906B8"/>
    <w:rsid w:val="49E93BDD"/>
    <w:rsid w:val="49EA5E82"/>
    <w:rsid w:val="49EE3E54"/>
    <w:rsid w:val="49F04678"/>
    <w:rsid w:val="49F67004"/>
    <w:rsid w:val="49F84C36"/>
    <w:rsid w:val="49FC43B2"/>
    <w:rsid w:val="49FC5B0D"/>
    <w:rsid w:val="4A053855"/>
    <w:rsid w:val="4A094554"/>
    <w:rsid w:val="4A1151C8"/>
    <w:rsid w:val="4A1523AC"/>
    <w:rsid w:val="4A1760E4"/>
    <w:rsid w:val="4A18798C"/>
    <w:rsid w:val="4A1A1D2A"/>
    <w:rsid w:val="4A1D2746"/>
    <w:rsid w:val="4A22028E"/>
    <w:rsid w:val="4A295B3E"/>
    <w:rsid w:val="4A2F5C25"/>
    <w:rsid w:val="4A302B22"/>
    <w:rsid w:val="4A33686C"/>
    <w:rsid w:val="4A3A461D"/>
    <w:rsid w:val="4A414F33"/>
    <w:rsid w:val="4A43161E"/>
    <w:rsid w:val="4A4775E8"/>
    <w:rsid w:val="4A477EBE"/>
    <w:rsid w:val="4A480ADD"/>
    <w:rsid w:val="4A56024C"/>
    <w:rsid w:val="4A5E04C1"/>
    <w:rsid w:val="4A5F3AE5"/>
    <w:rsid w:val="4A600CB7"/>
    <w:rsid w:val="4A6018AB"/>
    <w:rsid w:val="4A604389"/>
    <w:rsid w:val="4A61723D"/>
    <w:rsid w:val="4A64643A"/>
    <w:rsid w:val="4A697C0D"/>
    <w:rsid w:val="4A730E42"/>
    <w:rsid w:val="4A741CFA"/>
    <w:rsid w:val="4A777339"/>
    <w:rsid w:val="4A7833AE"/>
    <w:rsid w:val="4A7977D0"/>
    <w:rsid w:val="4A7D01DC"/>
    <w:rsid w:val="4A7F0122"/>
    <w:rsid w:val="4A801CEA"/>
    <w:rsid w:val="4A82713D"/>
    <w:rsid w:val="4A841503"/>
    <w:rsid w:val="4A9511C1"/>
    <w:rsid w:val="4A974B15"/>
    <w:rsid w:val="4A9961D4"/>
    <w:rsid w:val="4A9B261A"/>
    <w:rsid w:val="4A9E5CF0"/>
    <w:rsid w:val="4AA37888"/>
    <w:rsid w:val="4AA42B77"/>
    <w:rsid w:val="4AA640E9"/>
    <w:rsid w:val="4AA837EC"/>
    <w:rsid w:val="4AAC53AD"/>
    <w:rsid w:val="4AB65A93"/>
    <w:rsid w:val="4ABD585D"/>
    <w:rsid w:val="4ABE7C2D"/>
    <w:rsid w:val="4AC36EF3"/>
    <w:rsid w:val="4AC9016F"/>
    <w:rsid w:val="4AC90579"/>
    <w:rsid w:val="4AE01425"/>
    <w:rsid w:val="4AEA1497"/>
    <w:rsid w:val="4AEF09FF"/>
    <w:rsid w:val="4AF84886"/>
    <w:rsid w:val="4AF9266B"/>
    <w:rsid w:val="4AFA76C6"/>
    <w:rsid w:val="4B070DC3"/>
    <w:rsid w:val="4B0D01EA"/>
    <w:rsid w:val="4B170F83"/>
    <w:rsid w:val="4B185887"/>
    <w:rsid w:val="4B262FC9"/>
    <w:rsid w:val="4B2644B2"/>
    <w:rsid w:val="4B293260"/>
    <w:rsid w:val="4B2C3480"/>
    <w:rsid w:val="4B37731F"/>
    <w:rsid w:val="4B3C69B1"/>
    <w:rsid w:val="4B426FC4"/>
    <w:rsid w:val="4B463ADC"/>
    <w:rsid w:val="4B472DD2"/>
    <w:rsid w:val="4B474FD5"/>
    <w:rsid w:val="4B497E17"/>
    <w:rsid w:val="4B5206AD"/>
    <w:rsid w:val="4B570719"/>
    <w:rsid w:val="4B596C66"/>
    <w:rsid w:val="4B5B72E3"/>
    <w:rsid w:val="4B5D30F0"/>
    <w:rsid w:val="4B671FC6"/>
    <w:rsid w:val="4B6A015C"/>
    <w:rsid w:val="4B6A16C9"/>
    <w:rsid w:val="4B6E2886"/>
    <w:rsid w:val="4B706C0F"/>
    <w:rsid w:val="4B723704"/>
    <w:rsid w:val="4B7A424D"/>
    <w:rsid w:val="4B85644F"/>
    <w:rsid w:val="4B86533C"/>
    <w:rsid w:val="4B8978CC"/>
    <w:rsid w:val="4B91367A"/>
    <w:rsid w:val="4B941B2E"/>
    <w:rsid w:val="4B961753"/>
    <w:rsid w:val="4B980300"/>
    <w:rsid w:val="4B9A4142"/>
    <w:rsid w:val="4B9D303D"/>
    <w:rsid w:val="4B9F2AAB"/>
    <w:rsid w:val="4BA26415"/>
    <w:rsid w:val="4BA27546"/>
    <w:rsid w:val="4BA74134"/>
    <w:rsid w:val="4BA83026"/>
    <w:rsid w:val="4BAA53CE"/>
    <w:rsid w:val="4BAB0584"/>
    <w:rsid w:val="4BAC2DEF"/>
    <w:rsid w:val="4BAE1BAD"/>
    <w:rsid w:val="4BAE6860"/>
    <w:rsid w:val="4BB361E7"/>
    <w:rsid w:val="4BB6042C"/>
    <w:rsid w:val="4BB72AFB"/>
    <w:rsid w:val="4BB85EE4"/>
    <w:rsid w:val="4BC81647"/>
    <w:rsid w:val="4BC9524B"/>
    <w:rsid w:val="4BCC59FE"/>
    <w:rsid w:val="4BD26FFF"/>
    <w:rsid w:val="4BD31A98"/>
    <w:rsid w:val="4BD3244E"/>
    <w:rsid w:val="4BD44587"/>
    <w:rsid w:val="4BDA3768"/>
    <w:rsid w:val="4BDB0E64"/>
    <w:rsid w:val="4BE02593"/>
    <w:rsid w:val="4BE044BF"/>
    <w:rsid w:val="4BE239DD"/>
    <w:rsid w:val="4BE35BA3"/>
    <w:rsid w:val="4BE61FA2"/>
    <w:rsid w:val="4BEB2A83"/>
    <w:rsid w:val="4BEE69BD"/>
    <w:rsid w:val="4BEF52C4"/>
    <w:rsid w:val="4BF0441A"/>
    <w:rsid w:val="4BF43B35"/>
    <w:rsid w:val="4BF54B66"/>
    <w:rsid w:val="4BFA4EB3"/>
    <w:rsid w:val="4BFC1E49"/>
    <w:rsid w:val="4C012923"/>
    <w:rsid w:val="4C024D9D"/>
    <w:rsid w:val="4C031670"/>
    <w:rsid w:val="4C032D54"/>
    <w:rsid w:val="4C0715C9"/>
    <w:rsid w:val="4C086635"/>
    <w:rsid w:val="4C092F08"/>
    <w:rsid w:val="4C097305"/>
    <w:rsid w:val="4C0A6361"/>
    <w:rsid w:val="4C12328C"/>
    <w:rsid w:val="4C12640C"/>
    <w:rsid w:val="4C1F26E7"/>
    <w:rsid w:val="4C230C73"/>
    <w:rsid w:val="4C2B4B8F"/>
    <w:rsid w:val="4C2E1303"/>
    <w:rsid w:val="4C2F351D"/>
    <w:rsid w:val="4C3109CA"/>
    <w:rsid w:val="4C334FE0"/>
    <w:rsid w:val="4C4274BE"/>
    <w:rsid w:val="4C49215F"/>
    <w:rsid w:val="4C4B002C"/>
    <w:rsid w:val="4C4D0597"/>
    <w:rsid w:val="4C4D2E35"/>
    <w:rsid w:val="4C4D3DEB"/>
    <w:rsid w:val="4C5A44F6"/>
    <w:rsid w:val="4C69013F"/>
    <w:rsid w:val="4C6E256A"/>
    <w:rsid w:val="4C6F75D7"/>
    <w:rsid w:val="4C733CAE"/>
    <w:rsid w:val="4C7B5741"/>
    <w:rsid w:val="4C800031"/>
    <w:rsid w:val="4C812D77"/>
    <w:rsid w:val="4C821612"/>
    <w:rsid w:val="4C837EF3"/>
    <w:rsid w:val="4C855E35"/>
    <w:rsid w:val="4C8B5F16"/>
    <w:rsid w:val="4C912C60"/>
    <w:rsid w:val="4C9231EB"/>
    <w:rsid w:val="4C930CDE"/>
    <w:rsid w:val="4C974711"/>
    <w:rsid w:val="4C976536"/>
    <w:rsid w:val="4C984959"/>
    <w:rsid w:val="4C9C2217"/>
    <w:rsid w:val="4C9C50F2"/>
    <w:rsid w:val="4CA35359"/>
    <w:rsid w:val="4CA41637"/>
    <w:rsid w:val="4CA90FC3"/>
    <w:rsid w:val="4CAC7856"/>
    <w:rsid w:val="4CAE6C8A"/>
    <w:rsid w:val="4CB005D8"/>
    <w:rsid w:val="4CB5056E"/>
    <w:rsid w:val="4CB66381"/>
    <w:rsid w:val="4CC00713"/>
    <w:rsid w:val="4CC00720"/>
    <w:rsid w:val="4CC03CCE"/>
    <w:rsid w:val="4CC83F75"/>
    <w:rsid w:val="4CC86A34"/>
    <w:rsid w:val="4CC93703"/>
    <w:rsid w:val="4CCB5624"/>
    <w:rsid w:val="4CCE43B6"/>
    <w:rsid w:val="4CCF7052"/>
    <w:rsid w:val="4CD34000"/>
    <w:rsid w:val="4CD52A69"/>
    <w:rsid w:val="4CD91FCC"/>
    <w:rsid w:val="4CD92127"/>
    <w:rsid w:val="4CDA1121"/>
    <w:rsid w:val="4CDC0C26"/>
    <w:rsid w:val="4CDC5247"/>
    <w:rsid w:val="4CDC79DA"/>
    <w:rsid w:val="4CDF1152"/>
    <w:rsid w:val="4CE417E4"/>
    <w:rsid w:val="4CEA3032"/>
    <w:rsid w:val="4CEC657A"/>
    <w:rsid w:val="4CF16527"/>
    <w:rsid w:val="4CF660A1"/>
    <w:rsid w:val="4CF76F67"/>
    <w:rsid w:val="4CF80048"/>
    <w:rsid w:val="4D0A687A"/>
    <w:rsid w:val="4D0E66C5"/>
    <w:rsid w:val="4D13287B"/>
    <w:rsid w:val="4D133C9D"/>
    <w:rsid w:val="4D181163"/>
    <w:rsid w:val="4D186598"/>
    <w:rsid w:val="4D243D30"/>
    <w:rsid w:val="4D25392F"/>
    <w:rsid w:val="4D2655DB"/>
    <w:rsid w:val="4D2B05B7"/>
    <w:rsid w:val="4D31357A"/>
    <w:rsid w:val="4D3362E2"/>
    <w:rsid w:val="4D336C98"/>
    <w:rsid w:val="4D3460B0"/>
    <w:rsid w:val="4D36529D"/>
    <w:rsid w:val="4D37167D"/>
    <w:rsid w:val="4D393C70"/>
    <w:rsid w:val="4D3A43A5"/>
    <w:rsid w:val="4D42570E"/>
    <w:rsid w:val="4D4738BA"/>
    <w:rsid w:val="4D485B17"/>
    <w:rsid w:val="4D5676CB"/>
    <w:rsid w:val="4D574E55"/>
    <w:rsid w:val="4D575D5B"/>
    <w:rsid w:val="4D581815"/>
    <w:rsid w:val="4D596CBA"/>
    <w:rsid w:val="4D5E1E41"/>
    <w:rsid w:val="4D5E60EC"/>
    <w:rsid w:val="4D626912"/>
    <w:rsid w:val="4D6525A4"/>
    <w:rsid w:val="4D6A0203"/>
    <w:rsid w:val="4D6C34DE"/>
    <w:rsid w:val="4D6D7A89"/>
    <w:rsid w:val="4D711FC9"/>
    <w:rsid w:val="4D7507AA"/>
    <w:rsid w:val="4D7809E3"/>
    <w:rsid w:val="4D7A0E7B"/>
    <w:rsid w:val="4D7C0658"/>
    <w:rsid w:val="4D7C187F"/>
    <w:rsid w:val="4D830718"/>
    <w:rsid w:val="4D866C0A"/>
    <w:rsid w:val="4D8B595C"/>
    <w:rsid w:val="4D8F266F"/>
    <w:rsid w:val="4D973208"/>
    <w:rsid w:val="4D9A0709"/>
    <w:rsid w:val="4D9F16D8"/>
    <w:rsid w:val="4DA07D35"/>
    <w:rsid w:val="4DA54FB1"/>
    <w:rsid w:val="4DA5571D"/>
    <w:rsid w:val="4DAB6C03"/>
    <w:rsid w:val="4DAC137E"/>
    <w:rsid w:val="4DAC3A89"/>
    <w:rsid w:val="4DB4783D"/>
    <w:rsid w:val="4DB55F19"/>
    <w:rsid w:val="4DB66AC8"/>
    <w:rsid w:val="4DC65536"/>
    <w:rsid w:val="4DC91479"/>
    <w:rsid w:val="4DCA51E0"/>
    <w:rsid w:val="4DCB36C0"/>
    <w:rsid w:val="4DCD7B51"/>
    <w:rsid w:val="4DCF6893"/>
    <w:rsid w:val="4DD36052"/>
    <w:rsid w:val="4DD91407"/>
    <w:rsid w:val="4DDE6E80"/>
    <w:rsid w:val="4DE607CB"/>
    <w:rsid w:val="4DEB41AD"/>
    <w:rsid w:val="4DEB6183"/>
    <w:rsid w:val="4DEE2220"/>
    <w:rsid w:val="4DF63796"/>
    <w:rsid w:val="4DF87BB6"/>
    <w:rsid w:val="4DFA4AAF"/>
    <w:rsid w:val="4E047A75"/>
    <w:rsid w:val="4E05338D"/>
    <w:rsid w:val="4E0D5E6D"/>
    <w:rsid w:val="4E104798"/>
    <w:rsid w:val="4E105BA5"/>
    <w:rsid w:val="4E1B7264"/>
    <w:rsid w:val="4E1D6DF5"/>
    <w:rsid w:val="4E215DF9"/>
    <w:rsid w:val="4E22706C"/>
    <w:rsid w:val="4E274E03"/>
    <w:rsid w:val="4E2C00F0"/>
    <w:rsid w:val="4E2E5C87"/>
    <w:rsid w:val="4E34094C"/>
    <w:rsid w:val="4E361CE2"/>
    <w:rsid w:val="4E3C3BB8"/>
    <w:rsid w:val="4E4111E0"/>
    <w:rsid w:val="4E427DED"/>
    <w:rsid w:val="4E43668F"/>
    <w:rsid w:val="4E4927FE"/>
    <w:rsid w:val="4E496995"/>
    <w:rsid w:val="4E4D0069"/>
    <w:rsid w:val="4E4D4735"/>
    <w:rsid w:val="4E4F20CC"/>
    <w:rsid w:val="4E506409"/>
    <w:rsid w:val="4E5271A5"/>
    <w:rsid w:val="4E63173A"/>
    <w:rsid w:val="4E686DA3"/>
    <w:rsid w:val="4E6F44CA"/>
    <w:rsid w:val="4E784F46"/>
    <w:rsid w:val="4E7B660B"/>
    <w:rsid w:val="4E7F1C75"/>
    <w:rsid w:val="4E7F3FBC"/>
    <w:rsid w:val="4E820074"/>
    <w:rsid w:val="4E870657"/>
    <w:rsid w:val="4E8A7BE0"/>
    <w:rsid w:val="4E8C2CAE"/>
    <w:rsid w:val="4E8F05D6"/>
    <w:rsid w:val="4E946D9B"/>
    <w:rsid w:val="4E9C7AD6"/>
    <w:rsid w:val="4E9D2510"/>
    <w:rsid w:val="4E9F6A22"/>
    <w:rsid w:val="4EAC2E72"/>
    <w:rsid w:val="4EB4655E"/>
    <w:rsid w:val="4EBA7525"/>
    <w:rsid w:val="4EBB7DCE"/>
    <w:rsid w:val="4EBC3F14"/>
    <w:rsid w:val="4EC01786"/>
    <w:rsid w:val="4EC60543"/>
    <w:rsid w:val="4EC7667A"/>
    <w:rsid w:val="4ED2398F"/>
    <w:rsid w:val="4ED60150"/>
    <w:rsid w:val="4EDF029B"/>
    <w:rsid w:val="4EE45EF9"/>
    <w:rsid w:val="4EE768EA"/>
    <w:rsid w:val="4EE86D46"/>
    <w:rsid w:val="4EEA37C4"/>
    <w:rsid w:val="4EED7E78"/>
    <w:rsid w:val="4EEF191F"/>
    <w:rsid w:val="4EF35A5E"/>
    <w:rsid w:val="4EF4623F"/>
    <w:rsid w:val="4EFC269F"/>
    <w:rsid w:val="4EFF33EE"/>
    <w:rsid w:val="4F026F0F"/>
    <w:rsid w:val="4F0D0A71"/>
    <w:rsid w:val="4F0E6AEC"/>
    <w:rsid w:val="4F0F4DF7"/>
    <w:rsid w:val="4F15414B"/>
    <w:rsid w:val="4F166BDA"/>
    <w:rsid w:val="4F1726E0"/>
    <w:rsid w:val="4F173320"/>
    <w:rsid w:val="4F186EF4"/>
    <w:rsid w:val="4F192A30"/>
    <w:rsid w:val="4F225067"/>
    <w:rsid w:val="4F2B1076"/>
    <w:rsid w:val="4F2C60DD"/>
    <w:rsid w:val="4F2F0EFA"/>
    <w:rsid w:val="4F3030AD"/>
    <w:rsid w:val="4F353A8D"/>
    <w:rsid w:val="4F3B38E3"/>
    <w:rsid w:val="4F3D022A"/>
    <w:rsid w:val="4F3E35D4"/>
    <w:rsid w:val="4F4142FA"/>
    <w:rsid w:val="4F423558"/>
    <w:rsid w:val="4F47478A"/>
    <w:rsid w:val="4F482D75"/>
    <w:rsid w:val="4F4D00B7"/>
    <w:rsid w:val="4F5622DF"/>
    <w:rsid w:val="4F584AE0"/>
    <w:rsid w:val="4F5C3265"/>
    <w:rsid w:val="4F5C69FC"/>
    <w:rsid w:val="4F606C43"/>
    <w:rsid w:val="4F65148A"/>
    <w:rsid w:val="4F697AF8"/>
    <w:rsid w:val="4F787161"/>
    <w:rsid w:val="4F7B0853"/>
    <w:rsid w:val="4F7B2AFE"/>
    <w:rsid w:val="4F7C2127"/>
    <w:rsid w:val="4F835DF0"/>
    <w:rsid w:val="4F847371"/>
    <w:rsid w:val="4F893B76"/>
    <w:rsid w:val="4F9642DF"/>
    <w:rsid w:val="4F9850D1"/>
    <w:rsid w:val="4F985D72"/>
    <w:rsid w:val="4F9A086E"/>
    <w:rsid w:val="4F9F16D9"/>
    <w:rsid w:val="4FA05885"/>
    <w:rsid w:val="4FA16479"/>
    <w:rsid w:val="4FA42CE3"/>
    <w:rsid w:val="4FA85630"/>
    <w:rsid w:val="4FA85786"/>
    <w:rsid w:val="4FA86A01"/>
    <w:rsid w:val="4FAA4E4A"/>
    <w:rsid w:val="4FB70932"/>
    <w:rsid w:val="4FB830FF"/>
    <w:rsid w:val="4FBB285E"/>
    <w:rsid w:val="4FBD05F8"/>
    <w:rsid w:val="4FBD0F71"/>
    <w:rsid w:val="4FBF36D0"/>
    <w:rsid w:val="4FBF3E48"/>
    <w:rsid w:val="4FC60F08"/>
    <w:rsid w:val="4FC869CB"/>
    <w:rsid w:val="4FCB5D50"/>
    <w:rsid w:val="4FCD7029"/>
    <w:rsid w:val="4FD00216"/>
    <w:rsid w:val="4FD6484D"/>
    <w:rsid w:val="4FD83085"/>
    <w:rsid w:val="4FD95750"/>
    <w:rsid w:val="4FDB6FE7"/>
    <w:rsid w:val="4FE0274F"/>
    <w:rsid w:val="4FEA60E8"/>
    <w:rsid w:val="4FEB4648"/>
    <w:rsid w:val="4FEF64B8"/>
    <w:rsid w:val="4FEF78ED"/>
    <w:rsid w:val="4FF1113E"/>
    <w:rsid w:val="4FF117E1"/>
    <w:rsid w:val="4FF44055"/>
    <w:rsid w:val="4FF800AA"/>
    <w:rsid w:val="4FFE071E"/>
    <w:rsid w:val="4FFF6FCA"/>
    <w:rsid w:val="500A15FE"/>
    <w:rsid w:val="501021E1"/>
    <w:rsid w:val="50106592"/>
    <w:rsid w:val="50150761"/>
    <w:rsid w:val="50252970"/>
    <w:rsid w:val="50296A7C"/>
    <w:rsid w:val="502C2AD9"/>
    <w:rsid w:val="50353645"/>
    <w:rsid w:val="50362A59"/>
    <w:rsid w:val="50363DB9"/>
    <w:rsid w:val="50371149"/>
    <w:rsid w:val="50385009"/>
    <w:rsid w:val="503931AB"/>
    <w:rsid w:val="503953FB"/>
    <w:rsid w:val="503A3F53"/>
    <w:rsid w:val="503C1496"/>
    <w:rsid w:val="503D5C50"/>
    <w:rsid w:val="50416820"/>
    <w:rsid w:val="50465C30"/>
    <w:rsid w:val="504D1A7A"/>
    <w:rsid w:val="50526F03"/>
    <w:rsid w:val="505829DA"/>
    <w:rsid w:val="50642E3D"/>
    <w:rsid w:val="50652BEC"/>
    <w:rsid w:val="50680D5D"/>
    <w:rsid w:val="506B693B"/>
    <w:rsid w:val="506C494B"/>
    <w:rsid w:val="50757BBF"/>
    <w:rsid w:val="50766700"/>
    <w:rsid w:val="507828DF"/>
    <w:rsid w:val="507D5FC2"/>
    <w:rsid w:val="507E372C"/>
    <w:rsid w:val="50812937"/>
    <w:rsid w:val="50843A11"/>
    <w:rsid w:val="5089081D"/>
    <w:rsid w:val="5089383C"/>
    <w:rsid w:val="508A30BE"/>
    <w:rsid w:val="50901109"/>
    <w:rsid w:val="509F1EBC"/>
    <w:rsid w:val="50A1212E"/>
    <w:rsid w:val="50AB38FB"/>
    <w:rsid w:val="50AE3AB3"/>
    <w:rsid w:val="50AE6FD2"/>
    <w:rsid w:val="50AF7EA7"/>
    <w:rsid w:val="50B10F16"/>
    <w:rsid w:val="50B46E6B"/>
    <w:rsid w:val="50BF46B7"/>
    <w:rsid w:val="50C01F49"/>
    <w:rsid w:val="50C15F56"/>
    <w:rsid w:val="50C24648"/>
    <w:rsid w:val="50C31BFE"/>
    <w:rsid w:val="50C47E9B"/>
    <w:rsid w:val="50C60B58"/>
    <w:rsid w:val="50C61F11"/>
    <w:rsid w:val="50C668E4"/>
    <w:rsid w:val="50C7193A"/>
    <w:rsid w:val="50D27CC2"/>
    <w:rsid w:val="50D56314"/>
    <w:rsid w:val="50DB0A0A"/>
    <w:rsid w:val="50DD3AA2"/>
    <w:rsid w:val="50DF3BA9"/>
    <w:rsid w:val="50EB0CF6"/>
    <w:rsid w:val="50F17412"/>
    <w:rsid w:val="50F77B24"/>
    <w:rsid w:val="50FB5F42"/>
    <w:rsid w:val="50FE7D90"/>
    <w:rsid w:val="510673F7"/>
    <w:rsid w:val="51085A20"/>
    <w:rsid w:val="510A5D84"/>
    <w:rsid w:val="510A7ED3"/>
    <w:rsid w:val="510F1051"/>
    <w:rsid w:val="5114503B"/>
    <w:rsid w:val="51172A23"/>
    <w:rsid w:val="511901A4"/>
    <w:rsid w:val="511A2A3F"/>
    <w:rsid w:val="511A5337"/>
    <w:rsid w:val="511B0992"/>
    <w:rsid w:val="511E065B"/>
    <w:rsid w:val="511F5F03"/>
    <w:rsid w:val="51236E54"/>
    <w:rsid w:val="51280AFD"/>
    <w:rsid w:val="512E3C02"/>
    <w:rsid w:val="512F667A"/>
    <w:rsid w:val="513148DD"/>
    <w:rsid w:val="513C24F6"/>
    <w:rsid w:val="51474F87"/>
    <w:rsid w:val="51496362"/>
    <w:rsid w:val="514A0359"/>
    <w:rsid w:val="514A4BFF"/>
    <w:rsid w:val="514E2E16"/>
    <w:rsid w:val="514F68DB"/>
    <w:rsid w:val="51503A14"/>
    <w:rsid w:val="515069DF"/>
    <w:rsid w:val="51513239"/>
    <w:rsid w:val="51516612"/>
    <w:rsid w:val="515457ED"/>
    <w:rsid w:val="516615CF"/>
    <w:rsid w:val="51666FAD"/>
    <w:rsid w:val="516A1825"/>
    <w:rsid w:val="516B1FDC"/>
    <w:rsid w:val="516F461D"/>
    <w:rsid w:val="5174452B"/>
    <w:rsid w:val="517E2958"/>
    <w:rsid w:val="517E54A4"/>
    <w:rsid w:val="51855C19"/>
    <w:rsid w:val="51887074"/>
    <w:rsid w:val="5190335A"/>
    <w:rsid w:val="519520D2"/>
    <w:rsid w:val="5195240C"/>
    <w:rsid w:val="519F69F4"/>
    <w:rsid w:val="51AB378E"/>
    <w:rsid w:val="51AC1984"/>
    <w:rsid w:val="51AC1C7E"/>
    <w:rsid w:val="51AF220F"/>
    <w:rsid w:val="51B30BFB"/>
    <w:rsid w:val="51B67BFE"/>
    <w:rsid w:val="51B76546"/>
    <w:rsid w:val="51BE1349"/>
    <w:rsid w:val="51BE59A4"/>
    <w:rsid w:val="51C0090B"/>
    <w:rsid w:val="51C6653A"/>
    <w:rsid w:val="51C9302E"/>
    <w:rsid w:val="51C95936"/>
    <w:rsid w:val="51D044A3"/>
    <w:rsid w:val="51D41008"/>
    <w:rsid w:val="51D509DA"/>
    <w:rsid w:val="51D72BB5"/>
    <w:rsid w:val="51DB4CE1"/>
    <w:rsid w:val="51DC0259"/>
    <w:rsid w:val="51DD1431"/>
    <w:rsid w:val="51DF0CF6"/>
    <w:rsid w:val="51E506B2"/>
    <w:rsid w:val="51E525F4"/>
    <w:rsid w:val="51EC3236"/>
    <w:rsid w:val="51EE6C47"/>
    <w:rsid w:val="51F11938"/>
    <w:rsid w:val="51F263FE"/>
    <w:rsid w:val="51F33015"/>
    <w:rsid w:val="51F55387"/>
    <w:rsid w:val="51F60026"/>
    <w:rsid w:val="51F64DA1"/>
    <w:rsid w:val="51F931B2"/>
    <w:rsid w:val="51FA4E7B"/>
    <w:rsid w:val="51FF2B23"/>
    <w:rsid w:val="520338EA"/>
    <w:rsid w:val="52073386"/>
    <w:rsid w:val="520C16C0"/>
    <w:rsid w:val="520D0A82"/>
    <w:rsid w:val="520F57E4"/>
    <w:rsid w:val="5210635B"/>
    <w:rsid w:val="5217143E"/>
    <w:rsid w:val="521776AB"/>
    <w:rsid w:val="521E590D"/>
    <w:rsid w:val="52241705"/>
    <w:rsid w:val="52286956"/>
    <w:rsid w:val="52287A00"/>
    <w:rsid w:val="522D648B"/>
    <w:rsid w:val="5230481C"/>
    <w:rsid w:val="523C16C0"/>
    <w:rsid w:val="524263DA"/>
    <w:rsid w:val="52482A0E"/>
    <w:rsid w:val="524F3E18"/>
    <w:rsid w:val="525A10C9"/>
    <w:rsid w:val="525A6479"/>
    <w:rsid w:val="525D0E26"/>
    <w:rsid w:val="52601916"/>
    <w:rsid w:val="52644777"/>
    <w:rsid w:val="52657692"/>
    <w:rsid w:val="526D2CC1"/>
    <w:rsid w:val="527572ED"/>
    <w:rsid w:val="527609F9"/>
    <w:rsid w:val="52784B49"/>
    <w:rsid w:val="527857AE"/>
    <w:rsid w:val="527B20E8"/>
    <w:rsid w:val="528151B3"/>
    <w:rsid w:val="528C029B"/>
    <w:rsid w:val="52940AD1"/>
    <w:rsid w:val="52963441"/>
    <w:rsid w:val="529A6570"/>
    <w:rsid w:val="529E286B"/>
    <w:rsid w:val="52A015AC"/>
    <w:rsid w:val="52A143CF"/>
    <w:rsid w:val="52A16344"/>
    <w:rsid w:val="52AB45C8"/>
    <w:rsid w:val="52AE2A89"/>
    <w:rsid w:val="52B36489"/>
    <w:rsid w:val="52B45852"/>
    <w:rsid w:val="52BA3732"/>
    <w:rsid w:val="52BA376F"/>
    <w:rsid w:val="52BA6B06"/>
    <w:rsid w:val="52C077F5"/>
    <w:rsid w:val="52C26423"/>
    <w:rsid w:val="52C64772"/>
    <w:rsid w:val="52CD15A7"/>
    <w:rsid w:val="52CD1D68"/>
    <w:rsid w:val="52CE3574"/>
    <w:rsid w:val="52CE6C2E"/>
    <w:rsid w:val="52D0121C"/>
    <w:rsid w:val="52D26828"/>
    <w:rsid w:val="52DB0B45"/>
    <w:rsid w:val="52E348CA"/>
    <w:rsid w:val="52E45BAE"/>
    <w:rsid w:val="52E568BD"/>
    <w:rsid w:val="52E744AD"/>
    <w:rsid w:val="52EE3213"/>
    <w:rsid w:val="52F51ACB"/>
    <w:rsid w:val="52F8345E"/>
    <w:rsid w:val="52FC7EAA"/>
    <w:rsid w:val="52FD49FC"/>
    <w:rsid w:val="52FF5BB0"/>
    <w:rsid w:val="5302262D"/>
    <w:rsid w:val="5305590F"/>
    <w:rsid w:val="531676B9"/>
    <w:rsid w:val="53180F46"/>
    <w:rsid w:val="53206D07"/>
    <w:rsid w:val="53255043"/>
    <w:rsid w:val="532A4E27"/>
    <w:rsid w:val="532B7E8D"/>
    <w:rsid w:val="532D52D5"/>
    <w:rsid w:val="53303122"/>
    <w:rsid w:val="5331755A"/>
    <w:rsid w:val="53321E2F"/>
    <w:rsid w:val="53332F76"/>
    <w:rsid w:val="53350AF0"/>
    <w:rsid w:val="53365635"/>
    <w:rsid w:val="53370C91"/>
    <w:rsid w:val="533D173B"/>
    <w:rsid w:val="533E7F74"/>
    <w:rsid w:val="533F6E17"/>
    <w:rsid w:val="5349349F"/>
    <w:rsid w:val="534A276F"/>
    <w:rsid w:val="534C64FB"/>
    <w:rsid w:val="534F76F7"/>
    <w:rsid w:val="53544D28"/>
    <w:rsid w:val="53570EDB"/>
    <w:rsid w:val="535751D8"/>
    <w:rsid w:val="53580955"/>
    <w:rsid w:val="5359379D"/>
    <w:rsid w:val="535F1814"/>
    <w:rsid w:val="536101A2"/>
    <w:rsid w:val="536106BF"/>
    <w:rsid w:val="53615D94"/>
    <w:rsid w:val="53624A48"/>
    <w:rsid w:val="53633B0D"/>
    <w:rsid w:val="53645629"/>
    <w:rsid w:val="53693D13"/>
    <w:rsid w:val="53694990"/>
    <w:rsid w:val="53697BE7"/>
    <w:rsid w:val="536D2AB1"/>
    <w:rsid w:val="536F737A"/>
    <w:rsid w:val="53785DB8"/>
    <w:rsid w:val="537A1001"/>
    <w:rsid w:val="537B10AC"/>
    <w:rsid w:val="537D0ED9"/>
    <w:rsid w:val="53812D5B"/>
    <w:rsid w:val="53832028"/>
    <w:rsid w:val="538824FD"/>
    <w:rsid w:val="538B0734"/>
    <w:rsid w:val="538E153A"/>
    <w:rsid w:val="53904BBE"/>
    <w:rsid w:val="539E1D72"/>
    <w:rsid w:val="53A53818"/>
    <w:rsid w:val="53A66CE3"/>
    <w:rsid w:val="53AB273D"/>
    <w:rsid w:val="53AC241A"/>
    <w:rsid w:val="53AC7106"/>
    <w:rsid w:val="53B52729"/>
    <w:rsid w:val="53BC4109"/>
    <w:rsid w:val="53BF34C1"/>
    <w:rsid w:val="53BF50B6"/>
    <w:rsid w:val="53C114E6"/>
    <w:rsid w:val="53C46F57"/>
    <w:rsid w:val="53C524C4"/>
    <w:rsid w:val="53C60F12"/>
    <w:rsid w:val="53C92864"/>
    <w:rsid w:val="53CC55A7"/>
    <w:rsid w:val="53CC6BF9"/>
    <w:rsid w:val="53D47CC4"/>
    <w:rsid w:val="53D64FC3"/>
    <w:rsid w:val="53D96E05"/>
    <w:rsid w:val="53DA73E6"/>
    <w:rsid w:val="53DC3D24"/>
    <w:rsid w:val="53DC7943"/>
    <w:rsid w:val="53E04F4A"/>
    <w:rsid w:val="53E33411"/>
    <w:rsid w:val="53E4701C"/>
    <w:rsid w:val="53E52864"/>
    <w:rsid w:val="53E75A5F"/>
    <w:rsid w:val="53EE0B48"/>
    <w:rsid w:val="53F21932"/>
    <w:rsid w:val="54005232"/>
    <w:rsid w:val="54007241"/>
    <w:rsid w:val="54011815"/>
    <w:rsid w:val="54013872"/>
    <w:rsid w:val="54040D68"/>
    <w:rsid w:val="540B27D8"/>
    <w:rsid w:val="540D66DE"/>
    <w:rsid w:val="541175CF"/>
    <w:rsid w:val="54132B66"/>
    <w:rsid w:val="54192A70"/>
    <w:rsid w:val="541B7B30"/>
    <w:rsid w:val="54207907"/>
    <w:rsid w:val="542154BE"/>
    <w:rsid w:val="54221F22"/>
    <w:rsid w:val="54284444"/>
    <w:rsid w:val="542B0594"/>
    <w:rsid w:val="542B1C57"/>
    <w:rsid w:val="542C4192"/>
    <w:rsid w:val="54333C14"/>
    <w:rsid w:val="5434292F"/>
    <w:rsid w:val="5434672B"/>
    <w:rsid w:val="54384D1F"/>
    <w:rsid w:val="54386D62"/>
    <w:rsid w:val="543B182D"/>
    <w:rsid w:val="543B7667"/>
    <w:rsid w:val="543D5EB4"/>
    <w:rsid w:val="543E085D"/>
    <w:rsid w:val="543E11F4"/>
    <w:rsid w:val="543F099B"/>
    <w:rsid w:val="544879E3"/>
    <w:rsid w:val="544B2D44"/>
    <w:rsid w:val="544D348C"/>
    <w:rsid w:val="54500DC1"/>
    <w:rsid w:val="545E0CDE"/>
    <w:rsid w:val="54605014"/>
    <w:rsid w:val="54643EDA"/>
    <w:rsid w:val="54651F01"/>
    <w:rsid w:val="5465753E"/>
    <w:rsid w:val="5467278C"/>
    <w:rsid w:val="54755CC2"/>
    <w:rsid w:val="547E7A78"/>
    <w:rsid w:val="54810793"/>
    <w:rsid w:val="5481116E"/>
    <w:rsid w:val="54830FA8"/>
    <w:rsid w:val="54873CAA"/>
    <w:rsid w:val="54876D14"/>
    <w:rsid w:val="54895C8A"/>
    <w:rsid w:val="54923408"/>
    <w:rsid w:val="54934A1E"/>
    <w:rsid w:val="54A52F8B"/>
    <w:rsid w:val="54AA02C8"/>
    <w:rsid w:val="54AB35F6"/>
    <w:rsid w:val="54B94D8C"/>
    <w:rsid w:val="54BC3034"/>
    <w:rsid w:val="54C07B51"/>
    <w:rsid w:val="54CA1337"/>
    <w:rsid w:val="54D46C5E"/>
    <w:rsid w:val="54D61E5A"/>
    <w:rsid w:val="54D804E4"/>
    <w:rsid w:val="54DD0EF4"/>
    <w:rsid w:val="54DE07C8"/>
    <w:rsid w:val="54E00C33"/>
    <w:rsid w:val="54E05487"/>
    <w:rsid w:val="54E87319"/>
    <w:rsid w:val="54E93111"/>
    <w:rsid w:val="54F10020"/>
    <w:rsid w:val="54F36417"/>
    <w:rsid w:val="54FA2F61"/>
    <w:rsid w:val="54FC1824"/>
    <w:rsid w:val="54FE0B3C"/>
    <w:rsid w:val="54FF6651"/>
    <w:rsid w:val="55011B54"/>
    <w:rsid w:val="55022B84"/>
    <w:rsid w:val="55023223"/>
    <w:rsid w:val="5507386D"/>
    <w:rsid w:val="55083A32"/>
    <w:rsid w:val="550A02C8"/>
    <w:rsid w:val="550A6B0D"/>
    <w:rsid w:val="550F762E"/>
    <w:rsid w:val="55160F55"/>
    <w:rsid w:val="551742AA"/>
    <w:rsid w:val="55180835"/>
    <w:rsid w:val="551A151D"/>
    <w:rsid w:val="551A6589"/>
    <w:rsid w:val="551B1989"/>
    <w:rsid w:val="551B6899"/>
    <w:rsid w:val="551B7CEE"/>
    <w:rsid w:val="551C2440"/>
    <w:rsid w:val="551C3D35"/>
    <w:rsid w:val="551D274A"/>
    <w:rsid w:val="55204BAB"/>
    <w:rsid w:val="552B1169"/>
    <w:rsid w:val="552D0607"/>
    <w:rsid w:val="552D30B7"/>
    <w:rsid w:val="552E2692"/>
    <w:rsid w:val="55343EDA"/>
    <w:rsid w:val="553C24E7"/>
    <w:rsid w:val="553E287E"/>
    <w:rsid w:val="5549373F"/>
    <w:rsid w:val="554C20FE"/>
    <w:rsid w:val="55565812"/>
    <w:rsid w:val="555737CF"/>
    <w:rsid w:val="555F1BC6"/>
    <w:rsid w:val="55681631"/>
    <w:rsid w:val="556A4B9B"/>
    <w:rsid w:val="556E1AD8"/>
    <w:rsid w:val="5571008C"/>
    <w:rsid w:val="5571796D"/>
    <w:rsid w:val="557774C3"/>
    <w:rsid w:val="55801D89"/>
    <w:rsid w:val="55831E40"/>
    <w:rsid w:val="55844267"/>
    <w:rsid w:val="558550B5"/>
    <w:rsid w:val="55874DC1"/>
    <w:rsid w:val="558C172C"/>
    <w:rsid w:val="558C4C79"/>
    <w:rsid w:val="55932BE3"/>
    <w:rsid w:val="559D099B"/>
    <w:rsid w:val="559E3343"/>
    <w:rsid w:val="559E4AA8"/>
    <w:rsid w:val="55A67E48"/>
    <w:rsid w:val="55AB502B"/>
    <w:rsid w:val="55AE078D"/>
    <w:rsid w:val="55B16CA4"/>
    <w:rsid w:val="55B453ED"/>
    <w:rsid w:val="55B72586"/>
    <w:rsid w:val="55B77B7B"/>
    <w:rsid w:val="55BB0599"/>
    <w:rsid w:val="55BB7175"/>
    <w:rsid w:val="55C135CE"/>
    <w:rsid w:val="55C14351"/>
    <w:rsid w:val="55C209E4"/>
    <w:rsid w:val="55C37BAD"/>
    <w:rsid w:val="55C57DCA"/>
    <w:rsid w:val="55C66951"/>
    <w:rsid w:val="55D076A7"/>
    <w:rsid w:val="55D07E19"/>
    <w:rsid w:val="55D6040D"/>
    <w:rsid w:val="55D8414C"/>
    <w:rsid w:val="55D91985"/>
    <w:rsid w:val="55DD15D9"/>
    <w:rsid w:val="55E4208C"/>
    <w:rsid w:val="55EB5086"/>
    <w:rsid w:val="55ED51ED"/>
    <w:rsid w:val="55F03B43"/>
    <w:rsid w:val="55F15266"/>
    <w:rsid w:val="55F72D46"/>
    <w:rsid w:val="55F77868"/>
    <w:rsid w:val="560040F7"/>
    <w:rsid w:val="560148D3"/>
    <w:rsid w:val="560645E6"/>
    <w:rsid w:val="56083AAC"/>
    <w:rsid w:val="560A4C11"/>
    <w:rsid w:val="560B30CE"/>
    <w:rsid w:val="560E12BA"/>
    <w:rsid w:val="560E475C"/>
    <w:rsid w:val="561A65DB"/>
    <w:rsid w:val="561C35B7"/>
    <w:rsid w:val="561E6892"/>
    <w:rsid w:val="56243382"/>
    <w:rsid w:val="56274090"/>
    <w:rsid w:val="56280F34"/>
    <w:rsid w:val="562A4535"/>
    <w:rsid w:val="56303460"/>
    <w:rsid w:val="56304888"/>
    <w:rsid w:val="56374F66"/>
    <w:rsid w:val="563B0339"/>
    <w:rsid w:val="563E4338"/>
    <w:rsid w:val="563F05B3"/>
    <w:rsid w:val="564F7EE9"/>
    <w:rsid w:val="56506504"/>
    <w:rsid w:val="5656782E"/>
    <w:rsid w:val="5657299D"/>
    <w:rsid w:val="565C4E2E"/>
    <w:rsid w:val="56603E7A"/>
    <w:rsid w:val="56663690"/>
    <w:rsid w:val="566640CE"/>
    <w:rsid w:val="56674517"/>
    <w:rsid w:val="56675296"/>
    <w:rsid w:val="56681561"/>
    <w:rsid w:val="56703E3B"/>
    <w:rsid w:val="56750622"/>
    <w:rsid w:val="567A2BEE"/>
    <w:rsid w:val="567B44CF"/>
    <w:rsid w:val="567F1359"/>
    <w:rsid w:val="56877953"/>
    <w:rsid w:val="5689046D"/>
    <w:rsid w:val="568934E2"/>
    <w:rsid w:val="568B2095"/>
    <w:rsid w:val="568F58EB"/>
    <w:rsid w:val="569049EA"/>
    <w:rsid w:val="5691006F"/>
    <w:rsid w:val="569248B6"/>
    <w:rsid w:val="56973FA8"/>
    <w:rsid w:val="569B43A9"/>
    <w:rsid w:val="569C156C"/>
    <w:rsid w:val="56A31140"/>
    <w:rsid w:val="56A528F8"/>
    <w:rsid w:val="56AC1FFD"/>
    <w:rsid w:val="56AC6E3C"/>
    <w:rsid w:val="56B012DD"/>
    <w:rsid w:val="56B1662E"/>
    <w:rsid w:val="56B34150"/>
    <w:rsid w:val="56C25A65"/>
    <w:rsid w:val="56C34F0D"/>
    <w:rsid w:val="56C65CE3"/>
    <w:rsid w:val="56C770F0"/>
    <w:rsid w:val="56CF1C11"/>
    <w:rsid w:val="56D5699C"/>
    <w:rsid w:val="56D77059"/>
    <w:rsid w:val="56D863B4"/>
    <w:rsid w:val="56D93A7D"/>
    <w:rsid w:val="56DD0597"/>
    <w:rsid w:val="56DE5493"/>
    <w:rsid w:val="56E35606"/>
    <w:rsid w:val="56E81576"/>
    <w:rsid w:val="56E84EE5"/>
    <w:rsid w:val="56EC2301"/>
    <w:rsid w:val="56F12167"/>
    <w:rsid w:val="56F555BF"/>
    <w:rsid w:val="56FE0516"/>
    <w:rsid w:val="57084A71"/>
    <w:rsid w:val="57085328"/>
    <w:rsid w:val="570B7A22"/>
    <w:rsid w:val="5710153C"/>
    <w:rsid w:val="57125FCE"/>
    <w:rsid w:val="57133508"/>
    <w:rsid w:val="57134EAC"/>
    <w:rsid w:val="571900F3"/>
    <w:rsid w:val="57195368"/>
    <w:rsid w:val="571D333C"/>
    <w:rsid w:val="571F5245"/>
    <w:rsid w:val="5729573C"/>
    <w:rsid w:val="572A3F05"/>
    <w:rsid w:val="572C6CB6"/>
    <w:rsid w:val="572E39CF"/>
    <w:rsid w:val="572F0D43"/>
    <w:rsid w:val="572F75CC"/>
    <w:rsid w:val="57313257"/>
    <w:rsid w:val="57323021"/>
    <w:rsid w:val="57323E84"/>
    <w:rsid w:val="57331C64"/>
    <w:rsid w:val="57341322"/>
    <w:rsid w:val="573A728D"/>
    <w:rsid w:val="573C4C34"/>
    <w:rsid w:val="573E31CB"/>
    <w:rsid w:val="574166A0"/>
    <w:rsid w:val="57442FAB"/>
    <w:rsid w:val="5745215D"/>
    <w:rsid w:val="57493C1E"/>
    <w:rsid w:val="574C1DC1"/>
    <w:rsid w:val="575500BE"/>
    <w:rsid w:val="575556E5"/>
    <w:rsid w:val="575E0145"/>
    <w:rsid w:val="576E115F"/>
    <w:rsid w:val="5770474B"/>
    <w:rsid w:val="577239BE"/>
    <w:rsid w:val="5777177E"/>
    <w:rsid w:val="57772B2B"/>
    <w:rsid w:val="57810059"/>
    <w:rsid w:val="57833AEA"/>
    <w:rsid w:val="57885E87"/>
    <w:rsid w:val="57890ABC"/>
    <w:rsid w:val="578A2D2D"/>
    <w:rsid w:val="578A2ED4"/>
    <w:rsid w:val="578D02C2"/>
    <w:rsid w:val="578E7420"/>
    <w:rsid w:val="5795227F"/>
    <w:rsid w:val="579529ED"/>
    <w:rsid w:val="57A340A5"/>
    <w:rsid w:val="57A45222"/>
    <w:rsid w:val="57A51380"/>
    <w:rsid w:val="57A60E01"/>
    <w:rsid w:val="57A9046E"/>
    <w:rsid w:val="57AB0BA0"/>
    <w:rsid w:val="57B23B23"/>
    <w:rsid w:val="57B25B0C"/>
    <w:rsid w:val="57B60CBC"/>
    <w:rsid w:val="57B66B5C"/>
    <w:rsid w:val="57BE38A0"/>
    <w:rsid w:val="57BE516F"/>
    <w:rsid w:val="57BF49FA"/>
    <w:rsid w:val="57C64958"/>
    <w:rsid w:val="57C74F98"/>
    <w:rsid w:val="57C96E81"/>
    <w:rsid w:val="57CB5EF5"/>
    <w:rsid w:val="57CF6740"/>
    <w:rsid w:val="57D10C43"/>
    <w:rsid w:val="57D210F8"/>
    <w:rsid w:val="57D763B4"/>
    <w:rsid w:val="57DE26EF"/>
    <w:rsid w:val="57E05781"/>
    <w:rsid w:val="57E7047C"/>
    <w:rsid w:val="57E800A1"/>
    <w:rsid w:val="57E971AC"/>
    <w:rsid w:val="57EA3104"/>
    <w:rsid w:val="57EE5CBC"/>
    <w:rsid w:val="57F2145A"/>
    <w:rsid w:val="57F573CD"/>
    <w:rsid w:val="57F951AB"/>
    <w:rsid w:val="57F96090"/>
    <w:rsid w:val="57FF5C1D"/>
    <w:rsid w:val="58005321"/>
    <w:rsid w:val="58052619"/>
    <w:rsid w:val="580538C7"/>
    <w:rsid w:val="58092399"/>
    <w:rsid w:val="580939C6"/>
    <w:rsid w:val="580B26C4"/>
    <w:rsid w:val="580B3A7A"/>
    <w:rsid w:val="580B6D30"/>
    <w:rsid w:val="580C194F"/>
    <w:rsid w:val="580E1BFC"/>
    <w:rsid w:val="58104C96"/>
    <w:rsid w:val="58115D87"/>
    <w:rsid w:val="581222F1"/>
    <w:rsid w:val="58125737"/>
    <w:rsid w:val="58210027"/>
    <w:rsid w:val="582777D4"/>
    <w:rsid w:val="582B01AE"/>
    <w:rsid w:val="582D4862"/>
    <w:rsid w:val="582D54AA"/>
    <w:rsid w:val="582E67AB"/>
    <w:rsid w:val="58355417"/>
    <w:rsid w:val="583B5F55"/>
    <w:rsid w:val="583D7A3D"/>
    <w:rsid w:val="584570ED"/>
    <w:rsid w:val="58461DEB"/>
    <w:rsid w:val="58493F31"/>
    <w:rsid w:val="584C2045"/>
    <w:rsid w:val="584D16DF"/>
    <w:rsid w:val="585064F3"/>
    <w:rsid w:val="58542923"/>
    <w:rsid w:val="5855185E"/>
    <w:rsid w:val="58600F19"/>
    <w:rsid w:val="58607215"/>
    <w:rsid w:val="5862292D"/>
    <w:rsid w:val="58633A9F"/>
    <w:rsid w:val="58633B8F"/>
    <w:rsid w:val="586514E7"/>
    <w:rsid w:val="586A1293"/>
    <w:rsid w:val="586E753F"/>
    <w:rsid w:val="58704D21"/>
    <w:rsid w:val="58745806"/>
    <w:rsid w:val="587833A7"/>
    <w:rsid w:val="58825533"/>
    <w:rsid w:val="58835739"/>
    <w:rsid w:val="588F414F"/>
    <w:rsid w:val="589521C6"/>
    <w:rsid w:val="58957170"/>
    <w:rsid w:val="58996AB8"/>
    <w:rsid w:val="589B0D62"/>
    <w:rsid w:val="58A13AE2"/>
    <w:rsid w:val="58A87455"/>
    <w:rsid w:val="58AE0F9C"/>
    <w:rsid w:val="58B31E47"/>
    <w:rsid w:val="58B71F7C"/>
    <w:rsid w:val="58B76EFC"/>
    <w:rsid w:val="58BA5EA2"/>
    <w:rsid w:val="58BE42B0"/>
    <w:rsid w:val="58C507B4"/>
    <w:rsid w:val="58C51584"/>
    <w:rsid w:val="58CB66AF"/>
    <w:rsid w:val="58CD1B74"/>
    <w:rsid w:val="58D21274"/>
    <w:rsid w:val="58D22B7A"/>
    <w:rsid w:val="58E27B72"/>
    <w:rsid w:val="58E33FA3"/>
    <w:rsid w:val="58E63A44"/>
    <w:rsid w:val="58E74A70"/>
    <w:rsid w:val="58EB1491"/>
    <w:rsid w:val="58ED1665"/>
    <w:rsid w:val="58ED6AF4"/>
    <w:rsid w:val="58EF546C"/>
    <w:rsid w:val="58F03B13"/>
    <w:rsid w:val="58F17CA5"/>
    <w:rsid w:val="58F83EBA"/>
    <w:rsid w:val="5901581E"/>
    <w:rsid w:val="59091D9C"/>
    <w:rsid w:val="590C2B5C"/>
    <w:rsid w:val="590E1A75"/>
    <w:rsid w:val="5912479C"/>
    <w:rsid w:val="59140A33"/>
    <w:rsid w:val="59187090"/>
    <w:rsid w:val="591B3A21"/>
    <w:rsid w:val="591D162B"/>
    <w:rsid w:val="592270BA"/>
    <w:rsid w:val="59244E19"/>
    <w:rsid w:val="5927264C"/>
    <w:rsid w:val="592A5AFC"/>
    <w:rsid w:val="592F4C76"/>
    <w:rsid w:val="593316A4"/>
    <w:rsid w:val="593502A7"/>
    <w:rsid w:val="59354BEA"/>
    <w:rsid w:val="59380812"/>
    <w:rsid w:val="59386FED"/>
    <w:rsid w:val="5939294A"/>
    <w:rsid w:val="593C3948"/>
    <w:rsid w:val="594B2B61"/>
    <w:rsid w:val="594D05D1"/>
    <w:rsid w:val="594E1F2A"/>
    <w:rsid w:val="59500E89"/>
    <w:rsid w:val="5952046A"/>
    <w:rsid w:val="59574065"/>
    <w:rsid w:val="595774B0"/>
    <w:rsid w:val="595B0EE3"/>
    <w:rsid w:val="595D4CE5"/>
    <w:rsid w:val="59664F57"/>
    <w:rsid w:val="59673982"/>
    <w:rsid w:val="596802DC"/>
    <w:rsid w:val="59697AEC"/>
    <w:rsid w:val="596B2442"/>
    <w:rsid w:val="596F339D"/>
    <w:rsid w:val="59706B83"/>
    <w:rsid w:val="597811E4"/>
    <w:rsid w:val="59843F55"/>
    <w:rsid w:val="59862D06"/>
    <w:rsid w:val="59872D6E"/>
    <w:rsid w:val="598D15B4"/>
    <w:rsid w:val="59944E08"/>
    <w:rsid w:val="5996186C"/>
    <w:rsid w:val="59963D52"/>
    <w:rsid w:val="59991AB8"/>
    <w:rsid w:val="599E2B83"/>
    <w:rsid w:val="59A068EA"/>
    <w:rsid w:val="59A10142"/>
    <w:rsid w:val="59A45EBD"/>
    <w:rsid w:val="59A77AC8"/>
    <w:rsid w:val="59A84504"/>
    <w:rsid w:val="59AD1E3E"/>
    <w:rsid w:val="59AD6D13"/>
    <w:rsid w:val="59B16DA0"/>
    <w:rsid w:val="59B65148"/>
    <w:rsid w:val="59B97489"/>
    <w:rsid w:val="59C071EE"/>
    <w:rsid w:val="59C23B86"/>
    <w:rsid w:val="59CD39D9"/>
    <w:rsid w:val="59CF3B32"/>
    <w:rsid w:val="59D22EA5"/>
    <w:rsid w:val="59D345A3"/>
    <w:rsid w:val="59DD1E5C"/>
    <w:rsid w:val="59DF3D37"/>
    <w:rsid w:val="59DF55AF"/>
    <w:rsid w:val="59E36A80"/>
    <w:rsid w:val="59E8525B"/>
    <w:rsid w:val="59E900EA"/>
    <w:rsid w:val="59EA5690"/>
    <w:rsid w:val="59F07350"/>
    <w:rsid w:val="59F45794"/>
    <w:rsid w:val="59F86FCD"/>
    <w:rsid w:val="59FB0FCB"/>
    <w:rsid w:val="59FD3FEE"/>
    <w:rsid w:val="59FE5F2D"/>
    <w:rsid w:val="59FF00B3"/>
    <w:rsid w:val="5A025CA9"/>
    <w:rsid w:val="5A0421EA"/>
    <w:rsid w:val="5A050F60"/>
    <w:rsid w:val="5A095142"/>
    <w:rsid w:val="5A0A35AB"/>
    <w:rsid w:val="5A0B5D28"/>
    <w:rsid w:val="5A0F26D6"/>
    <w:rsid w:val="5A142DFB"/>
    <w:rsid w:val="5A1B2E3E"/>
    <w:rsid w:val="5A214183"/>
    <w:rsid w:val="5A246A56"/>
    <w:rsid w:val="5A261015"/>
    <w:rsid w:val="5A292B2B"/>
    <w:rsid w:val="5A2A58C9"/>
    <w:rsid w:val="5A2C316F"/>
    <w:rsid w:val="5A341938"/>
    <w:rsid w:val="5A3548FA"/>
    <w:rsid w:val="5A425970"/>
    <w:rsid w:val="5A443B36"/>
    <w:rsid w:val="5A467986"/>
    <w:rsid w:val="5A481841"/>
    <w:rsid w:val="5A4A0B81"/>
    <w:rsid w:val="5A4C0E29"/>
    <w:rsid w:val="5A5C09B5"/>
    <w:rsid w:val="5A5C30E8"/>
    <w:rsid w:val="5A6414C2"/>
    <w:rsid w:val="5A673017"/>
    <w:rsid w:val="5A6F1E2F"/>
    <w:rsid w:val="5A757474"/>
    <w:rsid w:val="5A794E10"/>
    <w:rsid w:val="5A843AD2"/>
    <w:rsid w:val="5A8A1A9D"/>
    <w:rsid w:val="5A975DD3"/>
    <w:rsid w:val="5A98358A"/>
    <w:rsid w:val="5AA01B8D"/>
    <w:rsid w:val="5AA76AFA"/>
    <w:rsid w:val="5AAE1B92"/>
    <w:rsid w:val="5AAE68A9"/>
    <w:rsid w:val="5AB26AB9"/>
    <w:rsid w:val="5AB84138"/>
    <w:rsid w:val="5ABC2B08"/>
    <w:rsid w:val="5ABD0A37"/>
    <w:rsid w:val="5ABD2590"/>
    <w:rsid w:val="5AC56A94"/>
    <w:rsid w:val="5AC90B15"/>
    <w:rsid w:val="5AC90E58"/>
    <w:rsid w:val="5ACB2BCD"/>
    <w:rsid w:val="5ACC5455"/>
    <w:rsid w:val="5AD712FF"/>
    <w:rsid w:val="5AD94B33"/>
    <w:rsid w:val="5AD97334"/>
    <w:rsid w:val="5ADD3798"/>
    <w:rsid w:val="5AE12004"/>
    <w:rsid w:val="5AE211CD"/>
    <w:rsid w:val="5AE47525"/>
    <w:rsid w:val="5AE72B9B"/>
    <w:rsid w:val="5AE91E69"/>
    <w:rsid w:val="5AED3D1D"/>
    <w:rsid w:val="5AED688F"/>
    <w:rsid w:val="5AEF5B0A"/>
    <w:rsid w:val="5AF22E39"/>
    <w:rsid w:val="5AF559D6"/>
    <w:rsid w:val="5AFF0527"/>
    <w:rsid w:val="5B033697"/>
    <w:rsid w:val="5B051B72"/>
    <w:rsid w:val="5B080E4C"/>
    <w:rsid w:val="5B173A3E"/>
    <w:rsid w:val="5B181ED4"/>
    <w:rsid w:val="5B1A4370"/>
    <w:rsid w:val="5B1E73EA"/>
    <w:rsid w:val="5B2437AB"/>
    <w:rsid w:val="5B273D2F"/>
    <w:rsid w:val="5B292C24"/>
    <w:rsid w:val="5B317CA1"/>
    <w:rsid w:val="5B393D78"/>
    <w:rsid w:val="5B3A2F02"/>
    <w:rsid w:val="5B3A3DC4"/>
    <w:rsid w:val="5B3B1197"/>
    <w:rsid w:val="5B3B4500"/>
    <w:rsid w:val="5B3F3338"/>
    <w:rsid w:val="5B41282D"/>
    <w:rsid w:val="5B483EF0"/>
    <w:rsid w:val="5B4C4C3A"/>
    <w:rsid w:val="5B4C5AFF"/>
    <w:rsid w:val="5B56017D"/>
    <w:rsid w:val="5B573FF4"/>
    <w:rsid w:val="5B5753E0"/>
    <w:rsid w:val="5B5C47F6"/>
    <w:rsid w:val="5B604972"/>
    <w:rsid w:val="5B604C85"/>
    <w:rsid w:val="5B74228F"/>
    <w:rsid w:val="5B7C5FBD"/>
    <w:rsid w:val="5B820AA7"/>
    <w:rsid w:val="5B8428D0"/>
    <w:rsid w:val="5B8A4A8C"/>
    <w:rsid w:val="5B8E3082"/>
    <w:rsid w:val="5B9D32A3"/>
    <w:rsid w:val="5BA3108A"/>
    <w:rsid w:val="5BA3737F"/>
    <w:rsid w:val="5BA922C5"/>
    <w:rsid w:val="5BAD6065"/>
    <w:rsid w:val="5BBD754C"/>
    <w:rsid w:val="5BBE6F24"/>
    <w:rsid w:val="5BBF432D"/>
    <w:rsid w:val="5BC36B17"/>
    <w:rsid w:val="5BC46608"/>
    <w:rsid w:val="5BC94A6A"/>
    <w:rsid w:val="5BDA0ED4"/>
    <w:rsid w:val="5BDB13CC"/>
    <w:rsid w:val="5BE334B6"/>
    <w:rsid w:val="5BE34926"/>
    <w:rsid w:val="5BE938F6"/>
    <w:rsid w:val="5BE944EA"/>
    <w:rsid w:val="5BEB6118"/>
    <w:rsid w:val="5BEC3270"/>
    <w:rsid w:val="5BEE128F"/>
    <w:rsid w:val="5BEF14EC"/>
    <w:rsid w:val="5BF37EA8"/>
    <w:rsid w:val="5BF4172D"/>
    <w:rsid w:val="5BF7081C"/>
    <w:rsid w:val="5BF91F84"/>
    <w:rsid w:val="5BFA267A"/>
    <w:rsid w:val="5BFA6512"/>
    <w:rsid w:val="5BFF1C0E"/>
    <w:rsid w:val="5BFF5A0E"/>
    <w:rsid w:val="5C010628"/>
    <w:rsid w:val="5C033765"/>
    <w:rsid w:val="5C070419"/>
    <w:rsid w:val="5C0E2FFD"/>
    <w:rsid w:val="5C111106"/>
    <w:rsid w:val="5C1742B1"/>
    <w:rsid w:val="5C1D3988"/>
    <w:rsid w:val="5C2B14E4"/>
    <w:rsid w:val="5C2C6BD6"/>
    <w:rsid w:val="5C2D0A2B"/>
    <w:rsid w:val="5C2E4D0A"/>
    <w:rsid w:val="5C3535EF"/>
    <w:rsid w:val="5C3556F9"/>
    <w:rsid w:val="5C3C5272"/>
    <w:rsid w:val="5C3D33AF"/>
    <w:rsid w:val="5C431DE0"/>
    <w:rsid w:val="5C432F03"/>
    <w:rsid w:val="5C4778A5"/>
    <w:rsid w:val="5C4C1221"/>
    <w:rsid w:val="5C4C4412"/>
    <w:rsid w:val="5C4D0A04"/>
    <w:rsid w:val="5C5123CE"/>
    <w:rsid w:val="5C52783D"/>
    <w:rsid w:val="5C581C79"/>
    <w:rsid w:val="5C5843D2"/>
    <w:rsid w:val="5C5D0568"/>
    <w:rsid w:val="5C5D60EB"/>
    <w:rsid w:val="5C713636"/>
    <w:rsid w:val="5C7248BD"/>
    <w:rsid w:val="5C88058B"/>
    <w:rsid w:val="5C8A2A2D"/>
    <w:rsid w:val="5C8E19BA"/>
    <w:rsid w:val="5C914078"/>
    <w:rsid w:val="5C931317"/>
    <w:rsid w:val="5C964A0D"/>
    <w:rsid w:val="5C99293B"/>
    <w:rsid w:val="5C9D5D4B"/>
    <w:rsid w:val="5CA22EC7"/>
    <w:rsid w:val="5CA23CA5"/>
    <w:rsid w:val="5CA272C9"/>
    <w:rsid w:val="5CA8263F"/>
    <w:rsid w:val="5CAA6DAA"/>
    <w:rsid w:val="5CAB69E1"/>
    <w:rsid w:val="5CAD635D"/>
    <w:rsid w:val="5CB24954"/>
    <w:rsid w:val="5CB26EA7"/>
    <w:rsid w:val="5CB5266D"/>
    <w:rsid w:val="5CBA6462"/>
    <w:rsid w:val="5CC03C2D"/>
    <w:rsid w:val="5CC05E00"/>
    <w:rsid w:val="5CC50712"/>
    <w:rsid w:val="5CC63E98"/>
    <w:rsid w:val="5CC730D7"/>
    <w:rsid w:val="5CCE73EC"/>
    <w:rsid w:val="5CCF72DB"/>
    <w:rsid w:val="5CD962BC"/>
    <w:rsid w:val="5CDF0B45"/>
    <w:rsid w:val="5CE027ED"/>
    <w:rsid w:val="5CE30896"/>
    <w:rsid w:val="5CEF5E64"/>
    <w:rsid w:val="5CF45068"/>
    <w:rsid w:val="5CF47077"/>
    <w:rsid w:val="5CF5460A"/>
    <w:rsid w:val="5CFD2DFB"/>
    <w:rsid w:val="5CFE458E"/>
    <w:rsid w:val="5CFF2D38"/>
    <w:rsid w:val="5CFF4296"/>
    <w:rsid w:val="5D000386"/>
    <w:rsid w:val="5D0255BB"/>
    <w:rsid w:val="5D066BCF"/>
    <w:rsid w:val="5D083ADC"/>
    <w:rsid w:val="5D167039"/>
    <w:rsid w:val="5D16708F"/>
    <w:rsid w:val="5D181D72"/>
    <w:rsid w:val="5D1D5B55"/>
    <w:rsid w:val="5D1E2A75"/>
    <w:rsid w:val="5D1F16A7"/>
    <w:rsid w:val="5D252FBA"/>
    <w:rsid w:val="5D25557E"/>
    <w:rsid w:val="5D2669F7"/>
    <w:rsid w:val="5D2757C3"/>
    <w:rsid w:val="5D2D697A"/>
    <w:rsid w:val="5D2E25AE"/>
    <w:rsid w:val="5D3065B6"/>
    <w:rsid w:val="5D335F71"/>
    <w:rsid w:val="5D3C5958"/>
    <w:rsid w:val="5D3E4928"/>
    <w:rsid w:val="5D3F7868"/>
    <w:rsid w:val="5D403E5C"/>
    <w:rsid w:val="5D4849FF"/>
    <w:rsid w:val="5D4956DA"/>
    <w:rsid w:val="5D4F4AAE"/>
    <w:rsid w:val="5D542E5F"/>
    <w:rsid w:val="5D546A88"/>
    <w:rsid w:val="5D560821"/>
    <w:rsid w:val="5D5818E6"/>
    <w:rsid w:val="5D587C50"/>
    <w:rsid w:val="5D5D3F42"/>
    <w:rsid w:val="5D620517"/>
    <w:rsid w:val="5D62122E"/>
    <w:rsid w:val="5D6A0D99"/>
    <w:rsid w:val="5D6A5D2A"/>
    <w:rsid w:val="5D6A6D45"/>
    <w:rsid w:val="5D6D72E4"/>
    <w:rsid w:val="5D7501C5"/>
    <w:rsid w:val="5D777D92"/>
    <w:rsid w:val="5D7940B1"/>
    <w:rsid w:val="5D864E24"/>
    <w:rsid w:val="5D891D8A"/>
    <w:rsid w:val="5D8C5F6A"/>
    <w:rsid w:val="5D932197"/>
    <w:rsid w:val="5D9D2179"/>
    <w:rsid w:val="5DAB49F5"/>
    <w:rsid w:val="5DAD0C49"/>
    <w:rsid w:val="5DB20AC9"/>
    <w:rsid w:val="5DB84435"/>
    <w:rsid w:val="5DBE7CC1"/>
    <w:rsid w:val="5DC60403"/>
    <w:rsid w:val="5DC87484"/>
    <w:rsid w:val="5DD16024"/>
    <w:rsid w:val="5DD307E8"/>
    <w:rsid w:val="5DD519C9"/>
    <w:rsid w:val="5DD66A21"/>
    <w:rsid w:val="5DE2357C"/>
    <w:rsid w:val="5DE33E3A"/>
    <w:rsid w:val="5DE932B4"/>
    <w:rsid w:val="5DEA0B46"/>
    <w:rsid w:val="5DF54FB4"/>
    <w:rsid w:val="5DF7049F"/>
    <w:rsid w:val="5DFC5D18"/>
    <w:rsid w:val="5DFC6F1E"/>
    <w:rsid w:val="5DFF6455"/>
    <w:rsid w:val="5E037454"/>
    <w:rsid w:val="5E037AB6"/>
    <w:rsid w:val="5E041CA3"/>
    <w:rsid w:val="5E05312F"/>
    <w:rsid w:val="5E147898"/>
    <w:rsid w:val="5E2067C8"/>
    <w:rsid w:val="5E255FAC"/>
    <w:rsid w:val="5E266117"/>
    <w:rsid w:val="5E27099C"/>
    <w:rsid w:val="5E317D5B"/>
    <w:rsid w:val="5E327493"/>
    <w:rsid w:val="5E334659"/>
    <w:rsid w:val="5E34138D"/>
    <w:rsid w:val="5E3544F6"/>
    <w:rsid w:val="5E354E14"/>
    <w:rsid w:val="5E3615FB"/>
    <w:rsid w:val="5E370A7A"/>
    <w:rsid w:val="5E385C64"/>
    <w:rsid w:val="5E396F7A"/>
    <w:rsid w:val="5E3A69D7"/>
    <w:rsid w:val="5E3F59ED"/>
    <w:rsid w:val="5E40335C"/>
    <w:rsid w:val="5E4332F3"/>
    <w:rsid w:val="5E442E12"/>
    <w:rsid w:val="5E497204"/>
    <w:rsid w:val="5E4C39F5"/>
    <w:rsid w:val="5E543A72"/>
    <w:rsid w:val="5E565038"/>
    <w:rsid w:val="5E574495"/>
    <w:rsid w:val="5E5D6688"/>
    <w:rsid w:val="5E5E71DD"/>
    <w:rsid w:val="5E61663C"/>
    <w:rsid w:val="5E6250EF"/>
    <w:rsid w:val="5E6260DE"/>
    <w:rsid w:val="5E631FB7"/>
    <w:rsid w:val="5E696E4D"/>
    <w:rsid w:val="5E6B1975"/>
    <w:rsid w:val="5E6F52F4"/>
    <w:rsid w:val="5E72314B"/>
    <w:rsid w:val="5E786A96"/>
    <w:rsid w:val="5E7A5962"/>
    <w:rsid w:val="5E7A7DF8"/>
    <w:rsid w:val="5E7E584A"/>
    <w:rsid w:val="5E831A74"/>
    <w:rsid w:val="5E88724E"/>
    <w:rsid w:val="5E89421B"/>
    <w:rsid w:val="5E8B25E3"/>
    <w:rsid w:val="5E9231BC"/>
    <w:rsid w:val="5E940AB4"/>
    <w:rsid w:val="5E946007"/>
    <w:rsid w:val="5E9646DB"/>
    <w:rsid w:val="5E9F4C3E"/>
    <w:rsid w:val="5EA0546A"/>
    <w:rsid w:val="5EA92F54"/>
    <w:rsid w:val="5EA95A7F"/>
    <w:rsid w:val="5EAA1F91"/>
    <w:rsid w:val="5EAB6462"/>
    <w:rsid w:val="5EAC04A7"/>
    <w:rsid w:val="5EAD19B6"/>
    <w:rsid w:val="5EAF57E0"/>
    <w:rsid w:val="5EB21032"/>
    <w:rsid w:val="5EB812E3"/>
    <w:rsid w:val="5EB864EB"/>
    <w:rsid w:val="5EB907F1"/>
    <w:rsid w:val="5EBB6961"/>
    <w:rsid w:val="5EC1509D"/>
    <w:rsid w:val="5ED0724C"/>
    <w:rsid w:val="5ED122BC"/>
    <w:rsid w:val="5ED42BB7"/>
    <w:rsid w:val="5ED57991"/>
    <w:rsid w:val="5EE20930"/>
    <w:rsid w:val="5EE513E2"/>
    <w:rsid w:val="5EE740CF"/>
    <w:rsid w:val="5EF0587E"/>
    <w:rsid w:val="5EF141CF"/>
    <w:rsid w:val="5EF950A0"/>
    <w:rsid w:val="5EFA09BC"/>
    <w:rsid w:val="5EFB31CA"/>
    <w:rsid w:val="5EFC19E9"/>
    <w:rsid w:val="5EFC1EF7"/>
    <w:rsid w:val="5EFD5A3C"/>
    <w:rsid w:val="5F0002A0"/>
    <w:rsid w:val="5F001E1D"/>
    <w:rsid w:val="5F0250D5"/>
    <w:rsid w:val="5F0613C7"/>
    <w:rsid w:val="5F0A496C"/>
    <w:rsid w:val="5F0A6656"/>
    <w:rsid w:val="5F0E4591"/>
    <w:rsid w:val="5F113AD6"/>
    <w:rsid w:val="5F1566FC"/>
    <w:rsid w:val="5F182EDD"/>
    <w:rsid w:val="5F1D0C54"/>
    <w:rsid w:val="5F1D6C33"/>
    <w:rsid w:val="5F1F0C21"/>
    <w:rsid w:val="5F200BEE"/>
    <w:rsid w:val="5F20680A"/>
    <w:rsid w:val="5F217859"/>
    <w:rsid w:val="5F250331"/>
    <w:rsid w:val="5F280850"/>
    <w:rsid w:val="5F28664D"/>
    <w:rsid w:val="5F2E0539"/>
    <w:rsid w:val="5F340F17"/>
    <w:rsid w:val="5F356A86"/>
    <w:rsid w:val="5F3B3842"/>
    <w:rsid w:val="5F407C88"/>
    <w:rsid w:val="5F431DE0"/>
    <w:rsid w:val="5F485B7F"/>
    <w:rsid w:val="5F5314F1"/>
    <w:rsid w:val="5F553D1A"/>
    <w:rsid w:val="5F574F90"/>
    <w:rsid w:val="5F606461"/>
    <w:rsid w:val="5F625B52"/>
    <w:rsid w:val="5F632B5A"/>
    <w:rsid w:val="5F66766A"/>
    <w:rsid w:val="5F6A368C"/>
    <w:rsid w:val="5F6C1DB7"/>
    <w:rsid w:val="5F6F7B90"/>
    <w:rsid w:val="5F774094"/>
    <w:rsid w:val="5F776348"/>
    <w:rsid w:val="5F77659B"/>
    <w:rsid w:val="5F7E2679"/>
    <w:rsid w:val="5F80466E"/>
    <w:rsid w:val="5F820D33"/>
    <w:rsid w:val="5F8C3CBA"/>
    <w:rsid w:val="5F8F303B"/>
    <w:rsid w:val="5F9B2960"/>
    <w:rsid w:val="5F9F2360"/>
    <w:rsid w:val="5F9F5E68"/>
    <w:rsid w:val="5FA136E5"/>
    <w:rsid w:val="5FB77E5B"/>
    <w:rsid w:val="5FBB1B2C"/>
    <w:rsid w:val="5FBB3232"/>
    <w:rsid w:val="5FC06C74"/>
    <w:rsid w:val="5FC16E4A"/>
    <w:rsid w:val="5FC71400"/>
    <w:rsid w:val="5FC90C4E"/>
    <w:rsid w:val="5FCB5464"/>
    <w:rsid w:val="5FCD7B5E"/>
    <w:rsid w:val="5FD248E3"/>
    <w:rsid w:val="5FD35E99"/>
    <w:rsid w:val="5FD41D21"/>
    <w:rsid w:val="5FDC14DC"/>
    <w:rsid w:val="5FE07CA7"/>
    <w:rsid w:val="5FE34E97"/>
    <w:rsid w:val="5FE35A0E"/>
    <w:rsid w:val="5FE6253D"/>
    <w:rsid w:val="5FE63D8C"/>
    <w:rsid w:val="5FEA73D7"/>
    <w:rsid w:val="5FED58BB"/>
    <w:rsid w:val="5FF74823"/>
    <w:rsid w:val="5FFB48ED"/>
    <w:rsid w:val="600215E9"/>
    <w:rsid w:val="60080D6F"/>
    <w:rsid w:val="60093672"/>
    <w:rsid w:val="60104265"/>
    <w:rsid w:val="601224B7"/>
    <w:rsid w:val="60145237"/>
    <w:rsid w:val="60194313"/>
    <w:rsid w:val="601B6B21"/>
    <w:rsid w:val="601E07E4"/>
    <w:rsid w:val="601F3749"/>
    <w:rsid w:val="6020541F"/>
    <w:rsid w:val="60235A6F"/>
    <w:rsid w:val="602D7416"/>
    <w:rsid w:val="602E22C2"/>
    <w:rsid w:val="602E467A"/>
    <w:rsid w:val="602F7F68"/>
    <w:rsid w:val="60362183"/>
    <w:rsid w:val="60365494"/>
    <w:rsid w:val="603857AF"/>
    <w:rsid w:val="603E0922"/>
    <w:rsid w:val="60413955"/>
    <w:rsid w:val="604173C7"/>
    <w:rsid w:val="6047794D"/>
    <w:rsid w:val="604A6417"/>
    <w:rsid w:val="604B21CB"/>
    <w:rsid w:val="604B7246"/>
    <w:rsid w:val="604D0658"/>
    <w:rsid w:val="6056522B"/>
    <w:rsid w:val="605A2DF5"/>
    <w:rsid w:val="605E23FE"/>
    <w:rsid w:val="60600FA5"/>
    <w:rsid w:val="60620355"/>
    <w:rsid w:val="60685F25"/>
    <w:rsid w:val="60727BF2"/>
    <w:rsid w:val="60740BD6"/>
    <w:rsid w:val="607709D5"/>
    <w:rsid w:val="608259A4"/>
    <w:rsid w:val="608850A4"/>
    <w:rsid w:val="60897D83"/>
    <w:rsid w:val="608D145F"/>
    <w:rsid w:val="609102C8"/>
    <w:rsid w:val="609315CE"/>
    <w:rsid w:val="60A92A54"/>
    <w:rsid w:val="60AC2CA5"/>
    <w:rsid w:val="60AF7136"/>
    <w:rsid w:val="60B258B5"/>
    <w:rsid w:val="60BC6D4E"/>
    <w:rsid w:val="60BC6FCD"/>
    <w:rsid w:val="60BD45C0"/>
    <w:rsid w:val="60BE7AE9"/>
    <w:rsid w:val="60C23504"/>
    <w:rsid w:val="60C76796"/>
    <w:rsid w:val="60D0650B"/>
    <w:rsid w:val="60D15626"/>
    <w:rsid w:val="60D226BD"/>
    <w:rsid w:val="60D23FEB"/>
    <w:rsid w:val="60D34D77"/>
    <w:rsid w:val="60DD3668"/>
    <w:rsid w:val="60DE7C50"/>
    <w:rsid w:val="60E364E5"/>
    <w:rsid w:val="60E80E78"/>
    <w:rsid w:val="60E85AAB"/>
    <w:rsid w:val="60EA08AE"/>
    <w:rsid w:val="60ED28C1"/>
    <w:rsid w:val="60EF7EF8"/>
    <w:rsid w:val="60F16CC7"/>
    <w:rsid w:val="60F23A69"/>
    <w:rsid w:val="60F26A94"/>
    <w:rsid w:val="60F61904"/>
    <w:rsid w:val="60FB2ABF"/>
    <w:rsid w:val="60FB376A"/>
    <w:rsid w:val="61067F71"/>
    <w:rsid w:val="61090705"/>
    <w:rsid w:val="610A233C"/>
    <w:rsid w:val="610D4911"/>
    <w:rsid w:val="610E42FA"/>
    <w:rsid w:val="611077FE"/>
    <w:rsid w:val="611411DD"/>
    <w:rsid w:val="6117002F"/>
    <w:rsid w:val="61190583"/>
    <w:rsid w:val="611F0301"/>
    <w:rsid w:val="61252E73"/>
    <w:rsid w:val="61261952"/>
    <w:rsid w:val="6127119C"/>
    <w:rsid w:val="61271394"/>
    <w:rsid w:val="6127567E"/>
    <w:rsid w:val="6134639C"/>
    <w:rsid w:val="61384D98"/>
    <w:rsid w:val="613F4209"/>
    <w:rsid w:val="61416F04"/>
    <w:rsid w:val="61421EFD"/>
    <w:rsid w:val="61471C9D"/>
    <w:rsid w:val="61487AE4"/>
    <w:rsid w:val="614F50E7"/>
    <w:rsid w:val="615023B3"/>
    <w:rsid w:val="61523F07"/>
    <w:rsid w:val="6157371D"/>
    <w:rsid w:val="615B48B1"/>
    <w:rsid w:val="615C04D5"/>
    <w:rsid w:val="615C5842"/>
    <w:rsid w:val="615F693C"/>
    <w:rsid w:val="61613A27"/>
    <w:rsid w:val="616414B9"/>
    <w:rsid w:val="616709B0"/>
    <w:rsid w:val="61685FC3"/>
    <w:rsid w:val="61692E7B"/>
    <w:rsid w:val="616C159B"/>
    <w:rsid w:val="616C5E61"/>
    <w:rsid w:val="616E5AF9"/>
    <w:rsid w:val="617252BD"/>
    <w:rsid w:val="617523CB"/>
    <w:rsid w:val="617C4AA6"/>
    <w:rsid w:val="61810F32"/>
    <w:rsid w:val="619167B6"/>
    <w:rsid w:val="61931342"/>
    <w:rsid w:val="619604A0"/>
    <w:rsid w:val="619C3922"/>
    <w:rsid w:val="619E58E4"/>
    <w:rsid w:val="61A27A20"/>
    <w:rsid w:val="61AC21D4"/>
    <w:rsid w:val="61AD7E5D"/>
    <w:rsid w:val="61AF4D58"/>
    <w:rsid w:val="61B550E9"/>
    <w:rsid w:val="61B625B3"/>
    <w:rsid w:val="61B761EB"/>
    <w:rsid w:val="61BD6B50"/>
    <w:rsid w:val="61BE702B"/>
    <w:rsid w:val="61C11F78"/>
    <w:rsid w:val="61C65D68"/>
    <w:rsid w:val="61C80D33"/>
    <w:rsid w:val="61CD46F4"/>
    <w:rsid w:val="61CE331F"/>
    <w:rsid w:val="61D00092"/>
    <w:rsid w:val="61D100E5"/>
    <w:rsid w:val="61D11A71"/>
    <w:rsid w:val="61D11F2B"/>
    <w:rsid w:val="61D1362F"/>
    <w:rsid w:val="61D35924"/>
    <w:rsid w:val="61D711C4"/>
    <w:rsid w:val="61DA7A00"/>
    <w:rsid w:val="61DE3AD1"/>
    <w:rsid w:val="61DF4B90"/>
    <w:rsid w:val="61E17F11"/>
    <w:rsid w:val="61E42FF8"/>
    <w:rsid w:val="61E65AA5"/>
    <w:rsid w:val="61F30E67"/>
    <w:rsid w:val="61F9407B"/>
    <w:rsid w:val="61FA61F1"/>
    <w:rsid w:val="61FE211D"/>
    <w:rsid w:val="620236ED"/>
    <w:rsid w:val="6203796E"/>
    <w:rsid w:val="620E5A4A"/>
    <w:rsid w:val="62131FC1"/>
    <w:rsid w:val="62161F02"/>
    <w:rsid w:val="62173EB1"/>
    <w:rsid w:val="62181483"/>
    <w:rsid w:val="621A778F"/>
    <w:rsid w:val="621E2A54"/>
    <w:rsid w:val="62254C49"/>
    <w:rsid w:val="62286968"/>
    <w:rsid w:val="623017BF"/>
    <w:rsid w:val="6230722A"/>
    <w:rsid w:val="62347664"/>
    <w:rsid w:val="623E7C31"/>
    <w:rsid w:val="623F6149"/>
    <w:rsid w:val="62411B61"/>
    <w:rsid w:val="624216AF"/>
    <w:rsid w:val="624341CF"/>
    <w:rsid w:val="62445A77"/>
    <w:rsid w:val="62491C43"/>
    <w:rsid w:val="624F4B8A"/>
    <w:rsid w:val="62564D68"/>
    <w:rsid w:val="62564FBA"/>
    <w:rsid w:val="62582E23"/>
    <w:rsid w:val="625862FA"/>
    <w:rsid w:val="625D5208"/>
    <w:rsid w:val="62610C15"/>
    <w:rsid w:val="6261482C"/>
    <w:rsid w:val="62616240"/>
    <w:rsid w:val="626425E1"/>
    <w:rsid w:val="62686AC8"/>
    <w:rsid w:val="62690B90"/>
    <w:rsid w:val="626E30D7"/>
    <w:rsid w:val="626E4113"/>
    <w:rsid w:val="627205F6"/>
    <w:rsid w:val="6272312F"/>
    <w:rsid w:val="6278759A"/>
    <w:rsid w:val="62797536"/>
    <w:rsid w:val="6283450A"/>
    <w:rsid w:val="62843465"/>
    <w:rsid w:val="62871D83"/>
    <w:rsid w:val="62890A67"/>
    <w:rsid w:val="628A35A5"/>
    <w:rsid w:val="628C0BC8"/>
    <w:rsid w:val="628C76C5"/>
    <w:rsid w:val="629220FD"/>
    <w:rsid w:val="62962F95"/>
    <w:rsid w:val="62A130A3"/>
    <w:rsid w:val="62A80E78"/>
    <w:rsid w:val="62A87DE1"/>
    <w:rsid w:val="62AB3828"/>
    <w:rsid w:val="62AF0FEF"/>
    <w:rsid w:val="62AF3A56"/>
    <w:rsid w:val="62B27BA2"/>
    <w:rsid w:val="62BA0E13"/>
    <w:rsid w:val="62BA1CBF"/>
    <w:rsid w:val="62C37E40"/>
    <w:rsid w:val="62C629C7"/>
    <w:rsid w:val="62CA7E91"/>
    <w:rsid w:val="62CB5BF6"/>
    <w:rsid w:val="62DD11A7"/>
    <w:rsid w:val="62E2502F"/>
    <w:rsid w:val="62E70A97"/>
    <w:rsid w:val="62EA6382"/>
    <w:rsid w:val="62EB4C4A"/>
    <w:rsid w:val="62F345BB"/>
    <w:rsid w:val="62F36162"/>
    <w:rsid w:val="62F4165C"/>
    <w:rsid w:val="62F5381E"/>
    <w:rsid w:val="62F921BA"/>
    <w:rsid w:val="62FC5507"/>
    <w:rsid w:val="63056DAD"/>
    <w:rsid w:val="63064CFC"/>
    <w:rsid w:val="63066383"/>
    <w:rsid w:val="630F5697"/>
    <w:rsid w:val="630F63E1"/>
    <w:rsid w:val="63113E8C"/>
    <w:rsid w:val="631A5C4A"/>
    <w:rsid w:val="631C40A2"/>
    <w:rsid w:val="631F72D5"/>
    <w:rsid w:val="6322436A"/>
    <w:rsid w:val="632C7BA2"/>
    <w:rsid w:val="63366E9B"/>
    <w:rsid w:val="63396B08"/>
    <w:rsid w:val="633A0D8F"/>
    <w:rsid w:val="633C7AE1"/>
    <w:rsid w:val="633D527E"/>
    <w:rsid w:val="634658C4"/>
    <w:rsid w:val="63482CE7"/>
    <w:rsid w:val="6348619B"/>
    <w:rsid w:val="63534B22"/>
    <w:rsid w:val="635935AE"/>
    <w:rsid w:val="635C7B25"/>
    <w:rsid w:val="635D28A6"/>
    <w:rsid w:val="63601531"/>
    <w:rsid w:val="63616AE5"/>
    <w:rsid w:val="636540B0"/>
    <w:rsid w:val="63672F3B"/>
    <w:rsid w:val="63675CA4"/>
    <w:rsid w:val="63684011"/>
    <w:rsid w:val="636A5BC7"/>
    <w:rsid w:val="6370158B"/>
    <w:rsid w:val="63706EB3"/>
    <w:rsid w:val="63737AED"/>
    <w:rsid w:val="6376743D"/>
    <w:rsid w:val="637978A9"/>
    <w:rsid w:val="637B77D8"/>
    <w:rsid w:val="637B7CDC"/>
    <w:rsid w:val="63801FD8"/>
    <w:rsid w:val="63812AE1"/>
    <w:rsid w:val="638822D9"/>
    <w:rsid w:val="63890451"/>
    <w:rsid w:val="638C76C5"/>
    <w:rsid w:val="63946956"/>
    <w:rsid w:val="63A138AE"/>
    <w:rsid w:val="63AD0148"/>
    <w:rsid w:val="63B05FB0"/>
    <w:rsid w:val="63B26949"/>
    <w:rsid w:val="63BB4E75"/>
    <w:rsid w:val="63C5532D"/>
    <w:rsid w:val="63C96C87"/>
    <w:rsid w:val="63CB78CC"/>
    <w:rsid w:val="63CD6782"/>
    <w:rsid w:val="63CE11FF"/>
    <w:rsid w:val="63D841A4"/>
    <w:rsid w:val="63D87904"/>
    <w:rsid w:val="63E541C3"/>
    <w:rsid w:val="63E67FD2"/>
    <w:rsid w:val="63ED1009"/>
    <w:rsid w:val="63EF40A7"/>
    <w:rsid w:val="63F10BD1"/>
    <w:rsid w:val="63FA1AD7"/>
    <w:rsid w:val="63FA5574"/>
    <w:rsid w:val="63FD0EE0"/>
    <w:rsid w:val="63FD4C99"/>
    <w:rsid w:val="63FE2719"/>
    <w:rsid w:val="64123AA2"/>
    <w:rsid w:val="64132602"/>
    <w:rsid w:val="6419512A"/>
    <w:rsid w:val="641C36F8"/>
    <w:rsid w:val="641C4807"/>
    <w:rsid w:val="64274B28"/>
    <w:rsid w:val="64274C47"/>
    <w:rsid w:val="64275694"/>
    <w:rsid w:val="64294B42"/>
    <w:rsid w:val="64296E6A"/>
    <w:rsid w:val="642A28D2"/>
    <w:rsid w:val="642A342D"/>
    <w:rsid w:val="642A381C"/>
    <w:rsid w:val="642C32FA"/>
    <w:rsid w:val="642D60C5"/>
    <w:rsid w:val="642D6952"/>
    <w:rsid w:val="643161E6"/>
    <w:rsid w:val="64354F44"/>
    <w:rsid w:val="64355825"/>
    <w:rsid w:val="64376805"/>
    <w:rsid w:val="643B2A3D"/>
    <w:rsid w:val="644566EF"/>
    <w:rsid w:val="644D32C0"/>
    <w:rsid w:val="645528C1"/>
    <w:rsid w:val="64553AC5"/>
    <w:rsid w:val="645C27D9"/>
    <w:rsid w:val="645C3DE9"/>
    <w:rsid w:val="645C5C64"/>
    <w:rsid w:val="645D44B6"/>
    <w:rsid w:val="64641CAA"/>
    <w:rsid w:val="6468207A"/>
    <w:rsid w:val="646D7FBD"/>
    <w:rsid w:val="646F1E47"/>
    <w:rsid w:val="64730075"/>
    <w:rsid w:val="64751680"/>
    <w:rsid w:val="647C756D"/>
    <w:rsid w:val="647D6F09"/>
    <w:rsid w:val="647E1EE1"/>
    <w:rsid w:val="647E60F4"/>
    <w:rsid w:val="64812BF3"/>
    <w:rsid w:val="648F640F"/>
    <w:rsid w:val="6497627D"/>
    <w:rsid w:val="64977A3F"/>
    <w:rsid w:val="649B3562"/>
    <w:rsid w:val="649D1ACD"/>
    <w:rsid w:val="64AC14E5"/>
    <w:rsid w:val="64B03B6C"/>
    <w:rsid w:val="64B14CFD"/>
    <w:rsid w:val="64BB096E"/>
    <w:rsid w:val="64CE1FF3"/>
    <w:rsid w:val="64D02E46"/>
    <w:rsid w:val="64D10D8D"/>
    <w:rsid w:val="64D478E2"/>
    <w:rsid w:val="64DA026D"/>
    <w:rsid w:val="64DD180F"/>
    <w:rsid w:val="64DD25FE"/>
    <w:rsid w:val="64E30419"/>
    <w:rsid w:val="64E33773"/>
    <w:rsid w:val="64EF4B9F"/>
    <w:rsid w:val="64F91277"/>
    <w:rsid w:val="64F96FEB"/>
    <w:rsid w:val="64FC478C"/>
    <w:rsid w:val="64FD13F2"/>
    <w:rsid w:val="64FF222A"/>
    <w:rsid w:val="650B5F51"/>
    <w:rsid w:val="65124D88"/>
    <w:rsid w:val="651705D8"/>
    <w:rsid w:val="65210C49"/>
    <w:rsid w:val="652473AE"/>
    <w:rsid w:val="65272F4E"/>
    <w:rsid w:val="653339DA"/>
    <w:rsid w:val="6535089C"/>
    <w:rsid w:val="653C0757"/>
    <w:rsid w:val="65436AC1"/>
    <w:rsid w:val="65450559"/>
    <w:rsid w:val="65484D3D"/>
    <w:rsid w:val="654B4140"/>
    <w:rsid w:val="654E4409"/>
    <w:rsid w:val="654F43FD"/>
    <w:rsid w:val="655238AA"/>
    <w:rsid w:val="65542B56"/>
    <w:rsid w:val="65555FA0"/>
    <w:rsid w:val="65580F0D"/>
    <w:rsid w:val="65590D03"/>
    <w:rsid w:val="655B7692"/>
    <w:rsid w:val="6561776E"/>
    <w:rsid w:val="656315A4"/>
    <w:rsid w:val="65664D5A"/>
    <w:rsid w:val="656A0735"/>
    <w:rsid w:val="657622D4"/>
    <w:rsid w:val="657B254F"/>
    <w:rsid w:val="657C4815"/>
    <w:rsid w:val="657C5309"/>
    <w:rsid w:val="657E7CA9"/>
    <w:rsid w:val="6580316B"/>
    <w:rsid w:val="65806636"/>
    <w:rsid w:val="658E5B10"/>
    <w:rsid w:val="658F2FBD"/>
    <w:rsid w:val="65983E09"/>
    <w:rsid w:val="65986207"/>
    <w:rsid w:val="659F137A"/>
    <w:rsid w:val="65A13608"/>
    <w:rsid w:val="65A43BC5"/>
    <w:rsid w:val="65A65A94"/>
    <w:rsid w:val="65A67D7C"/>
    <w:rsid w:val="65A7010E"/>
    <w:rsid w:val="65A82D01"/>
    <w:rsid w:val="65AD26C9"/>
    <w:rsid w:val="65AD6E2D"/>
    <w:rsid w:val="65AE7E3E"/>
    <w:rsid w:val="65B14C27"/>
    <w:rsid w:val="65B16688"/>
    <w:rsid w:val="65B31518"/>
    <w:rsid w:val="65B31E88"/>
    <w:rsid w:val="65B52096"/>
    <w:rsid w:val="65BE40A5"/>
    <w:rsid w:val="65BF2AD4"/>
    <w:rsid w:val="65CE3242"/>
    <w:rsid w:val="65D07BA6"/>
    <w:rsid w:val="65D94005"/>
    <w:rsid w:val="65DB057E"/>
    <w:rsid w:val="65DB488B"/>
    <w:rsid w:val="65DF40AF"/>
    <w:rsid w:val="65EE2D23"/>
    <w:rsid w:val="65F4150F"/>
    <w:rsid w:val="65F6022E"/>
    <w:rsid w:val="65F932F6"/>
    <w:rsid w:val="65FA7B52"/>
    <w:rsid w:val="65FD1F6E"/>
    <w:rsid w:val="660D2965"/>
    <w:rsid w:val="661327E5"/>
    <w:rsid w:val="66140330"/>
    <w:rsid w:val="66196DC6"/>
    <w:rsid w:val="661A580D"/>
    <w:rsid w:val="662477B7"/>
    <w:rsid w:val="66280889"/>
    <w:rsid w:val="662C759C"/>
    <w:rsid w:val="662D488E"/>
    <w:rsid w:val="66331B4A"/>
    <w:rsid w:val="663859A3"/>
    <w:rsid w:val="663A7AEE"/>
    <w:rsid w:val="663E1C58"/>
    <w:rsid w:val="664175C0"/>
    <w:rsid w:val="66454901"/>
    <w:rsid w:val="664549D2"/>
    <w:rsid w:val="664E6F55"/>
    <w:rsid w:val="665225A1"/>
    <w:rsid w:val="66560843"/>
    <w:rsid w:val="665845D4"/>
    <w:rsid w:val="665A08B3"/>
    <w:rsid w:val="665C69E4"/>
    <w:rsid w:val="66612AD3"/>
    <w:rsid w:val="66651EAD"/>
    <w:rsid w:val="6668688F"/>
    <w:rsid w:val="666D32F1"/>
    <w:rsid w:val="666F79BF"/>
    <w:rsid w:val="66757E06"/>
    <w:rsid w:val="66773BAA"/>
    <w:rsid w:val="66776F2A"/>
    <w:rsid w:val="667C5431"/>
    <w:rsid w:val="667D4643"/>
    <w:rsid w:val="667F432B"/>
    <w:rsid w:val="667F7B3B"/>
    <w:rsid w:val="66836E62"/>
    <w:rsid w:val="66881A85"/>
    <w:rsid w:val="66896170"/>
    <w:rsid w:val="668D5191"/>
    <w:rsid w:val="668E5A19"/>
    <w:rsid w:val="669514AE"/>
    <w:rsid w:val="66973461"/>
    <w:rsid w:val="669742DF"/>
    <w:rsid w:val="669A2A99"/>
    <w:rsid w:val="66A66A60"/>
    <w:rsid w:val="66AA4B40"/>
    <w:rsid w:val="66AC4BEE"/>
    <w:rsid w:val="66B57D52"/>
    <w:rsid w:val="66B72171"/>
    <w:rsid w:val="66BE1F40"/>
    <w:rsid w:val="66C340E2"/>
    <w:rsid w:val="66C345AD"/>
    <w:rsid w:val="66C3566E"/>
    <w:rsid w:val="66C35856"/>
    <w:rsid w:val="66C875D1"/>
    <w:rsid w:val="66CD62BC"/>
    <w:rsid w:val="66D01B38"/>
    <w:rsid w:val="66D50182"/>
    <w:rsid w:val="66D5606B"/>
    <w:rsid w:val="66D91C1D"/>
    <w:rsid w:val="66D96830"/>
    <w:rsid w:val="66D96FEC"/>
    <w:rsid w:val="66DC1F90"/>
    <w:rsid w:val="66DD094A"/>
    <w:rsid w:val="66E50BCF"/>
    <w:rsid w:val="66E833D9"/>
    <w:rsid w:val="66EB15D3"/>
    <w:rsid w:val="66EB239E"/>
    <w:rsid w:val="66EC0DDB"/>
    <w:rsid w:val="66EC5E9F"/>
    <w:rsid w:val="66ED7E84"/>
    <w:rsid w:val="66F01882"/>
    <w:rsid w:val="66F0521A"/>
    <w:rsid w:val="66F47CAC"/>
    <w:rsid w:val="66F84F68"/>
    <w:rsid w:val="66F85705"/>
    <w:rsid w:val="67003946"/>
    <w:rsid w:val="670321AE"/>
    <w:rsid w:val="67045A26"/>
    <w:rsid w:val="670513BA"/>
    <w:rsid w:val="67074486"/>
    <w:rsid w:val="670B4A19"/>
    <w:rsid w:val="670C4717"/>
    <w:rsid w:val="671046F5"/>
    <w:rsid w:val="67171FAE"/>
    <w:rsid w:val="671C08CE"/>
    <w:rsid w:val="671C3C92"/>
    <w:rsid w:val="671D66FE"/>
    <w:rsid w:val="671F582F"/>
    <w:rsid w:val="672360BF"/>
    <w:rsid w:val="67246147"/>
    <w:rsid w:val="67254EB4"/>
    <w:rsid w:val="67254F0E"/>
    <w:rsid w:val="67395D48"/>
    <w:rsid w:val="673C425A"/>
    <w:rsid w:val="673E3592"/>
    <w:rsid w:val="67436351"/>
    <w:rsid w:val="674A1E9A"/>
    <w:rsid w:val="674D0838"/>
    <w:rsid w:val="6756299E"/>
    <w:rsid w:val="67590B6D"/>
    <w:rsid w:val="675C0401"/>
    <w:rsid w:val="67601897"/>
    <w:rsid w:val="6761380A"/>
    <w:rsid w:val="676661A2"/>
    <w:rsid w:val="676924D1"/>
    <w:rsid w:val="676C75B2"/>
    <w:rsid w:val="676D7B79"/>
    <w:rsid w:val="677128FD"/>
    <w:rsid w:val="677B2E4F"/>
    <w:rsid w:val="677B7C0C"/>
    <w:rsid w:val="67847836"/>
    <w:rsid w:val="67891FAD"/>
    <w:rsid w:val="678E6A87"/>
    <w:rsid w:val="679204DD"/>
    <w:rsid w:val="679515C9"/>
    <w:rsid w:val="679B6ED1"/>
    <w:rsid w:val="679F32DA"/>
    <w:rsid w:val="67A24B67"/>
    <w:rsid w:val="67A25C5D"/>
    <w:rsid w:val="67A27682"/>
    <w:rsid w:val="67AB54B8"/>
    <w:rsid w:val="67B17C61"/>
    <w:rsid w:val="67C646B3"/>
    <w:rsid w:val="67C818FB"/>
    <w:rsid w:val="67CC6120"/>
    <w:rsid w:val="67CF20A7"/>
    <w:rsid w:val="67D237F8"/>
    <w:rsid w:val="67D2445E"/>
    <w:rsid w:val="67D24D1F"/>
    <w:rsid w:val="67D623A0"/>
    <w:rsid w:val="67D730DC"/>
    <w:rsid w:val="67DA5768"/>
    <w:rsid w:val="67DC5124"/>
    <w:rsid w:val="67E158C0"/>
    <w:rsid w:val="67E24790"/>
    <w:rsid w:val="67ED4F53"/>
    <w:rsid w:val="67F0449B"/>
    <w:rsid w:val="67F23AF9"/>
    <w:rsid w:val="67F46CC2"/>
    <w:rsid w:val="67F97EFC"/>
    <w:rsid w:val="67FB4A0F"/>
    <w:rsid w:val="67FC3AEF"/>
    <w:rsid w:val="68025569"/>
    <w:rsid w:val="6804416D"/>
    <w:rsid w:val="68060B4F"/>
    <w:rsid w:val="680B5FD7"/>
    <w:rsid w:val="680C56C3"/>
    <w:rsid w:val="680D3165"/>
    <w:rsid w:val="68154713"/>
    <w:rsid w:val="68177E99"/>
    <w:rsid w:val="681815C5"/>
    <w:rsid w:val="681862BB"/>
    <w:rsid w:val="68202670"/>
    <w:rsid w:val="682162BF"/>
    <w:rsid w:val="682345FB"/>
    <w:rsid w:val="68314927"/>
    <w:rsid w:val="68326F29"/>
    <w:rsid w:val="683348D3"/>
    <w:rsid w:val="68342324"/>
    <w:rsid w:val="6835689B"/>
    <w:rsid w:val="683E4F1F"/>
    <w:rsid w:val="68496DBE"/>
    <w:rsid w:val="684C259B"/>
    <w:rsid w:val="684E4B58"/>
    <w:rsid w:val="68520E3E"/>
    <w:rsid w:val="68562F15"/>
    <w:rsid w:val="686272EC"/>
    <w:rsid w:val="68653D07"/>
    <w:rsid w:val="68657D72"/>
    <w:rsid w:val="68667066"/>
    <w:rsid w:val="68675A17"/>
    <w:rsid w:val="687672AD"/>
    <w:rsid w:val="68824786"/>
    <w:rsid w:val="68842183"/>
    <w:rsid w:val="68854908"/>
    <w:rsid w:val="688A736D"/>
    <w:rsid w:val="688D0F3B"/>
    <w:rsid w:val="689A6451"/>
    <w:rsid w:val="689A7F92"/>
    <w:rsid w:val="689B173F"/>
    <w:rsid w:val="689E7612"/>
    <w:rsid w:val="68A66409"/>
    <w:rsid w:val="68AE6EA5"/>
    <w:rsid w:val="68B02154"/>
    <w:rsid w:val="68B34969"/>
    <w:rsid w:val="68B4685B"/>
    <w:rsid w:val="68BC4971"/>
    <w:rsid w:val="68BC69C2"/>
    <w:rsid w:val="68C40CB2"/>
    <w:rsid w:val="68C76B6F"/>
    <w:rsid w:val="68C83DD5"/>
    <w:rsid w:val="68CB4BDE"/>
    <w:rsid w:val="68CC16CB"/>
    <w:rsid w:val="68D364E0"/>
    <w:rsid w:val="68DA29A8"/>
    <w:rsid w:val="68DF6C60"/>
    <w:rsid w:val="68E04120"/>
    <w:rsid w:val="68E20619"/>
    <w:rsid w:val="68E4051E"/>
    <w:rsid w:val="68E73507"/>
    <w:rsid w:val="68E82B34"/>
    <w:rsid w:val="68E9569E"/>
    <w:rsid w:val="68EF5D56"/>
    <w:rsid w:val="68F03A1F"/>
    <w:rsid w:val="68F110A9"/>
    <w:rsid w:val="68F61A56"/>
    <w:rsid w:val="68F729C1"/>
    <w:rsid w:val="68FB58B7"/>
    <w:rsid w:val="68FD640C"/>
    <w:rsid w:val="68FE0429"/>
    <w:rsid w:val="68FE7012"/>
    <w:rsid w:val="69010717"/>
    <w:rsid w:val="69041425"/>
    <w:rsid w:val="69067AC0"/>
    <w:rsid w:val="690825D6"/>
    <w:rsid w:val="690D7BB9"/>
    <w:rsid w:val="690E0520"/>
    <w:rsid w:val="69124613"/>
    <w:rsid w:val="69132CEB"/>
    <w:rsid w:val="691B1A41"/>
    <w:rsid w:val="691F6938"/>
    <w:rsid w:val="69224643"/>
    <w:rsid w:val="69231B4C"/>
    <w:rsid w:val="69234340"/>
    <w:rsid w:val="69236FCF"/>
    <w:rsid w:val="69241AC2"/>
    <w:rsid w:val="6924347D"/>
    <w:rsid w:val="692B34F6"/>
    <w:rsid w:val="693210FE"/>
    <w:rsid w:val="693A52AD"/>
    <w:rsid w:val="693B5313"/>
    <w:rsid w:val="693B60B1"/>
    <w:rsid w:val="693C5939"/>
    <w:rsid w:val="69413054"/>
    <w:rsid w:val="694340D9"/>
    <w:rsid w:val="69485A57"/>
    <w:rsid w:val="694A33E4"/>
    <w:rsid w:val="69534444"/>
    <w:rsid w:val="69541B18"/>
    <w:rsid w:val="695A1FB8"/>
    <w:rsid w:val="695C7870"/>
    <w:rsid w:val="69653F27"/>
    <w:rsid w:val="69775E78"/>
    <w:rsid w:val="697967D6"/>
    <w:rsid w:val="697A5711"/>
    <w:rsid w:val="697B75BD"/>
    <w:rsid w:val="698520D9"/>
    <w:rsid w:val="69865C18"/>
    <w:rsid w:val="69886FC1"/>
    <w:rsid w:val="698B4D7F"/>
    <w:rsid w:val="69910BCA"/>
    <w:rsid w:val="69934883"/>
    <w:rsid w:val="69944FEB"/>
    <w:rsid w:val="699548D5"/>
    <w:rsid w:val="69967BD1"/>
    <w:rsid w:val="69970083"/>
    <w:rsid w:val="699718EB"/>
    <w:rsid w:val="699A5D1A"/>
    <w:rsid w:val="69A6607F"/>
    <w:rsid w:val="69A92916"/>
    <w:rsid w:val="69B42375"/>
    <w:rsid w:val="69B538E9"/>
    <w:rsid w:val="69B640DB"/>
    <w:rsid w:val="69B7603C"/>
    <w:rsid w:val="69B80101"/>
    <w:rsid w:val="69BB248D"/>
    <w:rsid w:val="69C04F3A"/>
    <w:rsid w:val="69C23DA5"/>
    <w:rsid w:val="69C27008"/>
    <w:rsid w:val="69C86790"/>
    <w:rsid w:val="69CD6B54"/>
    <w:rsid w:val="69D009CA"/>
    <w:rsid w:val="69DA7B58"/>
    <w:rsid w:val="69DE05D2"/>
    <w:rsid w:val="69DE65C2"/>
    <w:rsid w:val="69E04BDE"/>
    <w:rsid w:val="69E059B1"/>
    <w:rsid w:val="69E35D50"/>
    <w:rsid w:val="69E47577"/>
    <w:rsid w:val="69E65AC4"/>
    <w:rsid w:val="69E92C97"/>
    <w:rsid w:val="69EB788F"/>
    <w:rsid w:val="69F02EBD"/>
    <w:rsid w:val="69F83591"/>
    <w:rsid w:val="69FD6011"/>
    <w:rsid w:val="69FE4CBD"/>
    <w:rsid w:val="6A02393D"/>
    <w:rsid w:val="6A025A89"/>
    <w:rsid w:val="6A0B3543"/>
    <w:rsid w:val="6A0C46D6"/>
    <w:rsid w:val="6A0D1219"/>
    <w:rsid w:val="6A121E40"/>
    <w:rsid w:val="6A127B21"/>
    <w:rsid w:val="6A191698"/>
    <w:rsid w:val="6A22076B"/>
    <w:rsid w:val="6A2366E8"/>
    <w:rsid w:val="6A266517"/>
    <w:rsid w:val="6A3D4E30"/>
    <w:rsid w:val="6A431830"/>
    <w:rsid w:val="6A46310F"/>
    <w:rsid w:val="6A4D021D"/>
    <w:rsid w:val="6A4F4F5B"/>
    <w:rsid w:val="6A58528C"/>
    <w:rsid w:val="6A5D35FB"/>
    <w:rsid w:val="6A613FAE"/>
    <w:rsid w:val="6A614732"/>
    <w:rsid w:val="6A61649B"/>
    <w:rsid w:val="6A6E3256"/>
    <w:rsid w:val="6A733ED9"/>
    <w:rsid w:val="6A7766D3"/>
    <w:rsid w:val="6A80444F"/>
    <w:rsid w:val="6A8173D8"/>
    <w:rsid w:val="6A826CA5"/>
    <w:rsid w:val="6A8471B2"/>
    <w:rsid w:val="6A854912"/>
    <w:rsid w:val="6A8561A4"/>
    <w:rsid w:val="6A8740E2"/>
    <w:rsid w:val="6A8B1D3C"/>
    <w:rsid w:val="6A8C20FA"/>
    <w:rsid w:val="6A8E0DEA"/>
    <w:rsid w:val="6A8F3424"/>
    <w:rsid w:val="6A941FBC"/>
    <w:rsid w:val="6A9A1AE8"/>
    <w:rsid w:val="6A9C3374"/>
    <w:rsid w:val="6AA028A6"/>
    <w:rsid w:val="6AA3047E"/>
    <w:rsid w:val="6AA37305"/>
    <w:rsid w:val="6AAB0824"/>
    <w:rsid w:val="6AAF04B0"/>
    <w:rsid w:val="6AAF14AE"/>
    <w:rsid w:val="6AB02253"/>
    <w:rsid w:val="6AB63EA0"/>
    <w:rsid w:val="6AB9387A"/>
    <w:rsid w:val="6AC0328B"/>
    <w:rsid w:val="6AC33BCE"/>
    <w:rsid w:val="6AC41B02"/>
    <w:rsid w:val="6AC802D9"/>
    <w:rsid w:val="6AD27B85"/>
    <w:rsid w:val="6AD36E30"/>
    <w:rsid w:val="6AD522EC"/>
    <w:rsid w:val="6AD53D1F"/>
    <w:rsid w:val="6ADC335E"/>
    <w:rsid w:val="6AE336C6"/>
    <w:rsid w:val="6AE523EA"/>
    <w:rsid w:val="6AE95209"/>
    <w:rsid w:val="6AEE3486"/>
    <w:rsid w:val="6AEF1E0A"/>
    <w:rsid w:val="6AF0751F"/>
    <w:rsid w:val="6AF21942"/>
    <w:rsid w:val="6AF23380"/>
    <w:rsid w:val="6AF45D79"/>
    <w:rsid w:val="6AFC7F00"/>
    <w:rsid w:val="6AFF30F7"/>
    <w:rsid w:val="6AFF402B"/>
    <w:rsid w:val="6B084B28"/>
    <w:rsid w:val="6B087C89"/>
    <w:rsid w:val="6B0A0FEB"/>
    <w:rsid w:val="6B0D08BE"/>
    <w:rsid w:val="6B1F67E6"/>
    <w:rsid w:val="6B2009F2"/>
    <w:rsid w:val="6B2626CD"/>
    <w:rsid w:val="6B2647DD"/>
    <w:rsid w:val="6B2668B7"/>
    <w:rsid w:val="6B310A21"/>
    <w:rsid w:val="6B32031E"/>
    <w:rsid w:val="6B33513B"/>
    <w:rsid w:val="6B366BBD"/>
    <w:rsid w:val="6B37681C"/>
    <w:rsid w:val="6B3C2FE6"/>
    <w:rsid w:val="6B3D7A60"/>
    <w:rsid w:val="6B404755"/>
    <w:rsid w:val="6B4335E3"/>
    <w:rsid w:val="6B434DAD"/>
    <w:rsid w:val="6B4A03DF"/>
    <w:rsid w:val="6B4A4306"/>
    <w:rsid w:val="6B520730"/>
    <w:rsid w:val="6B5270AD"/>
    <w:rsid w:val="6B540B83"/>
    <w:rsid w:val="6B556959"/>
    <w:rsid w:val="6B5579E1"/>
    <w:rsid w:val="6B5D3516"/>
    <w:rsid w:val="6B5D7648"/>
    <w:rsid w:val="6B5E5DD2"/>
    <w:rsid w:val="6B72184F"/>
    <w:rsid w:val="6B74550B"/>
    <w:rsid w:val="6B751A94"/>
    <w:rsid w:val="6B78068A"/>
    <w:rsid w:val="6B7A68D2"/>
    <w:rsid w:val="6B7D1F85"/>
    <w:rsid w:val="6B7E37AB"/>
    <w:rsid w:val="6B823386"/>
    <w:rsid w:val="6B872176"/>
    <w:rsid w:val="6B88630F"/>
    <w:rsid w:val="6B8A5A32"/>
    <w:rsid w:val="6B9231A1"/>
    <w:rsid w:val="6B947422"/>
    <w:rsid w:val="6B986A02"/>
    <w:rsid w:val="6B990A35"/>
    <w:rsid w:val="6B9C6CCE"/>
    <w:rsid w:val="6B9F6ADE"/>
    <w:rsid w:val="6BAC3DA7"/>
    <w:rsid w:val="6BB21EF0"/>
    <w:rsid w:val="6BB32F39"/>
    <w:rsid w:val="6BB34CF7"/>
    <w:rsid w:val="6BB408E3"/>
    <w:rsid w:val="6BB8166B"/>
    <w:rsid w:val="6BBD1503"/>
    <w:rsid w:val="6BBE148A"/>
    <w:rsid w:val="6BD00E64"/>
    <w:rsid w:val="6BD3585A"/>
    <w:rsid w:val="6BDD0BFC"/>
    <w:rsid w:val="6BE24E19"/>
    <w:rsid w:val="6BE5438A"/>
    <w:rsid w:val="6BEE1BF5"/>
    <w:rsid w:val="6BF17F42"/>
    <w:rsid w:val="6BF74551"/>
    <w:rsid w:val="6BFA1D99"/>
    <w:rsid w:val="6BFF56F5"/>
    <w:rsid w:val="6C021435"/>
    <w:rsid w:val="6C037FCF"/>
    <w:rsid w:val="6C0867C0"/>
    <w:rsid w:val="6C101721"/>
    <w:rsid w:val="6C137672"/>
    <w:rsid w:val="6C144D34"/>
    <w:rsid w:val="6C177A93"/>
    <w:rsid w:val="6C1A5BAF"/>
    <w:rsid w:val="6C212013"/>
    <w:rsid w:val="6C2736A6"/>
    <w:rsid w:val="6C286903"/>
    <w:rsid w:val="6C2B612F"/>
    <w:rsid w:val="6C314FB7"/>
    <w:rsid w:val="6C353183"/>
    <w:rsid w:val="6C381970"/>
    <w:rsid w:val="6C38432F"/>
    <w:rsid w:val="6C3A6274"/>
    <w:rsid w:val="6C3F636E"/>
    <w:rsid w:val="6C412A30"/>
    <w:rsid w:val="6C4349D9"/>
    <w:rsid w:val="6C483250"/>
    <w:rsid w:val="6C491F99"/>
    <w:rsid w:val="6C4978E0"/>
    <w:rsid w:val="6C4F2F6A"/>
    <w:rsid w:val="6C547FE5"/>
    <w:rsid w:val="6C5721FA"/>
    <w:rsid w:val="6C5C14F7"/>
    <w:rsid w:val="6C686DC0"/>
    <w:rsid w:val="6C7055AD"/>
    <w:rsid w:val="6C722B3C"/>
    <w:rsid w:val="6C761A8E"/>
    <w:rsid w:val="6C761ACF"/>
    <w:rsid w:val="6C791706"/>
    <w:rsid w:val="6C7A0646"/>
    <w:rsid w:val="6C7A0F0C"/>
    <w:rsid w:val="6C860709"/>
    <w:rsid w:val="6C880CF3"/>
    <w:rsid w:val="6C8862BA"/>
    <w:rsid w:val="6C8A2571"/>
    <w:rsid w:val="6C8A400B"/>
    <w:rsid w:val="6C8B38FF"/>
    <w:rsid w:val="6C8D2587"/>
    <w:rsid w:val="6C8E0AC8"/>
    <w:rsid w:val="6C965FA0"/>
    <w:rsid w:val="6CA36F05"/>
    <w:rsid w:val="6CA85D47"/>
    <w:rsid w:val="6CAF0948"/>
    <w:rsid w:val="6CBA224B"/>
    <w:rsid w:val="6CBC1C05"/>
    <w:rsid w:val="6CC07E59"/>
    <w:rsid w:val="6CCA3A0C"/>
    <w:rsid w:val="6CCA3E9A"/>
    <w:rsid w:val="6CD06111"/>
    <w:rsid w:val="6CD067D3"/>
    <w:rsid w:val="6CDB450B"/>
    <w:rsid w:val="6CDB61B2"/>
    <w:rsid w:val="6CDC5B3C"/>
    <w:rsid w:val="6CDF759A"/>
    <w:rsid w:val="6CE14A35"/>
    <w:rsid w:val="6CE53191"/>
    <w:rsid w:val="6CEA16AC"/>
    <w:rsid w:val="6CEC567E"/>
    <w:rsid w:val="6CEF2214"/>
    <w:rsid w:val="6CF04CED"/>
    <w:rsid w:val="6CF41366"/>
    <w:rsid w:val="6CF85062"/>
    <w:rsid w:val="6D0B2B06"/>
    <w:rsid w:val="6D0C1046"/>
    <w:rsid w:val="6D0C4C4F"/>
    <w:rsid w:val="6D1165CB"/>
    <w:rsid w:val="6D12569D"/>
    <w:rsid w:val="6D131254"/>
    <w:rsid w:val="6D157EE5"/>
    <w:rsid w:val="6D160227"/>
    <w:rsid w:val="6D1C1E2D"/>
    <w:rsid w:val="6D1C4D69"/>
    <w:rsid w:val="6D221EE3"/>
    <w:rsid w:val="6D227CD0"/>
    <w:rsid w:val="6D2646A9"/>
    <w:rsid w:val="6D284387"/>
    <w:rsid w:val="6D287C71"/>
    <w:rsid w:val="6D362752"/>
    <w:rsid w:val="6D3C5A9E"/>
    <w:rsid w:val="6D3C5B87"/>
    <w:rsid w:val="6D3E4422"/>
    <w:rsid w:val="6D444608"/>
    <w:rsid w:val="6D47136F"/>
    <w:rsid w:val="6D49785C"/>
    <w:rsid w:val="6D5A3582"/>
    <w:rsid w:val="6D5B7FA4"/>
    <w:rsid w:val="6D5E6D5A"/>
    <w:rsid w:val="6D5F255D"/>
    <w:rsid w:val="6D5F67B4"/>
    <w:rsid w:val="6D5F68AB"/>
    <w:rsid w:val="6D654612"/>
    <w:rsid w:val="6D6C46B5"/>
    <w:rsid w:val="6D7E0599"/>
    <w:rsid w:val="6D863D89"/>
    <w:rsid w:val="6D8A2C65"/>
    <w:rsid w:val="6D8A6BEF"/>
    <w:rsid w:val="6D8D58E2"/>
    <w:rsid w:val="6D9505CC"/>
    <w:rsid w:val="6D9514C2"/>
    <w:rsid w:val="6D9C1F8A"/>
    <w:rsid w:val="6D9C3B87"/>
    <w:rsid w:val="6DA0590F"/>
    <w:rsid w:val="6DA9188F"/>
    <w:rsid w:val="6DA92E82"/>
    <w:rsid w:val="6DB74E7F"/>
    <w:rsid w:val="6DBD2C64"/>
    <w:rsid w:val="6DC32B46"/>
    <w:rsid w:val="6DC46A60"/>
    <w:rsid w:val="6DC5431C"/>
    <w:rsid w:val="6DC616A3"/>
    <w:rsid w:val="6DC8237C"/>
    <w:rsid w:val="6DCA33AE"/>
    <w:rsid w:val="6DCF2651"/>
    <w:rsid w:val="6DD75036"/>
    <w:rsid w:val="6DD85E1D"/>
    <w:rsid w:val="6DD93BFA"/>
    <w:rsid w:val="6DDA1EBF"/>
    <w:rsid w:val="6DDF0618"/>
    <w:rsid w:val="6DDF0D6F"/>
    <w:rsid w:val="6DE06E91"/>
    <w:rsid w:val="6DE12D02"/>
    <w:rsid w:val="6DEF27D8"/>
    <w:rsid w:val="6DF07E77"/>
    <w:rsid w:val="6DF34432"/>
    <w:rsid w:val="6DF93060"/>
    <w:rsid w:val="6DFA24B1"/>
    <w:rsid w:val="6DFB5F04"/>
    <w:rsid w:val="6DFC360C"/>
    <w:rsid w:val="6DFD3D6E"/>
    <w:rsid w:val="6DFE3E23"/>
    <w:rsid w:val="6DFF570C"/>
    <w:rsid w:val="6E031CF0"/>
    <w:rsid w:val="6E051125"/>
    <w:rsid w:val="6E0577F3"/>
    <w:rsid w:val="6E074FAC"/>
    <w:rsid w:val="6E075BBC"/>
    <w:rsid w:val="6E1021F7"/>
    <w:rsid w:val="6E1214AC"/>
    <w:rsid w:val="6E15769D"/>
    <w:rsid w:val="6E1816C5"/>
    <w:rsid w:val="6E21752A"/>
    <w:rsid w:val="6E230A61"/>
    <w:rsid w:val="6E2433AC"/>
    <w:rsid w:val="6E2761EB"/>
    <w:rsid w:val="6E28376F"/>
    <w:rsid w:val="6E2951B1"/>
    <w:rsid w:val="6E357AD9"/>
    <w:rsid w:val="6E38604A"/>
    <w:rsid w:val="6E3E7754"/>
    <w:rsid w:val="6E402CE4"/>
    <w:rsid w:val="6E4259CB"/>
    <w:rsid w:val="6E452AEF"/>
    <w:rsid w:val="6E466C33"/>
    <w:rsid w:val="6E471E53"/>
    <w:rsid w:val="6E4B6B7F"/>
    <w:rsid w:val="6E4F05ED"/>
    <w:rsid w:val="6E50371A"/>
    <w:rsid w:val="6E547AD9"/>
    <w:rsid w:val="6E57449A"/>
    <w:rsid w:val="6E58275F"/>
    <w:rsid w:val="6E5C6C0E"/>
    <w:rsid w:val="6E600DE6"/>
    <w:rsid w:val="6E610383"/>
    <w:rsid w:val="6E6238D8"/>
    <w:rsid w:val="6E6D5B2F"/>
    <w:rsid w:val="6E71518D"/>
    <w:rsid w:val="6E872F11"/>
    <w:rsid w:val="6E8D542B"/>
    <w:rsid w:val="6E8D608F"/>
    <w:rsid w:val="6E8F2556"/>
    <w:rsid w:val="6E914948"/>
    <w:rsid w:val="6E921048"/>
    <w:rsid w:val="6E92785F"/>
    <w:rsid w:val="6E9639B9"/>
    <w:rsid w:val="6E964878"/>
    <w:rsid w:val="6E976482"/>
    <w:rsid w:val="6E985DA8"/>
    <w:rsid w:val="6E9C2BBF"/>
    <w:rsid w:val="6E9F2E88"/>
    <w:rsid w:val="6EA04623"/>
    <w:rsid w:val="6EAC0E49"/>
    <w:rsid w:val="6EAC1A9E"/>
    <w:rsid w:val="6EAC59CE"/>
    <w:rsid w:val="6EAF1311"/>
    <w:rsid w:val="6EB02F3F"/>
    <w:rsid w:val="6EB12ECC"/>
    <w:rsid w:val="6EB268BF"/>
    <w:rsid w:val="6EBB7363"/>
    <w:rsid w:val="6EC133DC"/>
    <w:rsid w:val="6EC23C6B"/>
    <w:rsid w:val="6EC86E29"/>
    <w:rsid w:val="6EC91DD6"/>
    <w:rsid w:val="6ECD35A3"/>
    <w:rsid w:val="6ED909D1"/>
    <w:rsid w:val="6EDC4DD2"/>
    <w:rsid w:val="6EE07177"/>
    <w:rsid w:val="6EE10543"/>
    <w:rsid w:val="6EE40944"/>
    <w:rsid w:val="6EE44E4E"/>
    <w:rsid w:val="6EE54463"/>
    <w:rsid w:val="6EE67836"/>
    <w:rsid w:val="6EEB6B11"/>
    <w:rsid w:val="6EEF70EC"/>
    <w:rsid w:val="6F097AF1"/>
    <w:rsid w:val="6F0D6DCD"/>
    <w:rsid w:val="6F147CE1"/>
    <w:rsid w:val="6F147FA9"/>
    <w:rsid w:val="6F1632EB"/>
    <w:rsid w:val="6F166B07"/>
    <w:rsid w:val="6F1A55F9"/>
    <w:rsid w:val="6F1C54CD"/>
    <w:rsid w:val="6F1C72EF"/>
    <w:rsid w:val="6F23687F"/>
    <w:rsid w:val="6F282D19"/>
    <w:rsid w:val="6F2C1D01"/>
    <w:rsid w:val="6F317C62"/>
    <w:rsid w:val="6F3254EE"/>
    <w:rsid w:val="6F3F5455"/>
    <w:rsid w:val="6F4378B1"/>
    <w:rsid w:val="6F442454"/>
    <w:rsid w:val="6F462D50"/>
    <w:rsid w:val="6F475072"/>
    <w:rsid w:val="6F572533"/>
    <w:rsid w:val="6F5C41D5"/>
    <w:rsid w:val="6F5C4920"/>
    <w:rsid w:val="6F5D128E"/>
    <w:rsid w:val="6F6D43B1"/>
    <w:rsid w:val="6F6E75B2"/>
    <w:rsid w:val="6F8033F4"/>
    <w:rsid w:val="6F864D4B"/>
    <w:rsid w:val="6F8914CE"/>
    <w:rsid w:val="6F8E499E"/>
    <w:rsid w:val="6F915A1B"/>
    <w:rsid w:val="6F926706"/>
    <w:rsid w:val="6F9464F4"/>
    <w:rsid w:val="6F956195"/>
    <w:rsid w:val="6F9D4B42"/>
    <w:rsid w:val="6FA53001"/>
    <w:rsid w:val="6FAD35CB"/>
    <w:rsid w:val="6FAE1618"/>
    <w:rsid w:val="6FB73EA9"/>
    <w:rsid w:val="6FB745E5"/>
    <w:rsid w:val="6FB9780F"/>
    <w:rsid w:val="6FC347BB"/>
    <w:rsid w:val="6FC601A5"/>
    <w:rsid w:val="6FCA043D"/>
    <w:rsid w:val="6FCB2C59"/>
    <w:rsid w:val="6FD219C9"/>
    <w:rsid w:val="6FD36358"/>
    <w:rsid w:val="6FD71E5D"/>
    <w:rsid w:val="6FD96FAF"/>
    <w:rsid w:val="6FDB2499"/>
    <w:rsid w:val="6FDB702A"/>
    <w:rsid w:val="6FDF1223"/>
    <w:rsid w:val="6FE07DB6"/>
    <w:rsid w:val="6FE333F3"/>
    <w:rsid w:val="6FE644E3"/>
    <w:rsid w:val="6FEB4AF9"/>
    <w:rsid w:val="6FED0AB6"/>
    <w:rsid w:val="6FED16B7"/>
    <w:rsid w:val="6FF7551F"/>
    <w:rsid w:val="6FFB0FA0"/>
    <w:rsid w:val="6FFE5FAF"/>
    <w:rsid w:val="6FFF22AA"/>
    <w:rsid w:val="6FFF239F"/>
    <w:rsid w:val="70010362"/>
    <w:rsid w:val="70026F40"/>
    <w:rsid w:val="700C2206"/>
    <w:rsid w:val="70123A64"/>
    <w:rsid w:val="70142059"/>
    <w:rsid w:val="7015790C"/>
    <w:rsid w:val="7016600F"/>
    <w:rsid w:val="70181EBD"/>
    <w:rsid w:val="701B1BFD"/>
    <w:rsid w:val="701C4F76"/>
    <w:rsid w:val="701E5F87"/>
    <w:rsid w:val="701F242E"/>
    <w:rsid w:val="70213A41"/>
    <w:rsid w:val="70220C19"/>
    <w:rsid w:val="7026236B"/>
    <w:rsid w:val="70277EAA"/>
    <w:rsid w:val="702861A4"/>
    <w:rsid w:val="702922B5"/>
    <w:rsid w:val="702A6772"/>
    <w:rsid w:val="702D6283"/>
    <w:rsid w:val="7038241F"/>
    <w:rsid w:val="703A271A"/>
    <w:rsid w:val="703D6C07"/>
    <w:rsid w:val="703E301F"/>
    <w:rsid w:val="70440188"/>
    <w:rsid w:val="70491FD1"/>
    <w:rsid w:val="704F6E83"/>
    <w:rsid w:val="70503EBF"/>
    <w:rsid w:val="70572DC9"/>
    <w:rsid w:val="705D78B2"/>
    <w:rsid w:val="70604438"/>
    <w:rsid w:val="706629DE"/>
    <w:rsid w:val="7068159F"/>
    <w:rsid w:val="70693415"/>
    <w:rsid w:val="706E3D35"/>
    <w:rsid w:val="70704F0D"/>
    <w:rsid w:val="707512C5"/>
    <w:rsid w:val="707B0389"/>
    <w:rsid w:val="707C38B1"/>
    <w:rsid w:val="707E2BAD"/>
    <w:rsid w:val="707F19D9"/>
    <w:rsid w:val="70820F1A"/>
    <w:rsid w:val="70851B15"/>
    <w:rsid w:val="708C7AFF"/>
    <w:rsid w:val="70920FAD"/>
    <w:rsid w:val="709C0161"/>
    <w:rsid w:val="709C2DE3"/>
    <w:rsid w:val="709D579F"/>
    <w:rsid w:val="70AA0F6D"/>
    <w:rsid w:val="70B67AEC"/>
    <w:rsid w:val="70BA42C2"/>
    <w:rsid w:val="70C12419"/>
    <w:rsid w:val="70C331B0"/>
    <w:rsid w:val="70CB643A"/>
    <w:rsid w:val="70D17378"/>
    <w:rsid w:val="70D9016F"/>
    <w:rsid w:val="70D94B50"/>
    <w:rsid w:val="70DA2D89"/>
    <w:rsid w:val="70DE1230"/>
    <w:rsid w:val="70DE3F77"/>
    <w:rsid w:val="70E200A5"/>
    <w:rsid w:val="70E21E07"/>
    <w:rsid w:val="70E52588"/>
    <w:rsid w:val="70E73C41"/>
    <w:rsid w:val="70E95EDA"/>
    <w:rsid w:val="70ED6630"/>
    <w:rsid w:val="70F52775"/>
    <w:rsid w:val="70FA3BF0"/>
    <w:rsid w:val="70FB565F"/>
    <w:rsid w:val="710E0F74"/>
    <w:rsid w:val="71113FE5"/>
    <w:rsid w:val="71137172"/>
    <w:rsid w:val="711B6532"/>
    <w:rsid w:val="7126042F"/>
    <w:rsid w:val="71281D0B"/>
    <w:rsid w:val="712D15CB"/>
    <w:rsid w:val="71335010"/>
    <w:rsid w:val="71365296"/>
    <w:rsid w:val="71373A76"/>
    <w:rsid w:val="71381468"/>
    <w:rsid w:val="71424FC8"/>
    <w:rsid w:val="714A1A2B"/>
    <w:rsid w:val="714C24F1"/>
    <w:rsid w:val="714F1158"/>
    <w:rsid w:val="715561C1"/>
    <w:rsid w:val="71582A9F"/>
    <w:rsid w:val="715B4473"/>
    <w:rsid w:val="715C3E02"/>
    <w:rsid w:val="716412C7"/>
    <w:rsid w:val="71644EC6"/>
    <w:rsid w:val="7168793D"/>
    <w:rsid w:val="7169042F"/>
    <w:rsid w:val="716D1942"/>
    <w:rsid w:val="71745FC2"/>
    <w:rsid w:val="71802F96"/>
    <w:rsid w:val="71867178"/>
    <w:rsid w:val="718F5ABE"/>
    <w:rsid w:val="719239C7"/>
    <w:rsid w:val="71972B1C"/>
    <w:rsid w:val="71984219"/>
    <w:rsid w:val="719E0127"/>
    <w:rsid w:val="71A1077C"/>
    <w:rsid w:val="71A63DA6"/>
    <w:rsid w:val="71A750C6"/>
    <w:rsid w:val="71A865F1"/>
    <w:rsid w:val="71AD08A9"/>
    <w:rsid w:val="71AE58B5"/>
    <w:rsid w:val="71AE700C"/>
    <w:rsid w:val="71B62D85"/>
    <w:rsid w:val="71BA7DDB"/>
    <w:rsid w:val="71C2114F"/>
    <w:rsid w:val="71C21C44"/>
    <w:rsid w:val="71C71E34"/>
    <w:rsid w:val="71D522DA"/>
    <w:rsid w:val="71D56D04"/>
    <w:rsid w:val="71D97F12"/>
    <w:rsid w:val="71DA5D21"/>
    <w:rsid w:val="71E35A3B"/>
    <w:rsid w:val="71E544AA"/>
    <w:rsid w:val="71E66E22"/>
    <w:rsid w:val="71E75C8F"/>
    <w:rsid w:val="71E774BA"/>
    <w:rsid w:val="71E9677E"/>
    <w:rsid w:val="71EA550A"/>
    <w:rsid w:val="71EA62BA"/>
    <w:rsid w:val="71EE5C5F"/>
    <w:rsid w:val="71EF6016"/>
    <w:rsid w:val="71F10992"/>
    <w:rsid w:val="71F309B8"/>
    <w:rsid w:val="71F36401"/>
    <w:rsid w:val="71F4319D"/>
    <w:rsid w:val="71F453B0"/>
    <w:rsid w:val="71F54F46"/>
    <w:rsid w:val="72025D95"/>
    <w:rsid w:val="72092990"/>
    <w:rsid w:val="720B6349"/>
    <w:rsid w:val="72135780"/>
    <w:rsid w:val="72153D33"/>
    <w:rsid w:val="72160078"/>
    <w:rsid w:val="72160D91"/>
    <w:rsid w:val="72181941"/>
    <w:rsid w:val="72181A3B"/>
    <w:rsid w:val="721B0694"/>
    <w:rsid w:val="72200F86"/>
    <w:rsid w:val="72206329"/>
    <w:rsid w:val="72223FF3"/>
    <w:rsid w:val="72237DA1"/>
    <w:rsid w:val="72251B4B"/>
    <w:rsid w:val="72296FBC"/>
    <w:rsid w:val="722A5FA9"/>
    <w:rsid w:val="722C240B"/>
    <w:rsid w:val="722D3844"/>
    <w:rsid w:val="722D63A7"/>
    <w:rsid w:val="722F75D0"/>
    <w:rsid w:val="72361197"/>
    <w:rsid w:val="723705D8"/>
    <w:rsid w:val="723B3615"/>
    <w:rsid w:val="723B7198"/>
    <w:rsid w:val="723C7ABE"/>
    <w:rsid w:val="724667BF"/>
    <w:rsid w:val="72477375"/>
    <w:rsid w:val="72492570"/>
    <w:rsid w:val="724A5315"/>
    <w:rsid w:val="724A6F7F"/>
    <w:rsid w:val="724B10EE"/>
    <w:rsid w:val="724B4479"/>
    <w:rsid w:val="724D4374"/>
    <w:rsid w:val="724E0373"/>
    <w:rsid w:val="725476A5"/>
    <w:rsid w:val="72586AA4"/>
    <w:rsid w:val="725D56AE"/>
    <w:rsid w:val="725E0695"/>
    <w:rsid w:val="72607B3F"/>
    <w:rsid w:val="72621E4A"/>
    <w:rsid w:val="72692452"/>
    <w:rsid w:val="726D7F39"/>
    <w:rsid w:val="72745E66"/>
    <w:rsid w:val="72791B01"/>
    <w:rsid w:val="72796248"/>
    <w:rsid w:val="727C6174"/>
    <w:rsid w:val="727D3E03"/>
    <w:rsid w:val="727D5367"/>
    <w:rsid w:val="728539A7"/>
    <w:rsid w:val="728714D2"/>
    <w:rsid w:val="72892B18"/>
    <w:rsid w:val="728C1386"/>
    <w:rsid w:val="728E6355"/>
    <w:rsid w:val="72924218"/>
    <w:rsid w:val="72993527"/>
    <w:rsid w:val="729A2E02"/>
    <w:rsid w:val="729A6864"/>
    <w:rsid w:val="729B32D8"/>
    <w:rsid w:val="729B6CD9"/>
    <w:rsid w:val="72A06B08"/>
    <w:rsid w:val="72A510E1"/>
    <w:rsid w:val="72A71581"/>
    <w:rsid w:val="72AC3E08"/>
    <w:rsid w:val="72B1167A"/>
    <w:rsid w:val="72B62440"/>
    <w:rsid w:val="72B920D2"/>
    <w:rsid w:val="72B92537"/>
    <w:rsid w:val="72BA02D9"/>
    <w:rsid w:val="72BA4A63"/>
    <w:rsid w:val="72C10D79"/>
    <w:rsid w:val="72C93546"/>
    <w:rsid w:val="72CA5611"/>
    <w:rsid w:val="72D1664F"/>
    <w:rsid w:val="72D55D29"/>
    <w:rsid w:val="72D76795"/>
    <w:rsid w:val="72D90C82"/>
    <w:rsid w:val="72DA44BE"/>
    <w:rsid w:val="72DF1558"/>
    <w:rsid w:val="72E1178B"/>
    <w:rsid w:val="72E16112"/>
    <w:rsid w:val="72E53172"/>
    <w:rsid w:val="72E74296"/>
    <w:rsid w:val="72E75E96"/>
    <w:rsid w:val="72EA7F39"/>
    <w:rsid w:val="72EB5310"/>
    <w:rsid w:val="72EE422C"/>
    <w:rsid w:val="72F60AA7"/>
    <w:rsid w:val="72FF1C1D"/>
    <w:rsid w:val="730116EA"/>
    <w:rsid w:val="730807AB"/>
    <w:rsid w:val="731712A4"/>
    <w:rsid w:val="731F1EE5"/>
    <w:rsid w:val="731F3977"/>
    <w:rsid w:val="732230F8"/>
    <w:rsid w:val="7325139C"/>
    <w:rsid w:val="732E07D2"/>
    <w:rsid w:val="73307822"/>
    <w:rsid w:val="73404488"/>
    <w:rsid w:val="73415987"/>
    <w:rsid w:val="73446D9A"/>
    <w:rsid w:val="73461BBD"/>
    <w:rsid w:val="73476E78"/>
    <w:rsid w:val="734D7D64"/>
    <w:rsid w:val="7352130C"/>
    <w:rsid w:val="73533DE8"/>
    <w:rsid w:val="73535B0D"/>
    <w:rsid w:val="735752D6"/>
    <w:rsid w:val="7357714B"/>
    <w:rsid w:val="735C2559"/>
    <w:rsid w:val="7362056B"/>
    <w:rsid w:val="73624578"/>
    <w:rsid w:val="7369508C"/>
    <w:rsid w:val="736A3F5E"/>
    <w:rsid w:val="736A6A11"/>
    <w:rsid w:val="73725BAC"/>
    <w:rsid w:val="73737E36"/>
    <w:rsid w:val="73776199"/>
    <w:rsid w:val="73793B3E"/>
    <w:rsid w:val="737A0006"/>
    <w:rsid w:val="737E286B"/>
    <w:rsid w:val="73831803"/>
    <w:rsid w:val="73867817"/>
    <w:rsid w:val="7389756B"/>
    <w:rsid w:val="73901CD2"/>
    <w:rsid w:val="739479D1"/>
    <w:rsid w:val="73955FF4"/>
    <w:rsid w:val="739D456F"/>
    <w:rsid w:val="739F544A"/>
    <w:rsid w:val="73A01F02"/>
    <w:rsid w:val="73AA5E5C"/>
    <w:rsid w:val="73AC63AA"/>
    <w:rsid w:val="73AE25EC"/>
    <w:rsid w:val="73B72555"/>
    <w:rsid w:val="73B728DC"/>
    <w:rsid w:val="73BB6A6E"/>
    <w:rsid w:val="73BD16BC"/>
    <w:rsid w:val="73C521EB"/>
    <w:rsid w:val="73C6335F"/>
    <w:rsid w:val="73CC09A9"/>
    <w:rsid w:val="73CE61BE"/>
    <w:rsid w:val="73CF0963"/>
    <w:rsid w:val="73D153B9"/>
    <w:rsid w:val="73D52B86"/>
    <w:rsid w:val="73D54762"/>
    <w:rsid w:val="73D671B6"/>
    <w:rsid w:val="73E35EDA"/>
    <w:rsid w:val="73E4799E"/>
    <w:rsid w:val="73F229D6"/>
    <w:rsid w:val="73F32611"/>
    <w:rsid w:val="73F373AC"/>
    <w:rsid w:val="73FB0FE0"/>
    <w:rsid w:val="73FC6A41"/>
    <w:rsid w:val="74074ED3"/>
    <w:rsid w:val="740B154B"/>
    <w:rsid w:val="740D0F06"/>
    <w:rsid w:val="740D790A"/>
    <w:rsid w:val="74105906"/>
    <w:rsid w:val="74113E29"/>
    <w:rsid w:val="74151C23"/>
    <w:rsid w:val="74156039"/>
    <w:rsid w:val="74160D6B"/>
    <w:rsid w:val="741967D5"/>
    <w:rsid w:val="741A3404"/>
    <w:rsid w:val="741D04F8"/>
    <w:rsid w:val="7426223D"/>
    <w:rsid w:val="742C225F"/>
    <w:rsid w:val="742C7B79"/>
    <w:rsid w:val="742E0793"/>
    <w:rsid w:val="742F3082"/>
    <w:rsid w:val="7430450C"/>
    <w:rsid w:val="743248B9"/>
    <w:rsid w:val="74337A2D"/>
    <w:rsid w:val="74347575"/>
    <w:rsid w:val="74352912"/>
    <w:rsid w:val="74362DC5"/>
    <w:rsid w:val="743A201F"/>
    <w:rsid w:val="743D078B"/>
    <w:rsid w:val="743D458A"/>
    <w:rsid w:val="743D45A5"/>
    <w:rsid w:val="743E0520"/>
    <w:rsid w:val="7442054D"/>
    <w:rsid w:val="744526D1"/>
    <w:rsid w:val="74460F55"/>
    <w:rsid w:val="744E7D52"/>
    <w:rsid w:val="744F4AEB"/>
    <w:rsid w:val="74535C61"/>
    <w:rsid w:val="74567695"/>
    <w:rsid w:val="74581D4F"/>
    <w:rsid w:val="74696145"/>
    <w:rsid w:val="746D03C7"/>
    <w:rsid w:val="746D0D8E"/>
    <w:rsid w:val="746E4234"/>
    <w:rsid w:val="74707E6D"/>
    <w:rsid w:val="74715B56"/>
    <w:rsid w:val="74725590"/>
    <w:rsid w:val="747A0CDD"/>
    <w:rsid w:val="747A1611"/>
    <w:rsid w:val="747E1B65"/>
    <w:rsid w:val="748049A5"/>
    <w:rsid w:val="74804F95"/>
    <w:rsid w:val="748266BD"/>
    <w:rsid w:val="74833793"/>
    <w:rsid w:val="748A0629"/>
    <w:rsid w:val="748C246A"/>
    <w:rsid w:val="748D2447"/>
    <w:rsid w:val="74901A3D"/>
    <w:rsid w:val="74904366"/>
    <w:rsid w:val="749D2154"/>
    <w:rsid w:val="74A329C7"/>
    <w:rsid w:val="74A426F4"/>
    <w:rsid w:val="74A51257"/>
    <w:rsid w:val="74A63D33"/>
    <w:rsid w:val="74A71147"/>
    <w:rsid w:val="74A8677A"/>
    <w:rsid w:val="74B320A9"/>
    <w:rsid w:val="74B56930"/>
    <w:rsid w:val="74C00020"/>
    <w:rsid w:val="74C17424"/>
    <w:rsid w:val="74C502C9"/>
    <w:rsid w:val="74C54798"/>
    <w:rsid w:val="74CC616C"/>
    <w:rsid w:val="74D3581A"/>
    <w:rsid w:val="74DE7E21"/>
    <w:rsid w:val="74E06B03"/>
    <w:rsid w:val="74E41B02"/>
    <w:rsid w:val="74E42DFC"/>
    <w:rsid w:val="74E51EA0"/>
    <w:rsid w:val="74EC0BB6"/>
    <w:rsid w:val="74EC4DAA"/>
    <w:rsid w:val="74EE6640"/>
    <w:rsid w:val="74F24B31"/>
    <w:rsid w:val="74F37A45"/>
    <w:rsid w:val="74F446A4"/>
    <w:rsid w:val="750642E2"/>
    <w:rsid w:val="75064C18"/>
    <w:rsid w:val="75065CD8"/>
    <w:rsid w:val="75073949"/>
    <w:rsid w:val="750D410A"/>
    <w:rsid w:val="7511374C"/>
    <w:rsid w:val="7513477B"/>
    <w:rsid w:val="75181DB5"/>
    <w:rsid w:val="75194CE4"/>
    <w:rsid w:val="751B0D17"/>
    <w:rsid w:val="751C7C56"/>
    <w:rsid w:val="7530532F"/>
    <w:rsid w:val="75315CD5"/>
    <w:rsid w:val="75325568"/>
    <w:rsid w:val="75415D50"/>
    <w:rsid w:val="754175FE"/>
    <w:rsid w:val="75481B3D"/>
    <w:rsid w:val="75484385"/>
    <w:rsid w:val="754A28EB"/>
    <w:rsid w:val="754A6712"/>
    <w:rsid w:val="754C22E2"/>
    <w:rsid w:val="75507049"/>
    <w:rsid w:val="75523AFC"/>
    <w:rsid w:val="75533436"/>
    <w:rsid w:val="755A6244"/>
    <w:rsid w:val="755C119F"/>
    <w:rsid w:val="755C2B6A"/>
    <w:rsid w:val="755D756B"/>
    <w:rsid w:val="755E68E0"/>
    <w:rsid w:val="756240C1"/>
    <w:rsid w:val="7562451B"/>
    <w:rsid w:val="75684A86"/>
    <w:rsid w:val="7569152E"/>
    <w:rsid w:val="756A6DA9"/>
    <w:rsid w:val="756E716F"/>
    <w:rsid w:val="756F6367"/>
    <w:rsid w:val="75711CAC"/>
    <w:rsid w:val="7573639D"/>
    <w:rsid w:val="75753EA5"/>
    <w:rsid w:val="757B5A0E"/>
    <w:rsid w:val="7581361E"/>
    <w:rsid w:val="75814C59"/>
    <w:rsid w:val="75877BBB"/>
    <w:rsid w:val="758821B1"/>
    <w:rsid w:val="7589474C"/>
    <w:rsid w:val="758F3A97"/>
    <w:rsid w:val="759545A5"/>
    <w:rsid w:val="75991A99"/>
    <w:rsid w:val="759A027F"/>
    <w:rsid w:val="75A06954"/>
    <w:rsid w:val="75A50653"/>
    <w:rsid w:val="75A55E49"/>
    <w:rsid w:val="75AA0F02"/>
    <w:rsid w:val="75B0319D"/>
    <w:rsid w:val="75B21276"/>
    <w:rsid w:val="75B21E96"/>
    <w:rsid w:val="75B52625"/>
    <w:rsid w:val="75B81D7F"/>
    <w:rsid w:val="75BB3BAC"/>
    <w:rsid w:val="75BD2FC3"/>
    <w:rsid w:val="75BE3C96"/>
    <w:rsid w:val="75C31C63"/>
    <w:rsid w:val="75C50BC4"/>
    <w:rsid w:val="75C552AC"/>
    <w:rsid w:val="75C610A0"/>
    <w:rsid w:val="75C75154"/>
    <w:rsid w:val="75C86F99"/>
    <w:rsid w:val="75D575C0"/>
    <w:rsid w:val="75D84ABC"/>
    <w:rsid w:val="75DD0B9D"/>
    <w:rsid w:val="75E45414"/>
    <w:rsid w:val="75EC6FCE"/>
    <w:rsid w:val="75EF75B9"/>
    <w:rsid w:val="75F20223"/>
    <w:rsid w:val="75F46664"/>
    <w:rsid w:val="75F56E04"/>
    <w:rsid w:val="75FA2967"/>
    <w:rsid w:val="75FB4378"/>
    <w:rsid w:val="75FD4ADE"/>
    <w:rsid w:val="75FE1BB3"/>
    <w:rsid w:val="75FF3083"/>
    <w:rsid w:val="76130442"/>
    <w:rsid w:val="761C1119"/>
    <w:rsid w:val="762061CC"/>
    <w:rsid w:val="762A2BC2"/>
    <w:rsid w:val="762E48A9"/>
    <w:rsid w:val="7633784C"/>
    <w:rsid w:val="763947F6"/>
    <w:rsid w:val="763D00C8"/>
    <w:rsid w:val="76412F1B"/>
    <w:rsid w:val="764148CE"/>
    <w:rsid w:val="76436A0A"/>
    <w:rsid w:val="764560EA"/>
    <w:rsid w:val="7646058A"/>
    <w:rsid w:val="764E55FC"/>
    <w:rsid w:val="764E6EF2"/>
    <w:rsid w:val="76564D8D"/>
    <w:rsid w:val="765A0F45"/>
    <w:rsid w:val="765D6593"/>
    <w:rsid w:val="76620B2F"/>
    <w:rsid w:val="76677502"/>
    <w:rsid w:val="7668783B"/>
    <w:rsid w:val="766A3CC7"/>
    <w:rsid w:val="766C07EB"/>
    <w:rsid w:val="766C7ED8"/>
    <w:rsid w:val="766D0F12"/>
    <w:rsid w:val="766F69D6"/>
    <w:rsid w:val="76733828"/>
    <w:rsid w:val="7675126D"/>
    <w:rsid w:val="767A7B2A"/>
    <w:rsid w:val="7681259C"/>
    <w:rsid w:val="769A1D17"/>
    <w:rsid w:val="769B533E"/>
    <w:rsid w:val="769E7F13"/>
    <w:rsid w:val="76AA13F2"/>
    <w:rsid w:val="76AD694A"/>
    <w:rsid w:val="76AE4CA9"/>
    <w:rsid w:val="76B44D12"/>
    <w:rsid w:val="76B95741"/>
    <w:rsid w:val="76BF4221"/>
    <w:rsid w:val="76C24CEB"/>
    <w:rsid w:val="76C660D4"/>
    <w:rsid w:val="76C76A08"/>
    <w:rsid w:val="76CA7F08"/>
    <w:rsid w:val="76CC6957"/>
    <w:rsid w:val="76CD0994"/>
    <w:rsid w:val="76CF4333"/>
    <w:rsid w:val="76D203DD"/>
    <w:rsid w:val="76D31510"/>
    <w:rsid w:val="76D60F67"/>
    <w:rsid w:val="76D86D46"/>
    <w:rsid w:val="76DF71A8"/>
    <w:rsid w:val="76E63831"/>
    <w:rsid w:val="76E71C92"/>
    <w:rsid w:val="76EC5440"/>
    <w:rsid w:val="76EF7A6C"/>
    <w:rsid w:val="76FA6A15"/>
    <w:rsid w:val="770804AA"/>
    <w:rsid w:val="770F79D6"/>
    <w:rsid w:val="771003A0"/>
    <w:rsid w:val="7712731C"/>
    <w:rsid w:val="771B30C1"/>
    <w:rsid w:val="771E69E1"/>
    <w:rsid w:val="772335FB"/>
    <w:rsid w:val="77270F0C"/>
    <w:rsid w:val="772C1CA2"/>
    <w:rsid w:val="772D17DA"/>
    <w:rsid w:val="77384B50"/>
    <w:rsid w:val="773B30DA"/>
    <w:rsid w:val="773D4ACA"/>
    <w:rsid w:val="773E2B96"/>
    <w:rsid w:val="773E2BBC"/>
    <w:rsid w:val="773E44E6"/>
    <w:rsid w:val="773F4D3A"/>
    <w:rsid w:val="77534F6B"/>
    <w:rsid w:val="775C3EE3"/>
    <w:rsid w:val="77637E98"/>
    <w:rsid w:val="7769652A"/>
    <w:rsid w:val="776F1967"/>
    <w:rsid w:val="7783409D"/>
    <w:rsid w:val="77835F21"/>
    <w:rsid w:val="7792602B"/>
    <w:rsid w:val="77962E9F"/>
    <w:rsid w:val="779634CC"/>
    <w:rsid w:val="7797273D"/>
    <w:rsid w:val="7797444C"/>
    <w:rsid w:val="779B286F"/>
    <w:rsid w:val="77A42ABA"/>
    <w:rsid w:val="77A57205"/>
    <w:rsid w:val="77A6174C"/>
    <w:rsid w:val="77A64601"/>
    <w:rsid w:val="77AE2018"/>
    <w:rsid w:val="77B30AA9"/>
    <w:rsid w:val="77B53BBE"/>
    <w:rsid w:val="77C33B89"/>
    <w:rsid w:val="77C40EBB"/>
    <w:rsid w:val="77CA6153"/>
    <w:rsid w:val="77CB6692"/>
    <w:rsid w:val="77D0134B"/>
    <w:rsid w:val="77D15A35"/>
    <w:rsid w:val="77D30729"/>
    <w:rsid w:val="77D54393"/>
    <w:rsid w:val="77D95F96"/>
    <w:rsid w:val="77E20161"/>
    <w:rsid w:val="77E56C3B"/>
    <w:rsid w:val="77E95AE5"/>
    <w:rsid w:val="77EA1E9A"/>
    <w:rsid w:val="77EA7FE8"/>
    <w:rsid w:val="77EB40C9"/>
    <w:rsid w:val="77EE4CF4"/>
    <w:rsid w:val="77F74EA1"/>
    <w:rsid w:val="77FF23B9"/>
    <w:rsid w:val="77FF28C4"/>
    <w:rsid w:val="780A135B"/>
    <w:rsid w:val="780E2217"/>
    <w:rsid w:val="78150475"/>
    <w:rsid w:val="7818269D"/>
    <w:rsid w:val="781F741B"/>
    <w:rsid w:val="7822772D"/>
    <w:rsid w:val="78257945"/>
    <w:rsid w:val="782D15BC"/>
    <w:rsid w:val="7834745F"/>
    <w:rsid w:val="783851D3"/>
    <w:rsid w:val="78387663"/>
    <w:rsid w:val="783B1428"/>
    <w:rsid w:val="783B15CF"/>
    <w:rsid w:val="783B5752"/>
    <w:rsid w:val="78411CC4"/>
    <w:rsid w:val="7854781B"/>
    <w:rsid w:val="785516AC"/>
    <w:rsid w:val="78560D67"/>
    <w:rsid w:val="78563AEA"/>
    <w:rsid w:val="78565252"/>
    <w:rsid w:val="7857687A"/>
    <w:rsid w:val="785B38A3"/>
    <w:rsid w:val="78606094"/>
    <w:rsid w:val="78634B3D"/>
    <w:rsid w:val="78671876"/>
    <w:rsid w:val="78673808"/>
    <w:rsid w:val="78674A4E"/>
    <w:rsid w:val="786A04F9"/>
    <w:rsid w:val="786A1FEC"/>
    <w:rsid w:val="786B46DD"/>
    <w:rsid w:val="786E27F8"/>
    <w:rsid w:val="786F03D1"/>
    <w:rsid w:val="78705FB1"/>
    <w:rsid w:val="7874755A"/>
    <w:rsid w:val="78754CDE"/>
    <w:rsid w:val="787858B3"/>
    <w:rsid w:val="787C627A"/>
    <w:rsid w:val="787F0476"/>
    <w:rsid w:val="78821F06"/>
    <w:rsid w:val="788672C9"/>
    <w:rsid w:val="788C00B3"/>
    <w:rsid w:val="788D2AD8"/>
    <w:rsid w:val="78914201"/>
    <w:rsid w:val="78924B9D"/>
    <w:rsid w:val="789461C0"/>
    <w:rsid w:val="78957377"/>
    <w:rsid w:val="789F0015"/>
    <w:rsid w:val="78A25FC1"/>
    <w:rsid w:val="78A3657C"/>
    <w:rsid w:val="78A67731"/>
    <w:rsid w:val="78AB5EBC"/>
    <w:rsid w:val="78AE7346"/>
    <w:rsid w:val="78AF27B9"/>
    <w:rsid w:val="78B62A5C"/>
    <w:rsid w:val="78B829AD"/>
    <w:rsid w:val="78BA79FF"/>
    <w:rsid w:val="78BB26B4"/>
    <w:rsid w:val="78BF004D"/>
    <w:rsid w:val="78BF2BCE"/>
    <w:rsid w:val="78C20ACF"/>
    <w:rsid w:val="78CB0661"/>
    <w:rsid w:val="78CC7396"/>
    <w:rsid w:val="78D07949"/>
    <w:rsid w:val="78D87D3F"/>
    <w:rsid w:val="78E14336"/>
    <w:rsid w:val="78E76AE2"/>
    <w:rsid w:val="78EC34F8"/>
    <w:rsid w:val="78F34AA0"/>
    <w:rsid w:val="78F83DFE"/>
    <w:rsid w:val="78FC6231"/>
    <w:rsid w:val="78FE0387"/>
    <w:rsid w:val="78FE5947"/>
    <w:rsid w:val="79064E39"/>
    <w:rsid w:val="790826FB"/>
    <w:rsid w:val="7909590D"/>
    <w:rsid w:val="790C5E9E"/>
    <w:rsid w:val="790D10EF"/>
    <w:rsid w:val="791005D2"/>
    <w:rsid w:val="79104D96"/>
    <w:rsid w:val="79145489"/>
    <w:rsid w:val="79161D94"/>
    <w:rsid w:val="791A6F0F"/>
    <w:rsid w:val="791D7AF3"/>
    <w:rsid w:val="79202998"/>
    <w:rsid w:val="79233376"/>
    <w:rsid w:val="79246C89"/>
    <w:rsid w:val="79290690"/>
    <w:rsid w:val="7929245B"/>
    <w:rsid w:val="792C0C6D"/>
    <w:rsid w:val="79351EE1"/>
    <w:rsid w:val="79375B2D"/>
    <w:rsid w:val="793A7701"/>
    <w:rsid w:val="79434ADD"/>
    <w:rsid w:val="7946247C"/>
    <w:rsid w:val="794C2C04"/>
    <w:rsid w:val="79501F54"/>
    <w:rsid w:val="79504686"/>
    <w:rsid w:val="7958502B"/>
    <w:rsid w:val="795B08C4"/>
    <w:rsid w:val="795C0420"/>
    <w:rsid w:val="796626DC"/>
    <w:rsid w:val="796B4A53"/>
    <w:rsid w:val="796F402F"/>
    <w:rsid w:val="797261B5"/>
    <w:rsid w:val="7977598A"/>
    <w:rsid w:val="79797EBB"/>
    <w:rsid w:val="797A65D0"/>
    <w:rsid w:val="79821FF6"/>
    <w:rsid w:val="798C2843"/>
    <w:rsid w:val="79910B39"/>
    <w:rsid w:val="79913CDB"/>
    <w:rsid w:val="79953093"/>
    <w:rsid w:val="799C022C"/>
    <w:rsid w:val="799C3080"/>
    <w:rsid w:val="799C5B29"/>
    <w:rsid w:val="79A26494"/>
    <w:rsid w:val="79A4552E"/>
    <w:rsid w:val="79AF152E"/>
    <w:rsid w:val="79AF3045"/>
    <w:rsid w:val="79B33896"/>
    <w:rsid w:val="79B71E97"/>
    <w:rsid w:val="79BB651B"/>
    <w:rsid w:val="79BE222B"/>
    <w:rsid w:val="79C102F1"/>
    <w:rsid w:val="79C16FE4"/>
    <w:rsid w:val="79CF1D24"/>
    <w:rsid w:val="79CF483C"/>
    <w:rsid w:val="79D314D1"/>
    <w:rsid w:val="79D824DA"/>
    <w:rsid w:val="79E01021"/>
    <w:rsid w:val="79E07715"/>
    <w:rsid w:val="79E36617"/>
    <w:rsid w:val="79E467B0"/>
    <w:rsid w:val="79EC5D2A"/>
    <w:rsid w:val="79F94F75"/>
    <w:rsid w:val="7A001613"/>
    <w:rsid w:val="7A013619"/>
    <w:rsid w:val="7A021F57"/>
    <w:rsid w:val="7A0605E5"/>
    <w:rsid w:val="7A102AD4"/>
    <w:rsid w:val="7A150CDE"/>
    <w:rsid w:val="7A1550B3"/>
    <w:rsid w:val="7A155161"/>
    <w:rsid w:val="7A1A1515"/>
    <w:rsid w:val="7A1B024E"/>
    <w:rsid w:val="7A1C5963"/>
    <w:rsid w:val="7A1E38F0"/>
    <w:rsid w:val="7A220BAA"/>
    <w:rsid w:val="7A2328F0"/>
    <w:rsid w:val="7A240A54"/>
    <w:rsid w:val="7A274E81"/>
    <w:rsid w:val="7A2C57F8"/>
    <w:rsid w:val="7A315E9E"/>
    <w:rsid w:val="7A344D4E"/>
    <w:rsid w:val="7A345169"/>
    <w:rsid w:val="7A377F67"/>
    <w:rsid w:val="7A38010D"/>
    <w:rsid w:val="7A441CFC"/>
    <w:rsid w:val="7A477B52"/>
    <w:rsid w:val="7A4828CE"/>
    <w:rsid w:val="7A491927"/>
    <w:rsid w:val="7A4A5561"/>
    <w:rsid w:val="7A5D0D60"/>
    <w:rsid w:val="7A5F396E"/>
    <w:rsid w:val="7A6520FA"/>
    <w:rsid w:val="7A6B3E7D"/>
    <w:rsid w:val="7A6F4191"/>
    <w:rsid w:val="7A7066C7"/>
    <w:rsid w:val="7A78244B"/>
    <w:rsid w:val="7A792A6E"/>
    <w:rsid w:val="7A856A16"/>
    <w:rsid w:val="7A8819DE"/>
    <w:rsid w:val="7A8824EC"/>
    <w:rsid w:val="7A890814"/>
    <w:rsid w:val="7A8C6EC9"/>
    <w:rsid w:val="7A8E19C6"/>
    <w:rsid w:val="7A8E292E"/>
    <w:rsid w:val="7A8E392E"/>
    <w:rsid w:val="7A90525A"/>
    <w:rsid w:val="7A922104"/>
    <w:rsid w:val="7AA549A2"/>
    <w:rsid w:val="7AA56276"/>
    <w:rsid w:val="7AA914AB"/>
    <w:rsid w:val="7AAA6BA4"/>
    <w:rsid w:val="7AAF082B"/>
    <w:rsid w:val="7AB14FC5"/>
    <w:rsid w:val="7AB46171"/>
    <w:rsid w:val="7AC101BB"/>
    <w:rsid w:val="7AC30027"/>
    <w:rsid w:val="7AC30FB2"/>
    <w:rsid w:val="7AC45891"/>
    <w:rsid w:val="7AC70AE6"/>
    <w:rsid w:val="7AC73DCC"/>
    <w:rsid w:val="7ACA412D"/>
    <w:rsid w:val="7ACE0BBA"/>
    <w:rsid w:val="7ACF6012"/>
    <w:rsid w:val="7AD000C3"/>
    <w:rsid w:val="7AD72188"/>
    <w:rsid w:val="7AD77345"/>
    <w:rsid w:val="7AD836BA"/>
    <w:rsid w:val="7ADF419F"/>
    <w:rsid w:val="7ADF43B7"/>
    <w:rsid w:val="7AE01B24"/>
    <w:rsid w:val="7AE22D45"/>
    <w:rsid w:val="7AE23C75"/>
    <w:rsid w:val="7AF03478"/>
    <w:rsid w:val="7AF1461E"/>
    <w:rsid w:val="7AF77961"/>
    <w:rsid w:val="7AF81FCF"/>
    <w:rsid w:val="7AF845B1"/>
    <w:rsid w:val="7B017791"/>
    <w:rsid w:val="7B024F70"/>
    <w:rsid w:val="7B056448"/>
    <w:rsid w:val="7B06428F"/>
    <w:rsid w:val="7B0672CA"/>
    <w:rsid w:val="7B0B66AC"/>
    <w:rsid w:val="7B1510A7"/>
    <w:rsid w:val="7B195670"/>
    <w:rsid w:val="7B1A69E3"/>
    <w:rsid w:val="7B2021BC"/>
    <w:rsid w:val="7B2070DB"/>
    <w:rsid w:val="7B235C41"/>
    <w:rsid w:val="7B252B72"/>
    <w:rsid w:val="7B25704B"/>
    <w:rsid w:val="7B270E28"/>
    <w:rsid w:val="7B284082"/>
    <w:rsid w:val="7B35672F"/>
    <w:rsid w:val="7B3570C2"/>
    <w:rsid w:val="7B384BBB"/>
    <w:rsid w:val="7B3B05F6"/>
    <w:rsid w:val="7B3D14FE"/>
    <w:rsid w:val="7B3F428F"/>
    <w:rsid w:val="7B405011"/>
    <w:rsid w:val="7B4A2BFF"/>
    <w:rsid w:val="7B4E5523"/>
    <w:rsid w:val="7B5534A1"/>
    <w:rsid w:val="7B592415"/>
    <w:rsid w:val="7B5955A5"/>
    <w:rsid w:val="7B5A4AAF"/>
    <w:rsid w:val="7B6610F9"/>
    <w:rsid w:val="7B6B6BD6"/>
    <w:rsid w:val="7B7023A1"/>
    <w:rsid w:val="7B734CAB"/>
    <w:rsid w:val="7B752A59"/>
    <w:rsid w:val="7B7A0BDE"/>
    <w:rsid w:val="7B7E2669"/>
    <w:rsid w:val="7B800448"/>
    <w:rsid w:val="7B80461D"/>
    <w:rsid w:val="7B8467D6"/>
    <w:rsid w:val="7B8804ED"/>
    <w:rsid w:val="7B8D147F"/>
    <w:rsid w:val="7B8D7C79"/>
    <w:rsid w:val="7B925943"/>
    <w:rsid w:val="7B937E2C"/>
    <w:rsid w:val="7B950392"/>
    <w:rsid w:val="7B9724EE"/>
    <w:rsid w:val="7B9C0D16"/>
    <w:rsid w:val="7B9D2DAD"/>
    <w:rsid w:val="7BA515A4"/>
    <w:rsid w:val="7BA813D3"/>
    <w:rsid w:val="7BAA2C72"/>
    <w:rsid w:val="7BAD2F8D"/>
    <w:rsid w:val="7BAF1B5A"/>
    <w:rsid w:val="7BB16816"/>
    <w:rsid w:val="7BBC5885"/>
    <w:rsid w:val="7BBE1F3F"/>
    <w:rsid w:val="7BC050DB"/>
    <w:rsid w:val="7BC802C1"/>
    <w:rsid w:val="7BC96CB1"/>
    <w:rsid w:val="7BCB6737"/>
    <w:rsid w:val="7BCE5730"/>
    <w:rsid w:val="7BD14160"/>
    <w:rsid w:val="7BD15E9F"/>
    <w:rsid w:val="7BD37470"/>
    <w:rsid w:val="7BD70976"/>
    <w:rsid w:val="7BD84A91"/>
    <w:rsid w:val="7BD8503E"/>
    <w:rsid w:val="7BD9027F"/>
    <w:rsid w:val="7BD94784"/>
    <w:rsid w:val="7BDA5CCF"/>
    <w:rsid w:val="7BDB1119"/>
    <w:rsid w:val="7BE75E92"/>
    <w:rsid w:val="7BE90F4C"/>
    <w:rsid w:val="7BF5463F"/>
    <w:rsid w:val="7BF73E4A"/>
    <w:rsid w:val="7C006D00"/>
    <w:rsid w:val="7C0972D3"/>
    <w:rsid w:val="7C0A585B"/>
    <w:rsid w:val="7C0C23A4"/>
    <w:rsid w:val="7C0C34F3"/>
    <w:rsid w:val="7C0E1929"/>
    <w:rsid w:val="7C0E7E4B"/>
    <w:rsid w:val="7C110D03"/>
    <w:rsid w:val="7C113291"/>
    <w:rsid w:val="7C1C28D2"/>
    <w:rsid w:val="7C1F25A7"/>
    <w:rsid w:val="7C224A97"/>
    <w:rsid w:val="7C2505C3"/>
    <w:rsid w:val="7C2B4016"/>
    <w:rsid w:val="7C2D0D3F"/>
    <w:rsid w:val="7C302F56"/>
    <w:rsid w:val="7C33175A"/>
    <w:rsid w:val="7C3444FA"/>
    <w:rsid w:val="7C345B12"/>
    <w:rsid w:val="7C353070"/>
    <w:rsid w:val="7C3F5464"/>
    <w:rsid w:val="7C422690"/>
    <w:rsid w:val="7C447ED1"/>
    <w:rsid w:val="7C4A30AB"/>
    <w:rsid w:val="7C4E1D7F"/>
    <w:rsid w:val="7C4F0321"/>
    <w:rsid w:val="7C5A0F46"/>
    <w:rsid w:val="7C5A62AF"/>
    <w:rsid w:val="7C5C3A4B"/>
    <w:rsid w:val="7C5E7C77"/>
    <w:rsid w:val="7C6079EC"/>
    <w:rsid w:val="7C650CE9"/>
    <w:rsid w:val="7C683162"/>
    <w:rsid w:val="7C6B56F9"/>
    <w:rsid w:val="7C724D99"/>
    <w:rsid w:val="7C766E16"/>
    <w:rsid w:val="7C78283D"/>
    <w:rsid w:val="7C836AB1"/>
    <w:rsid w:val="7C872769"/>
    <w:rsid w:val="7C880EB5"/>
    <w:rsid w:val="7C892EFD"/>
    <w:rsid w:val="7C956686"/>
    <w:rsid w:val="7C9947C1"/>
    <w:rsid w:val="7C995A21"/>
    <w:rsid w:val="7C9A091E"/>
    <w:rsid w:val="7C9A5CB9"/>
    <w:rsid w:val="7C9A621C"/>
    <w:rsid w:val="7C9E3407"/>
    <w:rsid w:val="7CA57348"/>
    <w:rsid w:val="7CA75482"/>
    <w:rsid w:val="7CA81318"/>
    <w:rsid w:val="7CAA4CC1"/>
    <w:rsid w:val="7CAA5F13"/>
    <w:rsid w:val="7CB87F4E"/>
    <w:rsid w:val="7CB95B2D"/>
    <w:rsid w:val="7CBF6B4C"/>
    <w:rsid w:val="7CC558AC"/>
    <w:rsid w:val="7CC742DA"/>
    <w:rsid w:val="7CD0018F"/>
    <w:rsid w:val="7CD13BBB"/>
    <w:rsid w:val="7CDF6920"/>
    <w:rsid w:val="7CE140D0"/>
    <w:rsid w:val="7CE44E43"/>
    <w:rsid w:val="7CE75AE9"/>
    <w:rsid w:val="7CEF5F82"/>
    <w:rsid w:val="7D010DA3"/>
    <w:rsid w:val="7D015DB8"/>
    <w:rsid w:val="7D09581B"/>
    <w:rsid w:val="7D0B434B"/>
    <w:rsid w:val="7D0D1D0A"/>
    <w:rsid w:val="7D1027C1"/>
    <w:rsid w:val="7D106A7A"/>
    <w:rsid w:val="7D115049"/>
    <w:rsid w:val="7D1278A7"/>
    <w:rsid w:val="7D134AB8"/>
    <w:rsid w:val="7D1A2AC3"/>
    <w:rsid w:val="7D1F65DC"/>
    <w:rsid w:val="7D24172E"/>
    <w:rsid w:val="7D2A4E53"/>
    <w:rsid w:val="7D371D26"/>
    <w:rsid w:val="7D377E80"/>
    <w:rsid w:val="7D3E0598"/>
    <w:rsid w:val="7D3F2AD1"/>
    <w:rsid w:val="7D537C5A"/>
    <w:rsid w:val="7D5A444E"/>
    <w:rsid w:val="7D5B5587"/>
    <w:rsid w:val="7D5B5D81"/>
    <w:rsid w:val="7D621259"/>
    <w:rsid w:val="7D660840"/>
    <w:rsid w:val="7D67635D"/>
    <w:rsid w:val="7D6A0547"/>
    <w:rsid w:val="7D6B02B0"/>
    <w:rsid w:val="7D7466ED"/>
    <w:rsid w:val="7D786943"/>
    <w:rsid w:val="7D791803"/>
    <w:rsid w:val="7D7934E1"/>
    <w:rsid w:val="7D795789"/>
    <w:rsid w:val="7D7A4AB4"/>
    <w:rsid w:val="7D7B373F"/>
    <w:rsid w:val="7D7C354E"/>
    <w:rsid w:val="7D7E1A36"/>
    <w:rsid w:val="7D860E4A"/>
    <w:rsid w:val="7D874078"/>
    <w:rsid w:val="7D8A3F8E"/>
    <w:rsid w:val="7D8B2A5C"/>
    <w:rsid w:val="7D8C67FE"/>
    <w:rsid w:val="7D970C7A"/>
    <w:rsid w:val="7D9B387A"/>
    <w:rsid w:val="7DA2689B"/>
    <w:rsid w:val="7DA52820"/>
    <w:rsid w:val="7DA735E0"/>
    <w:rsid w:val="7DA966FB"/>
    <w:rsid w:val="7DB02022"/>
    <w:rsid w:val="7DB95FA4"/>
    <w:rsid w:val="7DC065CA"/>
    <w:rsid w:val="7DC25F5B"/>
    <w:rsid w:val="7DCA6C92"/>
    <w:rsid w:val="7DCC39F8"/>
    <w:rsid w:val="7DCC65AA"/>
    <w:rsid w:val="7DCE7A0E"/>
    <w:rsid w:val="7DD501D8"/>
    <w:rsid w:val="7DE022D6"/>
    <w:rsid w:val="7DE907FD"/>
    <w:rsid w:val="7DE94BF0"/>
    <w:rsid w:val="7DEC41C6"/>
    <w:rsid w:val="7DED483E"/>
    <w:rsid w:val="7DEE64D7"/>
    <w:rsid w:val="7DF049B9"/>
    <w:rsid w:val="7DF05B02"/>
    <w:rsid w:val="7DF30B6E"/>
    <w:rsid w:val="7DF6211E"/>
    <w:rsid w:val="7DF97B90"/>
    <w:rsid w:val="7DFA5C36"/>
    <w:rsid w:val="7DFE28AA"/>
    <w:rsid w:val="7E02409F"/>
    <w:rsid w:val="7E045108"/>
    <w:rsid w:val="7E0E2E7C"/>
    <w:rsid w:val="7E0F21B9"/>
    <w:rsid w:val="7E0F778F"/>
    <w:rsid w:val="7E142B79"/>
    <w:rsid w:val="7E165925"/>
    <w:rsid w:val="7E1934A2"/>
    <w:rsid w:val="7E1A46FD"/>
    <w:rsid w:val="7E1E5E94"/>
    <w:rsid w:val="7E1E73BE"/>
    <w:rsid w:val="7E1F0412"/>
    <w:rsid w:val="7E206840"/>
    <w:rsid w:val="7E235D52"/>
    <w:rsid w:val="7E257161"/>
    <w:rsid w:val="7E3009C8"/>
    <w:rsid w:val="7E330B1C"/>
    <w:rsid w:val="7E3A7732"/>
    <w:rsid w:val="7E3F2AD2"/>
    <w:rsid w:val="7E4064BB"/>
    <w:rsid w:val="7E414562"/>
    <w:rsid w:val="7E497C58"/>
    <w:rsid w:val="7E4B6BA3"/>
    <w:rsid w:val="7E4C24A3"/>
    <w:rsid w:val="7E59680A"/>
    <w:rsid w:val="7E5A1B3B"/>
    <w:rsid w:val="7E5B625F"/>
    <w:rsid w:val="7E5C766A"/>
    <w:rsid w:val="7E5E73C2"/>
    <w:rsid w:val="7E5F1F83"/>
    <w:rsid w:val="7E62756B"/>
    <w:rsid w:val="7E6521BF"/>
    <w:rsid w:val="7E670487"/>
    <w:rsid w:val="7E6F2239"/>
    <w:rsid w:val="7E735E76"/>
    <w:rsid w:val="7E753D85"/>
    <w:rsid w:val="7E760E61"/>
    <w:rsid w:val="7E782E52"/>
    <w:rsid w:val="7E7B5103"/>
    <w:rsid w:val="7E7B79C5"/>
    <w:rsid w:val="7E884D5F"/>
    <w:rsid w:val="7E8A154C"/>
    <w:rsid w:val="7E8A37F6"/>
    <w:rsid w:val="7E8C5722"/>
    <w:rsid w:val="7E9301BC"/>
    <w:rsid w:val="7E964C32"/>
    <w:rsid w:val="7E986273"/>
    <w:rsid w:val="7E9C41AD"/>
    <w:rsid w:val="7EA05760"/>
    <w:rsid w:val="7EA36BF6"/>
    <w:rsid w:val="7EA9054B"/>
    <w:rsid w:val="7EAB6B2E"/>
    <w:rsid w:val="7EAC29C6"/>
    <w:rsid w:val="7EAD45AE"/>
    <w:rsid w:val="7EAD6470"/>
    <w:rsid w:val="7EAF35E7"/>
    <w:rsid w:val="7EB07A0C"/>
    <w:rsid w:val="7EB31CD9"/>
    <w:rsid w:val="7EB57A67"/>
    <w:rsid w:val="7EB65018"/>
    <w:rsid w:val="7EBB64DD"/>
    <w:rsid w:val="7ECA3E94"/>
    <w:rsid w:val="7ECD4C47"/>
    <w:rsid w:val="7ED03359"/>
    <w:rsid w:val="7ED13A56"/>
    <w:rsid w:val="7ED14F9C"/>
    <w:rsid w:val="7ED358EE"/>
    <w:rsid w:val="7ED5158A"/>
    <w:rsid w:val="7ED72D88"/>
    <w:rsid w:val="7ED81B54"/>
    <w:rsid w:val="7EDE3514"/>
    <w:rsid w:val="7EE45213"/>
    <w:rsid w:val="7EE62F7A"/>
    <w:rsid w:val="7EED0480"/>
    <w:rsid w:val="7EED6BD5"/>
    <w:rsid w:val="7EEE5083"/>
    <w:rsid w:val="7EF07617"/>
    <w:rsid w:val="7EF61109"/>
    <w:rsid w:val="7EF66277"/>
    <w:rsid w:val="7EF80280"/>
    <w:rsid w:val="7F0D09C4"/>
    <w:rsid w:val="7F0E64C6"/>
    <w:rsid w:val="7F12612D"/>
    <w:rsid w:val="7F13259B"/>
    <w:rsid w:val="7F15535D"/>
    <w:rsid w:val="7F1665CC"/>
    <w:rsid w:val="7F1F2C66"/>
    <w:rsid w:val="7F1F7C73"/>
    <w:rsid w:val="7F2720AD"/>
    <w:rsid w:val="7F2D425B"/>
    <w:rsid w:val="7F3915C9"/>
    <w:rsid w:val="7F400044"/>
    <w:rsid w:val="7F4005E0"/>
    <w:rsid w:val="7F4373E7"/>
    <w:rsid w:val="7F4448DF"/>
    <w:rsid w:val="7F4A3B86"/>
    <w:rsid w:val="7F4F0A56"/>
    <w:rsid w:val="7F501926"/>
    <w:rsid w:val="7F5538E0"/>
    <w:rsid w:val="7F585A26"/>
    <w:rsid w:val="7F661455"/>
    <w:rsid w:val="7F695176"/>
    <w:rsid w:val="7F6C491D"/>
    <w:rsid w:val="7F6C4D2C"/>
    <w:rsid w:val="7F6C5A9C"/>
    <w:rsid w:val="7F6E643B"/>
    <w:rsid w:val="7F701596"/>
    <w:rsid w:val="7F736457"/>
    <w:rsid w:val="7F766657"/>
    <w:rsid w:val="7F786B7F"/>
    <w:rsid w:val="7F7D0A08"/>
    <w:rsid w:val="7F826031"/>
    <w:rsid w:val="7F827AD4"/>
    <w:rsid w:val="7F8518BF"/>
    <w:rsid w:val="7F85680C"/>
    <w:rsid w:val="7F8A7BA2"/>
    <w:rsid w:val="7F8F4D57"/>
    <w:rsid w:val="7F935EB4"/>
    <w:rsid w:val="7F9425B7"/>
    <w:rsid w:val="7F946519"/>
    <w:rsid w:val="7F97706C"/>
    <w:rsid w:val="7F9B5391"/>
    <w:rsid w:val="7F9C12F8"/>
    <w:rsid w:val="7FA618AB"/>
    <w:rsid w:val="7FA8352D"/>
    <w:rsid w:val="7FAA3450"/>
    <w:rsid w:val="7FAE2D79"/>
    <w:rsid w:val="7FAF7D6E"/>
    <w:rsid w:val="7FB61DD2"/>
    <w:rsid w:val="7FB81BE2"/>
    <w:rsid w:val="7FB90F3F"/>
    <w:rsid w:val="7FC91714"/>
    <w:rsid w:val="7FCB7709"/>
    <w:rsid w:val="7FCC547E"/>
    <w:rsid w:val="7FD25BCE"/>
    <w:rsid w:val="7FDD39CB"/>
    <w:rsid w:val="7FE70099"/>
    <w:rsid w:val="7FE86491"/>
    <w:rsid w:val="7FE90F84"/>
    <w:rsid w:val="7FEA5D09"/>
    <w:rsid w:val="7FF06126"/>
    <w:rsid w:val="7FF24F7A"/>
    <w:rsid w:val="7FF4229E"/>
    <w:rsid w:val="7FF4292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2017-04-03T14:40:00Z</dcterms:created>
  <dc:creator>Administrator</dc:creator>
  <cp:lastModifiedBy>jxmeng</cp:lastModifiedBy>
  <dcterms:modified xsi:type="dcterms:W3CDTF">2019-04-26T02:33:48Z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