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2BF4F"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EA406"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B52079"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A9F4C"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lastRenderedPageBreak/>
        <w:t>js事件捕获及冒泡</w:t>
      </w:r>
    </w:p>
    <w:p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rsidR="00C86C02" w:rsidRDefault="00C86C02" w:rsidP="000E6F6A">
      <w:pPr>
        <w:spacing w:line="0" w:lineRule="atLeast"/>
        <w:jc w:val="left"/>
        <w:rPr>
          <w:rFonts w:asciiTheme="minorEastAsia" w:hAnsiTheme="minorEastAsia" w:cstheme="minorEastAsia"/>
          <w:sz w:val="24"/>
        </w:rPr>
      </w:pPr>
    </w:p>
    <w:p w:rsidR="00C86C02" w:rsidRPr="000E6F6A" w:rsidRDefault="00C86C02" w:rsidP="000E6F6A">
      <w:pPr>
        <w:spacing w:line="0" w:lineRule="atLeast"/>
        <w:jc w:val="left"/>
        <w:rPr>
          <w:rFonts w:asciiTheme="minorEastAsia" w:hAnsiTheme="minorEastAsia" w:cstheme="minorEastAsia" w:hint="eastAsia"/>
          <w:sz w:val="24"/>
        </w:rPr>
      </w:pPr>
    </w:p>
    <w:p w:rsidR="00C86C02" w:rsidRPr="00C86C02" w:rsidRDefault="00C86C02" w:rsidP="00C86C02">
      <w:pPr>
        <w:spacing w:line="0" w:lineRule="atLeast"/>
        <w:jc w:val="left"/>
        <w:rPr>
          <w:rFonts w:asciiTheme="minorEastAsia" w:hAnsiTheme="minorEastAsia" w:cstheme="minorEastAsia" w:hint="eastAsia"/>
          <w:color w:val="FF0000"/>
          <w:sz w:val="24"/>
        </w:rPr>
      </w:pPr>
      <w:bookmarkStart w:id="0" w:name="_GoBack"/>
      <w:r w:rsidRPr="00C86C02">
        <w:rPr>
          <w:rFonts w:asciiTheme="minorEastAsia" w:hAnsiTheme="minorEastAsia" w:cstheme="minorEastAsia" w:hint="eastAsia"/>
          <w:color w:val="FF0000"/>
          <w:sz w:val="24"/>
        </w:rPr>
        <w:t>addEventListener的第三个参数</w:t>
      </w:r>
    </w:p>
    <w:bookmarkEnd w:id="0"/>
    <w:p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C86C02">
      <w:rPr>
        <w:noProof/>
      </w:rPr>
      <w:t>29</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457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B1488"/>
    <w:rsid w:val="000E6F6A"/>
    <w:rsid w:val="000F5E23"/>
    <w:rsid w:val="00146EAC"/>
    <w:rsid w:val="001605E1"/>
    <w:rsid w:val="001879C3"/>
    <w:rsid w:val="001926FC"/>
    <w:rsid w:val="001B339F"/>
    <w:rsid w:val="001C67FC"/>
    <w:rsid w:val="001D7531"/>
    <w:rsid w:val="001E4BA3"/>
    <w:rsid w:val="00227688"/>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8024AB"/>
    <w:rsid w:val="008369FB"/>
    <w:rsid w:val="00895CFD"/>
    <w:rsid w:val="0091654D"/>
    <w:rsid w:val="0092630F"/>
    <w:rsid w:val="00937BED"/>
    <w:rsid w:val="0094727F"/>
    <w:rsid w:val="00975AF9"/>
    <w:rsid w:val="00982485"/>
    <w:rsid w:val="00997BEF"/>
    <w:rsid w:val="009F7CAC"/>
    <w:rsid w:val="00AA1B63"/>
    <w:rsid w:val="00B33FB7"/>
    <w:rsid w:val="00B54C41"/>
    <w:rsid w:val="00B948B6"/>
    <w:rsid w:val="00BA5D81"/>
    <w:rsid w:val="00BC1744"/>
    <w:rsid w:val="00C015D8"/>
    <w:rsid w:val="00C33660"/>
    <w:rsid w:val="00C7526E"/>
    <w:rsid w:val="00C86C02"/>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87B35"/>
    <w:rsid w:val="00EB515C"/>
    <w:rsid w:val="00ED47C9"/>
    <w:rsid w:val="00EE6192"/>
    <w:rsid w:val="00F01AAB"/>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fillcolor="white">
      <v:fill color="white"/>
    </o:shapedefaults>
    <o:shapelayout v:ext="edit">
      <o:idmap v:ext="edit" data="1"/>
    </o:shapelayout>
  </w:shapeDefaults>
  <w:decimalSymbol w:val="."/>
  <w:listSeparator w:val=","/>
  <w14:docId w14:val="1A0121C5"/>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32</Pages>
  <Words>3425</Words>
  <Characters>19523</Characters>
  <Application>Microsoft Office Word</Application>
  <DocSecurity>0</DocSecurity>
  <Lines>162</Lines>
  <Paragraphs>45</Paragraphs>
  <ScaleCrop>false</ScaleCrop>
  <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121</cp:revision>
  <dcterms:created xsi:type="dcterms:W3CDTF">2017-04-03T14:40:00Z</dcterms:created>
  <dcterms:modified xsi:type="dcterms:W3CDTF">2020-08-26T01:38:00Z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