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82F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bookmarkStart w:id="0" w:name="_GoBack"/>
      <w:r w:rsidRPr="00E97CF9">
        <w:rPr>
          <w:rFonts w:asciiTheme="minorEastAsia" w:hAnsiTheme="minorEastAsia" w:cstheme="minorEastAsia"/>
          <w:sz w:val="24"/>
        </w:rPr>
        <w:t>https://redux-saga-in-chinese.js.org/</w:t>
      </w:r>
    </w:p>
    <w:p w14:paraId="0D6D5FA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7FB0F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（一）自述</w:t>
      </w:r>
    </w:p>
    <w:p w14:paraId="358EF4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4854F8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redux-saga是一个redux中间件，管理副作用</w:t>
      </w:r>
    </w:p>
    <w:p w14:paraId="7ECE89D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48AC53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（二）初级教程</w:t>
      </w:r>
    </w:p>
    <w:p w14:paraId="6ABB92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38EBB28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delay(1000)返回Promise</w:t>
      </w:r>
    </w:p>
    <w:p w14:paraId="452D12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call(delay, 1000)返回plain Object</w:t>
      </w:r>
    </w:p>
    <w:p w14:paraId="6D1A66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8D068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</w:p>
    <w:p w14:paraId="5E57472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export function* needTest() {</w:t>
      </w:r>
    </w:p>
    <w:p w14:paraId="5551C6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call(delay, 1000)</w:t>
      </w:r>
    </w:p>
    <w:p w14:paraId="3D3F284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put({ type: 'typeName' })</w:t>
      </w:r>
    </w:p>
    <w:p w14:paraId="3AF8C7F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751C33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60227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test from 'tape';</w:t>
      </w:r>
    </w:p>
    <w:p w14:paraId="2BA1110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test('needTest Saga test', (assert) =&gt; {</w:t>
      </w:r>
    </w:p>
    <w:p w14:paraId="5D1775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const gen = needTest()</w:t>
      </w:r>
    </w:p>
    <w:p w14:paraId="67F0DF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EC5165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assert.deepEqual(</w:t>
      </w:r>
    </w:p>
    <w:p w14:paraId="09F764B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gen.next().value,</w:t>
      </w:r>
    </w:p>
    <w:p w14:paraId="72DFC18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call(delay, 1000),</w:t>
      </w:r>
    </w:p>
    <w:p w14:paraId="0D0F69D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'description'</w:t>
      </w:r>
    </w:p>
    <w:p w14:paraId="235B962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0B9C09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C16B18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assert.deepEqual(</w:t>
      </w:r>
    </w:p>
    <w:p w14:paraId="0DA50B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gen.next().value,</w:t>
      </w:r>
    </w:p>
    <w:p w14:paraId="0FAB22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put({type: 'typeName'}),</w:t>
      </w:r>
    </w:p>
    <w:p w14:paraId="33596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'description'</w:t>
      </w:r>
    </w:p>
    <w:p w14:paraId="08CD0E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DA668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40AD7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assert.deepEqual(</w:t>
      </w:r>
    </w:p>
    <w:p w14:paraId="1EEF4A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gen.next(),</w:t>
      </w:r>
    </w:p>
    <w:p w14:paraId="5D06EB3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{ done: true, value: undefined },</w:t>
      </w:r>
    </w:p>
    <w:p w14:paraId="6D7AC9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'description'</w:t>
      </w:r>
    </w:p>
    <w:p w14:paraId="1A89F99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A384B7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B36CD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assert.end()</w:t>
      </w:r>
    </w:p>
    <w:p w14:paraId="2A62794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});</w:t>
      </w:r>
    </w:p>
    <w:p w14:paraId="1ED43D9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F4C84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（三）Saga 概念的背景</w:t>
      </w:r>
    </w:p>
    <w:p w14:paraId="4577B1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（四）使用 Saga Helpers</w:t>
      </w:r>
    </w:p>
    <w:p w14:paraId="1BEFBE1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（1）takeEvery </w:t>
      </w:r>
    </w:p>
    <w:p w14:paraId="575B1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takeEvery('typeName', otherReduxSagaFunction)</w:t>
      </w:r>
    </w:p>
    <w:p w14:paraId="5D8A0E8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（2）takeLatest </w:t>
      </w:r>
    </w:p>
    <w:p w14:paraId="145C3C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takeLatest('typeName', otherReduxSagaFunction)</w:t>
      </w:r>
    </w:p>
    <w:p w14:paraId="318973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1C46A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（五）声明式 Effects</w:t>
      </w:r>
    </w:p>
    <w:p w14:paraId="34CE41A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call(fn, ...arguments)</w:t>
      </w:r>
    </w:p>
    <w:p w14:paraId="67B9F2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apply(fn, [...arguments])</w:t>
      </w:r>
    </w:p>
    <w:p w14:paraId="63A916B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call([obj, obj.method], ...arguments)</w:t>
      </w:r>
    </w:p>
    <w:p w14:paraId="68DA78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apply(obj, obj.method, [...arguments])</w:t>
      </w:r>
    </w:p>
    <w:p w14:paraId="20591B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注：call和appl作用相同，改变this指向。</w:t>
      </w:r>
    </w:p>
    <w:p w14:paraId="156EAB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function add(c, d){ </w:t>
      </w:r>
    </w:p>
    <w:p w14:paraId="51A773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return this.a + this.b + c + d; </w:t>
      </w:r>
    </w:p>
    <w:p w14:paraId="2019A5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} </w:t>
      </w:r>
    </w:p>
    <w:p w14:paraId="12FA6AB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var objectWithoutAdd = {a:1, b:2}; </w:t>
      </w:r>
    </w:p>
    <w:p w14:paraId="2BDD902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add.call(objectWithoutAdd, 3, 4); // 1 + 2 + 3 + 4 = 10</w:t>
      </w:r>
    </w:p>
    <w:p w14:paraId="6DF00A8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add.apply(objectWithoutAdd, [3, 4]); // 1 + 2 + 3 + 4 = 10</w:t>
      </w:r>
    </w:p>
    <w:p w14:paraId="2CD189A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D9AC1F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（六）dispatch action</w:t>
      </w:r>
    </w:p>
    <w:p w14:paraId="35108CC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put</w:t>
      </w:r>
    </w:p>
    <w:p w14:paraId="56F4A88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（七）错误处理</w:t>
      </w:r>
    </w:p>
    <w:p w14:paraId="02F2D3F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（1.1）try catch</w:t>
      </w:r>
    </w:p>
    <w:p w14:paraId="38B93FD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fetchFunction() {</w:t>
      </w:r>
    </w:p>
    <w:p w14:paraId="35D297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try {</w:t>
      </w:r>
    </w:p>
    <w:p w14:paraId="6AFFD2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const fetchData = yield call(fetchApi, 'fetchUrl')</w:t>
      </w:r>
    </w:p>
    <w:p w14:paraId="73368B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yield put({ type: 'fetchSuccess', fetchData })</w:t>
      </w:r>
    </w:p>
    <w:p w14:paraId="0EA423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49E641D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catch(error) {</w:t>
      </w:r>
    </w:p>
    <w:p w14:paraId="21790D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yield put({ type: 'fetchFailed', error })</w:t>
      </w:r>
    </w:p>
    <w:p w14:paraId="3BF9890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6F0A837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0161853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（1.2）测试</w:t>
      </w:r>
    </w:p>
    <w:p w14:paraId="153FFF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iterator = fetchFunction()</w:t>
      </w:r>
    </w:p>
    <w:p w14:paraId="532D08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A4B5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assert.deepEqual(</w:t>
      </w:r>
    </w:p>
    <w:p w14:paraId="26D0D5F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iterator.next().value,</w:t>
      </w:r>
    </w:p>
    <w:p w14:paraId="34AE18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call(fetchApi, 'fetchUrl'),</w:t>
      </w:r>
    </w:p>
    <w:p w14:paraId="15DC0CE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'description'</w:t>
      </w:r>
    </w:p>
    <w:p w14:paraId="35E812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23152F1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BCA1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>const error = {}</w:t>
      </w:r>
    </w:p>
    <w:p w14:paraId="25983FD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assert.deepEqual(</w:t>
      </w:r>
    </w:p>
    <w:p w14:paraId="5CD6EE0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iterator.throw(error).value,</w:t>
      </w:r>
    </w:p>
    <w:p w14:paraId="3C758B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put({ type: 'fetchFailed', error }),</w:t>
      </w:r>
    </w:p>
    <w:p w14:paraId="047D757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'description'</w:t>
      </w:r>
    </w:p>
    <w:p w14:paraId="5C0F76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583B14C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（2）错误标识</w:t>
      </w:r>
    </w:p>
    <w:p w14:paraId="6D9A2E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fetchFunction() {</w:t>
      </w:r>
    </w:p>
    <w:p w14:paraId="4EE595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const { fetchData, error } = yield call(fetchApi, 'fetchUrl')</w:t>
      </w:r>
    </w:p>
    <w:p w14:paraId="589D3FB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if (fetchData){</w:t>
      </w:r>
    </w:p>
    <w:p w14:paraId="23A2A8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  <w:t>yield put({ type: 'fetchSuccess', fetchData })</w:t>
      </w:r>
    </w:p>
    <w:p w14:paraId="322604F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}else{</w:t>
      </w:r>
    </w:p>
    <w:p w14:paraId="779A78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  <w:t>yield put({ type: 'fetchFailed', error })</w:t>
      </w:r>
    </w:p>
    <w:p w14:paraId="7C15C2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</w:t>
      </w:r>
    </w:p>
    <w:p w14:paraId="69CBB1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74D2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AACC1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（八）一个常见的抽象概念: Effect</w:t>
      </w:r>
    </w:p>
    <w:p w14:paraId="2079E3B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（九）监听未来的 action</w:t>
      </w:r>
    </w:p>
    <w:p w14:paraId="7F2267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take('*')</w:t>
      </w:r>
    </w:p>
    <w:p w14:paraId="65E8BEC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state = yield select()</w:t>
      </w:r>
    </w:p>
    <w:p w14:paraId="2CEB1A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（十）无阻塞调用</w:t>
      </w:r>
    </w:p>
    <w:p w14:paraId="52525A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take([...typeName])</w:t>
      </w:r>
    </w:p>
    <w:p w14:paraId="3C68D5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forkName = yield fork(otherReduxSagaFunction, action)</w:t>
      </w:r>
    </w:p>
    <w:p w14:paraId="1CD44AA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cancel(forkName)</w:t>
      </w:r>
    </w:p>
    <w:p w14:paraId="17409B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4964A6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try {</w:t>
      </w:r>
    </w:p>
    <w:p w14:paraId="34B1540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 catch(error) {</w:t>
      </w:r>
    </w:p>
    <w:p w14:paraId="11F10E4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 finally {</w:t>
      </w:r>
    </w:p>
    <w:p w14:paraId="67BE42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if(yield cancelled()){</w:t>
      </w:r>
    </w:p>
    <w:p w14:paraId="08FF12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3C69D65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34FA6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1A835B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（十一）同时执行多个任务</w:t>
      </w:r>
    </w:p>
    <w:p w14:paraId="0D218D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[name1, name2] = yield [</w:t>
      </w:r>
    </w:p>
    <w:p w14:paraId="5B50FA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call(otherReduxSagaFunction1, ...arguments1),</w:t>
      </w:r>
    </w:p>
    <w:p w14:paraId="4CB826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call(otherReduxSagaFunction2, ...arguments2))</w:t>
      </w:r>
    </w:p>
    <w:p w14:paraId="4FAAD23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]</w:t>
      </w:r>
    </w:p>
    <w:p w14:paraId="6750A67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generator会被阻塞直到所有的effect都执行完毕，或一个effect被拒绝</w:t>
      </w:r>
    </w:p>
    <w:p w14:paraId="1C0FB69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DCAD0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（十二）在多个 Effects 之间启动 race</w:t>
      </w:r>
    </w:p>
    <w:p w14:paraId="29E5B34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{name1, name2} = yield race({</w:t>
      </w:r>
    </w:p>
    <w:p w14:paraId="6C1BF30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name1:call(otherReduxSagaFunction1, ...arguments1),</w:t>
      </w:r>
    </w:p>
    <w:p w14:paraId="07462E0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name2:call(otherReduxSagaFunction2, ...arguments2))</w:t>
      </w:r>
    </w:p>
    <w:p w14:paraId="2A6093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55F7BD4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26656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（十三）使用 yield* 对 Sagas 进行排序</w:t>
      </w:r>
    </w:p>
    <w:p w14:paraId="080C00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yield* otherReduxSagaFunction()</w:t>
      </w:r>
    </w:p>
    <w:p w14:paraId="4F7716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6B84B5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（十四）组合 Sagas</w:t>
      </w:r>
    </w:p>
    <w:p w14:paraId="072EDA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（十五）取消任务</w:t>
      </w:r>
    </w:p>
    <w:p w14:paraId="2B877C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取消当前Effect任务，也将同时取消阻塞在当前Effect任务中的任务。</w:t>
      </w:r>
    </w:p>
    <w:p w14:paraId="07D27F2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caller调用</w:t>
      </w:r>
    </w:p>
    <w:p w14:paraId="3163D59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callee被调用</w:t>
      </w:r>
    </w:p>
    <w:p w14:paraId="5E05584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（十六）redux-saga 的 fork model</w:t>
      </w:r>
    </w:p>
    <w:p w14:paraId="0E18302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fork </w:t>
      </w:r>
    </w:p>
    <w:p w14:paraId="50FCF16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用来创建 attached forks</w:t>
      </w:r>
    </w:p>
    <w:p w14:paraId="12C612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lastRenderedPageBreak/>
        <w:t>parent会等待fork终止。</w:t>
      </w:r>
    </w:p>
    <w:p w14:paraId="53BDAB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取消parent会自动取消fork</w:t>
      </w:r>
    </w:p>
    <w:p w14:paraId="2E74A6E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fork抛出的未捕获的错误会冒泡到 parent</w:t>
      </w:r>
    </w:p>
    <w:p w14:paraId="4C338DB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0D055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spawn </w:t>
      </w:r>
    </w:p>
    <w:p w14:paraId="037BA5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用来创建 detached forks</w:t>
      </w:r>
    </w:p>
    <w:p w14:paraId="399B50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parent不会等待fork终止。</w:t>
      </w:r>
    </w:p>
    <w:p w14:paraId="167767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取消parent不会自动取消fork</w:t>
      </w:r>
    </w:p>
    <w:p w14:paraId="7DDB6D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fork抛出的未捕获的错误不会冒泡到 parent</w:t>
      </w:r>
    </w:p>
    <w:p w14:paraId="6603D4D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C09D9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（十七）并发</w:t>
      </w:r>
    </w:p>
    <w:p w14:paraId="60E4654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takeEvery实现</w:t>
      </w:r>
    </w:p>
    <w:p w14:paraId="350F34B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{fork, take} from "redux-saga/effects"</w:t>
      </w:r>
    </w:p>
    <w:p w14:paraId="2366CA2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965A9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takeEvery = (pattern, saga, ...args) =&gt; fork(function*() {</w:t>
      </w:r>
    </w:p>
    <w:p w14:paraId="0C289A0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while (true) {</w:t>
      </w:r>
    </w:p>
    <w:p w14:paraId="0CAA5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const action = yield take(pattern)</w:t>
      </w:r>
    </w:p>
    <w:p w14:paraId="7F264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yield fork(saga, ...args.concat(action))</w:t>
      </w:r>
    </w:p>
    <w:p w14:paraId="7BCCD2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7BAED3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7CFFA10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5D28A9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takeLatest实现</w:t>
      </w:r>
    </w:p>
    <w:p w14:paraId="291BFAC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{cancel, fork, take} from "redux-saga/effects"</w:t>
      </w:r>
    </w:p>
    <w:p w14:paraId="317187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B7A65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takeLatest = (pattern, saga, ...args) =&gt; fork(function*() {</w:t>
      </w:r>
    </w:p>
    <w:p w14:paraId="518843A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let lastTask</w:t>
      </w:r>
    </w:p>
    <w:p w14:paraId="7397D1C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while (true) {</w:t>
      </w:r>
    </w:p>
    <w:p w14:paraId="2256B7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const action = yield take(pattern)</w:t>
      </w:r>
    </w:p>
    <w:p w14:paraId="73CB646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if (lastTask) {</w:t>
      </w:r>
    </w:p>
    <w:p w14:paraId="5CD86D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yield cancel(lastTask) // 如果任务已经结束，则 cancel 为空操作</w:t>
      </w:r>
    </w:p>
    <w:p w14:paraId="75F876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57F5A52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lastTask = yield fork(saga, ...args.concat(action))</w:t>
      </w:r>
    </w:p>
    <w:p w14:paraId="05CD962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3B04EBA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46D0DE4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5EB17C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6FB7DD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91861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（十八）测试 Sagas</w:t>
      </w:r>
    </w:p>
    <w:p w14:paraId="677278D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（十九）连接 Sagas 至外部输入和输出</w:t>
      </w:r>
    </w:p>
    <w:p w14:paraId="2D93FB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（二十）使用 Channels</w:t>
      </w:r>
    </w:p>
    <w:p w14:paraId="212F937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（1）actionChannel缓存action</w:t>
      </w:r>
    </w:p>
    <w:p w14:paraId="3938BA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chan = yield actionChannel('typeName')</w:t>
      </w:r>
    </w:p>
    <w:p w14:paraId="50663F9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take(chan)</w:t>
      </w:r>
    </w:p>
    <w:p w14:paraId="7DA2C61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call(otherReduxSagaFunction, action)</w:t>
      </w:r>
    </w:p>
    <w:p w14:paraId="6895732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870B9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（2）eventChannel连接外部事件</w:t>
      </w:r>
    </w:p>
    <w:p w14:paraId="27856A6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 eventChannelOuterFunction(argument) {</w:t>
      </w:r>
    </w:p>
    <w:p w14:paraId="444FBD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return eventChannel(emitter =&gt; {</w:t>
      </w:r>
    </w:p>
    <w:p w14:paraId="4235CB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ab/>
      </w:r>
      <w:r w:rsidRPr="00E97CF9">
        <w:rPr>
          <w:rFonts w:asciiTheme="minorEastAsia" w:hAnsiTheme="minorEastAsia" w:cstheme="minorEastAsia" w:hint="eastAsia"/>
          <w:sz w:val="24"/>
        </w:rPr>
        <w:tab/>
        <w:t>//subscriber函数，里面emitter(argument)或emitter(END)</w:t>
      </w:r>
    </w:p>
    <w:p w14:paraId="24D33D2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  //return subscriber函数</w:t>
      </w:r>
    </w:p>
    <w:p w14:paraId="56DDFF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})</w:t>
      </w:r>
    </w:p>
    <w:p w14:paraId="1DAB0D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4113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99FE6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chan = yield call(eventChannelOuterFunction, argument)</w:t>
      </w:r>
    </w:p>
    <w:p w14:paraId="164EFB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take(chan)</w:t>
      </w:r>
    </w:p>
    <w:p w14:paraId="6F1380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call(otherReduxSagaFunction, action)</w:t>
      </w:r>
    </w:p>
    <w:p w14:paraId="5A45974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AC96BD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（3）channel在Sagas之间沟通</w:t>
      </w:r>
    </w:p>
    <w:p w14:paraId="5C39EF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chan = yield call(channel)</w:t>
      </w:r>
    </w:p>
    <w:p w14:paraId="35A2A21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const action = yield take(chan)</w:t>
      </w:r>
    </w:p>
    <w:p w14:paraId="3B30BAA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put(chan, action)</w:t>
      </w:r>
    </w:p>
    <w:p w14:paraId="5776376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D38E3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yield fork(otherReduxSagaFunction, chan)</w:t>
      </w:r>
    </w:p>
    <w:p w14:paraId="3A6A77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7B5D1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4AEDE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（二十一）技巧</w:t>
      </w:r>
    </w:p>
    <w:p w14:paraId="1397AF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（1）节流，毫秒内不会再一次执行</w:t>
      </w:r>
    </w:p>
    <w:p w14:paraId="3D2FBD0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import { throttle } from 'redux-saga/effects'</w:t>
      </w:r>
    </w:p>
    <w:p w14:paraId="6B74B1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throttle(毫秒, 'typeName', otherReduxSagaFunction)</w:t>
      </w:r>
    </w:p>
    <w:p w14:paraId="76C4BFC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4FE3F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（2）防抖动</w:t>
      </w:r>
    </w:p>
    <w:p w14:paraId="58DE09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handleInput({ input }) {</w:t>
      </w:r>
    </w:p>
    <w:p w14:paraId="591771A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delay(500)</w:t>
      </w:r>
    </w:p>
    <w:p w14:paraId="737064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9C938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78F728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function* watchInput() {</w:t>
      </w:r>
    </w:p>
    <w:p w14:paraId="552880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yield takeLatest('INPUT_CHANGED', handleInput);</w:t>
      </w:r>
    </w:p>
    <w:p w14:paraId="0DE20C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3FF631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788E66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（3）ajax 重试</w:t>
      </w:r>
    </w:p>
    <w:p w14:paraId="09FD06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（4）ajax 撤销</w:t>
      </w:r>
    </w:p>
    <w:p w14:paraId="4B0024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F84C08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2DBC5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43C54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973F8E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120F6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8A5657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C31FBF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49C111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247870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D13E6D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F8AC08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9081A3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6E355E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A642EA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05F8B1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C6724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BFACE1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FC051F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015713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1A5D1F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175531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D0176B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C3430C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93F5A1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6F25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8ED4CA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2A154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24656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F82E82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C119A6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A5E3B8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C1DEA5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2B46FC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F3069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F466F8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C321D2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994821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14F4CA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A3C612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968281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BD74ED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DF8E0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bookmarkEnd w:id="0"/>
    <w:p w14:paraId="02A0249E" w14:textId="0E744FBE" w:rsidR="00D224C9" w:rsidRPr="002057BB" w:rsidRDefault="00D224C9" w:rsidP="008C5ADD">
      <w:pPr>
        <w:jc w:val="left"/>
      </w:pPr>
    </w:p>
    <w:sectPr w:rsidR="00D224C9" w:rsidRPr="00205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33174" w14:textId="77777777" w:rsidR="00C20E1E" w:rsidRDefault="00C20E1E">
      <w:pPr>
        <w:spacing w:after="0" w:line="240" w:lineRule="auto"/>
      </w:pPr>
      <w:r>
        <w:separator/>
      </w:r>
    </w:p>
  </w:endnote>
  <w:endnote w:type="continuationSeparator" w:id="0">
    <w:p w14:paraId="34F5E8E8" w14:textId="77777777" w:rsidR="00C20E1E" w:rsidRDefault="00C2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6ADC" w14:textId="77777777" w:rsidR="00942883" w:rsidRDefault="0094288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75663675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8C5ADD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942883" w:rsidRPr="00942883">
      <w:t>redux-saga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C8DC7" w14:textId="77777777" w:rsidR="00942883" w:rsidRDefault="0094288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528E9" w14:textId="77777777" w:rsidR="00C20E1E" w:rsidRDefault="00C20E1E">
      <w:pPr>
        <w:spacing w:after="0" w:line="240" w:lineRule="auto"/>
      </w:pPr>
      <w:r>
        <w:separator/>
      </w:r>
    </w:p>
  </w:footnote>
  <w:footnote w:type="continuationSeparator" w:id="0">
    <w:p w14:paraId="244406CD" w14:textId="77777777" w:rsidR="00C20E1E" w:rsidRDefault="00C2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BC060" w14:textId="77777777" w:rsidR="00942883" w:rsidRDefault="009428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0739E" w14:textId="77777777" w:rsidR="008F1BFC" w:rsidRDefault="008F1BF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4F43F" w14:textId="77777777" w:rsidR="00942883" w:rsidRDefault="009428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057BB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D4D7F"/>
    <w:rsid w:val="0084190A"/>
    <w:rsid w:val="00846F2C"/>
    <w:rsid w:val="0086414A"/>
    <w:rsid w:val="00864BA1"/>
    <w:rsid w:val="00891A70"/>
    <w:rsid w:val="008C5ADD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62D5"/>
    <w:rsid w:val="00A55B25"/>
    <w:rsid w:val="00AA1B63"/>
    <w:rsid w:val="00B9425F"/>
    <w:rsid w:val="00BD1B0D"/>
    <w:rsid w:val="00C01BED"/>
    <w:rsid w:val="00C20E1E"/>
    <w:rsid w:val="00C35F5D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7588E"/>
    <w:rsid w:val="00E840F1"/>
    <w:rsid w:val="00E97CF9"/>
    <w:rsid w:val="00EB0F53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61</cp:revision>
  <dcterms:created xsi:type="dcterms:W3CDTF">2017-04-03T14:40:00Z</dcterms:created>
  <dcterms:modified xsi:type="dcterms:W3CDTF">2020-06-03T01:42:00Z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