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reverse，splice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方法中event.preventDefault（）可用.prevent代替，功能是：阻止系统默认行为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根据过渡名有.过渡名-enter和.过渡名-enter-active和.过渡名-enter-to和.过渡名-leave和.过渡名-leave-active和.过渡名-leave-to六个类名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.过渡名-enter-to:定义进入过渡的结束状态。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,function(resolve,reject){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//被绑定元素插入父节点时调用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inserted:function(){}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所在组件的 VNode 更新时调用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update:function(){}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1"/>
          <w:szCs w:val="21"/>
          <w:shd w:val="clear" w:fill="FFFFFF"/>
        </w:rPr>
        <w:t>指令所在组件的 VNode 及其子 VNode 全部更新后调用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componentUpdated:function(){}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binding：一个对象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vnode：Vue 编译生成的虚拟节点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oldVnode：上一个虚拟节点，仅在 update 和 componentUpdated 钩子中可用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（2）添加全局资源:如 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（3）添加组件:如 vue-router等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Vue.mixin({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442069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D672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641E7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B4D28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59016D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3D3A4E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85DCD"/>
    <w:rsid w:val="092B78CF"/>
    <w:rsid w:val="092F305B"/>
    <w:rsid w:val="09326382"/>
    <w:rsid w:val="09383F7C"/>
    <w:rsid w:val="09394199"/>
    <w:rsid w:val="093C30F0"/>
    <w:rsid w:val="095A2CE5"/>
    <w:rsid w:val="09725548"/>
    <w:rsid w:val="0972643C"/>
    <w:rsid w:val="09757214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B5742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03390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3528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C077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7F67CB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0266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5415E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92D3E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3244E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1BED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65C0A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7E0EEF"/>
    <w:rsid w:val="1F8778ED"/>
    <w:rsid w:val="1F8A6599"/>
    <w:rsid w:val="1F901B19"/>
    <w:rsid w:val="1FA25FC3"/>
    <w:rsid w:val="1FB24103"/>
    <w:rsid w:val="1FB55ECC"/>
    <w:rsid w:val="1FB6155A"/>
    <w:rsid w:val="1FBB01DB"/>
    <w:rsid w:val="1FBF0FCA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CD6CA5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2B78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84034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20E44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6257C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311322"/>
    <w:rsid w:val="28441C27"/>
    <w:rsid w:val="28442AE0"/>
    <w:rsid w:val="28452AF9"/>
    <w:rsid w:val="28464388"/>
    <w:rsid w:val="284A411A"/>
    <w:rsid w:val="284D7BC0"/>
    <w:rsid w:val="28517DCF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0B4861"/>
    <w:rsid w:val="291278EC"/>
    <w:rsid w:val="291D4B18"/>
    <w:rsid w:val="292A1188"/>
    <w:rsid w:val="292A4460"/>
    <w:rsid w:val="29333359"/>
    <w:rsid w:val="29380E42"/>
    <w:rsid w:val="293F0705"/>
    <w:rsid w:val="29431AD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51F3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22880"/>
    <w:rsid w:val="2D5412C9"/>
    <w:rsid w:val="2D623481"/>
    <w:rsid w:val="2D6305D8"/>
    <w:rsid w:val="2D633BCC"/>
    <w:rsid w:val="2D65725A"/>
    <w:rsid w:val="2D661B57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8F7805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F38AE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06159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8F1B50"/>
    <w:rsid w:val="32902B3C"/>
    <w:rsid w:val="32953234"/>
    <w:rsid w:val="329853F7"/>
    <w:rsid w:val="32990635"/>
    <w:rsid w:val="329B1154"/>
    <w:rsid w:val="32A604DE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C32DF"/>
    <w:rsid w:val="334F7BE9"/>
    <w:rsid w:val="335F243B"/>
    <w:rsid w:val="33614DC3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0F4907"/>
    <w:rsid w:val="351A7874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32ECD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332D9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D696C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25DBB"/>
    <w:rsid w:val="3DC6583F"/>
    <w:rsid w:val="3DCB01CB"/>
    <w:rsid w:val="3DD15CC8"/>
    <w:rsid w:val="3DD24A37"/>
    <w:rsid w:val="3DD42E84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4F6790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3321A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437B6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94592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A3636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53622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01734"/>
    <w:rsid w:val="439141D1"/>
    <w:rsid w:val="4399730B"/>
    <w:rsid w:val="43A02B95"/>
    <w:rsid w:val="43A05277"/>
    <w:rsid w:val="43A6288F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C7A1A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04953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00603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441F0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04F4A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44387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0210A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7F6A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47343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8747F3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BFF0FFC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41D1C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4628F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893CEE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45AD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212BF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443492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B593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22429"/>
    <w:rsid w:val="57DE26EF"/>
    <w:rsid w:val="57E7047C"/>
    <w:rsid w:val="57EA3104"/>
    <w:rsid w:val="57F573CD"/>
    <w:rsid w:val="57F5790E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668C5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676E0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50920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575A8"/>
    <w:rsid w:val="5ABC2B08"/>
    <w:rsid w:val="5ABD2590"/>
    <w:rsid w:val="5AC56A94"/>
    <w:rsid w:val="5AC90E58"/>
    <w:rsid w:val="5ACC5455"/>
    <w:rsid w:val="5ACF042A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B47ED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792DA7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86848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29669A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CD78A5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01149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51FED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B675A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F6AF6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13539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A2BB4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6F3E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530E4"/>
    <w:rsid w:val="692B34F6"/>
    <w:rsid w:val="693210FE"/>
    <w:rsid w:val="693A52AD"/>
    <w:rsid w:val="693B5313"/>
    <w:rsid w:val="693B60B1"/>
    <w:rsid w:val="693C5939"/>
    <w:rsid w:val="69413054"/>
    <w:rsid w:val="6945553D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7E702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460F4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6265E6"/>
    <w:rsid w:val="6C722B3C"/>
    <w:rsid w:val="6C761A8E"/>
    <w:rsid w:val="6C761ACF"/>
    <w:rsid w:val="6C7A0646"/>
    <w:rsid w:val="6C880CF3"/>
    <w:rsid w:val="6C8A2571"/>
    <w:rsid w:val="6C8A400B"/>
    <w:rsid w:val="6C8D2587"/>
    <w:rsid w:val="6C9A51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87F60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448BC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30F11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8B7179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45E7F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476EC"/>
    <w:rsid w:val="72E74296"/>
    <w:rsid w:val="72E75E96"/>
    <w:rsid w:val="72EB5310"/>
    <w:rsid w:val="72EE422C"/>
    <w:rsid w:val="72F60AA7"/>
    <w:rsid w:val="72FF1C1D"/>
    <w:rsid w:val="730116EA"/>
    <w:rsid w:val="730346CF"/>
    <w:rsid w:val="730807AB"/>
    <w:rsid w:val="731712A4"/>
    <w:rsid w:val="731A08CB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B74FE"/>
    <w:rsid w:val="73BD16BC"/>
    <w:rsid w:val="73C521EB"/>
    <w:rsid w:val="73C6335F"/>
    <w:rsid w:val="73CC09A9"/>
    <w:rsid w:val="73CE61BE"/>
    <w:rsid w:val="73CF0963"/>
    <w:rsid w:val="73D153B9"/>
    <w:rsid w:val="73D261D1"/>
    <w:rsid w:val="73D54762"/>
    <w:rsid w:val="73EE41AE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E35A1"/>
    <w:rsid w:val="7442054D"/>
    <w:rsid w:val="744F4AEB"/>
    <w:rsid w:val="74567695"/>
    <w:rsid w:val="745A1D34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5568D"/>
    <w:rsid w:val="749D2154"/>
    <w:rsid w:val="74A51257"/>
    <w:rsid w:val="74A63D33"/>
    <w:rsid w:val="74A71147"/>
    <w:rsid w:val="74A8677A"/>
    <w:rsid w:val="74B013A9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3325FD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66CF1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5A09A7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B341A"/>
    <w:rsid w:val="78BF004D"/>
    <w:rsid w:val="78C20ACF"/>
    <w:rsid w:val="78C66F05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10AEC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93194F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6F0503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4D02B2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CE86F4B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474223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325D9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86668"/>
    <w:rsid w:val="7E9C41AD"/>
    <w:rsid w:val="7EA0020F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95BA5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2019-04-22T06:09:54Z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