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扩展Vue构造器：所有的Vue组件都是扩展Vue实例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 = 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MyComponentInstance = new MyComponent()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122555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8pt;margin-top:9.65pt;height:0pt;width:62.5pt;z-index:251683840;mso-width-relative:page;mso-height-relative:page;" filled="f" stroked="t" coordsize="21600,21600" o:gfxdata="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zP++1wAAAAkBAAAPAAAA&#10;AAAAAAEAIAAAACIAAABkcnMvZG93bnJldi54bWxQSwECFAAUAAAACACHTuJAd7oASN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Observe Data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Events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.过渡名-leave-active定义离开过渡的结束状态，在离开过渡被出发时生效，在transition或animation完成之后移除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