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webpack中require-amd和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output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entry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babel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image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Uglify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commons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open-browser-webpack-plugin和html-webpack-plugin等第三方插件。open-browser-webpack-plugin帮助打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html-webpack-plugin帮助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建index.html。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Provide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externals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62" w:firstLineChars="5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webpack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33041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1709F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557A1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83091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700B7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94547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E7AC2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52C88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73D61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0F6CE8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6374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3C546D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16447F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55D23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5AE3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1585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234C7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64569"/>
    <w:rsid w:val="123C3F1B"/>
    <w:rsid w:val="123F0897"/>
    <w:rsid w:val="124210C1"/>
    <w:rsid w:val="12423A7F"/>
    <w:rsid w:val="12461702"/>
    <w:rsid w:val="124B63B7"/>
    <w:rsid w:val="124B6D71"/>
    <w:rsid w:val="1250092E"/>
    <w:rsid w:val="12541380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117A3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D1C27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DC6C44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4445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C25DE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BF75B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7E1521"/>
    <w:rsid w:val="19813506"/>
    <w:rsid w:val="19817123"/>
    <w:rsid w:val="198450CC"/>
    <w:rsid w:val="198657EF"/>
    <w:rsid w:val="19897253"/>
    <w:rsid w:val="198C5C84"/>
    <w:rsid w:val="198D2163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0525F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0A47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03A95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0C6E7A"/>
    <w:rsid w:val="1B1265EC"/>
    <w:rsid w:val="1B1618C5"/>
    <w:rsid w:val="1B175DC8"/>
    <w:rsid w:val="1B1A43BE"/>
    <w:rsid w:val="1B1D75CF"/>
    <w:rsid w:val="1B1D7B68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83FF7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76C1B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41610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CF78D6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97809"/>
    <w:rsid w:val="1E3A798A"/>
    <w:rsid w:val="1E3B2480"/>
    <w:rsid w:val="1E3B41AA"/>
    <w:rsid w:val="1E413B5F"/>
    <w:rsid w:val="1E491D42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EE2509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3BB7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748BF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0230C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0B64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A6FA5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B6E75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132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C7633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6B58ED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CF4883"/>
    <w:rsid w:val="29D3132A"/>
    <w:rsid w:val="29D47DE4"/>
    <w:rsid w:val="29DA500A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33B07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39640B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54F2B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77B16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97B8C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5E2B83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B7FE7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A3819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E513C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5153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74272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B852F3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A05CB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5633BC"/>
    <w:rsid w:val="3A630A93"/>
    <w:rsid w:val="3A664B5F"/>
    <w:rsid w:val="3A68448F"/>
    <w:rsid w:val="3A6B1EAB"/>
    <w:rsid w:val="3A6C56FB"/>
    <w:rsid w:val="3A6C57C8"/>
    <w:rsid w:val="3A6C6FF6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1B99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26C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7528E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94A0D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8757A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A7167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0278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B37B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50563"/>
    <w:rsid w:val="41686A6F"/>
    <w:rsid w:val="416A59BF"/>
    <w:rsid w:val="416E265B"/>
    <w:rsid w:val="416F280D"/>
    <w:rsid w:val="416F34DE"/>
    <w:rsid w:val="417571AB"/>
    <w:rsid w:val="41793299"/>
    <w:rsid w:val="417B6506"/>
    <w:rsid w:val="41866288"/>
    <w:rsid w:val="41884349"/>
    <w:rsid w:val="418B23FB"/>
    <w:rsid w:val="418C6A28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AF0622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14640"/>
    <w:rsid w:val="41D45298"/>
    <w:rsid w:val="41D6160B"/>
    <w:rsid w:val="41D63B37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C68EC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767C0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3044F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71DBE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2573D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074C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B5CF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02077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14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BF7226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876E96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DE4CB0"/>
    <w:rsid w:val="48DF2D17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A2779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4A4506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065AF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8BD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E2AAF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82037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B134C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33160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5C52D5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C1F08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91E3D"/>
    <w:rsid w:val="504D713E"/>
    <w:rsid w:val="505121E7"/>
    <w:rsid w:val="50526F03"/>
    <w:rsid w:val="505829DA"/>
    <w:rsid w:val="506420B2"/>
    <w:rsid w:val="50642E3D"/>
    <w:rsid w:val="50652BEC"/>
    <w:rsid w:val="50680D5D"/>
    <w:rsid w:val="506847F5"/>
    <w:rsid w:val="5068720F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D5348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64740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11EE5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20ACA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2CD0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5F255E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8119A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84DD8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239A0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6B64C9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444F3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D097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D6F38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366E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9FF4896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4D4B43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573A8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6362E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0EA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A48D3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74BEB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95EE7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A6DBE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472D9"/>
    <w:rsid w:val="5E96291F"/>
    <w:rsid w:val="5E9646DB"/>
    <w:rsid w:val="5E9F4C3E"/>
    <w:rsid w:val="5EA0546A"/>
    <w:rsid w:val="5EA95A7F"/>
    <w:rsid w:val="5EAB3173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00364"/>
    <w:rsid w:val="5FB25A03"/>
    <w:rsid w:val="5FB2764F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2E93"/>
    <w:rsid w:val="6262706C"/>
    <w:rsid w:val="627205F6"/>
    <w:rsid w:val="627676F9"/>
    <w:rsid w:val="6278790E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76B8F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080E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31EC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1335E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84E1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07C0E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7492A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44926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96FB8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92DFA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D4917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15D42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57D23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6E2848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20496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BFF3AF2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0D1766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7485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4300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8356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160AF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1F5251"/>
    <w:rsid w:val="732230F8"/>
    <w:rsid w:val="7325139C"/>
    <w:rsid w:val="732B3062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EE6874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C693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97A1D"/>
    <w:rsid w:val="765A0F45"/>
    <w:rsid w:val="76633F88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03496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05BEB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882659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70AAA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3064C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1D7C4D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42535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A166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A17EE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D5687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3532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2019-05-03T07:01:39Z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