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40F0" w14:textId="77777777" w:rsidR="00040711" w:rsidRPr="00C37152" w:rsidRDefault="00040711" w:rsidP="00EA0639">
      <w:pPr>
        <w:pStyle w:val="Standard"/>
        <w:widowControl w:val="0"/>
        <w:autoSpaceDE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169EED6" w14:textId="26896888" w:rsidR="00040711" w:rsidRPr="00C37152" w:rsidRDefault="00CA7D25" w:rsidP="00C46760">
      <w:pPr>
        <w:pStyle w:val="Standard"/>
        <w:widowControl w:val="0"/>
        <w:autoSpaceDE w:val="0"/>
        <w:spacing w:after="0" w:line="360" w:lineRule="auto"/>
        <w:jc w:val="center"/>
        <w:rPr>
          <w:rFonts w:ascii="Arial" w:hAnsi="Arial" w:cs="Arial"/>
          <w:b/>
          <w:bCs/>
          <w:color w:val="23B8DC"/>
          <w:sz w:val="28"/>
          <w:szCs w:val="28"/>
        </w:rPr>
      </w:pPr>
      <w:r w:rsidRPr="00C37152">
        <w:rPr>
          <w:rFonts w:ascii="Arial" w:hAnsi="Arial" w:cs="Arial"/>
          <w:b/>
          <w:bCs/>
          <w:color w:val="23B8DC"/>
          <w:sz w:val="28"/>
          <w:szCs w:val="28"/>
        </w:rPr>
        <w:t>Criterion A: Planning</w:t>
      </w:r>
    </w:p>
    <w:p w14:paraId="304BB461" w14:textId="77777777" w:rsidR="00F035E3" w:rsidRPr="00C37152" w:rsidRDefault="00F035E3" w:rsidP="00EA0639">
      <w:pPr>
        <w:pStyle w:val="Default"/>
        <w:spacing w:line="360" w:lineRule="auto"/>
        <w:rPr>
          <w:rFonts w:ascii="Arial" w:hAnsi="Arial" w:cs="Arial"/>
          <w:b/>
          <w:bCs/>
        </w:rPr>
      </w:pPr>
    </w:p>
    <w:p w14:paraId="35D41E59" w14:textId="0C1582E8" w:rsidR="00B018CF" w:rsidRPr="00C37152" w:rsidRDefault="00B018CF" w:rsidP="00EA0639">
      <w:pPr>
        <w:pStyle w:val="Default"/>
        <w:spacing w:line="360" w:lineRule="auto"/>
        <w:rPr>
          <w:rFonts w:ascii="Arial" w:hAnsi="Arial" w:cs="Arial"/>
          <w:b/>
          <w:bCs/>
        </w:rPr>
      </w:pPr>
      <w:r w:rsidRPr="00C37152">
        <w:rPr>
          <w:rFonts w:ascii="Arial" w:hAnsi="Arial" w:cs="Arial"/>
          <w:b/>
          <w:bCs/>
        </w:rPr>
        <w:t xml:space="preserve">Defining the problem </w:t>
      </w:r>
    </w:p>
    <w:p w14:paraId="04AFBD01" w14:textId="77777777" w:rsidR="00FB19D8" w:rsidRPr="00C37152" w:rsidRDefault="00FB19D8" w:rsidP="00EA0639">
      <w:pPr>
        <w:pStyle w:val="Default"/>
        <w:spacing w:line="360" w:lineRule="auto"/>
        <w:rPr>
          <w:rFonts w:ascii="Arial" w:hAnsi="Arial" w:cs="Arial"/>
          <w:b/>
          <w:bCs/>
        </w:rPr>
      </w:pPr>
    </w:p>
    <w:p w14:paraId="213A8018" w14:textId="38823EFC" w:rsidR="006A7FED" w:rsidRPr="00C37152" w:rsidRDefault="006700CD" w:rsidP="00EA0639">
      <w:pPr>
        <w:pStyle w:val="Default"/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>My client</w:t>
      </w:r>
      <w:r w:rsidR="001B1F5C" w:rsidRPr="00C37152">
        <w:rPr>
          <w:rFonts w:ascii="Arial" w:hAnsi="Arial" w:cs="Arial"/>
        </w:rPr>
        <w:t xml:space="preserve"> Mr. Meng owns a </w:t>
      </w:r>
      <w:r w:rsidR="0001050D" w:rsidRPr="00C37152">
        <w:rPr>
          <w:rFonts w:ascii="Arial" w:hAnsi="Arial" w:cs="Arial"/>
        </w:rPr>
        <w:t>delicatessen</w:t>
      </w:r>
      <w:r w:rsidR="001B1F5C" w:rsidRPr="00C37152">
        <w:rPr>
          <w:rFonts w:ascii="Arial" w:hAnsi="Arial" w:cs="Arial"/>
        </w:rPr>
        <w:t xml:space="preserve"> in</w:t>
      </w:r>
      <w:r w:rsidR="00395924" w:rsidRPr="00C37152">
        <w:rPr>
          <w:rFonts w:ascii="Arial" w:hAnsi="Arial" w:cs="Arial"/>
        </w:rPr>
        <w:t xml:space="preserve"> Zhejiang</w:t>
      </w:r>
      <w:r w:rsidR="005466A8" w:rsidRPr="00C37152">
        <w:rPr>
          <w:rFonts w:ascii="Arial" w:hAnsi="Arial" w:cs="Arial"/>
        </w:rPr>
        <w:t>, China</w:t>
      </w:r>
      <w:r w:rsidR="002B18B0" w:rsidRPr="00C37152">
        <w:rPr>
          <w:rFonts w:ascii="Arial" w:hAnsi="Arial" w:cs="Arial"/>
        </w:rPr>
        <w:t xml:space="preserve">. </w:t>
      </w:r>
      <w:r w:rsidR="001C16B4" w:rsidRPr="00C37152">
        <w:rPr>
          <w:rFonts w:ascii="Arial" w:hAnsi="Arial" w:cs="Arial"/>
        </w:rPr>
        <w:t xml:space="preserve">He sells ready-to-eat products such as cooked pork and </w:t>
      </w:r>
      <w:r w:rsidR="00A71CFD" w:rsidRPr="00C37152">
        <w:rPr>
          <w:rFonts w:ascii="Arial" w:hAnsi="Arial" w:cs="Arial"/>
        </w:rPr>
        <w:t>sausages.</w:t>
      </w:r>
      <w:r w:rsidR="0024034D" w:rsidRPr="00C37152">
        <w:rPr>
          <w:rFonts w:ascii="Arial" w:hAnsi="Arial" w:cs="Arial"/>
        </w:rPr>
        <w:t xml:space="preserve"> His work </w:t>
      </w:r>
      <w:r w:rsidR="0036005E" w:rsidRPr="00C37152">
        <w:rPr>
          <w:rFonts w:ascii="Arial" w:hAnsi="Arial" w:cs="Arial"/>
        </w:rPr>
        <w:t>consists of</w:t>
      </w:r>
      <w:r w:rsidR="0024034D" w:rsidRPr="00C37152">
        <w:rPr>
          <w:rFonts w:ascii="Arial" w:hAnsi="Arial" w:cs="Arial"/>
        </w:rPr>
        <w:t xml:space="preserve"> </w:t>
      </w:r>
      <w:r w:rsidR="006805E2" w:rsidRPr="00C37152">
        <w:rPr>
          <w:rFonts w:ascii="Arial" w:hAnsi="Arial" w:cs="Arial"/>
        </w:rPr>
        <w:t>buying</w:t>
      </w:r>
      <w:r w:rsidR="0024034D" w:rsidRPr="00C37152">
        <w:rPr>
          <w:rFonts w:ascii="Arial" w:hAnsi="Arial" w:cs="Arial"/>
        </w:rPr>
        <w:t xml:space="preserve"> </w:t>
      </w:r>
      <w:r w:rsidR="006805E2" w:rsidRPr="00C37152">
        <w:rPr>
          <w:rFonts w:ascii="Arial" w:hAnsi="Arial" w:cs="Arial"/>
        </w:rPr>
        <w:t>fresh raw materials,</w:t>
      </w:r>
      <w:r w:rsidR="00767E9D" w:rsidRPr="00C37152">
        <w:rPr>
          <w:rFonts w:ascii="Arial" w:hAnsi="Arial" w:cs="Arial"/>
        </w:rPr>
        <w:t xml:space="preserve"> selling food, hiring workers,</w:t>
      </w:r>
      <w:r w:rsidR="006805E2" w:rsidRPr="00C37152">
        <w:rPr>
          <w:rFonts w:ascii="Arial" w:hAnsi="Arial" w:cs="Arial"/>
        </w:rPr>
        <w:t xml:space="preserve"> calculating bills</w:t>
      </w:r>
      <w:r w:rsidR="00557030" w:rsidRPr="00C37152">
        <w:rPr>
          <w:rFonts w:ascii="Arial" w:hAnsi="Arial" w:cs="Arial"/>
        </w:rPr>
        <w:t xml:space="preserve">, </w:t>
      </w:r>
      <w:r w:rsidR="00A01ACC" w:rsidRPr="00C37152">
        <w:rPr>
          <w:rFonts w:ascii="Arial" w:hAnsi="Arial" w:cs="Arial"/>
        </w:rPr>
        <w:t>etc.</w:t>
      </w:r>
      <w:r w:rsidR="000775E2" w:rsidRPr="00C37152">
        <w:rPr>
          <w:rFonts w:ascii="Arial" w:hAnsi="Arial" w:cs="Arial"/>
        </w:rPr>
        <w:t xml:space="preserve"> H</w:t>
      </w:r>
      <w:r w:rsidR="006A7FED" w:rsidRPr="00C37152">
        <w:rPr>
          <w:rFonts w:ascii="Arial" w:hAnsi="Arial" w:cs="Arial"/>
        </w:rPr>
        <w:t>e do</w:t>
      </w:r>
      <w:r w:rsidR="007E0DAB" w:rsidRPr="00C37152">
        <w:rPr>
          <w:rFonts w:ascii="Arial" w:hAnsi="Arial" w:cs="Arial"/>
        </w:rPr>
        <w:t>es</w:t>
      </w:r>
      <w:r w:rsidR="006A7FED" w:rsidRPr="00C37152">
        <w:rPr>
          <w:rFonts w:ascii="Arial" w:hAnsi="Arial" w:cs="Arial"/>
        </w:rPr>
        <w:t xml:space="preserve"> </w:t>
      </w:r>
      <w:r w:rsidR="00BE0C0A" w:rsidRPr="00C37152">
        <w:rPr>
          <w:rFonts w:ascii="Arial" w:hAnsi="Arial" w:cs="Arial"/>
        </w:rPr>
        <w:t xml:space="preserve">important </w:t>
      </w:r>
      <w:r w:rsidR="006A7FED" w:rsidRPr="00C37152">
        <w:rPr>
          <w:rFonts w:ascii="Arial" w:hAnsi="Arial" w:cs="Arial"/>
        </w:rPr>
        <w:t>work all by himself as he think</w:t>
      </w:r>
      <w:r w:rsidR="007E0DAB" w:rsidRPr="00C37152">
        <w:rPr>
          <w:rFonts w:ascii="Arial" w:hAnsi="Arial" w:cs="Arial"/>
        </w:rPr>
        <w:t>s</w:t>
      </w:r>
      <w:r w:rsidR="006A7FED" w:rsidRPr="00C37152">
        <w:rPr>
          <w:rFonts w:ascii="Arial" w:hAnsi="Arial" w:cs="Arial"/>
        </w:rPr>
        <w:t xml:space="preserve"> </w:t>
      </w:r>
      <w:r w:rsidR="00A01ACC" w:rsidRPr="00C37152">
        <w:rPr>
          <w:rFonts w:ascii="Arial" w:hAnsi="Arial" w:cs="Arial"/>
        </w:rPr>
        <w:t>others are not as reliable as himself</w:t>
      </w:r>
      <w:r w:rsidR="000775E2" w:rsidRPr="00C37152">
        <w:rPr>
          <w:rFonts w:ascii="Arial" w:hAnsi="Arial" w:cs="Arial"/>
        </w:rPr>
        <w:t>.</w:t>
      </w:r>
      <w:r w:rsidR="001454F5" w:rsidRPr="00C37152">
        <w:rPr>
          <w:rFonts w:ascii="Arial" w:hAnsi="Arial" w:cs="Arial"/>
        </w:rPr>
        <w:t xml:space="preserve"> </w:t>
      </w:r>
    </w:p>
    <w:p w14:paraId="1278AE43" w14:textId="3AC1FC82" w:rsidR="000775E2" w:rsidRPr="00C37152" w:rsidRDefault="000775E2" w:rsidP="00EA0639">
      <w:pPr>
        <w:pStyle w:val="Default"/>
        <w:spacing w:line="360" w:lineRule="auto"/>
        <w:rPr>
          <w:rFonts w:ascii="Arial" w:hAnsi="Arial" w:cs="Arial"/>
        </w:rPr>
      </w:pPr>
    </w:p>
    <w:p w14:paraId="3F00DB99" w14:textId="588486E8" w:rsidR="000775E2" w:rsidRPr="00C37152" w:rsidRDefault="000775E2" w:rsidP="00EA0639">
      <w:pPr>
        <w:pStyle w:val="Default"/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 xml:space="preserve">Now, he </w:t>
      </w:r>
      <w:r w:rsidR="001C0CD1" w:rsidRPr="00C37152">
        <w:rPr>
          <w:rFonts w:ascii="Arial" w:hAnsi="Arial" w:cs="Arial"/>
        </w:rPr>
        <w:t xml:space="preserve">notes down all the data </w:t>
      </w:r>
      <w:r w:rsidR="00DA2035" w:rsidRPr="00C37152">
        <w:rPr>
          <w:rFonts w:ascii="Arial" w:hAnsi="Arial" w:cs="Arial"/>
        </w:rPr>
        <w:t>(</w:t>
      </w:r>
      <w:r w:rsidR="00366A90" w:rsidRPr="00C37152">
        <w:rPr>
          <w:rFonts w:ascii="Arial" w:hAnsi="Arial" w:cs="Arial"/>
        </w:rPr>
        <w:t>number</w:t>
      </w:r>
      <w:r w:rsidR="00DA2035" w:rsidRPr="00C37152">
        <w:rPr>
          <w:rFonts w:ascii="Arial" w:hAnsi="Arial" w:cs="Arial"/>
        </w:rPr>
        <w:t xml:space="preserve"> of materials he</w:t>
      </w:r>
      <w:r w:rsidR="00366A90" w:rsidRPr="00C37152">
        <w:rPr>
          <w:rFonts w:ascii="Arial" w:hAnsi="Arial" w:cs="Arial"/>
        </w:rPr>
        <w:t xml:space="preserve"> </w:t>
      </w:r>
      <w:r w:rsidR="00593021" w:rsidRPr="00C37152">
        <w:rPr>
          <w:rFonts w:ascii="Arial" w:hAnsi="Arial" w:cs="Arial"/>
        </w:rPr>
        <w:t>stocks</w:t>
      </w:r>
      <w:r w:rsidR="00DA2035" w:rsidRPr="00C37152">
        <w:rPr>
          <w:rFonts w:ascii="Arial" w:hAnsi="Arial" w:cs="Arial"/>
        </w:rPr>
        <w:t xml:space="preserve">, profits of the sales, </w:t>
      </w:r>
      <w:r w:rsidR="00580B89" w:rsidRPr="00C37152">
        <w:rPr>
          <w:rFonts w:ascii="Arial" w:hAnsi="Arial" w:cs="Arial"/>
        </w:rPr>
        <w:t xml:space="preserve">bills for each </w:t>
      </w:r>
      <w:r w:rsidR="00593021" w:rsidRPr="00C37152">
        <w:rPr>
          <w:rFonts w:ascii="Arial" w:hAnsi="Arial" w:cs="Arial"/>
        </w:rPr>
        <w:t>customer</w:t>
      </w:r>
      <w:r w:rsidR="00366A90" w:rsidRPr="00C37152">
        <w:rPr>
          <w:rFonts w:ascii="Arial" w:hAnsi="Arial" w:cs="Arial"/>
        </w:rPr>
        <w:t>,</w:t>
      </w:r>
      <w:r w:rsidR="0061746C" w:rsidRPr="00C37152">
        <w:rPr>
          <w:rFonts w:ascii="Arial" w:hAnsi="Arial" w:cs="Arial"/>
        </w:rPr>
        <w:t xml:space="preserve"> expenses he should pay</w:t>
      </w:r>
      <w:r w:rsidR="00366A90" w:rsidRPr="00C37152">
        <w:rPr>
          <w:rFonts w:ascii="Arial" w:hAnsi="Arial" w:cs="Arial"/>
        </w:rPr>
        <w:t>) on</w:t>
      </w:r>
      <w:r w:rsidR="001C0CD1" w:rsidRPr="00C37152">
        <w:rPr>
          <w:rFonts w:ascii="Arial" w:hAnsi="Arial" w:cs="Arial"/>
        </w:rPr>
        <w:t xml:space="preserve"> paper manually</w:t>
      </w:r>
      <w:r w:rsidR="00D86D2C" w:rsidRPr="00C37152">
        <w:rPr>
          <w:rFonts w:ascii="Arial" w:hAnsi="Arial" w:cs="Arial"/>
        </w:rPr>
        <w:t>, so he needs to write down</w:t>
      </w:r>
      <w:r w:rsidR="00873576" w:rsidRPr="00C37152">
        <w:rPr>
          <w:rFonts w:ascii="Arial" w:hAnsi="Arial" w:cs="Arial"/>
        </w:rPr>
        <w:t xml:space="preserve"> at least</w:t>
      </w:r>
      <w:r w:rsidR="00D86D2C" w:rsidRPr="00C37152">
        <w:rPr>
          <w:rFonts w:ascii="Arial" w:hAnsi="Arial" w:cs="Arial"/>
        </w:rPr>
        <w:t xml:space="preserve"> </w:t>
      </w:r>
      <w:r w:rsidR="00657295" w:rsidRPr="00C37152">
        <w:rPr>
          <w:rFonts w:ascii="Arial" w:hAnsi="Arial" w:cs="Arial"/>
        </w:rPr>
        <w:t>two</w:t>
      </w:r>
      <w:r w:rsidR="00DA2035" w:rsidRPr="00C37152">
        <w:rPr>
          <w:rFonts w:ascii="Arial" w:hAnsi="Arial" w:cs="Arial"/>
        </w:rPr>
        <w:t xml:space="preserve"> to three pages every day.</w:t>
      </w:r>
      <w:r w:rsidR="00873576" w:rsidRPr="00C37152">
        <w:rPr>
          <w:rFonts w:ascii="Arial" w:hAnsi="Arial" w:cs="Arial"/>
        </w:rPr>
        <w:t xml:space="preserve"> Also, he usually </w:t>
      </w:r>
      <w:r w:rsidR="00CB13E5" w:rsidRPr="00C37152">
        <w:rPr>
          <w:rFonts w:ascii="Arial" w:hAnsi="Arial" w:cs="Arial"/>
        </w:rPr>
        <w:t>calculates</w:t>
      </w:r>
      <w:r w:rsidR="00873576" w:rsidRPr="00C37152">
        <w:rPr>
          <w:rFonts w:ascii="Arial" w:hAnsi="Arial" w:cs="Arial"/>
        </w:rPr>
        <w:t xml:space="preserve"> the numbers twice with his calculator to ensure there’s no mistake.</w:t>
      </w:r>
      <w:r w:rsidR="00CB13E5" w:rsidRPr="00C37152">
        <w:rPr>
          <w:rFonts w:ascii="Arial" w:hAnsi="Arial" w:cs="Arial"/>
        </w:rPr>
        <w:t xml:space="preserve"> </w:t>
      </w:r>
      <w:r w:rsidR="00EC7946" w:rsidRPr="00C37152">
        <w:rPr>
          <w:rFonts w:ascii="Arial" w:hAnsi="Arial" w:cs="Arial"/>
        </w:rPr>
        <w:t>He needs to spend a lot of energy and time</w:t>
      </w:r>
      <w:r w:rsidR="00CB13E5" w:rsidRPr="00C37152">
        <w:rPr>
          <w:rFonts w:ascii="Arial" w:hAnsi="Arial" w:cs="Arial"/>
        </w:rPr>
        <w:t>.</w:t>
      </w:r>
      <w:r w:rsidR="00593021" w:rsidRPr="00C37152">
        <w:rPr>
          <w:rFonts w:ascii="Arial" w:hAnsi="Arial" w:cs="Arial"/>
        </w:rPr>
        <w:t xml:space="preserve"> However, there are 365 days a year, he takes about </w:t>
      </w:r>
      <w:r w:rsidR="00873576" w:rsidRPr="00C37152">
        <w:rPr>
          <w:rFonts w:ascii="Arial" w:hAnsi="Arial" w:cs="Arial"/>
        </w:rPr>
        <w:t>one thousand pages every year</w:t>
      </w:r>
      <w:r w:rsidR="003F3674" w:rsidRPr="00C37152">
        <w:rPr>
          <w:rFonts w:ascii="Arial" w:hAnsi="Arial" w:cs="Arial"/>
        </w:rPr>
        <w:t>. It is really tedious for him to repeat the same work every day while he cannot make sure that there is no error</w:t>
      </w:r>
      <w:r w:rsidR="00591FEB" w:rsidRPr="00C37152">
        <w:rPr>
          <w:rFonts w:ascii="Arial" w:hAnsi="Arial" w:cs="Arial"/>
        </w:rPr>
        <w:t xml:space="preserve"> in his calculation</w:t>
      </w:r>
      <w:r w:rsidR="003F3674" w:rsidRPr="00C37152">
        <w:rPr>
          <w:rFonts w:ascii="Arial" w:hAnsi="Arial" w:cs="Arial"/>
        </w:rPr>
        <w:t>.</w:t>
      </w:r>
      <w:r w:rsidR="00591FEB" w:rsidRPr="00C37152">
        <w:rPr>
          <w:rFonts w:ascii="Arial" w:hAnsi="Arial" w:cs="Arial"/>
        </w:rPr>
        <w:t xml:space="preserve"> He even cannot find the specific data of </w:t>
      </w:r>
      <w:r w:rsidR="00755BDE" w:rsidRPr="00C37152">
        <w:rPr>
          <w:rFonts w:ascii="Arial" w:hAnsi="Arial" w:cs="Arial"/>
        </w:rPr>
        <w:t>a</w:t>
      </w:r>
      <w:r w:rsidR="00591FEB" w:rsidRPr="00C37152">
        <w:rPr>
          <w:rFonts w:ascii="Arial" w:hAnsi="Arial" w:cs="Arial"/>
        </w:rPr>
        <w:t xml:space="preserve"> day when he needs it.</w:t>
      </w:r>
    </w:p>
    <w:p w14:paraId="16ABF0A1" w14:textId="5D3B0BC1" w:rsidR="003243FA" w:rsidRPr="00C37152" w:rsidRDefault="003243FA" w:rsidP="00EA0639">
      <w:pPr>
        <w:pStyle w:val="Default"/>
        <w:spacing w:line="360" w:lineRule="auto"/>
        <w:rPr>
          <w:rFonts w:ascii="Arial" w:hAnsi="Arial" w:cs="Arial"/>
        </w:rPr>
      </w:pPr>
    </w:p>
    <w:p w14:paraId="3D3EDEF4" w14:textId="5B5B362A" w:rsidR="003243FA" w:rsidRPr="00C37152" w:rsidRDefault="003243FA" w:rsidP="00EA0639">
      <w:pPr>
        <w:pStyle w:val="Default"/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 xml:space="preserve">Thus, Mr. Meng asked me to write a program </w:t>
      </w:r>
      <w:r w:rsidR="00817BF5" w:rsidRPr="00C37152">
        <w:rPr>
          <w:rFonts w:ascii="Arial" w:hAnsi="Arial" w:cs="Arial"/>
        </w:rPr>
        <w:t>that</w:t>
      </w:r>
      <w:r w:rsidRPr="00C37152">
        <w:rPr>
          <w:rFonts w:ascii="Arial" w:hAnsi="Arial" w:cs="Arial"/>
        </w:rPr>
        <w:t xml:space="preserve"> can </w:t>
      </w:r>
      <w:r w:rsidR="00AE741C" w:rsidRPr="00C37152">
        <w:rPr>
          <w:rFonts w:ascii="Arial" w:hAnsi="Arial" w:cs="Arial"/>
        </w:rPr>
        <w:t xml:space="preserve">make data tidier </w:t>
      </w:r>
      <w:r w:rsidRPr="00C37152">
        <w:rPr>
          <w:rFonts w:ascii="Arial" w:hAnsi="Arial" w:cs="Arial"/>
        </w:rPr>
        <w:t>and have a more accurate result.</w:t>
      </w:r>
      <w:r w:rsidR="00467FFB" w:rsidRPr="00C37152">
        <w:rPr>
          <w:rFonts w:ascii="Arial" w:hAnsi="Arial" w:cs="Arial"/>
        </w:rPr>
        <w:t xml:space="preserve"> He also </w:t>
      </w:r>
      <w:r w:rsidR="00402908" w:rsidRPr="00C37152">
        <w:rPr>
          <w:rFonts w:ascii="Arial" w:hAnsi="Arial" w:cs="Arial"/>
        </w:rPr>
        <w:t>asked</w:t>
      </w:r>
      <w:r w:rsidR="008F5405" w:rsidRPr="00C37152">
        <w:rPr>
          <w:rFonts w:ascii="Arial" w:hAnsi="Arial" w:cs="Arial"/>
        </w:rPr>
        <w:t xml:space="preserve"> me to show some charts of </w:t>
      </w:r>
      <w:r w:rsidR="00AE741C" w:rsidRPr="00C37152">
        <w:rPr>
          <w:rFonts w:ascii="Arial" w:hAnsi="Arial" w:cs="Arial"/>
        </w:rPr>
        <w:t>his daily profits and the turnover.</w:t>
      </w:r>
      <w:r w:rsidR="008F5405" w:rsidRPr="00C37152">
        <w:rPr>
          <w:rFonts w:ascii="Arial" w:hAnsi="Arial" w:cs="Arial"/>
        </w:rPr>
        <w:t xml:space="preserve"> </w:t>
      </w:r>
      <w:r w:rsidR="007C6D1C" w:rsidRPr="00C37152">
        <w:rPr>
          <w:rFonts w:ascii="Arial" w:hAnsi="Arial" w:cs="Arial"/>
        </w:rPr>
        <w:t xml:space="preserve">His central requirement is to set a </w:t>
      </w:r>
      <w:r w:rsidR="000E3E4A" w:rsidRPr="00C37152">
        <w:rPr>
          <w:rFonts w:ascii="Arial" w:hAnsi="Arial" w:cs="Arial"/>
        </w:rPr>
        <w:t>login system in order to protect the system. Nobody else can get access to it</w:t>
      </w:r>
      <w:r w:rsidR="00755BDE" w:rsidRPr="00C37152">
        <w:rPr>
          <w:rFonts w:ascii="Arial" w:hAnsi="Arial" w:cs="Arial"/>
        </w:rPr>
        <w:t xml:space="preserve"> without </w:t>
      </w:r>
      <w:r w:rsidR="001A7809" w:rsidRPr="00C37152">
        <w:rPr>
          <w:rFonts w:ascii="Arial" w:hAnsi="Arial" w:cs="Arial"/>
        </w:rPr>
        <w:t>password</w:t>
      </w:r>
      <w:r w:rsidR="000E3E4A" w:rsidRPr="00C37152">
        <w:rPr>
          <w:rFonts w:ascii="Arial" w:hAnsi="Arial" w:cs="Arial"/>
        </w:rPr>
        <w:t xml:space="preserve">. </w:t>
      </w:r>
    </w:p>
    <w:p w14:paraId="344B55A0" w14:textId="4920BC62" w:rsidR="000E3E4A" w:rsidRPr="00C37152" w:rsidRDefault="000E3E4A" w:rsidP="00EA0639">
      <w:pPr>
        <w:pStyle w:val="Default"/>
        <w:spacing w:line="360" w:lineRule="auto"/>
        <w:rPr>
          <w:rFonts w:ascii="Arial" w:hAnsi="Arial" w:cs="Arial"/>
        </w:rPr>
      </w:pPr>
    </w:p>
    <w:p w14:paraId="4986B1A4" w14:textId="6B879C32" w:rsidR="00B018CF" w:rsidRPr="00C37152" w:rsidRDefault="000E3E4A" w:rsidP="00EA0639">
      <w:pPr>
        <w:pStyle w:val="Default"/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>I think it is a good material for my Internal Assessment as he requires me to make a program. I would like to write software to help him</w:t>
      </w:r>
      <w:r w:rsidR="00296871" w:rsidRPr="00C37152">
        <w:rPr>
          <w:rFonts w:ascii="Arial" w:hAnsi="Arial" w:cs="Arial"/>
        </w:rPr>
        <w:t xml:space="preserve">. My computer science teacher Mr. Raut agreed to be my adviser </w:t>
      </w:r>
      <w:r w:rsidR="00817BF5" w:rsidRPr="00C37152">
        <w:rPr>
          <w:rFonts w:ascii="Arial" w:hAnsi="Arial" w:cs="Arial"/>
        </w:rPr>
        <w:t>on</w:t>
      </w:r>
      <w:r w:rsidR="00296871" w:rsidRPr="00C37152">
        <w:rPr>
          <w:rFonts w:ascii="Arial" w:hAnsi="Arial" w:cs="Arial"/>
        </w:rPr>
        <w:t xml:space="preserve"> this product.</w:t>
      </w:r>
    </w:p>
    <w:p w14:paraId="41CCDB79" w14:textId="007BF995" w:rsidR="00B018CF" w:rsidRPr="00C37152" w:rsidRDefault="00B018CF" w:rsidP="00EA0639">
      <w:pPr>
        <w:pStyle w:val="Default"/>
        <w:spacing w:line="360" w:lineRule="auto"/>
        <w:rPr>
          <w:rFonts w:ascii="Arial" w:hAnsi="Arial" w:cs="Arial"/>
        </w:rPr>
      </w:pPr>
    </w:p>
    <w:p w14:paraId="2F228A3E" w14:textId="77777777" w:rsidR="00C46760" w:rsidRPr="00C37152" w:rsidRDefault="00C46760" w:rsidP="00EA0639">
      <w:pPr>
        <w:pStyle w:val="Default"/>
        <w:spacing w:line="360" w:lineRule="auto"/>
        <w:rPr>
          <w:rFonts w:ascii="Arial" w:hAnsi="Arial" w:cs="Arial"/>
        </w:rPr>
      </w:pPr>
    </w:p>
    <w:p w14:paraId="6B0C8373" w14:textId="77777777" w:rsidR="00B018CF" w:rsidRPr="00C37152" w:rsidRDefault="00B018CF" w:rsidP="00EA0639">
      <w:pPr>
        <w:pStyle w:val="Default"/>
        <w:spacing w:line="360" w:lineRule="auto"/>
        <w:rPr>
          <w:rFonts w:ascii="Arial" w:hAnsi="Arial" w:cs="Arial"/>
          <w:b/>
          <w:bCs/>
        </w:rPr>
      </w:pPr>
      <w:r w:rsidRPr="00C37152">
        <w:rPr>
          <w:rFonts w:ascii="Arial" w:hAnsi="Arial" w:cs="Arial"/>
          <w:b/>
          <w:bCs/>
        </w:rPr>
        <w:t xml:space="preserve">Rationale for the proposed solution </w:t>
      </w:r>
    </w:p>
    <w:p w14:paraId="5A1BD274" w14:textId="4165E791" w:rsidR="00B018CF" w:rsidRPr="00C37152" w:rsidRDefault="00B018CF" w:rsidP="00EA0639">
      <w:pPr>
        <w:pStyle w:val="Default"/>
        <w:spacing w:line="360" w:lineRule="auto"/>
        <w:rPr>
          <w:rFonts w:ascii="Arial" w:hAnsi="Arial" w:cs="Arial"/>
        </w:rPr>
      </w:pPr>
    </w:p>
    <w:p w14:paraId="7D717FE3" w14:textId="204EBDAF" w:rsidR="00014DA3" w:rsidRPr="00C37152" w:rsidRDefault="00014DA3" w:rsidP="00EA0639">
      <w:pPr>
        <w:pStyle w:val="Default"/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 xml:space="preserve">I </w:t>
      </w:r>
      <w:r w:rsidR="004955F1" w:rsidRPr="00C37152">
        <w:rPr>
          <w:rFonts w:ascii="Arial" w:hAnsi="Arial" w:cs="Arial"/>
        </w:rPr>
        <w:t xml:space="preserve">think </w:t>
      </w:r>
      <w:r w:rsidR="00EC1EC4" w:rsidRPr="00C37152">
        <w:rPr>
          <w:rFonts w:ascii="Arial" w:hAnsi="Arial" w:cs="Arial"/>
        </w:rPr>
        <w:t xml:space="preserve">that </w:t>
      </w:r>
      <w:r w:rsidR="009D54C0" w:rsidRPr="00C37152">
        <w:rPr>
          <w:rFonts w:ascii="Arial" w:hAnsi="Arial" w:cs="Arial"/>
        </w:rPr>
        <w:t>combining</w:t>
      </w:r>
      <w:r w:rsidR="00EC1EC4" w:rsidRPr="00C37152">
        <w:rPr>
          <w:rFonts w:ascii="Arial" w:hAnsi="Arial" w:cs="Arial"/>
        </w:rPr>
        <w:t xml:space="preserve"> </w:t>
      </w:r>
      <w:r w:rsidR="00AD48ED" w:rsidRPr="00C37152">
        <w:rPr>
          <w:rFonts w:ascii="Arial" w:hAnsi="Arial" w:cs="Arial"/>
        </w:rPr>
        <w:t xml:space="preserve">MySQL </w:t>
      </w:r>
      <w:r w:rsidR="00380F8A" w:rsidRPr="00C37152">
        <w:rPr>
          <w:rFonts w:ascii="Arial" w:hAnsi="Arial" w:cs="Arial"/>
        </w:rPr>
        <w:t>database</w:t>
      </w:r>
      <w:r w:rsidR="00077740" w:rsidRPr="00C37152">
        <w:rPr>
          <w:rFonts w:ascii="Arial" w:hAnsi="Arial" w:cs="Arial"/>
        </w:rPr>
        <w:t xml:space="preserve">, </w:t>
      </w:r>
      <w:r w:rsidR="004955F1" w:rsidRPr="00C37152">
        <w:rPr>
          <w:rFonts w:ascii="Arial" w:hAnsi="Arial" w:cs="Arial"/>
        </w:rPr>
        <w:t>Java and JavaScript</w:t>
      </w:r>
      <w:r w:rsidR="00EC1EC4" w:rsidRPr="00C37152">
        <w:rPr>
          <w:rFonts w:ascii="Arial" w:hAnsi="Arial" w:cs="Arial"/>
        </w:rPr>
        <w:t xml:space="preserve"> </w:t>
      </w:r>
      <w:r w:rsidR="009D54C0" w:rsidRPr="00C37152">
        <w:rPr>
          <w:rFonts w:ascii="Arial" w:hAnsi="Arial" w:cs="Arial"/>
        </w:rPr>
        <w:t xml:space="preserve">in my program </w:t>
      </w:r>
      <w:r w:rsidR="00EC1EC4" w:rsidRPr="00C37152">
        <w:rPr>
          <w:rFonts w:ascii="Arial" w:hAnsi="Arial" w:cs="Arial"/>
        </w:rPr>
        <w:t xml:space="preserve">would be the best solution for </w:t>
      </w:r>
      <w:r w:rsidR="008260E7" w:rsidRPr="00C37152">
        <w:rPr>
          <w:rFonts w:ascii="Arial" w:hAnsi="Arial" w:cs="Arial"/>
        </w:rPr>
        <w:t>Mr.</w:t>
      </w:r>
      <w:r w:rsidR="0017786F" w:rsidRPr="00C37152">
        <w:rPr>
          <w:rFonts w:ascii="Arial" w:hAnsi="Arial" w:cs="Arial"/>
        </w:rPr>
        <w:t xml:space="preserve"> </w:t>
      </w:r>
      <w:r w:rsidR="008260E7" w:rsidRPr="00C37152">
        <w:rPr>
          <w:rFonts w:ascii="Arial" w:hAnsi="Arial" w:cs="Arial"/>
        </w:rPr>
        <w:t>Meng</w:t>
      </w:r>
      <w:r w:rsidR="0017786F" w:rsidRPr="00C37152">
        <w:rPr>
          <w:rFonts w:ascii="Arial" w:hAnsi="Arial" w:cs="Arial"/>
        </w:rPr>
        <w:t>.</w:t>
      </w:r>
      <w:r w:rsidR="00FF79D2" w:rsidRPr="00C37152">
        <w:rPr>
          <w:rFonts w:ascii="Arial" w:hAnsi="Arial" w:cs="Arial"/>
        </w:rPr>
        <w:t xml:space="preserve"> JavaScript is used for front end web design, and </w:t>
      </w:r>
      <w:r w:rsidR="00FF79D2" w:rsidRPr="00C37152">
        <w:rPr>
          <w:rFonts w:ascii="Arial" w:hAnsi="Arial" w:cs="Arial"/>
        </w:rPr>
        <w:lastRenderedPageBreak/>
        <w:t xml:space="preserve">Java is </w:t>
      </w:r>
      <w:r w:rsidR="002D6BF5" w:rsidRPr="00C37152">
        <w:rPr>
          <w:rFonts w:ascii="Arial" w:hAnsi="Arial" w:cs="Arial"/>
        </w:rPr>
        <w:t>used as back end developer.</w:t>
      </w:r>
      <w:r w:rsidR="00077740" w:rsidRPr="00C37152">
        <w:rPr>
          <w:rFonts w:ascii="Arial" w:hAnsi="Arial" w:cs="Arial"/>
        </w:rPr>
        <w:t xml:space="preserve"> I will also use database </w:t>
      </w:r>
      <w:r w:rsidR="001E16B0" w:rsidRPr="00C37152">
        <w:rPr>
          <w:rFonts w:ascii="Arial" w:hAnsi="Arial" w:cs="Arial"/>
        </w:rPr>
        <w:t xml:space="preserve">to store </w:t>
      </w:r>
      <w:r w:rsidR="00A23123" w:rsidRPr="00C37152">
        <w:rPr>
          <w:rFonts w:ascii="Arial" w:hAnsi="Arial" w:cs="Arial"/>
        </w:rPr>
        <w:t>bills, profits, expenses of the deli.</w:t>
      </w:r>
    </w:p>
    <w:p w14:paraId="6E0A6B9E" w14:textId="20CF7154" w:rsidR="00941926" w:rsidRPr="00C37152" w:rsidRDefault="00941926" w:rsidP="00EA0639">
      <w:pPr>
        <w:pStyle w:val="Default"/>
        <w:spacing w:line="360" w:lineRule="auto"/>
        <w:rPr>
          <w:rFonts w:ascii="Arial" w:hAnsi="Arial" w:cs="Arial"/>
        </w:rPr>
      </w:pPr>
    </w:p>
    <w:p w14:paraId="513B70C4" w14:textId="7D77D2E3" w:rsidR="00941926" w:rsidRPr="00C37152" w:rsidRDefault="00941926" w:rsidP="00EA0639">
      <w:pPr>
        <w:pStyle w:val="Default"/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 xml:space="preserve">For showing the </w:t>
      </w:r>
      <w:r w:rsidR="00861F6F" w:rsidRPr="00C37152">
        <w:rPr>
          <w:rFonts w:ascii="Arial" w:hAnsi="Arial" w:cs="Arial"/>
        </w:rPr>
        <w:t>interface</w:t>
      </w:r>
      <w:r w:rsidRPr="00C37152">
        <w:rPr>
          <w:rFonts w:ascii="Arial" w:hAnsi="Arial" w:cs="Arial"/>
        </w:rPr>
        <w:t>, I would like to use JavaScript because when using the project, it would be in html form</w:t>
      </w:r>
      <w:r w:rsidR="009F5D3C" w:rsidRPr="00C37152">
        <w:rPr>
          <w:rFonts w:ascii="Arial" w:hAnsi="Arial" w:cs="Arial"/>
        </w:rPr>
        <w:t>at</w:t>
      </w:r>
      <w:r w:rsidRPr="00C37152">
        <w:rPr>
          <w:rFonts w:ascii="Arial" w:hAnsi="Arial" w:cs="Arial"/>
        </w:rPr>
        <w:t xml:space="preserve">. </w:t>
      </w:r>
      <w:r w:rsidR="00145DEF" w:rsidRPr="00C37152">
        <w:rPr>
          <w:rFonts w:ascii="Arial" w:hAnsi="Arial" w:cs="Arial"/>
        </w:rPr>
        <w:t>Html form</w:t>
      </w:r>
      <w:r w:rsidR="00534469" w:rsidRPr="00C37152">
        <w:rPr>
          <w:rFonts w:ascii="Arial" w:hAnsi="Arial" w:cs="Arial"/>
        </w:rPr>
        <w:t>at</w:t>
      </w:r>
      <w:r w:rsidR="00145DEF" w:rsidRPr="00C37152">
        <w:rPr>
          <w:rFonts w:ascii="Arial" w:hAnsi="Arial" w:cs="Arial"/>
        </w:rPr>
        <w:t xml:space="preserve"> do not require the clients to </w:t>
      </w:r>
      <w:r w:rsidR="00561A71" w:rsidRPr="00C37152">
        <w:rPr>
          <w:rFonts w:ascii="Arial" w:hAnsi="Arial" w:cs="Arial"/>
        </w:rPr>
        <w:t>install</w:t>
      </w:r>
      <w:r w:rsidR="00145DEF" w:rsidRPr="00C37152">
        <w:rPr>
          <w:rFonts w:ascii="Arial" w:hAnsi="Arial" w:cs="Arial"/>
        </w:rPr>
        <w:t xml:space="preserve"> java </w:t>
      </w:r>
      <w:r w:rsidR="00D7148F" w:rsidRPr="00C37152">
        <w:rPr>
          <w:rFonts w:ascii="Arial" w:hAnsi="Arial" w:cs="Arial"/>
        </w:rPr>
        <w:t>compiler</w:t>
      </w:r>
      <w:r w:rsidR="006C0DD8" w:rsidRPr="00C37152">
        <w:rPr>
          <w:rFonts w:ascii="Arial" w:hAnsi="Arial" w:cs="Arial"/>
        </w:rPr>
        <w:t xml:space="preserve"> on their computer</w:t>
      </w:r>
      <w:r w:rsidR="00534469" w:rsidRPr="00C37152">
        <w:rPr>
          <w:rFonts w:ascii="Arial" w:hAnsi="Arial" w:cs="Arial"/>
        </w:rPr>
        <w:t>s</w:t>
      </w:r>
      <w:r w:rsidR="00D7148F" w:rsidRPr="00C37152">
        <w:rPr>
          <w:rFonts w:ascii="Arial" w:hAnsi="Arial" w:cs="Arial"/>
        </w:rPr>
        <w:t>.</w:t>
      </w:r>
      <w:r w:rsidR="006C0DD8" w:rsidRPr="00C37152">
        <w:rPr>
          <w:rFonts w:ascii="Arial" w:hAnsi="Arial" w:cs="Arial"/>
        </w:rPr>
        <w:t xml:space="preserve"> As Mr. Meng needs to calculate and </w:t>
      </w:r>
      <w:r w:rsidR="00F363BC" w:rsidRPr="00C37152">
        <w:rPr>
          <w:rFonts w:ascii="Arial" w:hAnsi="Arial" w:cs="Arial"/>
        </w:rPr>
        <w:t xml:space="preserve">see the charts, JavaScript could also let him </w:t>
      </w:r>
      <w:r w:rsidR="003F1522" w:rsidRPr="00C37152">
        <w:rPr>
          <w:rFonts w:ascii="Arial" w:hAnsi="Arial" w:cs="Arial"/>
        </w:rPr>
        <w:t>see them more clearly.</w:t>
      </w:r>
      <w:r w:rsidR="00F363BC" w:rsidRPr="00C37152">
        <w:rPr>
          <w:rFonts w:ascii="Arial" w:hAnsi="Arial" w:cs="Arial"/>
        </w:rPr>
        <w:t xml:space="preserve"> Because in JavaScript, </w:t>
      </w:r>
      <w:r w:rsidR="00E14E7F" w:rsidRPr="00C37152">
        <w:rPr>
          <w:rFonts w:ascii="Arial" w:hAnsi="Arial" w:cs="Arial"/>
        </w:rPr>
        <w:t>I can have more choices to make the interface look better</w:t>
      </w:r>
      <w:r w:rsidR="003D501A" w:rsidRPr="00C37152">
        <w:rPr>
          <w:rFonts w:ascii="Arial" w:hAnsi="Arial" w:cs="Arial"/>
        </w:rPr>
        <w:t>, and the charts could be more vivid for my client to see his sales.</w:t>
      </w:r>
    </w:p>
    <w:p w14:paraId="325B0680" w14:textId="69151DC3" w:rsidR="009F2FBD" w:rsidRPr="00C37152" w:rsidRDefault="009F2FBD" w:rsidP="00EA0639">
      <w:pPr>
        <w:pStyle w:val="Default"/>
        <w:spacing w:line="360" w:lineRule="auto"/>
        <w:rPr>
          <w:rFonts w:ascii="Arial" w:hAnsi="Arial" w:cs="Arial"/>
        </w:rPr>
      </w:pPr>
    </w:p>
    <w:p w14:paraId="0EF82FDD" w14:textId="47492583" w:rsidR="00132AE3" w:rsidRPr="00C37152" w:rsidRDefault="00132AE3" w:rsidP="00EA0639">
      <w:pPr>
        <w:pStyle w:val="Default"/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 xml:space="preserve">I decide to use </w:t>
      </w:r>
      <w:r w:rsidR="00A600BD" w:rsidRPr="00C37152">
        <w:rPr>
          <w:rFonts w:ascii="Arial" w:hAnsi="Arial" w:cs="Arial"/>
        </w:rPr>
        <w:t>MySQL database,</w:t>
      </w:r>
      <w:r w:rsidRPr="00C37152">
        <w:rPr>
          <w:rFonts w:ascii="Arial" w:hAnsi="Arial" w:cs="Arial"/>
        </w:rPr>
        <w:t xml:space="preserve"> Java and JavaScript for the following reasons because:</w:t>
      </w:r>
    </w:p>
    <w:p w14:paraId="1452B857" w14:textId="794232A4" w:rsidR="00132AE3" w:rsidRPr="00C37152" w:rsidRDefault="00132AE3" w:rsidP="00132AE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>I have learnt them for a long time.</w:t>
      </w:r>
    </w:p>
    <w:p w14:paraId="0C4826D2" w14:textId="6D9D725E" w:rsidR="00132AE3" w:rsidRPr="00C37152" w:rsidRDefault="00132AE3" w:rsidP="00132AE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>They can be run on different platforms.</w:t>
      </w:r>
    </w:p>
    <w:p w14:paraId="4C3965FA" w14:textId="77A71008" w:rsidR="00132AE3" w:rsidRPr="00C37152" w:rsidRDefault="00F409EF" w:rsidP="00132AE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 xml:space="preserve">They are free for me to </w:t>
      </w:r>
      <w:r w:rsidR="0085744A" w:rsidRPr="00C37152">
        <w:rPr>
          <w:rFonts w:ascii="Arial" w:hAnsi="Arial" w:cs="Arial"/>
        </w:rPr>
        <w:t>use</w:t>
      </w:r>
      <w:r w:rsidRPr="00C37152">
        <w:rPr>
          <w:rFonts w:ascii="Arial" w:hAnsi="Arial" w:cs="Arial"/>
        </w:rPr>
        <w:t>.</w:t>
      </w:r>
    </w:p>
    <w:p w14:paraId="0B97143E" w14:textId="3498CE7D" w:rsidR="00934A01" w:rsidRPr="00C37152" w:rsidRDefault="00934A01" w:rsidP="00132AE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>The</w:t>
      </w:r>
      <w:r w:rsidR="002D717A" w:rsidRPr="00C37152">
        <w:rPr>
          <w:rFonts w:ascii="Arial" w:hAnsi="Arial" w:cs="Arial"/>
        </w:rPr>
        <w:t xml:space="preserve"> complexity </w:t>
      </w:r>
      <w:r w:rsidR="00FA7D12" w:rsidRPr="00C37152">
        <w:rPr>
          <w:rFonts w:ascii="Arial" w:hAnsi="Arial" w:cs="Arial"/>
        </w:rPr>
        <w:t xml:space="preserve">of the program </w:t>
      </w:r>
      <w:r w:rsidR="002D717A" w:rsidRPr="00C37152">
        <w:rPr>
          <w:rFonts w:ascii="Arial" w:hAnsi="Arial" w:cs="Arial"/>
        </w:rPr>
        <w:t>can be done by them.</w:t>
      </w:r>
    </w:p>
    <w:p w14:paraId="4A09F6F2" w14:textId="31506004" w:rsidR="00984B33" w:rsidRPr="00C37152" w:rsidRDefault="0018613F" w:rsidP="00984B3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 xml:space="preserve">End user can input </w:t>
      </w:r>
      <w:r w:rsidR="00984B33" w:rsidRPr="00C37152">
        <w:rPr>
          <w:rFonts w:ascii="Arial" w:hAnsi="Arial" w:cs="Arial"/>
        </w:rPr>
        <w:t>the things they need</w:t>
      </w:r>
      <w:r w:rsidR="007C48BE" w:rsidRPr="00C37152">
        <w:rPr>
          <w:rFonts w:ascii="Arial" w:hAnsi="Arial" w:cs="Arial"/>
        </w:rPr>
        <w:t>.</w:t>
      </w:r>
    </w:p>
    <w:p w14:paraId="73804820" w14:textId="1C654AA3" w:rsidR="007C48BE" w:rsidRPr="00C37152" w:rsidRDefault="007C48BE" w:rsidP="00984B3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 xml:space="preserve">JavaScript can </w:t>
      </w:r>
      <w:r w:rsidR="002D5CB8" w:rsidRPr="00C37152">
        <w:rPr>
          <w:rFonts w:ascii="Arial" w:hAnsi="Arial" w:cs="Arial"/>
        </w:rPr>
        <w:t>run on</w:t>
      </w:r>
      <w:r w:rsidRPr="00C37152">
        <w:rPr>
          <w:rFonts w:ascii="Arial" w:hAnsi="Arial" w:cs="Arial"/>
        </w:rPr>
        <w:t xml:space="preserve"> mobile phone</w:t>
      </w:r>
      <w:r w:rsidR="004A595B" w:rsidRPr="00C37152">
        <w:rPr>
          <w:rFonts w:ascii="Arial" w:hAnsi="Arial" w:cs="Arial"/>
        </w:rPr>
        <w:t>s</w:t>
      </w:r>
      <w:r w:rsidRPr="00C37152">
        <w:rPr>
          <w:rFonts w:ascii="Arial" w:hAnsi="Arial" w:cs="Arial"/>
        </w:rPr>
        <w:t xml:space="preserve">, so </w:t>
      </w:r>
      <w:r w:rsidR="00632418" w:rsidRPr="00C37152">
        <w:rPr>
          <w:rFonts w:ascii="Arial" w:hAnsi="Arial" w:cs="Arial"/>
        </w:rPr>
        <w:t>my client</w:t>
      </w:r>
      <w:r w:rsidRPr="00C37152">
        <w:rPr>
          <w:rFonts w:ascii="Arial" w:hAnsi="Arial" w:cs="Arial"/>
        </w:rPr>
        <w:t xml:space="preserve"> can </w:t>
      </w:r>
      <w:r w:rsidR="00E44275" w:rsidRPr="00C37152">
        <w:rPr>
          <w:rFonts w:ascii="Arial" w:hAnsi="Arial" w:cs="Arial"/>
        </w:rPr>
        <w:t>use the program more convenient.</w:t>
      </w:r>
    </w:p>
    <w:p w14:paraId="74ED0310" w14:textId="4647101C" w:rsidR="001A3F1A" w:rsidRPr="00C37152" w:rsidRDefault="001A3F1A" w:rsidP="00984B3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 xml:space="preserve">I can make </w:t>
      </w:r>
      <w:r w:rsidR="004B4966" w:rsidRPr="00C37152">
        <w:rPr>
          <w:rFonts w:ascii="Arial" w:hAnsi="Arial" w:cs="Arial"/>
        </w:rPr>
        <w:t xml:space="preserve">a variety of </w:t>
      </w:r>
      <w:r w:rsidRPr="00C37152">
        <w:rPr>
          <w:rFonts w:ascii="Arial" w:hAnsi="Arial" w:cs="Arial"/>
        </w:rPr>
        <w:t>charts by using JavaScript</w:t>
      </w:r>
      <w:r w:rsidR="004B4966" w:rsidRPr="00C37152">
        <w:rPr>
          <w:rFonts w:ascii="Arial" w:hAnsi="Arial" w:cs="Arial"/>
        </w:rPr>
        <w:t>.</w:t>
      </w:r>
    </w:p>
    <w:p w14:paraId="0F369B6C" w14:textId="33361495" w:rsidR="00E44275" w:rsidRPr="00C37152" w:rsidRDefault="00471F1D" w:rsidP="00984B3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>Java is reliable and stable for coding.</w:t>
      </w:r>
    </w:p>
    <w:p w14:paraId="4431760F" w14:textId="1849A28A" w:rsidR="0085744A" w:rsidRPr="00C37152" w:rsidRDefault="0085744A" w:rsidP="00984B3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>MySQL is really secure for storing data.</w:t>
      </w:r>
    </w:p>
    <w:p w14:paraId="65D17C22" w14:textId="70414F81" w:rsidR="00040711" w:rsidRPr="00C37152" w:rsidRDefault="00471F1D" w:rsidP="00030A95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>I can import some libraries to make the program.</w:t>
      </w:r>
    </w:p>
    <w:p w14:paraId="1493F0D7" w14:textId="77777777" w:rsidR="00030A95" w:rsidRPr="00C37152" w:rsidRDefault="00030A95" w:rsidP="00ED2E2F">
      <w:pPr>
        <w:pStyle w:val="Default"/>
        <w:spacing w:line="360" w:lineRule="auto"/>
        <w:ind w:left="720"/>
        <w:rPr>
          <w:rFonts w:ascii="Arial" w:hAnsi="Arial" w:cs="Arial"/>
        </w:rPr>
      </w:pPr>
    </w:p>
    <w:p w14:paraId="309418DE" w14:textId="5400290E" w:rsidR="00B018CF" w:rsidRPr="00C37152" w:rsidRDefault="00B018CF" w:rsidP="00EA0639">
      <w:pPr>
        <w:pStyle w:val="Default"/>
        <w:spacing w:line="360" w:lineRule="auto"/>
        <w:rPr>
          <w:rFonts w:ascii="Arial" w:hAnsi="Arial" w:cs="Arial"/>
          <w:b/>
          <w:bCs/>
        </w:rPr>
      </w:pPr>
      <w:r w:rsidRPr="00C37152">
        <w:rPr>
          <w:rFonts w:ascii="Arial" w:hAnsi="Arial" w:cs="Arial"/>
          <w:b/>
          <w:bCs/>
        </w:rPr>
        <w:t xml:space="preserve">Stating success criteria </w:t>
      </w:r>
    </w:p>
    <w:p w14:paraId="2533EFD4" w14:textId="380E4907" w:rsidR="00607A6C" w:rsidRPr="00C37152" w:rsidRDefault="00607A6C" w:rsidP="00BD4CA6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C37152">
        <w:rPr>
          <w:rFonts w:ascii="Arial" w:hAnsi="Arial" w:cs="Arial"/>
        </w:rPr>
        <w:t>Program will let users to input data and do calculation (stock numbers, revenue, expenses)</w:t>
      </w:r>
      <w:r w:rsidR="00A12F43" w:rsidRPr="00C37152">
        <w:rPr>
          <w:rFonts w:ascii="Arial" w:hAnsi="Arial" w:cs="Arial"/>
        </w:rPr>
        <w:t>.</w:t>
      </w:r>
    </w:p>
    <w:p w14:paraId="658A0B33" w14:textId="510F1FD8" w:rsidR="009117ED" w:rsidRPr="00C37152" w:rsidRDefault="009117ED" w:rsidP="00BD4CA6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C37152">
        <w:rPr>
          <w:rFonts w:ascii="Arial" w:hAnsi="Arial" w:cs="Arial"/>
        </w:rPr>
        <w:t xml:space="preserve">Program </w:t>
      </w:r>
      <w:r w:rsidR="00266C96" w:rsidRPr="00C37152">
        <w:rPr>
          <w:rFonts w:ascii="Arial" w:hAnsi="Arial" w:cs="Arial"/>
        </w:rPr>
        <w:t>will allow</w:t>
      </w:r>
      <w:r w:rsidRPr="00C37152">
        <w:rPr>
          <w:rFonts w:ascii="Arial" w:hAnsi="Arial" w:cs="Arial"/>
        </w:rPr>
        <w:t xml:space="preserve"> </w:t>
      </w:r>
      <w:r w:rsidR="00266C96" w:rsidRPr="00C37152">
        <w:rPr>
          <w:rFonts w:ascii="Arial" w:hAnsi="Arial" w:cs="Arial"/>
        </w:rPr>
        <w:t>client</w:t>
      </w:r>
      <w:r w:rsidR="00752A65" w:rsidRPr="00C37152">
        <w:rPr>
          <w:rFonts w:ascii="Arial" w:hAnsi="Arial" w:cs="Arial"/>
        </w:rPr>
        <w:t>s</w:t>
      </w:r>
      <w:r w:rsidR="00266C96" w:rsidRPr="00C37152">
        <w:rPr>
          <w:rFonts w:ascii="Arial" w:hAnsi="Arial" w:cs="Arial"/>
        </w:rPr>
        <w:t xml:space="preserve"> save time to calculate data.</w:t>
      </w:r>
    </w:p>
    <w:p w14:paraId="6B15EAD4" w14:textId="1F280103" w:rsidR="00550E2C" w:rsidRPr="00C37152" w:rsidRDefault="00550E2C" w:rsidP="00BD4CA6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C37152">
        <w:rPr>
          <w:rFonts w:ascii="Arial" w:hAnsi="Arial" w:cs="Arial"/>
        </w:rPr>
        <w:t>Program will let clients see data in each column more clearly.</w:t>
      </w:r>
    </w:p>
    <w:p w14:paraId="5B932B18" w14:textId="66C21247" w:rsidR="005C05C0" w:rsidRPr="00C37152" w:rsidRDefault="005C05C0" w:rsidP="00BD4CA6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C37152">
        <w:rPr>
          <w:rFonts w:ascii="Arial" w:hAnsi="Arial" w:cs="Arial"/>
        </w:rPr>
        <w:t xml:space="preserve">The design of the interface </w:t>
      </w:r>
      <w:r w:rsidR="0009245C" w:rsidRPr="00C37152">
        <w:rPr>
          <w:rFonts w:ascii="Arial" w:hAnsi="Arial" w:cs="Arial"/>
        </w:rPr>
        <w:t>provides</w:t>
      </w:r>
      <w:r w:rsidRPr="00C37152">
        <w:rPr>
          <w:rFonts w:ascii="Arial" w:hAnsi="Arial" w:cs="Arial"/>
        </w:rPr>
        <w:t xml:space="preserve"> clients with more beautiful interface.</w:t>
      </w:r>
    </w:p>
    <w:p w14:paraId="1C15D4E5" w14:textId="3FEF8C91" w:rsidR="00752A65" w:rsidRPr="00C37152" w:rsidRDefault="00752A65" w:rsidP="00BD4CA6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C37152">
        <w:rPr>
          <w:rFonts w:ascii="Arial" w:hAnsi="Arial" w:cs="Arial"/>
        </w:rPr>
        <w:t>Program will provide charts to let clients see the data</w:t>
      </w:r>
      <w:r w:rsidR="0095684E" w:rsidRPr="00C37152">
        <w:rPr>
          <w:rFonts w:ascii="Arial" w:hAnsi="Arial" w:cs="Arial"/>
        </w:rPr>
        <w:t xml:space="preserve"> of profits</w:t>
      </w:r>
      <w:r w:rsidRPr="00C37152">
        <w:rPr>
          <w:rFonts w:ascii="Arial" w:hAnsi="Arial" w:cs="Arial"/>
        </w:rPr>
        <w:t xml:space="preserve"> more obvious</w:t>
      </w:r>
      <w:r w:rsidR="0095684E" w:rsidRPr="00C37152">
        <w:rPr>
          <w:rFonts w:ascii="Arial" w:hAnsi="Arial" w:cs="Arial"/>
        </w:rPr>
        <w:t>ly</w:t>
      </w:r>
      <w:r w:rsidR="00A12F43" w:rsidRPr="00C37152">
        <w:rPr>
          <w:rFonts w:ascii="Arial" w:hAnsi="Arial" w:cs="Arial"/>
        </w:rPr>
        <w:t>.</w:t>
      </w:r>
    </w:p>
    <w:p w14:paraId="0CE0C3CF" w14:textId="7062A7CA" w:rsidR="003E0D3B" w:rsidRPr="00C37152" w:rsidRDefault="00752A65" w:rsidP="00BD4CA6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>Program will allow users to</w:t>
      </w:r>
      <w:r w:rsidR="00824F81" w:rsidRPr="00C37152">
        <w:rPr>
          <w:rFonts w:ascii="Arial" w:hAnsi="Arial" w:cs="Arial"/>
        </w:rPr>
        <w:t xml:space="preserve"> employ less people</w:t>
      </w:r>
      <w:r w:rsidR="00A12F43" w:rsidRPr="00C37152">
        <w:rPr>
          <w:rFonts w:ascii="Arial" w:hAnsi="Arial" w:cs="Arial"/>
        </w:rPr>
        <w:t xml:space="preserve"> as it is really efficient.</w:t>
      </w:r>
    </w:p>
    <w:p w14:paraId="0083B4A1" w14:textId="17F5EE44" w:rsidR="003E0D3B" w:rsidRPr="00C37152" w:rsidRDefault="003E0D3B" w:rsidP="00BD4CA6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lastRenderedPageBreak/>
        <w:t>Program can let users to make decisions of whether they should produce the goods or not</w:t>
      </w:r>
      <w:r w:rsidR="00ED1D53" w:rsidRPr="00C37152">
        <w:rPr>
          <w:rFonts w:ascii="Arial" w:hAnsi="Arial" w:cs="Arial"/>
        </w:rPr>
        <w:t xml:space="preserve"> from the charts.</w:t>
      </w:r>
    </w:p>
    <w:p w14:paraId="0F76A030" w14:textId="7587F625" w:rsidR="003E0D3B" w:rsidRPr="00C37152" w:rsidRDefault="003E0D3B" w:rsidP="00BD4CA6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 xml:space="preserve">Program can </w:t>
      </w:r>
      <w:r w:rsidR="002A119B" w:rsidRPr="00C37152">
        <w:rPr>
          <w:rFonts w:ascii="Arial" w:hAnsi="Arial" w:cs="Arial"/>
        </w:rPr>
        <w:t xml:space="preserve">back up data </w:t>
      </w:r>
      <w:r w:rsidR="000A09DF" w:rsidRPr="00C37152">
        <w:rPr>
          <w:rFonts w:ascii="Arial" w:hAnsi="Arial" w:cs="Arial"/>
        </w:rPr>
        <w:t>and avoid losing</w:t>
      </w:r>
      <w:r w:rsidR="00D31259" w:rsidRPr="00C37152">
        <w:rPr>
          <w:rFonts w:ascii="Arial" w:hAnsi="Arial" w:cs="Arial"/>
        </w:rPr>
        <w:t xml:space="preserve"> important data.</w:t>
      </w:r>
    </w:p>
    <w:p w14:paraId="1C59ADFB" w14:textId="205D22DB" w:rsidR="00A12F43" w:rsidRPr="00C37152" w:rsidRDefault="00CD40E4" w:rsidP="00BD4CA6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>Program can make data more secure (the system is safe for users)</w:t>
      </w:r>
      <w:r w:rsidR="003307B0" w:rsidRPr="00C37152">
        <w:rPr>
          <w:rFonts w:ascii="Arial" w:hAnsi="Arial" w:cs="Arial"/>
        </w:rPr>
        <w:t>.</w:t>
      </w:r>
    </w:p>
    <w:p w14:paraId="1BDFCE33" w14:textId="755B0584" w:rsidR="00A12F43" w:rsidRPr="00C37152" w:rsidRDefault="00A12F43" w:rsidP="00BD4CA6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C37152">
        <w:rPr>
          <w:rFonts w:ascii="Arial" w:hAnsi="Arial" w:cs="Arial"/>
        </w:rPr>
        <w:t>Program will provide friendly interface for users.</w:t>
      </w:r>
    </w:p>
    <w:p w14:paraId="322B8F6C" w14:textId="77777777" w:rsidR="00B018CF" w:rsidRPr="00C37152" w:rsidRDefault="00B018CF" w:rsidP="00EA0639">
      <w:pPr>
        <w:pStyle w:val="Default"/>
        <w:spacing w:line="360" w:lineRule="auto"/>
        <w:rPr>
          <w:rFonts w:ascii="Arial" w:hAnsi="Arial" w:cs="Arial"/>
        </w:rPr>
      </w:pPr>
    </w:p>
    <w:p w14:paraId="3D743FE2" w14:textId="77777777" w:rsidR="00B018CF" w:rsidRPr="00C37152" w:rsidRDefault="00B018CF" w:rsidP="00EA0639">
      <w:pPr>
        <w:pStyle w:val="Default"/>
        <w:spacing w:line="360" w:lineRule="auto"/>
        <w:rPr>
          <w:rFonts w:ascii="Arial" w:hAnsi="Arial" w:cs="Arial"/>
        </w:rPr>
      </w:pPr>
    </w:p>
    <w:p w14:paraId="2FC3A85B" w14:textId="6EA7A38F" w:rsidR="00B018CF" w:rsidRPr="00C37152" w:rsidRDefault="00B018CF" w:rsidP="00EA0639">
      <w:pPr>
        <w:pStyle w:val="Default"/>
        <w:spacing w:line="360" w:lineRule="auto"/>
        <w:rPr>
          <w:rFonts w:ascii="Arial" w:hAnsi="Arial" w:cs="Arial"/>
          <w:b/>
          <w:bCs/>
        </w:rPr>
      </w:pPr>
      <w:r w:rsidRPr="00C37152">
        <w:rPr>
          <w:rFonts w:ascii="Arial" w:hAnsi="Arial" w:cs="Arial"/>
          <w:b/>
          <w:bCs/>
        </w:rPr>
        <w:t xml:space="preserve">Words = </w:t>
      </w:r>
      <w:r w:rsidR="00702968" w:rsidRPr="00C37152">
        <w:rPr>
          <w:rFonts w:ascii="Arial" w:hAnsi="Arial" w:cs="Arial"/>
          <w:b/>
          <w:bCs/>
        </w:rPr>
        <w:t>518</w:t>
      </w:r>
    </w:p>
    <w:p w14:paraId="001E6A14" w14:textId="77777777" w:rsidR="00040711" w:rsidRPr="00C37152" w:rsidRDefault="00B018CF" w:rsidP="00EA0639">
      <w:pPr>
        <w:pStyle w:val="Default"/>
        <w:spacing w:line="360" w:lineRule="auto"/>
        <w:rPr>
          <w:rFonts w:ascii="Arial" w:hAnsi="Arial" w:cs="Arial"/>
          <w:i/>
          <w:iCs/>
        </w:rPr>
      </w:pPr>
      <w:r w:rsidRPr="00C37152">
        <w:rPr>
          <w:rFonts w:ascii="Arial" w:hAnsi="Arial" w:cs="Arial"/>
          <w:b/>
          <w:bCs/>
        </w:rPr>
        <w:t xml:space="preserve">Appendix: </w:t>
      </w:r>
      <w:r w:rsidRPr="00C37152">
        <w:rPr>
          <w:rFonts w:ascii="Arial" w:hAnsi="Arial" w:cs="Arial"/>
          <w:i/>
          <w:iCs/>
        </w:rPr>
        <w:t>Appendix_First_Interview.pdf</w:t>
      </w:r>
    </w:p>
    <w:sectPr w:rsidR="00040711" w:rsidRPr="00C37152" w:rsidSect="00B018CF">
      <w:pgSz w:w="11906" w:h="16838"/>
      <w:pgMar w:top="1230" w:right="15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D63E1" w14:textId="77777777" w:rsidR="009B769D" w:rsidRDefault="009B769D">
      <w:r>
        <w:separator/>
      </w:r>
    </w:p>
  </w:endnote>
  <w:endnote w:type="continuationSeparator" w:id="0">
    <w:p w14:paraId="61B89C33" w14:textId="77777777" w:rsidR="009B769D" w:rsidRDefault="009B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9A9F1" w14:textId="77777777" w:rsidR="009B769D" w:rsidRDefault="009B769D">
      <w:r>
        <w:rPr>
          <w:color w:val="000000"/>
        </w:rPr>
        <w:separator/>
      </w:r>
    </w:p>
  </w:footnote>
  <w:footnote w:type="continuationSeparator" w:id="0">
    <w:p w14:paraId="3BE9BD9F" w14:textId="77777777" w:rsidR="009B769D" w:rsidRDefault="009B7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16CD2"/>
    <w:multiLevelType w:val="multilevel"/>
    <w:tmpl w:val="2230D318"/>
    <w:styleLink w:val="WW8Num1"/>
    <w:lvl w:ilvl="0">
      <w:numFmt w:val="bullet"/>
      <w:lvlText w:val="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1" w15:restartNumberingAfterBreak="0">
    <w:nsid w:val="17140565"/>
    <w:multiLevelType w:val="hybridMultilevel"/>
    <w:tmpl w:val="EBA4A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3019C"/>
    <w:multiLevelType w:val="hybridMultilevel"/>
    <w:tmpl w:val="B3F4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C2928"/>
    <w:multiLevelType w:val="hybridMultilevel"/>
    <w:tmpl w:val="E7426EEA"/>
    <w:lvl w:ilvl="0" w:tplc="61AEEB6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54A06"/>
    <w:multiLevelType w:val="multilevel"/>
    <w:tmpl w:val="12C45B08"/>
    <w:styleLink w:val="WW8Num2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%2"/>
      <w:lvlJc w:val="left"/>
      <w:rPr>
        <w:rFonts w:cs="Times New Roman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5" w15:restartNumberingAfterBreak="0">
    <w:nsid w:val="6AFE658E"/>
    <w:multiLevelType w:val="hybridMultilevel"/>
    <w:tmpl w:val="89E82A96"/>
    <w:lvl w:ilvl="0" w:tplc="2FBA55FE">
      <w:start w:val="2"/>
      <w:numFmt w:val="decimal"/>
      <w:lvlText w:val="%1，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711"/>
    <w:rsid w:val="0001050D"/>
    <w:rsid w:val="00014DA3"/>
    <w:rsid w:val="00030A95"/>
    <w:rsid w:val="00040711"/>
    <w:rsid w:val="000775E2"/>
    <w:rsid w:val="00077740"/>
    <w:rsid w:val="0009245C"/>
    <w:rsid w:val="000A09DF"/>
    <w:rsid w:val="000A3EF5"/>
    <w:rsid w:val="000B4B91"/>
    <w:rsid w:val="000E3E4A"/>
    <w:rsid w:val="00132AE3"/>
    <w:rsid w:val="001454F5"/>
    <w:rsid w:val="00145DEF"/>
    <w:rsid w:val="0015153B"/>
    <w:rsid w:val="0017786F"/>
    <w:rsid w:val="0018613F"/>
    <w:rsid w:val="001A3F1A"/>
    <w:rsid w:val="001A7809"/>
    <w:rsid w:val="001B1F5C"/>
    <w:rsid w:val="001C0CD1"/>
    <w:rsid w:val="001C16B4"/>
    <w:rsid w:val="001E16B0"/>
    <w:rsid w:val="002246AB"/>
    <w:rsid w:val="0024034D"/>
    <w:rsid w:val="00266C96"/>
    <w:rsid w:val="00296871"/>
    <w:rsid w:val="002A119B"/>
    <w:rsid w:val="002A13D5"/>
    <w:rsid w:val="002B18B0"/>
    <w:rsid w:val="002D497C"/>
    <w:rsid w:val="002D5111"/>
    <w:rsid w:val="002D5CB8"/>
    <w:rsid w:val="002D6BF5"/>
    <w:rsid w:val="002D717A"/>
    <w:rsid w:val="002E1F4A"/>
    <w:rsid w:val="003243FA"/>
    <w:rsid w:val="003307B0"/>
    <w:rsid w:val="0036005E"/>
    <w:rsid w:val="00366A90"/>
    <w:rsid w:val="00380F8A"/>
    <w:rsid w:val="00395924"/>
    <w:rsid w:val="003D501A"/>
    <w:rsid w:val="003E0805"/>
    <w:rsid w:val="003E0D3B"/>
    <w:rsid w:val="003E3EBE"/>
    <w:rsid w:val="003F1522"/>
    <w:rsid w:val="003F3674"/>
    <w:rsid w:val="003F3B24"/>
    <w:rsid w:val="00402908"/>
    <w:rsid w:val="00437FFA"/>
    <w:rsid w:val="004543A5"/>
    <w:rsid w:val="00467FFB"/>
    <w:rsid w:val="00471F1D"/>
    <w:rsid w:val="004955F1"/>
    <w:rsid w:val="004A595B"/>
    <w:rsid w:val="004B4966"/>
    <w:rsid w:val="0052600B"/>
    <w:rsid w:val="00534469"/>
    <w:rsid w:val="005466A8"/>
    <w:rsid w:val="00550E2C"/>
    <w:rsid w:val="00557030"/>
    <w:rsid w:val="00561A71"/>
    <w:rsid w:val="00580B89"/>
    <w:rsid w:val="00591FEB"/>
    <w:rsid w:val="00593021"/>
    <w:rsid w:val="005C05C0"/>
    <w:rsid w:val="005C7DC3"/>
    <w:rsid w:val="00607A6C"/>
    <w:rsid w:val="0061746C"/>
    <w:rsid w:val="00632418"/>
    <w:rsid w:val="00657295"/>
    <w:rsid w:val="006700CD"/>
    <w:rsid w:val="006805E2"/>
    <w:rsid w:val="0068402C"/>
    <w:rsid w:val="006A103B"/>
    <w:rsid w:val="006A36A9"/>
    <w:rsid w:val="006A7FED"/>
    <w:rsid w:val="006C0DD8"/>
    <w:rsid w:val="00702968"/>
    <w:rsid w:val="00752A65"/>
    <w:rsid w:val="00755BDE"/>
    <w:rsid w:val="00767E9D"/>
    <w:rsid w:val="00772D53"/>
    <w:rsid w:val="007C48BE"/>
    <w:rsid w:val="007C6D1C"/>
    <w:rsid w:val="007E0DAB"/>
    <w:rsid w:val="008005D0"/>
    <w:rsid w:val="00813746"/>
    <w:rsid w:val="00817BF5"/>
    <w:rsid w:val="00824F81"/>
    <w:rsid w:val="008260E7"/>
    <w:rsid w:val="00852E59"/>
    <w:rsid w:val="0085744A"/>
    <w:rsid w:val="00861F6F"/>
    <w:rsid w:val="00873576"/>
    <w:rsid w:val="008F5405"/>
    <w:rsid w:val="009117ED"/>
    <w:rsid w:val="00934A01"/>
    <w:rsid w:val="00941926"/>
    <w:rsid w:val="0095684E"/>
    <w:rsid w:val="00984B33"/>
    <w:rsid w:val="009B769D"/>
    <w:rsid w:val="009D54C0"/>
    <w:rsid w:val="009F2FBD"/>
    <w:rsid w:val="009F5D3C"/>
    <w:rsid w:val="009F7EF8"/>
    <w:rsid w:val="00A01ACC"/>
    <w:rsid w:val="00A033D3"/>
    <w:rsid w:val="00A12F43"/>
    <w:rsid w:val="00A23123"/>
    <w:rsid w:val="00A600BD"/>
    <w:rsid w:val="00A71CFD"/>
    <w:rsid w:val="00AD48ED"/>
    <w:rsid w:val="00AE741C"/>
    <w:rsid w:val="00B018CF"/>
    <w:rsid w:val="00B715DA"/>
    <w:rsid w:val="00BD4CA6"/>
    <w:rsid w:val="00BD66A6"/>
    <w:rsid w:val="00BE0C0A"/>
    <w:rsid w:val="00BE5BC9"/>
    <w:rsid w:val="00C37152"/>
    <w:rsid w:val="00C46760"/>
    <w:rsid w:val="00C919E5"/>
    <w:rsid w:val="00CA7D25"/>
    <w:rsid w:val="00CB13E5"/>
    <w:rsid w:val="00CD40E4"/>
    <w:rsid w:val="00D31259"/>
    <w:rsid w:val="00D7148F"/>
    <w:rsid w:val="00D86D2C"/>
    <w:rsid w:val="00DA2035"/>
    <w:rsid w:val="00E14E7F"/>
    <w:rsid w:val="00E44275"/>
    <w:rsid w:val="00E97BD2"/>
    <w:rsid w:val="00EA0639"/>
    <w:rsid w:val="00EC1EC4"/>
    <w:rsid w:val="00EC7946"/>
    <w:rsid w:val="00ED1D53"/>
    <w:rsid w:val="00ED2E2F"/>
    <w:rsid w:val="00F035E3"/>
    <w:rsid w:val="00F363BC"/>
    <w:rsid w:val="00F404DE"/>
    <w:rsid w:val="00F409EF"/>
    <w:rsid w:val="00F50CDF"/>
    <w:rsid w:val="00F5795C"/>
    <w:rsid w:val="00F9753B"/>
    <w:rsid w:val="00FA7D12"/>
    <w:rsid w:val="00FB19D8"/>
    <w:rsid w:val="00FF1520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1DC31"/>
  <w15:docId w15:val="{EB1EA5DF-271B-7544-B78D-09060CED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1z2">
    <w:name w:val="WW8Num1z2"/>
    <w:rPr>
      <w:rFonts w:cs="Times New Roman"/>
    </w:rPr>
  </w:style>
  <w:style w:type="character" w:customStyle="1" w:styleId="WW8Num2z1">
    <w:name w:val="WW8Num2z1"/>
    <w:rPr>
      <w:rFonts w:cs="Times New Roman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customStyle="1" w:styleId="Default">
    <w:name w:val="Default"/>
    <w:rsid w:val="00B018CF"/>
    <w:pPr>
      <w:widowControl/>
      <w:suppressAutoHyphens w:val="0"/>
      <w:autoSpaceDE w:val="0"/>
      <w:adjustRightInd w:val="0"/>
      <w:textAlignment w:val="auto"/>
    </w:pPr>
    <w:rPr>
      <w:rFonts w:cs="Times New Roman"/>
      <w:color w:val="000000"/>
      <w:kern w:val="0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9F5D3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F5D3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F5D3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F5D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Judy ZHOU 周蔚</cp:lastModifiedBy>
  <cp:revision>100</cp:revision>
  <dcterms:created xsi:type="dcterms:W3CDTF">2020-12-17T05:11:00Z</dcterms:created>
  <dcterms:modified xsi:type="dcterms:W3CDTF">2021-03-07T09:10:00Z</dcterms:modified>
</cp:coreProperties>
</file>