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涠洲岛是一座位于广西壮族自治区北海市南方</w:t>
      </w:r>
      <w:r>
        <w:t>21</w:t>
      </w:r>
      <w:r>
        <w:rPr>
          <w:rFonts w:hint="eastAsia"/>
        </w:rPr>
        <w:t>海里的海面上，是中国最大、地质年龄最年轻的火山岛。这里夏无酷暑，冬无严寒，年平均气温</w:t>
      </w:r>
      <w:r>
        <w:t>23</w:t>
      </w:r>
      <w:r>
        <w:rPr>
          <w:rFonts w:hint="eastAsia"/>
        </w:rPr>
        <w:t>℃，雨量</w:t>
      </w:r>
      <w:r>
        <w:t>1863</w:t>
      </w:r>
      <w:r>
        <w:rPr>
          <w:rFonts w:hint="eastAsia"/>
        </w:rPr>
        <w:t>毫米，是广西最少雨的地方之一。岛上气候宜人，资源丰富，风光秀丽，景色迷人，四季如春，气候温暖湿润，富含负氧离子的空气清新宜人，具备世界旅游界向注的海水、阳光、沙滩的旅游资源十分丰富的岛屿，故素有“大蓬莱”仙岛之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岛上地势南高北低，其南面的南湾港是由古代火山口形成的天然良港。港口呈圆椅形，东、北、西三面环山，东拱手与西拱手环抱成娥眉月状，像世大无比的螃蟹横卧海中。码头背靠高</w:t>
      </w:r>
      <w:r>
        <w:t>10-30</w:t>
      </w:r>
      <w:r>
        <w:rPr>
          <w:rFonts w:hint="eastAsia"/>
        </w:rPr>
        <w:t>米的悬崖峭壁，崖顶青松挺拔，巨型仙人掌攀壁垂下，各式船艇进进出出，人来货往；飞鸟水禽，时隐时现；浪涌波兴，空阔无边；水天一色；气象恢弘。位于涠洲岛西南端，是涠洲最富特色的游览区，其火山口景观、海蚀景观、热带植物景观、生物和天象景观独特，并具有很高的科研价值。主要景点有绝壁揽胜、龙宫探奇、平台听涛、百兽闹海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在港口东拱手与西拱手下，有几处景点：有个山洞传说是反清武士的驻地，叫“贼佬洞”；有个状似卧龟的石穴，叫“海龟窿”；一个形像仔猪的小岛，叫“猪仔岭”；一个酷似一张长着宽额、高鼻、翘下腭的人脸的岩石，叫“洋人头像”。</w:t>
      </w:r>
      <w:r>
        <w:t xml:space="preserve"> </w:t>
      </w:r>
      <w:r>
        <w:rPr>
          <w:rFonts w:hint="eastAsia"/>
        </w:rPr>
        <w:t>在波浪、海流、潮汐的侵蚀下，涠洲岛海岸基岩出现海蚀洞、海蚀沟、海蚀龛、海蚀崖、海蚀柱、海蚀台、海蚀窗、海蚀蘑菇等奇妙地貌。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从整体山岩上分离出的巨型石块，在海水旋流冲刷剥蚀下，形成头大腰细的海蚀蘑菇。岛上西港码头有高３米、宽６米的巨型海蚀蘑菇。当几个海蚀洞受侵蚀而连成一体时，就成为凹进陆地的槽形穴，它被称为“海蚀龛”。涠洲岛风光壮美，比较著名的景点有“滴水丹屏”，“龟豕拱碧”，“芝麻滩”，“法国传教士人头像”，“火山弹荟萃”及三婆庙，圣丹庙，天主教堂和汤显祖观海处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岛上盛产花生、香蕉和蚕丝，这里所产花生油，色泽金黄，含水少，耐储藏，早就远销香港、东南亚一带。海参、鲍鱼、鳝肚是闻名国内外的四大名产。墨鱼、石斑鱼、红鱼等也是这里特产，此外还有海龟、海马、海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木菠萝属于亚热带水果，是涠洲岛上的特产之一。主要品种有干苞菠萝、干湿苞菠萝和湿苞</w:t>
      </w:r>
      <w:r>
        <w:t>(</w:t>
      </w:r>
      <w:r>
        <w:rPr>
          <w:rFonts w:hint="eastAsia"/>
        </w:rPr>
        <w:t>又称油苞</w:t>
      </w:r>
      <w:r>
        <w:t>)</w:t>
      </w:r>
      <w:r>
        <w:rPr>
          <w:rFonts w:hint="eastAsia"/>
        </w:rPr>
        <w:t>菠萝等。涠洲菠萝蜜以肉质芳香、清甜脆嫩而闻名，特别是干苞菠萝，更受人们青睐。木菠萝在岛上种植已有近百年的历史，但过去种植很少，只是在岛上中西部村庄内种植少许。木菠萝树一般生长期要</w:t>
      </w:r>
      <w:r>
        <w:t>4</w:t>
      </w:r>
      <w:r>
        <w:rPr>
          <w:rFonts w:hint="eastAsia"/>
        </w:rPr>
        <w:t>至</w:t>
      </w:r>
      <w:r>
        <w:t>5</w:t>
      </w:r>
      <w:r>
        <w:rPr>
          <w:rFonts w:hint="eastAsia"/>
        </w:rPr>
        <w:t>年才挂果，且逐年增多，一棵树可以挂果少则有十几二十个</w:t>
      </w:r>
      <w:r>
        <w:t>(</w:t>
      </w:r>
      <w:r>
        <w:rPr>
          <w:rFonts w:hint="eastAsia"/>
        </w:rPr>
        <w:t>约</w:t>
      </w:r>
      <w:r>
        <w:t>100</w:t>
      </w:r>
      <w:r>
        <w:rPr>
          <w:rFonts w:hint="eastAsia"/>
        </w:rPr>
        <w:t>公斤</w:t>
      </w:r>
      <w:r>
        <w:t>)</w:t>
      </w:r>
      <w:r>
        <w:rPr>
          <w:rFonts w:hint="eastAsia"/>
        </w:rPr>
        <w:t>，多则有三五十至上百个</w:t>
      </w:r>
      <w:r>
        <w:t>(200</w:t>
      </w:r>
      <w:r>
        <w:rPr>
          <w:rFonts w:hint="eastAsia"/>
        </w:rPr>
        <w:t>多公斤</w:t>
      </w:r>
      <w:r>
        <w:t>)</w:t>
      </w:r>
      <w:r>
        <w:rPr>
          <w:rFonts w:hint="eastAsia"/>
        </w:rPr>
        <w:t>，每年到了秋季时，果实飘香，便可收获。上岛旅客在岛上每个村庄每户庭院，都可以观赏到大片的木菠萝林、香蕉林美美景，品尝芳香又清甜脆嫩的菠萝蜜、香蕉，大饱口福。拍张美丽的木菠萝相片，品尝菠萝蜜，是上岛旅客选择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涠洲岛气候宜人，资源丰富，风光秀丽，景色迷人，四季如春，气候温暖湿润，富含负氧离子的空气清新宜人，具备世界旅游界向注的“三</w:t>
      </w:r>
      <w:r>
        <w:t>S</w:t>
      </w:r>
      <w:r>
        <w:rPr>
          <w:rFonts w:hint="eastAsia"/>
        </w:rPr>
        <w:t>”海水</w:t>
      </w:r>
      <w:r>
        <w:t>sea</w:t>
      </w:r>
      <w:r>
        <w:rPr>
          <w:rFonts w:hint="eastAsia"/>
        </w:rPr>
        <w:t>、阳光</w:t>
      </w:r>
      <w:r>
        <w:t>sun</w:t>
      </w:r>
      <w:r>
        <w:rPr>
          <w:rFonts w:hint="eastAsia"/>
        </w:rPr>
        <w:t>、沙滩</w:t>
      </w:r>
      <w:r>
        <w:t>sand</w:t>
      </w:r>
      <w:r>
        <w:rPr>
          <w:rFonts w:hint="eastAsia"/>
        </w:rPr>
        <w:t>的旅游资源十分丰富的岛屿；故素</w:t>
      </w:r>
      <w:bookmarkStart w:id="0" w:name="_GoBack"/>
      <w:bookmarkEnd w:id="0"/>
      <w:r>
        <w:rPr>
          <w:rFonts w:hint="eastAsia"/>
        </w:rPr>
        <w:t>有“大蓬莱”仙岛之称。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6E8"/>
    <w:rsid w:val="00356170"/>
    <w:rsid w:val="009236FE"/>
    <w:rsid w:val="00A63E46"/>
    <w:rsid w:val="00C606E8"/>
    <w:rsid w:val="2584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99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189</Words>
  <Characters>1082</Characters>
  <Lines>9</Lines>
  <Paragraphs>2</Paragraphs>
  <TotalTime>0</TotalTime>
  <ScaleCrop>false</ScaleCrop>
  <LinksUpToDate>false</LinksUpToDate>
  <CharactersWithSpaces>1269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2018-06-20T09:50:00Z</dcterms:created>
  <dc:creator>user</dc:creator>
  <dc:description>  　          　 　          　        　       　 　    　      　          　</dc:description>
  <cp:keywords>  　          　 　          　        　       　 　    　      　          　</cp:keywords>
  <cp:lastModifiedBy>Administrator</cp:lastModifiedBy>
  <dcterms:modified xsi:type="dcterms:W3CDTF">2019-10-08T01:24:26Z</dcterms:modified>
  <dc:title>涠洲岛是一座位于广西壮族自治区北海市南方21海里的海面上，是中国最大、地质年龄最年轻的火山岛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