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第十二套WPS文字解析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(1)【操作步骤】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步骤1:来到文档内容→Ctrl+A全选→字体对话框→西文字体那里输入“TimesNewRoman”→点击确定。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(2)【操作步骤】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提示:在文档右下角点击选择浏览对象,选择按表格进行浏览,然后在文档右下角点击下一页就可以查找下一项。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步骤1:找到图4-3的表格→选中整个表格→点【开始】选项卡里面的居中对齐→单击【表格样式】选项卡→选择边框→无框线。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步骤2:找到图4-4的表格→选中整个表格→点【开始】选项卡里面的居中对齐→单击【表格样式】选项卡→选择边框→无框线。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(3)【操作步骤】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1:单击【开始】选项卡→在“标题1”那里单击右键,点击“修改样式”→将中文字体改为“宋体”→字号改为“三号”→点击加粗→格式→选择段落→缩进和间距→段前和段后间距都改为“6磅”→对齐方式选择“居中对齐”→行距设置值那里设为1.5→单击“确定”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2:单击【开始】选项卡→在“标题2”那里单击右键,点击“修改样式”→将中文字体改为“黑体”→字号改为“四号”→点击加粗→格式→选择段落→缩进和间距→段前和段后间距都改为“3磅”→行距那里设置设为单倍行距→单击“确定”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步骤3:单击【开始】选项卡→在“标题3”那里单击右键,点击“修改样式”→将中文字体改为“黑体”→字号改为“五号”→格式→选择段落→缩进和间距→段前和段后间距都改为“0磅”→行距设置值那里设为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1.5→单击“确定”。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(4)【操作步骤】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1:光标放在空白行→【开始】选项卡→编号→自定义编号→选择“多级编号”→选择最后一个多级编号(第三排第三个多级编号)→点击“自定义”→点击“高级”→级别1→把第1章后面那个空格选中然后删掉→编号样式选择半角阿拉伯数字(逗号间距小的那个)→起始编号设置为“4”→编号之后选择“无特别标识”→级别2→编号格式去掉最后的“”→编号之后选择“空格”→级别3→编号格式去掉最后的“.”→编号之后选择“空格”→级别4→编号格式去掉最后的“.”→编号之后选择“空格”→单击“确定”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(5)【操作步骤】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第1问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步骤1:单击【开始】选项卡→点“新样式”→名称改为“图表标题”(样式基于那里选择“正文”)→将中文字体改为“黑体”→字号改为“五号”→点击加粗→格式→选择段落→缩进和间距→特殊格式设为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“无”→对齐方式选择“居中对齐”→段前和段后间距都改为“3磅”→单击“确定”。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第2问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提示:在文档右下角点击选择浏览对象,选择按表格进行浏览,然后在文档右下角点击下一页就可以查找下一项。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步骤1:选中“表4-1文件类型标识”→在【开始】选项卡样式里面选择“图表标题”。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步骤2:在文档右下角点击下一页就可以找到图4-1→在【开始】选项卡样式里面选择“图表标题”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步骤3:在文档右下角点击下一页就可以找到图4-2→在【开始】选项卡样式里面选择“图表标题”。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步骤4:在文档右下角点击下一页就可以找到图4-3→在【开始】选项卡样式里面选择“图表标题”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步骤5:在文档右下角点击下一页就可以找到图4-4→在【开始】选项卡样式里面选择“图表标题”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(6)【操作步骤】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步骤1:找到“表4-1文件类型标识”→单击【表格样式】选项卡→选择预设样式里的“浅色样式2-强调5”(浅色系里面的第三行第一个)。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(7)【操作步骤】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第1问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步骤1:找到“表4-1文件类型标识”→删掉“表4-1”→单击【引用】选项卡→题注→选择“编号”→勾选“包含章节编号”→使用分隔符那里选择“-短划线”→单击“确定”→再把样式修改为“图表标题”。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2:找到并选中“图4-1”→单击【表格工具】选项卡→点最左边那个“显示虚框”→删除“图4-1”→单击【引用】选项卡→题注→选择“编号”→勾选“包含章节编号”→使用分隔符那里选择“-短划线”→单击“确定”→把“图4-1”剪切然后粘贴到“Linux”前面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步骤3:把“图4-1”Ctrl+C复制→选中“图4-2”粘贴→选中“图4-3”粘贴→选中“图4-4”粘贴→把光标放在正文内容处→Ctrl+A全选→按功能键f9刷新(笔记本电脑+fn)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第2问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提示:在文档右下角点击选择浏览对象,选择按表格进行浏览,然后在文档右下角点击下一页就可以查找下一项。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步骤1:找到正文内容里的“表4-1”并选中→单击【引用】选项卡→交叉引用→引用类型那里选择“表”→引用内容选择“只有标签和编号”(如果没有勾选“插入为超链接”要记得勾选哦)→点击“插入”。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2:找到正文内容里的“图4-1”并选中→单击【引用】选项卡→交叉引用→引用类型那里选择“表”→引用内容选择“只有标签和编号”(如果没有勾选“插入为超链接”要记得勾选哦)→下面选择“图4-1那个”→点击“插入”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3:找到正文内容里的“图4-2”并选中→单击【引用】选项卡→交叉引用→引用类型那里选择“表”→引用内容选择“只有标签和编号”(如果没有勾选“插入为超链接”要记得勾选哦)→下面选择“图4-2那个”→点击“插入”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4:找到正文内容里的“图4-3”并选中→单击【引用】选项卡→交叉引用→引用类型那里选择“表”→引用内容选择“只有标签和编号”(如果没有勾选“插入为超链接”要记得勾选哦)→下面选择“图4-3那个”→点击“插入”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5:找到正文内容里的“图4-4”并选中→单击【引用】选项卡→交叉引用→引用类型那里选择“表”→引用内容选择“只有标签和编号”(如果没有勾选“插入为超链接”要记得勾选哦)→下面选择“图4-4那个”→点击“插入”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(8)【操作步骤】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步骤1:→单击【页面布局】选项卡→点击页面设置对话框→选择“纸张”→宽度改为“18.2,高度改为“25.7”→选择“页边距”→上下边距均改为“2.2”→左右边距均改为“2.8”→单击“确定”。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(9)【操作步骤】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步骤1:→单击【插入】选项卡→选择“水印”→点“插入水印”→勾选“文字水印”→内容改为“红旗Linux”→版式选择“倾斜”→透明度改为“75”→单击“确定”。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(10)【操作步骤】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第1问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步骤1:在文档最开始选中“文档目录内容”→单击【引用】选项卡→目录→自定义目录→显示级别那里设为4级→点击“确定”。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第2问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步骤1:选中“表目录内容”→单击【引用】选项卡→插入表目录→题注标签那里选择“表”→点击“确定”。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第3问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步骤1:选中“图目录内容”→单击【引用】选项卡→插入表目录→题注标签那里选择“图”→点击“确定”。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第4问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步骤1:把光标放在“第4章”上面→单击【页面布局】选项卡→选择分隔符→下一页分节符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步骤2:在目录这一节的页脚区域双击一下→插入页码→样式选择大写的罗马数字→位置选择“居中”→应用范围选择“本节”→点击“确定”。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步骤3:在正文的页脚区域那里双击一下→插入页码→样式选择预设样式第一种→位置选择“居中”→应用范围选择“本页及之后”→点击“确定”→重新编号→页码编号那里设为“65”。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(11)【操作步骤】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步骤1:按左上角那个保存键保存文件(或者Ctrl+S)→点左上角那个“文件”→点“输出为PDF”→保存目录要选择“源文件目录”→点“开始输出”。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第十二套WPS表格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(1)【操作步骤】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步骤1:双击考生文件夹下的“ET.xslx"文件→点击12单元格→【开始】选项卡→点击“求和”→敲回车→在12单元格右下角双击填充公式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步骤2:点击J2单元格→输入公式=RANK(12,$1$2:$1$81)→在J2单元格右下角双击填充公式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(2)【操作步骤】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步骤1:选中F2:12区域→按CTRL+SHIFT+↓快捷键连续向下选择→单击右键→设置单元格格式→数值→设置保留小数位数为2位→确定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步骤2:光标放到数据区域→【开始】选项卡→表格样式→中色系→选择第一个预设样式“表样式中等深浅1”→选择“仅套用表格样式”→确定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步骤3:选中第一行→单击右键→点击“插入”→选中A1单元格→输入“经济学院年终考核量化表”→选中A1:J1数据区域→【开始】选项卡→合并居中→字体组里设置字体为“隶书”、字号“22”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(3)【操作步骤】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步骤1:【页面布局】选项卡→纸张大小→选择“A4”纸张大小→纸张方向→横向→点击【页面布局】选项卡的“打印标题或表头”→光标定位到“顶端标题行”→选择第一行和第二行→确定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步骤2:【页面布局】选项卡→打开页面设置对话框→页眉/页脚→自定义页眉→右侧插入系统日期→确定→页脚选择“第1页,共?页”的样式→确定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(4)【操作步骤】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步骤1:点击底部“评优”工作表标签→选中F4单元格→输入公式=LARGE(考核!I:I,B4)→敲回车→光标定位到F4单元格右下角往下拖拽至F13填充公式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步骤2:选中C4单元格→输入公式=INDEX(考核!B:B,MATCH(F4,考核!I:1,0))→敲回车→光标定位到C4单元格右下角往下拖拽至C13填充公式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步骤3:选中D4单元格→输入公式=INDEX(考核!D:D,MATCH(F4,考核!I:I,0))→敲回车→光标定位到D4单元格右下角往下拖拽至D13填充公式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步骤4:选中E4单元格→输入公式=INDEX(考核!E:E,MATCH(F4,考核!I:I,0))→敲回车→光标定位到E4单元格右下角往下拖拽至E13填充公式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步骤5:选中M4单元格→输入公式=LARGE(考核!F:F,14)→敲回车→光标定位到M4单元格右下角往下拖拽至M6填充公式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步骤6:选中J4单元格→输入公式=INDEX(考核!B:B,MATCH(M4,考核!F:F,0))→敲回车→光标定位到J4单元格右下角往下拖拽至J6填充公式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步骤7:选中K4单元格→输入公式=INDEX(考核!D:D,MATCH(M4,考核!F:F,0))→敲回车→光标定位到K4单元格右下角往下拖拽至K6填充公式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步骤8:选中L4单元格→输入公式=INDEX(考核!E:E,MATCH(M4,考核!F:F,0))→敲回车→光标定位到L4单元格右下角往下拖拽至L6填充公式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步骤9:选中M11单元格→输入公式=LARGE(考核!G:G,111)→敲回车→光标定位到M11单元格右下角往下拖拽至M13填充公式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步骤10:选中11单元格→输入公式=INDEX(考核!B:B,MATCH(M11,考核!G:G,0))→敲回车→光标定位到J11单元格右下角往下拖拽至J13填充公式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步骤11:选中K11单元格→输入公式=INDEX(考核!D:D,MATCH(M11,考核!G:G,0))→敲回车→光标定位到K11单元格右下角往下拖拽至K13填充公式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步骤12:选中L11单元格→输入公式=INDEX(考核!E:E,MATCH(M11,考核!G:G,0))→敲回车→光标定位到L11单元格右下角往下拖拽至L13填充公式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(5)【操作步骤】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步骤1:点击“考核”工作表→光标放到数据区域里→【插入】选项卡→插入数据透视表→现有工作表选择“教学分析”工作表的A1单元格→确定→将“系别”字段拖到行区域,“教学”字段拖到值区域→在数据透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视表B3单击右键→值汇总依据选择“平均值”→选择B2:B8数据区域单击右键→设置单元格格式→数值→设置保留小数位数为2位→确定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步骤2:选中数据透视表A1:B7区域→【插入】选项卡→全部图表→柱形图→选择第一种默认样式的簇状柱形图→【分析】选项卡→选中数据透视图→取消选择“字段按钮”→【图表工具】选项卡→选择除第一种外的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其他任意一个预设图表样式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步骤3:选中数据透视图→点击图表元素按钮→取消勾选“图例”→图表标题→选择“图表上方”→修改图表标题为“教学分析”→再次点击图表元素按钮→勾选“轴标题”→分别修改横纵坐标轴标题为“系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别”、“量化平均分”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(6)【操作步骤】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步骤1:点击“考核”工作表→光标放到数据区域里→【插入】选项卡→插入数据透视表→现有工作表选择“科研分析”工作表的A1单元格→确定→将“系别”字段拖到行区域,“职称”字段拖到列区域,“科研”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字段拖到值区域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步骤2:选中数据透视表A2:E8区域→【插入】选项卡→全部图表→柱形图→堆积柱形图→选择第一种默认样式的堆积柱形图→【图表工具】选项卡→选择除第一种外的其他任意一个预设图表样式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步骤3:选中数据透视图→点击图表元素按钮→勾选“数据标签”→图表标题→选择“图表上方”→修改图表标题为“科研分析”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(7)【操作步骤】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步骤1:先在“考核”工作表复制任意一个姓名→粘贴到“查询”工作表C2单元格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步骤2:光标定位到B5单元格→输入公式=VLOOKUP($C$2,考核!$B$2:$J$82,COLUMN(c1),FALSE)→敲回车→光标定位到B5单元格右下角往右拖拽至H5填充公式</w:t>
      </w:r>
    </w:p>
    <w:p>
      <w:pPr>
        <w:pStyle w:val="3"/>
        <w:bidi w:val="0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第十二套WPS演示</w:t>
      </w:r>
    </w:p>
    <w:bookmarkEnd w:id="0"/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(1)【操作步骤】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步骤1:双击打开考生文件夹的素材文档“WPP.pptx"→单击【视图】选项卡→幻灯片母版→点击母版版式(选择最上面的版式)→单击【插入】选项卡→选择图片→本地文件→定位考生文件夹Ctrl+C复制路径→Ctrl+V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粘贴到“文件名”处→点击“打开”→找到考生文件夹下的”标识.jpg"→单击【图片工具】选项卡→第一栏工具组右下角对话框按钮→选择“大小与属性”→选择“大小”工具→缩放高度数值输入60%→选择“位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置”工具→水平位置设置相对于“左上角”、“29.7厘米”,垂直位置设置相对于“左上角”、“0.5厘米”。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(2)【操作步骤】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第1问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步骤1:点击母版版式(选择标题与内容幻灯片的版式)→选择第一级文本→【文本工具】选项卡→设置字体为“楷体”字号为“28号”→选择第二级文本→【文本工具】选项卡→设置字体为“楷体”字号为“24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号”。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第2问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步骤1:点击母版版式(选择图片与标题幻灯片的版式)→选中文本占位符→【文本工具】选项卡→设置字体为“楷体”字号为“20号”→打开段落对话框→特殊格式为“首行缩进”,度量值“2字符”→行距设置为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“固定值25磅”。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步骤2:单击【幻灯片母版】选项卡→关闭。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(3)【操作步骤】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第1问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步骤1:点击左侧视图列表框中的第4张幻灯片→选择文本框内第2行至第5行→【文本工具】选项卡→增加缩进量。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第2问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步骤1:点击左侧视图列表框中的第4张幻灯片→选择文本框内第2行至第5行→【动画】选项卡→选择“飞入”→自定义动画→方向设置为“自右下部”→速度设置为“非常快”→右下角动画框单击右键→选择效果选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项→动画文本设置为“按字母”→字母之间的延迟设置为50%→确定。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步骤2:选中“前山区”后按住Shift不放→再选中“后山后河区”→设置这三组动画为“之后”。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(4)【操作步骤】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步骤1:点击左侧视图列表框中的第15张幻灯片→插入图片“智慧海.jpg”→单击【图片工具】选项卡→第一栏工具组右下角对话框按钮→选择“大小与属性”→选择“大小”工具→缩放高度数值输入135%→选择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“位置”工具→水平位置设置相对于“左上角”、“4厘米”,垂直位置设置相对于“左上角”、“3.5厘米”。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(5)【操作步骤】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步骤1:单击【设计】选项卡→选择【背景】→选择图片或纹理填充→图片填充→选择图片→本地文件→定位考生文件夹Ctrl+C复制路径→Ctrl+V粘贴到“文件名”处→点击“打开”→找到考生文件夹下的"颐和园.jpg"→点击“透明度”→数值直接输入为“65%”→敲enter(回车)→点击全部应用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步骤2:点击左侧视图列表框中的第1张幻灯片→点击“透明度”→数值直接输入为“30%”→敲enter(回车)。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(6)【操作步骤】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第1问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步骤1:点击左侧视图列表框中的第9张幻灯片→【插入】选项卡→智能图形→列表当中的“垂直框列表”→选择最后一个项目→添加项目→在后面添加项目→加到共6个项目为止。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步骤2:将幻灯片中文本框里的文字分别剪切Ctrl+X→然后在分别粘贴Ctrl+v进入智能图形里的项目内→粘贴完毕后删除占位符→适当调整大小。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步骤3:Ctrl+C复制已设置好的智能图形→点击旁边任意位置→Ctrl+v粘贴→将另一边文本框的内容分别剪切Ctrl+X→然后在分别粘贴Ctrl+v→粘贴完毕后删除占位符→适当调整位置。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步骤4:选择智能图形的边框→【开始】选项卡→设置字体为“楷体”字号为“20号”。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第2问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步骤1:选择一组智能图形→按住Ctrl不放→同时选择另一组智能图形→【绘图工具】选项卡→高度设置为13.5cm,宽度设置为11cm。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步骤2:选择一组智能图形→【设计】选项卡→更改颜色→着色1的第一个。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第3问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步骤1:选择左边的一组智能图形→选择“大小与属性”→选择“大小”工具折叠→选择“位置”工具→水平位置设置相对于“左上角”、“4厘米”,垂直位置设置相对于“左上角”、“4厘米”。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步骤2:选择另的一组智能图形→选择“大小与属性”→选择“大小”工具折叠→选择“位置”工具→水平位置设置相对于“左上角”、“18厘米”,垂直位置设置相对于“左上角”、“4厘米”。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(7)【操作步骤】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步骤1:从后往前分→选中左侧视图列表框中的第20,21张幻灯片→光标定位在前面→单机右键→新增节→单击右键→重命名节→名称输入”后山后河区“→【切换】选项卡→选择分割。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步骤2:选中左侧视图列表框中的第17,18,19这三张幻灯片→光标定位在前面→单机右键→新增节→单击右键→重命名节→名称输入”前湖区“→【切换】选项卡→选择梳理。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步骤3:选中左侧视图列表框中的11~16幻灯片→光标定位在前面→单机右键→新增节→单击右键→重命名节→名称输入”前山区“→【切换】选项卡→选择溶解。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步骤4:选中左侧视图列表框中的第10张幻灯片→光标定位在前面→单机右键→新增节→单击右键→重命名节→名称输入”富廷区“→【切换】选项卡→选择新闻快报。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(8)【操作步骤】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步骤1:选择【幻灯片放映】选项卡→自定义幻灯片放映→新建→幻灯片放映名称→输入“概貌”→选中第3张幻灯片→添加→确定。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步骤2:选择【幻灯片放映】选项卡→自定义幻灯片放映→新建→幻灯片放映名称→输入“布局”→选中第4~8页幻灯片→添加→确定。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步骤3:选择【幻灯片放映】选项卡→自定义幻灯片放映→新建→幻灯片放映名称→输入“景观”→选中第9~21页幻灯片→添加→确定。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(9)【操作步骤】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第1问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步骤1:点击左侧视图列表框中的第2张幻灯片→选中文本内容“颐和园概貌”→【插入】选项卡→插入“超链接”→超链接到“本文档中的位置”→自定义放映→概貌→勾选显示并返回。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第2问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步骤1:选中文本内容“建筑格局”→【插入】选项卡→插入“超链接”→超链接到“本文档中的位置”→自定义放映→布局→勾选显示并返回。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第3问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步骤1:选中文本内容“主要景点”→【插入】选项卡→插入“超链接”→超链接到“本文档中的位置”→自定义放映→景观→确定。</w:t>
      </w:r>
    </w:p>
    <w:p>
      <w:pPr>
        <w:rPr>
          <w:sz w:val="24"/>
          <w:szCs w:val="24"/>
        </w:rPr>
      </w:pPr>
    </w:p>
    <w:sectPr>
      <w:pgSz w:w="11906" w:h="16838"/>
      <w:pgMar w:top="1003" w:right="1003" w:bottom="1003" w:left="100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27597B"/>
    <w:rsid w:val="05B03BF9"/>
    <w:rsid w:val="080A72FB"/>
    <w:rsid w:val="09D70E13"/>
    <w:rsid w:val="0D0A4D3D"/>
    <w:rsid w:val="100C6AF5"/>
    <w:rsid w:val="12651198"/>
    <w:rsid w:val="12804DA6"/>
    <w:rsid w:val="12F205E2"/>
    <w:rsid w:val="14684047"/>
    <w:rsid w:val="19F41DBE"/>
    <w:rsid w:val="1DDC3C48"/>
    <w:rsid w:val="1DE52495"/>
    <w:rsid w:val="234D0E36"/>
    <w:rsid w:val="23996502"/>
    <w:rsid w:val="24057538"/>
    <w:rsid w:val="2727597B"/>
    <w:rsid w:val="272907D1"/>
    <w:rsid w:val="29AD7BAC"/>
    <w:rsid w:val="2BB74DBA"/>
    <w:rsid w:val="2EA54F98"/>
    <w:rsid w:val="2EF42E11"/>
    <w:rsid w:val="3444110D"/>
    <w:rsid w:val="35010914"/>
    <w:rsid w:val="358A3270"/>
    <w:rsid w:val="36400695"/>
    <w:rsid w:val="3ACD4F02"/>
    <w:rsid w:val="3B023AE1"/>
    <w:rsid w:val="462D61C1"/>
    <w:rsid w:val="47281F59"/>
    <w:rsid w:val="4BFF3F4A"/>
    <w:rsid w:val="5160644D"/>
    <w:rsid w:val="64DA7106"/>
    <w:rsid w:val="66F75770"/>
    <w:rsid w:val="78617720"/>
    <w:rsid w:val="7C1B78FA"/>
    <w:rsid w:val="7C6D0B86"/>
    <w:rsid w:val="7D6C3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left"/>
    </w:pPr>
    <w:rPr>
      <w:rFonts w:ascii="Times New Roman" w:hAnsi="Times New Roman" w:eastAsia="宋体" w:cstheme="minorBidi"/>
      <w:kern w:val="2"/>
      <w:sz w:val="28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/>
      <w:jc w:val="center"/>
      <w:outlineLvl w:val="0"/>
    </w:pPr>
    <w:rPr>
      <w:b/>
      <w:kern w:val="44"/>
      <w:sz w:val="30"/>
    </w:rPr>
  </w:style>
  <w:style w:type="paragraph" w:styleId="3">
    <w:name w:val="heading 2"/>
    <w:basedOn w:val="1"/>
    <w:next w:val="1"/>
    <w:link w:val="12"/>
    <w:unhideWhenUsed/>
    <w:qFormat/>
    <w:uiPriority w:val="0"/>
    <w:pPr>
      <w:keepNext/>
      <w:keepLines/>
      <w:spacing w:before="260" w:after="260" w:line="360" w:lineRule="auto"/>
      <w:jc w:val="left"/>
      <w:outlineLvl w:val="1"/>
    </w:pPr>
    <w:rPr>
      <w:rFonts w:ascii="Arial" w:hAnsi="Arial" w:eastAsia="宋体" w:cs="Times New Roman"/>
      <w:b/>
      <w:bCs/>
      <w:sz w:val="28"/>
      <w:szCs w:val="32"/>
    </w:rPr>
  </w:style>
  <w:style w:type="paragraph" w:styleId="4">
    <w:name w:val="heading 3"/>
    <w:basedOn w:val="1"/>
    <w:next w:val="1"/>
    <w:link w:val="13"/>
    <w:semiHidden/>
    <w:unhideWhenUsed/>
    <w:qFormat/>
    <w:uiPriority w:val="0"/>
    <w:pPr>
      <w:keepNext/>
      <w:keepLines/>
      <w:spacing w:before="260" w:beforeAutospacing="0" w:after="260" w:afterAutospacing="0" w:line="360" w:lineRule="auto"/>
      <w:jc w:val="left"/>
      <w:outlineLvl w:val="2"/>
    </w:pPr>
    <w:rPr>
      <w:rFonts w:ascii="Times New Roman" w:hAnsi="Times New Roman" w:cs="Times New Roman"/>
      <w:b/>
      <w:sz w:val="28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60" w:lineRule="auto"/>
      <w:outlineLvl w:val="3"/>
    </w:pPr>
    <w:rPr>
      <w:rFonts w:ascii="Arial" w:hAnsi="Arial" w:eastAsia="宋体"/>
      <w:b/>
      <w:sz w:val="28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b/>
      <w:sz w:val="18"/>
    </w:rPr>
  </w:style>
  <w:style w:type="paragraph" w:customStyle="1" w:styleId="9">
    <w:name w:val="四号正文"/>
    <w:basedOn w:val="1"/>
    <w:qFormat/>
    <w:uiPriority w:val="0"/>
    <w:pPr>
      <w:spacing w:line="360" w:lineRule="auto"/>
    </w:pPr>
    <w:rPr>
      <w:sz w:val="28"/>
    </w:rPr>
  </w:style>
  <w:style w:type="paragraph" w:customStyle="1" w:styleId="10">
    <w:name w:val="4号正文"/>
    <w:basedOn w:val="1"/>
    <w:qFormat/>
    <w:uiPriority w:val="0"/>
    <w:pPr>
      <w:spacing w:line="360" w:lineRule="auto"/>
    </w:pPr>
    <w:rPr>
      <w:sz w:val="28"/>
    </w:rPr>
  </w:style>
  <w:style w:type="paragraph" w:customStyle="1" w:styleId="11">
    <w:name w:val="代码"/>
    <w:basedOn w:val="1"/>
    <w:qFormat/>
    <w:uiPriority w:val="0"/>
    <w:pPr>
      <w:jc w:val="left"/>
    </w:pPr>
    <w:rPr>
      <w:rFonts w:hint="eastAsia" w:ascii="Times New Roman" w:hAnsi="Times New Roman"/>
      <w:sz w:val="21"/>
    </w:rPr>
  </w:style>
  <w:style w:type="character" w:customStyle="1" w:styleId="12">
    <w:name w:val="标题 2 Char"/>
    <w:link w:val="3"/>
    <w:qFormat/>
    <w:uiPriority w:val="0"/>
    <w:rPr>
      <w:rFonts w:ascii="Arial" w:hAnsi="Arial" w:eastAsia="宋体" w:cs="Times New Roman"/>
      <w:b/>
      <w:bCs/>
      <w:sz w:val="28"/>
      <w:szCs w:val="32"/>
    </w:rPr>
  </w:style>
  <w:style w:type="character" w:customStyle="1" w:styleId="13">
    <w:name w:val="标题 3 Char"/>
    <w:link w:val="4"/>
    <w:qFormat/>
    <w:uiPriority w:val="0"/>
    <w:rPr>
      <w:rFonts w:ascii="Times New Roman" w:hAnsi="Times New Roman" w:eastAsia="宋体" w:cs="Times New Roman"/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2025-03-01T11:19:00Z</dcterms:created>
  <dc:creator>南风微微吹</dc:creator>
  <cp:lastModifiedBy>南风微微吹</cp:lastModifiedBy>
  <dcterms:modified xsi:type="dcterms:W3CDTF">2025-03-02T12:56:25Z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  <property fmtid="{D5CDD505-2E9C-101B-9397-08002B2CF9AE}" pid="3" name="ICV">
    <vt:lpwstr>D5113D141255477785B5489DEFF13B98</vt:lpwstr>
  </property>
</Properties>
</file>