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360" w:lineRule="auto"/>
        <w:ind w:firstLine="2570" w:firstLineChars="80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文字8解析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步骤1:双击打开考生文件夹下的"WPS.docX"文件→单击【审阅]选项卡→单击"审阅"(点审阅文字上方的图形) →在右边弹出的审阅窗格内，找到第二处修订一双击第二处修订一单击"拒绝"→选择"拒绝所选修订"。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步骤2:单击"接受"→选择"接受对文档的所有修订"。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步骤1:单击【开始]选项卡→查找替换→查找→光标放在"查找内容"那里→输入"例2.7"→单击"查找下一处"→单击"关闭"。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步骤2:选中表格→单击【表格样式]选项卡一单击边框旁边的小三角→单击"边框和底纹"→【边框]选项卡→选择"无"→单击"确定"。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步骤1:单击【开始]选项卡→查找定位一定位一定位目标选择"书签"一在请输入书签名称处输入"规范化规则"→点击"定位"→关闭。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步骤2:选中定位到的那一行→【开始]选项卡→点击【字体]工具右下角对话框按钮→字体颜色选择标准色中的"红色"。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步骤3:【开始]选项卡→一点击“字体”工具右下角对话框按钮→字形改为"加粗"。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步骤1:【开始]选项卡→查找替换→替换→光标放在查找内容那里一清空内容→点击"特殊格式"→制表符一点击"全部替换"一点击"确定"→关闭。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(5)[操作步骤]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光标放在空白行→【开始]选项卡→编号→自定义编号→选择"多级编号"→选择最后一个多级编号(第三排第三个多级编号)→点击"自定义"→级别1→编号格式改为第①章→编号样式选择"1,2,3,..."→起始编号改为2一级别2→编号格式去掉最后的.一高级→编号之后为无特别标识→级别3→编号格式去掉最后的.→编号之后为无特别标识→级别4→编号格式改为④.→编号之后为无特别标识→确定。步骤2:点击正文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步骤1:光标定位底纹颜色为黄色的文字→【开始]选项卡一点击标题1样式，重复上述步骤，直至所有底纹颜色为黄色的文字都运用了标题1样式。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步骤2:光标定位底纹颜色为浅绿色的文字→【开始]选项卡一点击标题2样式，重复上述步骤，直至所有底纹颜色为浅绿色的文字都运用了标题2样式。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步骤3:光标定位底纹颜色为深红色的文字→【开始]选项卡→点击标题3样式，重复上述步骤，直至所有底纹颜色为深红色的文字都运用了标题3样式。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步骤4:光标定位底纹颜色为浅蓝色的文字→[开始]选项卡一点击标题4样式，重复上述步骤，直至所有底纹颜色为浅蓝色的文字都运用了标题4样式。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(7)【操作步骤]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步骤1:单击【开始]选项卡→查找替换→选择"查找"→光标放在"查找内容"那里→输入"表2.1"→单击"查找下一处"一单击"关闭"一选中表2.1的表格→【开始]选项卡一样式对话框→点击"表格文字"样式。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步骤2:单击【开始]选项卡→查找替换→选择"查找"→光标放在"查找内容"那里一输入"表2.2"→单击"查找下处"→单击"关闭"→选中表2.2的表格→【开始]选项卡→样式对话框→点击"表格文字"样式。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步骤3:单击【开始]选项卡→查找替换→选择"查找"→光标放在"查找内容"那里一输入"表2.3"→单击"查找下一处"→单击"关闭"→选中表2.3的表格→【开始]选项卡一样式对话框一点击"表格文字"样式。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(8)【操作步骤]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步骤1:手动删除"图2.1"→【引用]选项卡→题注一标签选择"图"→编号→勾选"包含章节号"→使用分隔符为"短划线"一确定→确定。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步骤2:删除"图2.2"→【引用]选项卡→题注一确定→之后图操作步骤与上述相同。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步骤3:删除"表2.1"→【引用]选项卡→题注→标签选择"表"→编号→勾选"包含章节号"→使用分隔符为"短划线"→确定→确定。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步骤4:删除"表2.2"→【引用]选项卡→题注→确定→之后表操作步骤与上述相同。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步骤5:删除文中图2.1→【引用]选项卡→交叉引用→引用类型为图→引用内容为只有标签和编号→选择对应的图2.1→插入→之后图片操作步骤与上述操作相同。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步骤6:删除文中表2.1→【引用]选项卡→交叉引用→引用类型为表→引用内容为只有标签和编号→选择对应的表2.1→插入→之后表格操作步骤与上述操作相同。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(9)【操作步骤]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步骤1:【开始]选项卡一样式→光标定位在"图表标题"样式处单击右键→修改样式→格式→段落→点击【缩进和间距]选项卡→特殊格式为无→间距为段前3磅，段后3磅→确定→确定。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步骤2:光标放在图片标题内→[开始]选项卡→点击图表标题样式→之后图片操作步骤与上述操作相同。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步骤3:光标放在表格标题内→【开始]选项卡一点击图表标题样式→之后表格操作步骤与上述操作相同。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(10)[操作步骤]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步骤1:在第一页双击页脚→插入页码→选择"双面打印1"→确定。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步骤2:点击"重新编号"一页码编号设为25→按回车键。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(11)【操作步骤]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步骤1:光标定位在第2章后面→【页面布局]选项卡→分隔符→点击下一页分节符→双击第2节页脚→取消"同前节"。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步骤2:光标定位在第1页页脚→选中页码→按Delete删除页码→插入页码→样式为大写罗马数字"1,11,111..."→位置为居中→应用范围为本节→确定一点击"重新编号"一页码编号设为1→按回车键。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步骤3:删除"文档目录内容"文字→【引用]选项卡→目录→自定义目录→显示级别为4一确定→光标放在目录末尾→按Delete删除空白行。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步骤4:删除"表目录内容"文字→【引用]选项卡→插入表目录→题注标签选择表→确定→光标放在表目录末尾→按Delete删除空白行。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步骤5:删除"图目录内容"文字→【引用]选项卡→插入表目录→题注标签选择图→确定→光标放在图目录末尾→按Delete删除空白行。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(12)【操作步骤]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步骤1:按"Ctrl+S"保存。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2"/>
        </w:rPr>
      </w:pPr>
      <w:r>
        <w:rPr>
          <w:rFonts w:hint="eastAsia" w:ascii="宋体" w:hAnsi="宋体"/>
          <w:sz w:val="22"/>
        </w:rPr>
        <w:t>步骤2:点击"文件"→输出为PDF→保存目录为源文件目录→输出设置为普通PDF→开始输出。</w:t>
      </w:r>
    </w:p>
    <w:p>
      <w:pPr>
        <w:pStyle w:val="14"/>
        <w:ind w:left="360"/>
        <w:jc w:val="center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W</w:t>
      </w:r>
      <w:r>
        <w:rPr>
          <w:rFonts w:ascii="宋体" w:hAnsi="宋体" w:eastAsia="宋体"/>
          <w:b/>
          <w:bCs/>
          <w:sz w:val="32"/>
          <w:szCs w:val="32"/>
        </w:rPr>
        <w:t>PS</w:t>
      </w:r>
      <w:r>
        <w:rPr>
          <w:rFonts w:hint="eastAsia" w:ascii="宋体" w:hAnsi="宋体" w:eastAsia="宋体"/>
          <w:b/>
          <w:bCs/>
          <w:sz w:val="32"/>
          <w:szCs w:val="32"/>
        </w:rPr>
        <w:t>表格8解析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2"/>
        </w:rPr>
        <w:t>(</w:t>
      </w:r>
      <w:r>
        <w:rPr>
          <w:rFonts w:hint="eastAsia" w:ascii="宋体" w:hAnsi="宋体"/>
          <w:sz w:val="24"/>
          <w:szCs w:val="24"/>
        </w:rPr>
        <w:t>1)[操作步骤]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步骤1:双击考生文件夹下的"ET.xslx"文件一→点击"成绩"工作表→选中A列→单击【数据]选项卡→固定宽度→下一步一把光标放到学号与英文中间→完成一点击”是”→在B1单元格内输入"专业(英)"。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步骤2:在C2单元格输入=VLOOKUP(B2,专业代码!$B$2:$C$8,2,FALSE)→按enter键→光标放在C2单元格右下角，成黑色十字时双击填充数据。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步骤1:光标放在N2单元格→【开始]选项卡→求和→按回车→光标放在N2单元格右下角，成黑色十字时双击填充数据。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步骤1:点击【页面布局]选项卡→纸张大小选择A4→纸张方向为横向一点击打印标题或表头→光标放在打印标题的顶端标题行一点击第一行。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步骤2:【页面布局]选项卡→打印预览→勾选打印网格线→关闭。步骤3:【页面布局]选项卡→打印页眉和页脚→自定义页眉→光标定位在最右边编辑框→选择日期按钮→确定→选择页脚格式"第1页，共?页"→确定。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步骤1:点击"成绩分析1"工作表→光标放在D5单元格→输入公式=COUNTIF(成绩!N:N,"&lt;60")→按回车。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步骤2:光标放在D6元格→输入公式=COUNTIFS(成绩!N:N,"&gt;=60",成绩!N:N,"&lt;70")→按回车。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步骤3:光标放在D7元格→输入公式=COUNTIFS(成绩!N:N,"&gt;=70",成绩!N:N,"&lt;80")→按回车。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步骤4:光标放在D8元格→输入公式=COUNTIFS(成绩!N:N,"&gt;=80",成绩!N:N,"&lt;90")→按回车。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步骤5:光标放在D9元格→输入公式=COUNTIFS(成绩!N:N,"&gt;=90")→按回车。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选中C5:D9数据区域→点击【插入]选项卡→全部图表→折线图→选择带数据标记的折线图→光标定位图表标题→将"图表标题"文字改为"分段成绩人数统计"一点击图表元素按钮→勾选轴标题→将纵坐标轴标题改为"人数"一横坐标轴标题改为"分段标准"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步骤7:点击图表元素的按钮→勾选数据标签。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步骤1:点击"成绩分析2"工作表→光标放在C3单元格→输入公式=AVERRAGE(成绩!D:D)。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步骤2:光标放在C4单元格→输入公式=MAX(成绩!D:D)。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步骤3:光标放在C5单元格→输入公式=MIN(成绩!D:D)。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步骤4:光标放在C6单元格→输入公式=COUNTIF(成绩!D:D,"&gt;=9")。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步骤5:光标放在C7单元格→输入公式=COUNTIF(成绩!D:D,"&lt;=9")。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步骤6:选中数据区域C3:C7→光标放在C7单元格右下角，成黑色十字时向右拖拽至L7。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步骤7:选中数据区域C3:L3→单击右键→点击"设置单元格格式"→【数字]对话框→分类为数值→小数位数为2位一确定。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步骤1:光标定位在F12单元格→输入公式=LARGE(成绩!N:N,C12)→按回车→光标放在F12单元格右下角，成黑色十字时双击填充数据。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步骤2:光标定位在D12单元格→输入公式=INDEX(成绩!A:A,MATCH(F12,成绩!N:N,0))→按回车→光标放在D12单元格右下角，成黑色十字时双击填充数据。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步骤3:光标定位在E12单元格→输入公式=INDEX(成绩!C:C,MATCH(F12,成绩!N:N,0))→按回车→光标放在 E12单元格右下角，成黑色十字时双击填充数据。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步骤4:光标定位在J12单元格→输入公式=COUNTIF(E:E,I12)→按回车→光标放在D12单元格右下角，成黑色十字时双击填充数据。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(7)[操作步骤]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步骤1:点击"成绩"工作表→光标放到成绩工作表中的任意一个数据区域→【插入]选项卡→数据透视表一单元格数据区域为"成绩!$A$1:$N$1995"→放置在现有工作表的"透视分析!$A$1"→确定。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步骤2:将“专业”字段拖动到行→将"总成绩"字段拖动至值→【求和项:总成绩]下拉三角→选择"值字段设置"→选择"平均值"一点击确定。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步骤3:双击B1单元格→修改单元格内容为"平均成绩"→选中B2:B8数据区域→单击右键→设置单元格格式→分类为"数值"→小数位数为3位→确定。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步骤4:选中A5:B6数据区域→光标成四向加箭头时往上拖至A3:B4区域→选中A2:A4数据区域→单击右键→组合→选中A6:A11数据区域→单击右键→组合。</w:t>
      </w:r>
    </w:p>
    <w:p>
      <w:pPr>
        <w:spacing w:before="156" w:beforeLines="50" w:after="156" w:afterLines="50"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步骤5:双击A2单元格→修改单元格内容为"经济学"→双击A6单元格→修改单元格内容为"管理学"→双击A1单元格→修改单元格内容为"学科分类"。</w:t>
      </w:r>
    </w:p>
    <w:p>
      <w:pPr>
        <w:ind w:firstLine="3614" w:firstLineChars="900"/>
        <w:rPr>
          <w:rFonts w:hint="eastAsia"/>
          <w:sz w:val="40"/>
          <w:szCs w:val="40"/>
        </w:rPr>
      </w:pPr>
      <w:r>
        <w:rPr>
          <w:rFonts w:hint="eastAsia" w:ascii="宋体" w:hAnsi="宋体" w:eastAsia="宋体"/>
          <w:b/>
          <w:bCs/>
          <w:sz w:val="40"/>
          <w:szCs w:val="40"/>
        </w:rPr>
        <w:t>W</w:t>
      </w:r>
      <w:r>
        <w:rPr>
          <w:rFonts w:ascii="宋体" w:hAnsi="宋体" w:eastAsia="宋体"/>
          <w:b/>
          <w:bCs/>
          <w:sz w:val="40"/>
          <w:szCs w:val="40"/>
        </w:rPr>
        <w:t>PS</w:t>
      </w:r>
      <w:r>
        <w:rPr>
          <w:rFonts w:hint="eastAsia" w:ascii="宋体" w:hAnsi="宋体" w:eastAsia="宋体"/>
          <w:b/>
          <w:bCs/>
          <w:sz w:val="40"/>
          <w:szCs w:val="40"/>
        </w:rPr>
        <w:t>演示8解析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(1)【操作步骤]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双击打开考生文件夹的素材文档"WPP.pptx"→单击【视图]选项卡→幻灯片母板一点击母版版式(最上面的版式)→单击【插入]选项卡→图片→本地图片→找到考生文件夹下的"Logo.jpg"一点击"打开"→【图片工具]选项卡→第一栏工具组右下角对话框按钮→选择"大小与属性"→选择"大小"工具→缩放高度设置为"50%"→选择"位置"工具→水平位置设置相对于"左上角""28厘米"，垂直位置设置相对于"左上角""1.7厘米"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步骤2:单击【幻灯片母板]选项卡一关闭。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(2)【操作步骤]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步骤1:点击左侧视图列表框中的第2张幻灯片→【开始]选项卡→版式→两栏内容→选中第2段内容→按 Ctrl+X剪切→光标放在右边的占位符内→按Ctrl+V粘贴。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步骤2:点击左侧视图列表框中的第3张幻灯片→选中图片→单击【动画]选项卡→点击下拉按钮→选择"进入，华丽型，弹跳"一点击自定义动画→在右边自定义动画窗格中，速度调整为慢速。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点击左侧视图列表框中的第4张幻灯片→【插入]选项卡→点击"智能图形"→左侧选择"列表"→选择"垂直框列表"一点击"插入"→分别剪切幻灯片文本框中第一、二、三行文字→粘贴到智能图形第一、二、三个文本处→剪切文本框中第四行文字→选中第三个文本处→[设计]选项卡一点击"添加项目"下拉按钮→选择"在后面添加项目"→按Ctrl+V粘贴→调整左边大小与右边相似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步骤4:点击左侧视图列表框中的第15张幻灯片→【开始]选项卡→版式→两栏内容一点击图片→单击右键→另存为图片→保存至考生文件夹下，文件名为"图片1.png"→确定。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步骤5:点击图片→按Ddelete删除图片→光标放在右侧占位符中→【插入]选项卡→图片→本地图片→找到考生文件夹下的"图片1.png"。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(3)【操作步骤]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步骤1:【设计]选项卡→背景→点击右边对象属性窗格的"填充"工具→选择图片或纹理填充→纹理填充选择"泥土2"→透明度为"40%"一点击全部应用。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(4)【操作步骤]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在不选中任何信息的情况下，单击【插入]选项卡→幻灯片编号→勾选"日期和时间"、"幻灯片编号"、"标题幻灯片不显示"一点击日期和时间下方的"固定"→修改"固定"下方的内容为"2021年2月10日"→点击全部应用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【视图]选项卡→幻灯片母板→选择母版版式(最上方的版式)→选中幻灯片左下角的日期文本框→【开始]选项卡→点击"字体"工具右下角对话框按钮→字形改为"倾斜"，字号改为"14"号→选中幻灯片右下角页码文本框→【开始]选项卡一点击"字体"工具右下角对话框按钮一字号改为"14"号→单击【幻灯片母版]选项卡→关闭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步骤3:单击【设计]选项卡→幻灯片大小→自定义大小→幻灯片编号起始值为"0"→确定。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(5)【操作步骤]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步骤1:单击【设计]选项卡一点击演示工具右边的下拉三角→批量设置字体→选择目标为"标题"→设置样式的中文字体为"隶书"，字号为40→确定。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步骤2:点击演示工具右边的下拉三角→批量设置字体→选择目标为"正文"→设置样式的中文字体为"幼圆"，字号为20→确定。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(6)【操作步骤]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步骤1:单击【幻灯片放映]选项卡→自定义放映→新建→幻灯片放映名称修改为"外景"→左侧点击第5页幻灯片 (4.主体建筑)→按shift，同时在左侧点击第11页幻灯片(10.中华故土地图)→点击"确定"→新建→幻灯片放映名称修改为"大厅"→左侧点击第12页幻灯片(11.世纪大厅)→按shift，同时在左侧点击第15页幻灯片(14.世纪星空图)→点击"确定"一点击"关闭"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(7)[操作步骤]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步骤1:点击第4张幻灯片(标题为内容提纲)→单击[插入]选项卡→选中"第一部分中华世纪坛外景"文本框→超链接一点击"本文档中的位置"→选择自定义放映中的"外景"→勾选"显示并返回"→确定。</w:t>
      </w:r>
    </w:p>
    <w:p>
      <w:pPr>
        <w:spacing w:before="156" w:beforeLines="50" w:after="156" w:afterLines="50" w:line="360" w:lineRule="auto"/>
        <w:ind w:firstLine="240" w:firstLineChars="100"/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步骤2:【插入]选项卡→选中"第二部分世纪大厅"文本框→超链接→点击"本文档中的位置"→选择自定义放映中的"大厅"→确定。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003" w:right="1003" w:bottom="1003" w:left="10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64800"/>
    <w:rsid w:val="05B03BF9"/>
    <w:rsid w:val="080A72FB"/>
    <w:rsid w:val="09D70E13"/>
    <w:rsid w:val="0AFD36F9"/>
    <w:rsid w:val="0D0A4D3D"/>
    <w:rsid w:val="0D264800"/>
    <w:rsid w:val="100C6AF5"/>
    <w:rsid w:val="12804DA6"/>
    <w:rsid w:val="12F205E2"/>
    <w:rsid w:val="14684047"/>
    <w:rsid w:val="19F41DBE"/>
    <w:rsid w:val="1DE52495"/>
    <w:rsid w:val="234D0E36"/>
    <w:rsid w:val="24057538"/>
    <w:rsid w:val="272907D1"/>
    <w:rsid w:val="286015F7"/>
    <w:rsid w:val="29AD7BAC"/>
    <w:rsid w:val="2A965568"/>
    <w:rsid w:val="2BB74DBA"/>
    <w:rsid w:val="2EA54F98"/>
    <w:rsid w:val="2EF42E11"/>
    <w:rsid w:val="306F2036"/>
    <w:rsid w:val="3444110D"/>
    <w:rsid w:val="358A3270"/>
    <w:rsid w:val="36400695"/>
    <w:rsid w:val="3ACD4F02"/>
    <w:rsid w:val="3B023AE1"/>
    <w:rsid w:val="462D61C1"/>
    <w:rsid w:val="47281F59"/>
    <w:rsid w:val="4E855E31"/>
    <w:rsid w:val="5160644D"/>
    <w:rsid w:val="64DA7106"/>
    <w:rsid w:val="66F75770"/>
    <w:rsid w:val="78617720"/>
    <w:rsid w:val="7C1B78FA"/>
    <w:rsid w:val="7C6D0B86"/>
    <w:rsid w:val="7D6C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/>
      <w:jc w:val="center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="260" w:after="260" w:line="360" w:lineRule="auto"/>
      <w:jc w:val="left"/>
      <w:outlineLvl w:val="1"/>
    </w:pPr>
    <w:rPr>
      <w:rFonts w:ascii="Arial" w:hAnsi="Arial" w:eastAsia="宋体" w:cs="Times New Roman"/>
      <w:b/>
      <w:bCs/>
      <w:sz w:val="28"/>
      <w:szCs w:val="32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before="260" w:beforeAutospacing="0" w:after="260" w:afterAutospacing="0" w:line="360" w:lineRule="auto"/>
      <w:jc w:val="left"/>
      <w:outlineLvl w:val="2"/>
    </w:pPr>
    <w:rPr>
      <w:rFonts w:ascii="Times New Roman" w:hAnsi="Times New Roman" w:cs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60" w:lineRule="auto"/>
      <w:outlineLvl w:val="3"/>
    </w:pPr>
    <w:rPr>
      <w:rFonts w:ascii="Arial" w:hAnsi="Arial" w:eastAsia="宋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b/>
      <w:sz w:val="18"/>
    </w:rPr>
  </w:style>
  <w:style w:type="paragraph" w:customStyle="1" w:styleId="9">
    <w:name w:val="四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0">
    <w:name w:val="4号正文"/>
    <w:basedOn w:val="1"/>
    <w:qFormat/>
    <w:uiPriority w:val="0"/>
    <w:pPr>
      <w:spacing w:line="360" w:lineRule="auto"/>
    </w:pPr>
    <w:rPr>
      <w:sz w:val="28"/>
    </w:rPr>
  </w:style>
  <w:style w:type="paragraph" w:customStyle="1" w:styleId="11">
    <w:name w:val="代码"/>
    <w:basedOn w:val="1"/>
    <w:uiPriority w:val="0"/>
    <w:pPr>
      <w:jc w:val="left"/>
    </w:pPr>
    <w:rPr>
      <w:rFonts w:hint="eastAsia" w:ascii="Times New Roman" w:hAnsi="Times New Roman"/>
      <w:sz w:val="21"/>
    </w:rPr>
  </w:style>
  <w:style w:type="character" w:customStyle="1" w:styleId="12">
    <w:name w:val="标题 2 Char"/>
    <w:link w:val="3"/>
    <w:qFormat/>
    <w:uiPriority w:val="0"/>
    <w:rPr>
      <w:rFonts w:ascii="Arial" w:hAnsi="Arial" w:eastAsia="宋体" w:cs="Times New Roman"/>
      <w:b/>
      <w:bCs/>
      <w:sz w:val="28"/>
      <w:szCs w:val="32"/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宋体" w:cs="Times New Roman"/>
      <w:b/>
      <w:sz w:val="2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2025-03-01T11:06:00Z</dcterms:created>
  <dc:creator>南风微微吹</dc:creator>
  <cp:lastModifiedBy>南风微微吹</cp:lastModifiedBy>
  <dcterms:modified xsi:type="dcterms:W3CDTF">2025-03-01T11:09:53Z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D5113D141255477785B5489DEFF13B98</vt:lpwstr>
  </property>
</Properties>
</file>