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CF" w:rsidRDefault="006E16CF" w:rsidP="006E16CF">
      <w:r>
        <w:t>Bonjour,</w:t>
      </w:r>
    </w:p>
    <w:p w:rsidR="006E16CF" w:rsidRDefault="006E16CF" w:rsidP="006E16CF"/>
    <w:p w:rsidR="006E16CF" w:rsidRDefault="006E16CF" w:rsidP="006E16CF">
      <w:r>
        <w:t xml:space="preserve">   </w:t>
      </w:r>
      <w:proofErr w:type="gramStart"/>
      <w:r>
        <w:t>étudiants</w:t>
      </w:r>
      <w:proofErr w:type="gramEnd"/>
      <w:r>
        <w:t xml:space="preserve"> en informatique à l'iut de Rodez, nous souhaitons faire une demande d'autorisation chez vous afin de pouvoir utiliser certaines données de votre site, ces dernières étant protégées. </w:t>
      </w:r>
    </w:p>
    <w:p w:rsidR="006E16CF" w:rsidRDefault="006E16CF" w:rsidP="006E16CF"/>
    <w:p w:rsidR="006E16CF" w:rsidRDefault="006E16CF" w:rsidP="006E16CF">
      <w:r>
        <w:t xml:space="preserve">   En effet, dans le cadre de nos projets tuteurés pour l'année universitaire 2010-2011, nous devons réaliser un programme qui compare les avis et notations des films sur différents sites. Cependant, nous nécessitons le parcours HTML des pages afin de récupérer ces informations.</w:t>
      </w:r>
    </w:p>
    <w:p w:rsidR="006E16CF" w:rsidRDefault="006E16CF" w:rsidP="006E16CF"/>
    <w:p w:rsidR="006E16CF" w:rsidRDefault="006E16CF" w:rsidP="006E16CF">
      <w:r>
        <w:t xml:space="preserve">   Serait-il possible de nous attribuer les autorisations nécessaires pour parcourir les données HTML de votre site ?  Nous précisons que nous utiliserons ces données à des fins </w:t>
      </w:r>
      <w:proofErr w:type="gramStart"/>
      <w:r>
        <w:t>non-commerciaux</w:t>
      </w:r>
      <w:proofErr w:type="gramEnd"/>
      <w:r>
        <w:t>. Ces données ne seront utilisées que dans le cadre de nos projets tuteurés et non diffusées au publique.</w:t>
      </w:r>
    </w:p>
    <w:p w:rsidR="006E16CF" w:rsidRDefault="006E16CF" w:rsidP="006E16CF"/>
    <w:p w:rsidR="006E16CF" w:rsidRDefault="006E16CF" w:rsidP="006E16CF">
      <w:r>
        <w:t xml:space="preserve">   Dans l'attente d'une réponse favorable de votre part, nous vous prions d'agréer, Madame, Monsieur, l'expression de nos sentiments distingués.</w:t>
      </w:r>
    </w:p>
    <w:p w:rsidR="006E16CF" w:rsidRDefault="006E16CF" w:rsidP="006E16CF"/>
    <w:p w:rsidR="000B1BED" w:rsidRDefault="006E16CF" w:rsidP="006E16CF">
      <w:r>
        <w:t xml:space="preserve">                                                           </w:t>
      </w:r>
      <w:proofErr w:type="spellStart"/>
      <w:r>
        <w:t>Hermle</w:t>
      </w:r>
      <w:proofErr w:type="spellEnd"/>
      <w:r>
        <w:t xml:space="preserve"> Leonhard.</w:t>
      </w:r>
    </w:p>
    <w:sectPr w:rsidR="000B1BED" w:rsidSect="000B1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16CF"/>
    <w:rsid w:val="000B1BED"/>
    <w:rsid w:val="006E16CF"/>
    <w:rsid w:val="00A15CEA"/>
    <w:rsid w:val="00F6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855</Characters>
  <Application>Microsoft Office Word</Application>
  <DocSecurity>0</DocSecurity>
  <Lines>7</Lines>
  <Paragraphs>2</Paragraphs>
  <ScaleCrop>false</ScaleCrop>
  <Company> 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leonhard.hermle</dc:creator>
  <cp:keywords/>
  <dc:description/>
  <cp:lastModifiedBy>leonhard.hermle</cp:lastModifiedBy>
  <cp:revision>2</cp:revision>
  <dcterms:created xsi:type="dcterms:W3CDTF">2011-02-15T08:35:00Z</dcterms:created>
  <dcterms:modified xsi:type="dcterms:W3CDTF">2011-02-15T08:35:00Z</dcterms:modified>
</cp:coreProperties>
</file>