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31EB5" w14:textId="0D5C0214" w:rsidR="00F65D17" w:rsidRDefault="00971210">
      <w:r>
        <w:t>First (Given) Name:</w:t>
      </w:r>
      <w:r w:rsidR="0092043A">
        <w:t xml:space="preserve"> RAVINDHAR REDDY</w:t>
      </w:r>
    </w:p>
    <w:p w14:paraId="4BAD7C77" w14:textId="122C2BC8" w:rsidR="00971210" w:rsidRDefault="00971210">
      <w:r>
        <w:t>Middle Name (if any):</w:t>
      </w:r>
    </w:p>
    <w:p w14:paraId="43984450" w14:textId="4836F96D" w:rsidR="00971210" w:rsidRDefault="00971210">
      <w:r>
        <w:t>Last (Family) Name:</w:t>
      </w:r>
      <w:r w:rsidR="0092043A">
        <w:t xml:space="preserve"> KONATAM</w:t>
      </w:r>
    </w:p>
    <w:p w14:paraId="402825D0" w14:textId="5F3F6F6E" w:rsidR="00971210" w:rsidRDefault="00971210"/>
    <w:p w14:paraId="1FA2CB1F" w14:textId="5C7E0D41" w:rsidR="00971210" w:rsidRDefault="00971210">
      <w:r>
        <w:t>Current (USA Address:</w:t>
      </w:r>
      <w:r w:rsidR="0092043A">
        <w:t xml:space="preserve"> 1314 MARQUETTE AVE APT 601 MINNEAPOLIS MN 55403</w:t>
      </w:r>
    </w:p>
    <w:p w14:paraId="76AA1E8D" w14:textId="5F8FF23C" w:rsidR="00971210" w:rsidRDefault="00971210">
      <w:r>
        <w:t>Permanent (USA) Address (if different from current address):</w:t>
      </w:r>
    </w:p>
    <w:p w14:paraId="304CD006" w14:textId="3F09E8F4" w:rsidR="00971210" w:rsidRDefault="00971210">
      <w:r>
        <w:t>Home telephone number:</w:t>
      </w:r>
      <w:r w:rsidR="0092043A">
        <w:t xml:space="preserve"> 612-406-6767</w:t>
      </w:r>
    </w:p>
    <w:p w14:paraId="3DD51E82" w14:textId="71A8B01C" w:rsidR="00971210" w:rsidRDefault="00971210">
      <w:r>
        <w:t>Cell phone number:</w:t>
      </w:r>
      <w:r w:rsidR="0092043A" w:rsidRPr="0092043A">
        <w:t xml:space="preserve"> </w:t>
      </w:r>
      <w:r w:rsidR="0092043A">
        <w:t>612-406-6767</w:t>
      </w:r>
    </w:p>
    <w:p w14:paraId="48BB280E" w14:textId="581F4079" w:rsidR="00971210" w:rsidRDefault="00971210">
      <w:r>
        <w:t>Email address:</w:t>
      </w:r>
      <w:r w:rsidR="0092043A">
        <w:t xml:space="preserve"> </w:t>
      </w:r>
      <w:hyperlink r:id="rId5" w:history="1">
        <w:r w:rsidR="007E2CDB" w:rsidRPr="004A162D">
          <w:rPr>
            <w:rStyle w:val="Hyperlink"/>
          </w:rPr>
          <w:t>ravindhar.reddy@perficient.com</w:t>
        </w:r>
      </w:hyperlink>
      <w:r w:rsidR="007E2CDB">
        <w:tab/>
      </w:r>
    </w:p>
    <w:p w14:paraId="508AB97F" w14:textId="74FB26C8" w:rsidR="00971210" w:rsidRDefault="00971210"/>
    <w:p w14:paraId="620BCB34" w14:textId="0BA9331A" w:rsidR="00971210" w:rsidRDefault="00971210">
      <w:r w:rsidRPr="00971210">
        <w:rPr>
          <w:b/>
        </w:rPr>
        <w:t>EDUCATION</w:t>
      </w:r>
      <w:r>
        <w:rPr>
          <w:b/>
        </w:rPr>
        <w:t>:</w:t>
      </w:r>
      <w:r>
        <w:t xml:space="preserve"> (For each applicable PhD, M.S., B.S., </w:t>
      </w:r>
      <w:proofErr w:type="spellStart"/>
      <w:r>
        <w:t>etc</w:t>
      </w:r>
      <w:proofErr w:type="spellEnd"/>
      <w:r>
        <w:t xml:space="preserve"> degree that you hold)</w:t>
      </w:r>
    </w:p>
    <w:p w14:paraId="6998336A" w14:textId="0EF94BBE" w:rsidR="00971210" w:rsidRDefault="00971210"/>
    <w:p w14:paraId="6247AD92" w14:textId="0E5F14C6" w:rsidR="00881E0A" w:rsidRPr="008B0CB7" w:rsidRDefault="00971210" w:rsidP="00971210">
      <w:pPr>
        <w:rPr>
          <w:b/>
          <w:sz w:val="22"/>
        </w:rPr>
      </w:pPr>
      <w:r>
        <w:tab/>
      </w:r>
      <w:r w:rsidRPr="008B0CB7">
        <w:rPr>
          <w:sz w:val="22"/>
        </w:rPr>
        <w:t>M.S.:</w:t>
      </w:r>
      <w:r w:rsidRPr="008B0CB7">
        <w:rPr>
          <w:sz w:val="22"/>
        </w:rPr>
        <w:tab/>
      </w:r>
      <w:r w:rsidR="00881E0A" w:rsidRPr="008B0CB7">
        <w:rPr>
          <w:b/>
          <w:sz w:val="22"/>
        </w:rPr>
        <w:t xml:space="preserve">MS in IT </w:t>
      </w:r>
      <w:r w:rsidR="0033424E" w:rsidRPr="008B0CB7">
        <w:rPr>
          <w:b/>
          <w:sz w:val="22"/>
        </w:rPr>
        <w:t xml:space="preserve">–   e-Commerce Technologies </w:t>
      </w:r>
    </w:p>
    <w:p w14:paraId="141B4125" w14:textId="47A10917" w:rsidR="00971210" w:rsidRPr="008B0CB7" w:rsidRDefault="00971210" w:rsidP="00971210">
      <w:pPr>
        <w:rPr>
          <w:sz w:val="22"/>
        </w:rPr>
      </w:pPr>
      <w:r w:rsidRPr="008B0CB7">
        <w:rPr>
          <w:sz w:val="22"/>
        </w:rPr>
        <w:tab/>
      </w:r>
      <w:r w:rsidRPr="008B0CB7">
        <w:rPr>
          <w:sz w:val="22"/>
        </w:rPr>
        <w:tab/>
        <w:t>Degree conferral date</w:t>
      </w:r>
      <w:r w:rsidR="00476C2E" w:rsidRPr="008B0CB7">
        <w:rPr>
          <w:sz w:val="22"/>
        </w:rPr>
        <w:t xml:space="preserve">: </w:t>
      </w:r>
      <w:r w:rsidR="00C22B3E" w:rsidRPr="008B0CB7">
        <w:rPr>
          <w:sz w:val="22"/>
        </w:rPr>
        <w:t>28</w:t>
      </w:r>
      <w:r w:rsidR="00C22B3E" w:rsidRPr="008B0CB7">
        <w:rPr>
          <w:sz w:val="22"/>
          <w:vertAlign w:val="superscript"/>
        </w:rPr>
        <w:t>th</w:t>
      </w:r>
      <w:r w:rsidR="00C22B3E" w:rsidRPr="008B0CB7">
        <w:rPr>
          <w:sz w:val="22"/>
        </w:rPr>
        <w:t xml:space="preserve"> April </w:t>
      </w:r>
      <w:r w:rsidR="00476C2E" w:rsidRPr="008B0CB7">
        <w:rPr>
          <w:sz w:val="22"/>
        </w:rPr>
        <w:t>2011</w:t>
      </w:r>
    </w:p>
    <w:p w14:paraId="749EE74E" w14:textId="5B95EFB4" w:rsidR="00971210" w:rsidRPr="008B0CB7" w:rsidRDefault="00971210" w:rsidP="00971210">
      <w:pPr>
        <w:rPr>
          <w:sz w:val="22"/>
        </w:rPr>
      </w:pPr>
      <w:r w:rsidRPr="008B0CB7">
        <w:rPr>
          <w:sz w:val="22"/>
        </w:rPr>
        <w:tab/>
      </w:r>
      <w:r w:rsidRPr="008B0CB7">
        <w:rPr>
          <w:sz w:val="22"/>
        </w:rPr>
        <w:tab/>
        <w:t>Official University Name</w:t>
      </w:r>
      <w:r w:rsidR="0033424E" w:rsidRPr="008B0CB7">
        <w:rPr>
          <w:sz w:val="22"/>
        </w:rPr>
        <w:t>: Jawaharlal Nehru Technology University</w:t>
      </w:r>
    </w:p>
    <w:p w14:paraId="0F1C8464" w14:textId="139CE73A" w:rsidR="00971210" w:rsidRPr="008B0CB7" w:rsidRDefault="00971210" w:rsidP="00971210">
      <w:pPr>
        <w:rPr>
          <w:sz w:val="22"/>
        </w:rPr>
      </w:pPr>
      <w:r w:rsidRPr="008B0CB7">
        <w:rPr>
          <w:sz w:val="22"/>
        </w:rPr>
        <w:tab/>
      </w:r>
      <w:r w:rsidRPr="008B0CB7">
        <w:rPr>
          <w:sz w:val="22"/>
        </w:rPr>
        <w:tab/>
        <w:t>University address</w:t>
      </w:r>
      <w:r w:rsidR="0033424E" w:rsidRPr="008B0CB7">
        <w:rPr>
          <w:sz w:val="22"/>
        </w:rPr>
        <w:t xml:space="preserve"> Jawaharlal Nehru Technological University Hyderabad</w:t>
      </w:r>
    </w:p>
    <w:p w14:paraId="540F96EA" w14:textId="07E68D60" w:rsidR="00971210" w:rsidRPr="008B0CB7" w:rsidRDefault="00971210" w:rsidP="00971210">
      <w:pPr>
        <w:rPr>
          <w:sz w:val="22"/>
        </w:rPr>
      </w:pPr>
      <w:r w:rsidRPr="008B0CB7">
        <w:rPr>
          <w:sz w:val="22"/>
        </w:rPr>
        <w:tab/>
      </w:r>
      <w:r w:rsidRPr="008B0CB7">
        <w:rPr>
          <w:sz w:val="22"/>
        </w:rPr>
        <w:tab/>
      </w:r>
      <w:r w:rsidR="0033424E" w:rsidRPr="008B0CB7">
        <w:rPr>
          <w:rStyle w:val="lrzxr"/>
          <w:sz w:val="22"/>
        </w:rPr>
        <w:t xml:space="preserve">Kukatpally, Hyderabad, Telangana 500085, India </w:t>
      </w:r>
    </w:p>
    <w:p w14:paraId="67B36C45" w14:textId="20A79C62" w:rsidR="00971210" w:rsidRPr="008B0CB7" w:rsidRDefault="00971210">
      <w:pPr>
        <w:rPr>
          <w:sz w:val="22"/>
        </w:rPr>
      </w:pPr>
    </w:p>
    <w:p w14:paraId="02B00E1F" w14:textId="75310EB2" w:rsidR="0033424E" w:rsidRPr="008B0CB7" w:rsidRDefault="00971210" w:rsidP="00971210">
      <w:pPr>
        <w:rPr>
          <w:b/>
          <w:sz w:val="22"/>
        </w:rPr>
      </w:pPr>
      <w:r w:rsidRPr="008B0CB7">
        <w:rPr>
          <w:sz w:val="22"/>
        </w:rPr>
        <w:tab/>
        <w:t>B.S.:</w:t>
      </w:r>
      <w:r w:rsidRPr="008B0CB7">
        <w:rPr>
          <w:sz w:val="22"/>
        </w:rPr>
        <w:tab/>
      </w:r>
      <w:r w:rsidR="0033424E" w:rsidRPr="008B0CB7">
        <w:rPr>
          <w:b/>
          <w:sz w:val="22"/>
        </w:rPr>
        <w:t>Bachelor of Technology – Electronics and Communications Engineering</w:t>
      </w:r>
    </w:p>
    <w:p w14:paraId="0E1D9B87" w14:textId="4B828DF9" w:rsidR="00971210" w:rsidRPr="008B0CB7" w:rsidRDefault="00971210" w:rsidP="00971210">
      <w:pPr>
        <w:rPr>
          <w:sz w:val="22"/>
        </w:rPr>
      </w:pPr>
      <w:r w:rsidRPr="008B0CB7">
        <w:rPr>
          <w:sz w:val="22"/>
        </w:rPr>
        <w:tab/>
      </w:r>
      <w:r w:rsidRPr="008B0CB7">
        <w:rPr>
          <w:sz w:val="22"/>
        </w:rPr>
        <w:tab/>
        <w:t>Degree conferral date</w:t>
      </w:r>
      <w:r w:rsidR="00476C2E" w:rsidRPr="008B0CB7">
        <w:rPr>
          <w:sz w:val="22"/>
        </w:rPr>
        <w:t xml:space="preserve">: </w:t>
      </w:r>
      <w:r w:rsidR="008B0CB7" w:rsidRPr="008B0CB7">
        <w:rPr>
          <w:sz w:val="22"/>
        </w:rPr>
        <w:t>25</w:t>
      </w:r>
      <w:r w:rsidR="008B0CB7" w:rsidRPr="008B0CB7">
        <w:rPr>
          <w:sz w:val="22"/>
          <w:vertAlign w:val="superscript"/>
        </w:rPr>
        <w:t>th</w:t>
      </w:r>
      <w:r w:rsidR="008B0CB7" w:rsidRPr="008B0CB7">
        <w:rPr>
          <w:sz w:val="22"/>
        </w:rPr>
        <w:t xml:space="preserve"> March</w:t>
      </w:r>
      <w:r w:rsidR="00476C2E" w:rsidRPr="008B0CB7">
        <w:rPr>
          <w:sz w:val="22"/>
        </w:rPr>
        <w:t xml:space="preserve"> 200</w:t>
      </w:r>
      <w:r w:rsidR="008B0CB7" w:rsidRPr="008B0CB7">
        <w:rPr>
          <w:sz w:val="22"/>
        </w:rPr>
        <w:t>6</w:t>
      </w:r>
    </w:p>
    <w:p w14:paraId="20E44A1C" w14:textId="3AD77FAF" w:rsidR="00971210" w:rsidRPr="008B0CB7" w:rsidRDefault="00971210" w:rsidP="00971210">
      <w:pPr>
        <w:rPr>
          <w:sz w:val="22"/>
        </w:rPr>
      </w:pPr>
      <w:r w:rsidRPr="008B0CB7">
        <w:rPr>
          <w:sz w:val="22"/>
        </w:rPr>
        <w:tab/>
      </w:r>
      <w:r w:rsidRPr="008B0CB7">
        <w:rPr>
          <w:sz w:val="22"/>
        </w:rPr>
        <w:tab/>
        <w:t>Official University Name</w:t>
      </w:r>
      <w:r w:rsidR="0033424E" w:rsidRPr="008B0CB7">
        <w:rPr>
          <w:sz w:val="22"/>
        </w:rPr>
        <w:t>: Jawaharlal Nehru Technology University</w:t>
      </w:r>
    </w:p>
    <w:p w14:paraId="70FBD342" w14:textId="4BE9105A" w:rsidR="00971210" w:rsidRPr="008B0CB7" w:rsidRDefault="00971210" w:rsidP="00971210">
      <w:pPr>
        <w:rPr>
          <w:sz w:val="22"/>
        </w:rPr>
      </w:pPr>
      <w:r w:rsidRPr="008B0CB7">
        <w:rPr>
          <w:sz w:val="22"/>
        </w:rPr>
        <w:tab/>
      </w:r>
      <w:r w:rsidRPr="008B0CB7">
        <w:rPr>
          <w:sz w:val="22"/>
        </w:rPr>
        <w:tab/>
        <w:t>University address</w:t>
      </w:r>
      <w:r w:rsidR="0033424E" w:rsidRPr="008B0CB7">
        <w:rPr>
          <w:sz w:val="22"/>
        </w:rPr>
        <w:t xml:space="preserve"> Jawaharlal Nehru Technological University Hyderabad</w:t>
      </w:r>
    </w:p>
    <w:p w14:paraId="07E488EF" w14:textId="4602F74E" w:rsidR="00971210" w:rsidRDefault="00971210" w:rsidP="00971210">
      <w:r w:rsidRPr="008B0CB7">
        <w:rPr>
          <w:sz w:val="22"/>
        </w:rPr>
        <w:tab/>
      </w:r>
      <w:r w:rsidR="008B0CB7" w:rsidRPr="008B0CB7">
        <w:rPr>
          <w:sz w:val="22"/>
        </w:rPr>
        <w:tab/>
      </w:r>
      <w:r w:rsidR="0033424E" w:rsidRPr="008B0CB7">
        <w:rPr>
          <w:rStyle w:val="lrzxr"/>
          <w:sz w:val="22"/>
        </w:rPr>
        <w:t>Kukatpally, Hyderabad, Telangana 500085, India</w:t>
      </w:r>
    </w:p>
    <w:p w14:paraId="5197CB6E" w14:textId="4764244F" w:rsidR="00971210" w:rsidRDefault="00971210" w:rsidP="00971210"/>
    <w:p w14:paraId="67D1D35F" w14:textId="49B26B08" w:rsidR="00971210" w:rsidRDefault="00971210" w:rsidP="00971210">
      <w:r w:rsidRPr="00971210">
        <w:rPr>
          <w:b/>
        </w:rPr>
        <w:t>CERTIFICATIONS/TRAINING:</w:t>
      </w:r>
      <w:r>
        <w:rPr>
          <w:b/>
        </w:rPr>
        <w:t xml:space="preserve"> </w:t>
      </w:r>
      <w:r w:rsidRPr="00971210">
        <w:t>(Please list any certification/training that you have received along with the date(s) of completion)</w:t>
      </w:r>
      <w:r w:rsidR="0033424E">
        <w:t xml:space="preserve"> </w:t>
      </w:r>
    </w:p>
    <w:p w14:paraId="733941D0" w14:textId="77777777" w:rsidR="0033424E" w:rsidRDefault="0033424E" w:rsidP="00971210"/>
    <w:p w14:paraId="5CC0FCAD" w14:textId="5DC360A1" w:rsidR="0033424E" w:rsidRPr="008B0CB7" w:rsidRDefault="0033424E" w:rsidP="008B0CB7">
      <w:pPr>
        <w:pStyle w:val="ListParagraph"/>
        <w:numPr>
          <w:ilvl w:val="0"/>
          <w:numId w:val="1"/>
        </w:numPr>
        <w:rPr>
          <w:sz w:val="22"/>
        </w:rPr>
      </w:pPr>
      <w:r w:rsidRPr="008B0CB7">
        <w:rPr>
          <w:sz w:val="22"/>
        </w:rPr>
        <w:t xml:space="preserve">IBM Certified Integration Developer - WebSphere Enterprise Service Bus V7.0 - Jun 2013 </w:t>
      </w:r>
    </w:p>
    <w:p w14:paraId="4488D8F3" w14:textId="7003DC41" w:rsidR="0033424E" w:rsidRPr="008B0CB7" w:rsidRDefault="0033424E" w:rsidP="008B0CB7">
      <w:pPr>
        <w:pStyle w:val="ListParagraph"/>
        <w:numPr>
          <w:ilvl w:val="0"/>
          <w:numId w:val="1"/>
        </w:numPr>
        <w:rPr>
          <w:sz w:val="22"/>
        </w:rPr>
      </w:pPr>
      <w:r w:rsidRPr="008B0CB7">
        <w:rPr>
          <w:sz w:val="22"/>
        </w:rPr>
        <w:t>IBM Certified System Administrator - WebSphere Message Broker V7.0 - Jun 2013</w:t>
      </w:r>
    </w:p>
    <w:p w14:paraId="3CF9AB5B" w14:textId="613B4C29" w:rsidR="0033424E" w:rsidRPr="008B0CB7" w:rsidRDefault="0033424E" w:rsidP="008B0CB7">
      <w:pPr>
        <w:pStyle w:val="ListParagraph"/>
        <w:numPr>
          <w:ilvl w:val="0"/>
          <w:numId w:val="1"/>
        </w:numPr>
        <w:rPr>
          <w:sz w:val="22"/>
        </w:rPr>
      </w:pPr>
      <w:r w:rsidRPr="008B0CB7">
        <w:rPr>
          <w:sz w:val="22"/>
        </w:rPr>
        <w:t xml:space="preserve">IBM WebSphere MQ V7.0, System Administration - Dec 2012 </w:t>
      </w:r>
    </w:p>
    <w:p w14:paraId="1EC4CB0A" w14:textId="77777777" w:rsidR="0033424E" w:rsidRDefault="0033424E" w:rsidP="00971210"/>
    <w:p w14:paraId="02914438" w14:textId="19F2C454" w:rsidR="00971210" w:rsidRDefault="00971210" w:rsidP="00971210">
      <w:pPr>
        <w:rPr>
          <w:b/>
        </w:rPr>
      </w:pPr>
    </w:p>
    <w:p w14:paraId="116295E6" w14:textId="3AE59AF5" w:rsidR="00971210" w:rsidRDefault="00971210" w:rsidP="00971210">
      <w:r>
        <w:rPr>
          <w:b/>
        </w:rPr>
        <w:t xml:space="preserve">EMPLOYMENT/EXPERIENCE: </w:t>
      </w:r>
      <w:r w:rsidRPr="00971210">
        <w:t xml:space="preserve">(Please provide all requested information for </w:t>
      </w:r>
      <w:r w:rsidRPr="00971210">
        <w:rPr>
          <w:u w:val="single"/>
        </w:rPr>
        <w:t>each</w:t>
      </w:r>
      <w:r w:rsidRPr="00971210">
        <w:t xml:space="preserve"> previous employer. Add additional sheets if necessary. All prior employment should be chronological from present time working backwards and should be organized by your actual EMPLOYER, </w:t>
      </w:r>
      <w:r w:rsidRPr="00971210">
        <w:rPr>
          <w:u w:val="single"/>
        </w:rPr>
        <w:t>not</w:t>
      </w:r>
      <w:r w:rsidRPr="00971210">
        <w:t xml:space="preserve"> by project. </w:t>
      </w:r>
      <w:r w:rsidRPr="00B178F8">
        <w:rPr>
          <w:b/>
        </w:rPr>
        <w:t>If you worked for an employer in the U.S. and abroad, please separate the time you worked in each country</w:t>
      </w:r>
      <w:r w:rsidR="00B178F8">
        <w:rPr>
          <w:b/>
        </w:rPr>
        <w:t>.</w:t>
      </w:r>
      <w:r w:rsidR="00B178F8" w:rsidRPr="00B178F8">
        <w:t>)</w:t>
      </w:r>
    </w:p>
    <w:p w14:paraId="15768F95" w14:textId="77777777" w:rsidR="0033424E" w:rsidRDefault="0033424E" w:rsidP="00971210"/>
    <w:p w14:paraId="6D494F82" w14:textId="307C1448" w:rsidR="00B178F8" w:rsidRDefault="00B178F8" w:rsidP="00971210"/>
    <w:p w14:paraId="2322D0EB" w14:textId="179666DC" w:rsidR="00B178F8" w:rsidRPr="008B0CB7" w:rsidRDefault="00B178F8" w:rsidP="00971210">
      <w:pPr>
        <w:rPr>
          <w:b/>
          <w:u w:val="single"/>
        </w:rPr>
      </w:pPr>
      <w:r>
        <w:t>Job 1:</w:t>
      </w:r>
      <w:r>
        <w:tab/>
      </w:r>
      <w:r>
        <w:tab/>
      </w:r>
      <w:r w:rsidR="0033424E" w:rsidRPr="008B0CB7">
        <w:rPr>
          <w:b/>
          <w:u w:val="single"/>
        </w:rPr>
        <w:t>Perficient Inc</w:t>
      </w:r>
    </w:p>
    <w:p w14:paraId="617A9614" w14:textId="77777777" w:rsidR="0033424E" w:rsidRPr="008B0CB7" w:rsidRDefault="00B178F8" w:rsidP="0033424E">
      <w:pPr>
        <w:rPr>
          <w:sz w:val="22"/>
        </w:rPr>
      </w:pPr>
      <w:r>
        <w:tab/>
      </w:r>
      <w:r>
        <w:tab/>
      </w:r>
      <w:r w:rsidRPr="008B0CB7">
        <w:rPr>
          <w:sz w:val="22"/>
        </w:rPr>
        <w:t xml:space="preserve">Current Employer </w:t>
      </w:r>
      <w:r w:rsidR="0033424E" w:rsidRPr="008B0CB7">
        <w:rPr>
          <w:sz w:val="22"/>
        </w:rPr>
        <w:t>address: 555 Maryville University Dr. Suite 600</w:t>
      </w:r>
    </w:p>
    <w:p w14:paraId="4843EE64" w14:textId="5FD5E073" w:rsidR="00B178F8" w:rsidRPr="008B0CB7" w:rsidRDefault="00B178F8" w:rsidP="00971210">
      <w:pPr>
        <w:rPr>
          <w:sz w:val="22"/>
        </w:rPr>
      </w:pPr>
      <w:r w:rsidRPr="008B0CB7">
        <w:rPr>
          <w:sz w:val="22"/>
        </w:rPr>
        <w:tab/>
      </w:r>
      <w:r w:rsidRPr="008B0CB7">
        <w:rPr>
          <w:sz w:val="22"/>
        </w:rPr>
        <w:tab/>
        <w:t>City state postal code country</w:t>
      </w:r>
      <w:r w:rsidR="0033424E" w:rsidRPr="008B0CB7">
        <w:rPr>
          <w:sz w:val="22"/>
        </w:rPr>
        <w:t>: St. Louis, Missouri, 63141</w:t>
      </w:r>
      <w:r w:rsidR="00FC3D5A" w:rsidRPr="008B0CB7">
        <w:rPr>
          <w:sz w:val="22"/>
        </w:rPr>
        <w:t>, USA</w:t>
      </w:r>
    </w:p>
    <w:p w14:paraId="7D681347" w14:textId="59985905" w:rsidR="00B178F8" w:rsidRPr="008B0CB7" w:rsidRDefault="00B178F8" w:rsidP="00971210">
      <w:pPr>
        <w:rPr>
          <w:sz w:val="22"/>
        </w:rPr>
      </w:pPr>
      <w:r w:rsidRPr="008B0CB7">
        <w:rPr>
          <w:sz w:val="22"/>
        </w:rPr>
        <w:tab/>
      </w:r>
      <w:r w:rsidRPr="008B0CB7">
        <w:rPr>
          <w:sz w:val="22"/>
        </w:rPr>
        <w:tab/>
        <w:t>Telephone number</w:t>
      </w:r>
      <w:r w:rsidR="0033424E" w:rsidRPr="008B0CB7">
        <w:rPr>
          <w:sz w:val="22"/>
        </w:rPr>
        <w:t xml:space="preserve">: (314) 930-2900 </w:t>
      </w:r>
    </w:p>
    <w:p w14:paraId="3FE6F084" w14:textId="0420CBCF" w:rsidR="00B178F8" w:rsidRPr="008B0CB7" w:rsidRDefault="00B178F8" w:rsidP="00971210">
      <w:pPr>
        <w:rPr>
          <w:sz w:val="22"/>
        </w:rPr>
      </w:pPr>
      <w:r w:rsidRPr="008B0CB7">
        <w:rPr>
          <w:sz w:val="22"/>
        </w:rPr>
        <w:tab/>
      </w:r>
      <w:r w:rsidRPr="008B0CB7">
        <w:rPr>
          <w:sz w:val="22"/>
        </w:rPr>
        <w:tab/>
        <w:t>Name and title of Direct Supervisor</w:t>
      </w:r>
      <w:r w:rsidR="0033424E" w:rsidRPr="008B0CB7">
        <w:rPr>
          <w:sz w:val="22"/>
        </w:rPr>
        <w:t>: Raja Annadurai</w:t>
      </w:r>
      <w:r w:rsidR="008B0CB7">
        <w:rPr>
          <w:sz w:val="22"/>
        </w:rPr>
        <w:t>, Senior Solution Architect</w:t>
      </w:r>
    </w:p>
    <w:p w14:paraId="323ACFCE" w14:textId="38AC6A23" w:rsidR="00B178F8" w:rsidRPr="008B0CB7" w:rsidRDefault="00B178F8" w:rsidP="00971210">
      <w:pPr>
        <w:rPr>
          <w:sz w:val="22"/>
        </w:rPr>
      </w:pPr>
      <w:r w:rsidRPr="008B0CB7">
        <w:rPr>
          <w:sz w:val="22"/>
        </w:rPr>
        <w:tab/>
      </w:r>
      <w:r w:rsidRPr="008B0CB7">
        <w:rPr>
          <w:sz w:val="22"/>
        </w:rPr>
        <w:tab/>
        <w:t>Your Job Title</w:t>
      </w:r>
      <w:r w:rsidR="0033424E" w:rsidRPr="008B0CB7">
        <w:rPr>
          <w:sz w:val="22"/>
        </w:rPr>
        <w:t xml:space="preserve">: Lead Technical Consultant </w:t>
      </w:r>
    </w:p>
    <w:p w14:paraId="57CAB910" w14:textId="7E97EFC3" w:rsidR="00B178F8" w:rsidRPr="008B0CB7" w:rsidRDefault="00B178F8" w:rsidP="00971210">
      <w:pPr>
        <w:rPr>
          <w:sz w:val="22"/>
        </w:rPr>
      </w:pPr>
      <w:r w:rsidRPr="008B0CB7">
        <w:rPr>
          <w:sz w:val="22"/>
        </w:rPr>
        <w:tab/>
      </w:r>
      <w:r w:rsidRPr="008B0CB7">
        <w:rPr>
          <w:sz w:val="22"/>
        </w:rPr>
        <w:tab/>
        <w:t>Exact Dates of Employment (mm/dd/yyyy to Present)</w:t>
      </w:r>
      <w:r w:rsidR="0033424E" w:rsidRPr="008B0CB7">
        <w:rPr>
          <w:sz w:val="22"/>
        </w:rPr>
        <w:t xml:space="preserve">: 11/01/2018 to Present </w:t>
      </w:r>
    </w:p>
    <w:p w14:paraId="27BEDD5F" w14:textId="1F2C391E" w:rsidR="00B178F8" w:rsidRPr="008B0CB7" w:rsidRDefault="00B178F8" w:rsidP="00971210">
      <w:pPr>
        <w:rPr>
          <w:sz w:val="22"/>
        </w:rPr>
      </w:pPr>
      <w:r w:rsidRPr="008B0CB7">
        <w:rPr>
          <w:sz w:val="22"/>
        </w:rPr>
        <w:tab/>
      </w:r>
      <w:r w:rsidRPr="008B0CB7">
        <w:rPr>
          <w:sz w:val="22"/>
        </w:rPr>
        <w:tab/>
        <w:t>Number of Hours Worked per week</w:t>
      </w:r>
      <w:r w:rsidR="0033424E" w:rsidRPr="008B0CB7">
        <w:rPr>
          <w:sz w:val="22"/>
        </w:rPr>
        <w:t>: 40</w:t>
      </w:r>
    </w:p>
    <w:p w14:paraId="7B38B8B9" w14:textId="77777777" w:rsidR="001B75AA" w:rsidRDefault="001B75AA" w:rsidP="00971210"/>
    <w:p w14:paraId="4EFE76C5" w14:textId="122AA35C" w:rsidR="00B178F8" w:rsidRDefault="00B178F8" w:rsidP="001B75AA">
      <w:pPr>
        <w:ind w:left="720"/>
      </w:pPr>
      <w:r w:rsidRPr="001B75AA">
        <w:rPr>
          <w:u w:val="single"/>
        </w:rPr>
        <w:lastRenderedPageBreak/>
        <w:t xml:space="preserve">Job Duties, Roles and </w:t>
      </w:r>
      <w:r w:rsidR="001B75AA" w:rsidRPr="001B75AA">
        <w:rPr>
          <w:u w:val="single"/>
        </w:rPr>
        <w:t>Responsibilities</w:t>
      </w:r>
      <w:r>
        <w:t xml:space="preserve">: </w:t>
      </w:r>
      <w:r w:rsidR="00FC3D5A">
        <w:t xml:space="preserve"> </w:t>
      </w:r>
    </w:p>
    <w:p w14:paraId="40C1A54A" w14:textId="77777777" w:rsidR="008B0CB7" w:rsidRDefault="008B0CB7" w:rsidP="008B0CB7">
      <w:pPr>
        <w:numPr>
          <w:ilvl w:val="0"/>
          <w:numId w:val="2"/>
        </w:numPr>
        <w:rPr>
          <w:sz w:val="22"/>
        </w:rPr>
      </w:pPr>
      <w:r>
        <w:rPr>
          <w:sz w:val="22"/>
        </w:rPr>
        <w:t xml:space="preserve">Projects – </w:t>
      </w:r>
    </w:p>
    <w:p w14:paraId="5FEEEE29" w14:textId="6D5245DD" w:rsidR="008B0CB7" w:rsidRPr="00D14DBA" w:rsidRDefault="008B0CB7" w:rsidP="008B0CB7">
      <w:pPr>
        <w:numPr>
          <w:ilvl w:val="1"/>
          <w:numId w:val="2"/>
        </w:numPr>
        <w:rPr>
          <w:b/>
          <w:sz w:val="22"/>
        </w:rPr>
      </w:pPr>
      <w:r>
        <w:rPr>
          <w:b/>
          <w:sz w:val="22"/>
        </w:rPr>
        <w:t>FS Modernization</w:t>
      </w:r>
    </w:p>
    <w:p w14:paraId="6C337269" w14:textId="0E4F44D5" w:rsidR="008B0CB7" w:rsidRPr="00D14DBA" w:rsidRDefault="00CB0034" w:rsidP="008B0CB7">
      <w:pPr>
        <w:numPr>
          <w:ilvl w:val="1"/>
          <w:numId w:val="2"/>
        </w:numPr>
        <w:rPr>
          <w:b/>
          <w:sz w:val="22"/>
        </w:rPr>
      </w:pPr>
      <w:r>
        <w:rPr>
          <w:b/>
          <w:sz w:val="22"/>
        </w:rPr>
        <w:t>US Bank Promotions for DBA Order Pro</w:t>
      </w:r>
    </w:p>
    <w:p w14:paraId="31272DF3" w14:textId="1EE9EB82" w:rsidR="008B0CB7" w:rsidRDefault="00CB0034" w:rsidP="008B0CB7">
      <w:pPr>
        <w:numPr>
          <w:ilvl w:val="1"/>
          <w:numId w:val="2"/>
        </w:numPr>
        <w:rPr>
          <w:b/>
          <w:sz w:val="22"/>
        </w:rPr>
      </w:pPr>
      <w:r>
        <w:rPr>
          <w:b/>
          <w:sz w:val="22"/>
        </w:rPr>
        <w:t>ACF Release for DBA and COMET</w:t>
      </w:r>
    </w:p>
    <w:p w14:paraId="0EFCABAD" w14:textId="548610B0" w:rsidR="00CB0034" w:rsidRDefault="00CB0034" w:rsidP="008B0CB7">
      <w:pPr>
        <w:numPr>
          <w:ilvl w:val="1"/>
          <w:numId w:val="2"/>
        </w:numPr>
        <w:rPr>
          <w:b/>
          <w:sz w:val="22"/>
        </w:rPr>
      </w:pPr>
      <w:r>
        <w:rPr>
          <w:b/>
          <w:sz w:val="22"/>
        </w:rPr>
        <w:t>Deluxe Payments -Integration with BrainTree Payments</w:t>
      </w:r>
    </w:p>
    <w:p w14:paraId="363B1731" w14:textId="4F3192F0" w:rsidR="00CB0034" w:rsidRPr="00D14DBA" w:rsidRDefault="00CB0034" w:rsidP="008B0CB7">
      <w:pPr>
        <w:numPr>
          <w:ilvl w:val="1"/>
          <w:numId w:val="2"/>
        </w:numPr>
        <w:rPr>
          <w:b/>
          <w:sz w:val="22"/>
        </w:rPr>
      </w:pPr>
      <w:r>
        <w:rPr>
          <w:b/>
          <w:sz w:val="22"/>
        </w:rPr>
        <w:t>JPMC Order Pro Development</w:t>
      </w:r>
    </w:p>
    <w:p w14:paraId="08C9CCC7" w14:textId="77777777" w:rsidR="008B0CB7" w:rsidRDefault="008B0CB7" w:rsidP="001B75AA">
      <w:pPr>
        <w:ind w:left="720"/>
      </w:pPr>
    </w:p>
    <w:p w14:paraId="4C718CB7" w14:textId="290ED5A4" w:rsidR="00FC3D5A" w:rsidRPr="0015033A" w:rsidRDefault="00FC3D5A" w:rsidP="0015033A">
      <w:pPr>
        <w:pStyle w:val="ListParagraph"/>
        <w:numPr>
          <w:ilvl w:val="0"/>
          <w:numId w:val="3"/>
        </w:numPr>
        <w:jc w:val="both"/>
        <w:rPr>
          <w:sz w:val="22"/>
        </w:rPr>
      </w:pPr>
      <w:r w:rsidRPr="0015033A">
        <w:rPr>
          <w:sz w:val="22"/>
        </w:rPr>
        <w:t>Responsible for solution architecture, process driven software development and, leading both onshore and offshore resources.</w:t>
      </w:r>
    </w:p>
    <w:p w14:paraId="6C7F3044" w14:textId="77777777" w:rsidR="0015033A" w:rsidRDefault="00FC3D5A" w:rsidP="0015033A">
      <w:pPr>
        <w:pStyle w:val="ListParagraph"/>
        <w:numPr>
          <w:ilvl w:val="0"/>
          <w:numId w:val="3"/>
        </w:numPr>
        <w:jc w:val="both"/>
        <w:rPr>
          <w:sz w:val="22"/>
        </w:rPr>
      </w:pPr>
      <w:r w:rsidRPr="0015033A">
        <w:rPr>
          <w:sz w:val="22"/>
        </w:rPr>
        <w:t>Responsible for Project intakes, assessment and effort estimation and team management.</w:t>
      </w:r>
    </w:p>
    <w:p w14:paraId="3B30240B" w14:textId="0A4F1A70" w:rsidR="00FC3D5A" w:rsidRPr="0015033A" w:rsidRDefault="0015033A" w:rsidP="0015033A">
      <w:pPr>
        <w:pStyle w:val="ListParagraph"/>
        <w:numPr>
          <w:ilvl w:val="0"/>
          <w:numId w:val="3"/>
        </w:numPr>
        <w:jc w:val="both"/>
        <w:rPr>
          <w:sz w:val="22"/>
        </w:rPr>
      </w:pPr>
      <w:r>
        <w:rPr>
          <w:sz w:val="22"/>
        </w:rPr>
        <w:t xml:space="preserve">Create architectural and high-level design documents for the integration solutions </w:t>
      </w:r>
      <w:r w:rsidR="00FC3D5A" w:rsidRPr="0015033A">
        <w:rPr>
          <w:sz w:val="22"/>
        </w:rPr>
        <w:t xml:space="preserve"> </w:t>
      </w:r>
    </w:p>
    <w:p w14:paraId="40E3927D" w14:textId="67C8F934" w:rsidR="00FC3D5A" w:rsidRPr="0015033A" w:rsidRDefault="00FC3D5A" w:rsidP="0015033A">
      <w:pPr>
        <w:pStyle w:val="ListParagraph"/>
        <w:numPr>
          <w:ilvl w:val="0"/>
          <w:numId w:val="3"/>
        </w:numPr>
        <w:jc w:val="both"/>
        <w:rPr>
          <w:sz w:val="22"/>
        </w:rPr>
      </w:pPr>
      <w:r w:rsidRPr="0015033A">
        <w:rPr>
          <w:sz w:val="22"/>
        </w:rPr>
        <w:t xml:space="preserve">Responsible for FS SOA </w:t>
      </w:r>
      <w:r w:rsidR="00365107" w:rsidRPr="0015033A">
        <w:rPr>
          <w:sz w:val="22"/>
        </w:rPr>
        <w:t>d</w:t>
      </w:r>
      <w:r w:rsidRPr="0015033A">
        <w:rPr>
          <w:sz w:val="22"/>
        </w:rPr>
        <w:t xml:space="preserve">eliverables using the IBM middleware stack and API road map </w:t>
      </w:r>
    </w:p>
    <w:p w14:paraId="75778CBD" w14:textId="7DA344E2" w:rsidR="00FC3D5A" w:rsidRPr="0015033A" w:rsidRDefault="00FC3D5A" w:rsidP="0015033A">
      <w:pPr>
        <w:pStyle w:val="ListParagraph"/>
        <w:numPr>
          <w:ilvl w:val="0"/>
          <w:numId w:val="3"/>
        </w:numPr>
        <w:jc w:val="both"/>
        <w:rPr>
          <w:sz w:val="22"/>
        </w:rPr>
      </w:pPr>
      <w:r w:rsidRPr="0015033A">
        <w:rPr>
          <w:sz w:val="22"/>
        </w:rPr>
        <w:t>Design</w:t>
      </w:r>
      <w:r w:rsidR="00476C2E" w:rsidRPr="0015033A">
        <w:rPr>
          <w:sz w:val="22"/>
        </w:rPr>
        <w:t xml:space="preserve">, </w:t>
      </w:r>
      <w:r w:rsidRPr="0015033A">
        <w:rPr>
          <w:sz w:val="22"/>
        </w:rPr>
        <w:t xml:space="preserve">development and delivery of services in DataPower, and IIB. </w:t>
      </w:r>
    </w:p>
    <w:p w14:paraId="065F2BDF" w14:textId="1D25417A" w:rsidR="00FC3D5A" w:rsidRPr="0015033A" w:rsidRDefault="00FC3D5A" w:rsidP="0015033A">
      <w:pPr>
        <w:pStyle w:val="ListParagraph"/>
        <w:numPr>
          <w:ilvl w:val="0"/>
          <w:numId w:val="3"/>
        </w:numPr>
        <w:jc w:val="both"/>
        <w:rPr>
          <w:sz w:val="22"/>
        </w:rPr>
      </w:pPr>
      <w:r w:rsidRPr="0015033A">
        <w:rPr>
          <w:sz w:val="22"/>
        </w:rPr>
        <w:t>Leading the requirements, solution design of API migration of services from IIB for Financial Services</w:t>
      </w:r>
      <w:r w:rsidR="00365107" w:rsidRPr="0015033A">
        <w:rPr>
          <w:sz w:val="22"/>
        </w:rPr>
        <w:t xml:space="preserve"> Business Unit</w:t>
      </w:r>
      <w:r w:rsidRPr="0015033A">
        <w:rPr>
          <w:sz w:val="22"/>
        </w:rPr>
        <w:t xml:space="preserve"> in Deluxe. </w:t>
      </w:r>
    </w:p>
    <w:p w14:paraId="1AF811B8" w14:textId="6D4853BE" w:rsidR="00FC3D5A" w:rsidRPr="0015033A" w:rsidRDefault="00FC3D5A" w:rsidP="0015033A">
      <w:pPr>
        <w:pStyle w:val="ListParagraph"/>
        <w:numPr>
          <w:ilvl w:val="0"/>
          <w:numId w:val="3"/>
        </w:numPr>
        <w:jc w:val="both"/>
        <w:rPr>
          <w:sz w:val="22"/>
        </w:rPr>
      </w:pPr>
      <w:r w:rsidRPr="0015033A">
        <w:rPr>
          <w:sz w:val="22"/>
        </w:rPr>
        <w:t>Integration of Brain Tree API with SOA and Salesforce integration</w:t>
      </w:r>
    </w:p>
    <w:p w14:paraId="7FA904AF" w14:textId="77777777" w:rsidR="00365107" w:rsidRPr="0015033A" w:rsidRDefault="00365107" w:rsidP="0015033A">
      <w:pPr>
        <w:pStyle w:val="ListParagraph"/>
        <w:numPr>
          <w:ilvl w:val="0"/>
          <w:numId w:val="3"/>
        </w:numPr>
        <w:jc w:val="both"/>
        <w:rPr>
          <w:sz w:val="22"/>
        </w:rPr>
      </w:pPr>
      <w:r w:rsidRPr="0015033A">
        <w:rPr>
          <w:sz w:val="22"/>
        </w:rPr>
        <w:t>Lead operations of Deluxe’s Financial Services Business Unit from Service Oriented Applications stand point. Application development &amp; Deployment environments and teams, driving business and technical efficiencies.</w:t>
      </w:r>
    </w:p>
    <w:p w14:paraId="1225A17E" w14:textId="77777777" w:rsidR="00365107" w:rsidRPr="0015033A" w:rsidRDefault="00365107" w:rsidP="0015033A">
      <w:pPr>
        <w:pStyle w:val="ListParagraph"/>
        <w:numPr>
          <w:ilvl w:val="0"/>
          <w:numId w:val="3"/>
        </w:numPr>
        <w:jc w:val="both"/>
        <w:rPr>
          <w:sz w:val="22"/>
        </w:rPr>
      </w:pPr>
      <w:r w:rsidRPr="0015033A">
        <w:rPr>
          <w:sz w:val="22"/>
        </w:rPr>
        <w:t xml:space="preserve">Troubleshoot and resolve technical problems in a timely and accurate manner to improve application performance, availability and functionality. </w:t>
      </w:r>
    </w:p>
    <w:p w14:paraId="6947EFF2" w14:textId="77777777" w:rsidR="0015033A" w:rsidRDefault="00365107" w:rsidP="0015033A">
      <w:pPr>
        <w:pStyle w:val="ListParagraph"/>
        <w:numPr>
          <w:ilvl w:val="0"/>
          <w:numId w:val="3"/>
        </w:numPr>
        <w:jc w:val="both"/>
        <w:rPr>
          <w:sz w:val="22"/>
        </w:rPr>
      </w:pPr>
      <w:r w:rsidRPr="0015033A">
        <w:rPr>
          <w:sz w:val="22"/>
        </w:rPr>
        <w:t>Create application and business processes.</w:t>
      </w:r>
    </w:p>
    <w:p w14:paraId="48B11240" w14:textId="760549E6" w:rsidR="00365107" w:rsidRPr="0015033A" w:rsidRDefault="0015033A" w:rsidP="0015033A">
      <w:pPr>
        <w:pStyle w:val="ListParagraph"/>
        <w:numPr>
          <w:ilvl w:val="0"/>
          <w:numId w:val="3"/>
        </w:numPr>
        <w:jc w:val="both"/>
        <w:rPr>
          <w:sz w:val="22"/>
        </w:rPr>
      </w:pPr>
      <w:r>
        <w:rPr>
          <w:sz w:val="22"/>
        </w:rPr>
        <w:t>Be a subject matter expert for all integration solutions for the Financial Services business unit</w:t>
      </w:r>
    </w:p>
    <w:p w14:paraId="4C15F2EC" w14:textId="77777777" w:rsidR="00365107" w:rsidRPr="0015033A" w:rsidRDefault="00365107" w:rsidP="0015033A">
      <w:pPr>
        <w:pStyle w:val="ListParagraph"/>
        <w:numPr>
          <w:ilvl w:val="0"/>
          <w:numId w:val="3"/>
        </w:numPr>
        <w:jc w:val="both"/>
        <w:rPr>
          <w:sz w:val="22"/>
        </w:rPr>
      </w:pPr>
      <w:r w:rsidRPr="0015033A">
        <w:rPr>
          <w:sz w:val="22"/>
        </w:rPr>
        <w:t>Be an active contributor to simplifying the technology footprint.</w:t>
      </w:r>
    </w:p>
    <w:p w14:paraId="01152121" w14:textId="77777777" w:rsidR="00365107" w:rsidRPr="0015033A" w:rsidRDefault="00365107" w:rsidP="0015033A">
      <w:pPr>
        <w:pStyle w:val="ListParagraph"/>
        <w:numPr>
          <w:ilvl w:val="0"/>
          <w:numId w:val="3"/>
        </w:numPr>
        <w:jc w:val="both"/>
        <w:rPr>
          <w:sz w:val="22"/>
        </w:rPr>
      </w:pPr>
      <w:r w:rsidRPr="0015033A">
        <w:rPr>
          <w:sz w:val="22"/>
        </w:rPr>
        <w:t>Drive modernization initiatives of the technology stack including the introduction of open source technologies.</w:t>
      </w:r>
    </w:p>
    <w:p w14:paraId="0AC19E6E" w14:textId="20EB0CA5" w:rsidR="00365107" w:rsidRPr="0015033A" w:rsidRDefault="00365107" w:rsidP="0015033A">
      <w:pPr>
        <w:pStyle w:val="ListParagraph"/>
        <w:numPr>
          <w:ilvl w:val="0"/>
          <w:numId w:val="3"/>
        </w:numPr>
        <w:jc w:val="both"/>
        <w:rPr>
          <w:sz w:val="22"/>
        </w:rPr>
      </w:pPr>
      <w:r w:rsidRPr="0015033A">
        <w:rPr>
          <w:sz w:val="22"/>
        </w:rPr>
        <w:t xml:space="preserve">Participate in the building of prototypes and prove of concept systems.  </w:t>
      </w:r>
    </w:p>
    <w:p w14:paraId="6D05EC25" w14:textId="174144B9" w:rsidR="001B75AA" w:rsidRDefault="001B75AA" w:rsidP="00971210"/>
    <w:p w14:paraId="079247AB" w14:textId="450A4E31" w:rsidR="00365107" w:rsidRDefault="001B75AA" w:rsidP="00365107">
      <w:r>
        <w:tab/>
      </w:r>
      <w:r w:rsidRPr="001B75AA">
        <w:rPr>
          <w:u w:val="single"/>
        </w:rPr>
        <w:t>Software Languages used</w:t>
      </w:r>
      <w:r>
        <w:t>: (list all that are applicable)</w:t>
      </w:r>
      <w:r w:rsidR="00365107">
        <w:t xml:space="preserve"> </w:t>
      </w:r>
    </w:p>
    <w:p w14:paraId="2A2B4030" w14:textId="3006E599" w:rsidR="00365107" w:rsidRPr="00DB2D27" w:rsidRDefault="00365107" w:rsidP="00365107">
      <w:pPr>
        <w:ind w:left="720"/>
        <w:rPr>
          <w:sz w:val="22"/>
        </w:rPr>
      </w:pPr>
      <w:r w:rsidRPr="00DB2D27">
        <w:rPr>
          <w:sz w:val="22"/>
        </w:rPr>
        <w:t xml:space="preserve">Java, ESQL, SQL, PL/SQL, Shell, XML, </w:t>
      </w:r>
      <w:r w:rsidR="00DB2D27" w:rsidRPr="00DB2D27">
        <w:rPr>
          <w:sz w:val="22"/>
        </w:rPr>
        <w:t xml:space="preserve">JSON, WSDL, </w:t>
      </w:r>
      <w:r w:rsidRPr="00DB2D27">
        <w:rPr>
          <w:sz w:val="22"/>
        </w:rPr>
        <w:t>Ant and Python</w:t>
      </w:r>
    </w:p>
    <w:p w14:paraId="3D324CC9" w14:textId="089E8CB4" w:rsidR="001B75AA" w:rsidRDefault="00365107" w:rsidP="00365107">
      <w:pPr>
        <w:tabs>
          <w:tab w:val="left" w:pos="720"/>
          <w:tab w:val="left" w:pos="2487"/>
        </w:tabs>
      </w:pPr>
      <w:r>
        <w:tab/>
      </w:r>
    </w:p>
    <w:p w14:paraId="3C7B95DF" w14:textId="6D4346A7" w:rsidR="001B75AA" w:rsidRDefault="001B75AA" w:rsidP="00971210">
      <w:r>
        <w:tab/>
      </w:r>
      <w:r w:rsidRPr="001B75AA">
        <w:rPr>
          <w:u w:val="single"/>
        </w:rPr>
        <w:t>Tools used</w:t>
      </w:r>
      <w:r>
        <w:t>: (list all that are applicable)</w:t>
      </w:r>
    </w:p>
    <w:p w14:paraId="4B84DF35" w14:textId="69A34CA2" w:rsidR="00365107" w:rsidRPr="00DB2D27" w:rsidRDefault="00365107" w:rsidP="00365107">
      <w:pPr>
        <w:ind w:firstLine="720"/>
        <w:rPr>
          <w:sz w:val="22"/>
        </w:rPr>
      </w:pPr>
      <w:r w:rsidRPr="00DB2D27">
        <w:rPr>
          <w:sz w:val="22"/>
        </w:rPr>
        <w:t>IBM Integration Bus V10 – IBM Integration Toolkit 10</w:t>
      </w:r>
      <w:r w:rsidR="00DB2D27">
        <w:rPr>
          <w:sz w:val="22"/>
        </w:rPr>
        <w:t xml:space="preserve"> </w:t>
      </w:r>
    </w:p>
    <w:p w14:paraId="4373C986" w14:textId="317D3B96" w:rsidR="00365107" w:rsidRPr="00DB2D27" w:rsidRDefault="00365107" w:rsidP="00365107">
      <w:pPr>
        <w:rPr>
          <w:sz w:val="22"/>
        </w:rPr>
      </w:pPr>
      <w:r w:rsidRPr="00DB2D27">
        <w:rPr>
          <w:sz w:val="22"/>
        </w:rPr>
        <w:tab/>
        <w:t xml:space="preserve">IBM DataPower XI52  </w:t>
      </w:r>
    </w:p>
    <w:p w14:paraId="0E309E22" w14:textId="77777777" w:rsidR="00365107" w:rsidRPr="00DB2D27" w:rsidRDefault="00365107" w:rsidP="00365107">
      <w:pPr>
        <w:rPr>
          <w:sz w:val="22"/>
        </w:rPr>
      </w:pPr>
      <w:r w:rsidRPr="00DB2D27">
        <w:rPr>
          <w:sz w:val="22"/>
        </w:rPr>
        <w:tab/>
        <w:t xml:space="preserve">IBM MQ V8.5 – WebSphere MQ Explorer </w:t>
      </w:r>
    </w:p>
    <w:p w14:paraId="25C8FCEC" w14:textId="1ABE6A06" w:rsidR="00365107" w:rsidRPr="00DB2D27" w:rsidRDefault="00365107" w:rsidP="00365107">
      <w:pPr>
        <w:rPr>
          <w:sz w:val="22"/>
        </w:rPr>
      </w:pPr>
      <w:r w:rsidRPr="00DB2D27">
        <w:rPr>
          <w:sz w:val="22"/>
        </w:rPr>
        <w:tab/>
        <w:t xml:space="preserve">IBM Integration Console 10.0.0.10 </w:t>
      </w:r>
    </w:p>
    <w:p w14:paraId="15F61AE9" w14:textId="0FD072C5" w:rsidR="00365107" w:rsidRPr="00DB2D27" w:rsidRDefault="00365107" w:rsidP="00365107">
      <w:pPr>
        <w:rPr>
          <w:sz w:val="22"/>
        </w:rPr>
      </w:pPr>
      <w:r w:rsidRPr="00DB2D27">
        <w:rPr>
          <w:sz w:val="22"/>
        </w:rPr>
        <w:tab/>
        <w:t>Eclipse, Source Tree</w:t>
      </w:r>
    </w:p>
    <w:p w14:paraId="755E3276" w14:textId="423E9447" w:rsidR="00365107" w:rsidRPr="00DB2D27" w:rsidRDefault="00365107" w:rsidP="00365107">
      <w:pPr>
        <w:rPr>
          <w:sz w:val="22"/>
        </w:rPr>
      </w:pPr>
      <w:r w:rsidRPr="00DB2D27">
        <w:rPr>
          <w:sz w:val="22"/>
        </w:rPr>
        <w:tab/>
        <w:t>RFHUtil V7.5.0</w:t>
      </w:r>
    </w:p>
    <w:p w14:paraId="13849FCD" w14:textId="5EFB0B5C" w:rsidR="002A7CF3" w:rsidRPr="00DB2D27" w:rsidRDefault="002A7CF3" w:rsidP="002A7CF3">
      <w:pPr>
        <w:ind w:firstLine="720"/>
        <w:rPr>
          <w:sz w:val="22"/>
        </w:rPr>
      </w:pPr>
      <w:r w:rsidRPr="00DB2D27">
        <w:rPr>
          <w:sz w:val="22"/>
        </w:rPr>
        <w:t>IBM DB2 Data studio</w:t>
      </w:r>
    </w:p>
    <w:p w14:paraId="75CB4E38" w14:textId="0AD1C6A3" w:rsidR="002A7CF3" w:rsidRPr="00DB2D27" w:rsidRDefault="002A7CF3" w:rsidP="00365107">
      <w:pPr>
        <w:rPr>
          <w:sz w:val="22"/>
        </w:rPr>
      </w:pPr>
      <w:r w:rsidRPr="00DB2D27">
        <w:rPr>
          <w:sz w:val="22"/>
        </w:rPr>
        <w:tab/>
        <w:t>SQL Server Management Studio</w:t>
      </w:r>
    </w:p>
    <w:p w14:paraId="2CBE16DC" w14:textId="0BC350AF" w:rsidR="002A7CF3" w:rsidRPr="00DB2D27" w:rsidRDefault="002A7CF3" w:rsidP="00365107">
      <w:pPr>
        <w:rPr>
          <w:sz w:val="22"/>
        </w:rPr>
      </w:pPr>
      <w:r w:rsidRPr="00DB2D27">
        <w:rPr>
          <w:sz w:val="22"/>
        </w:rPr>
        <w:tab/>
        <w:t>Oracle SQL Developer 18</w:t>
      </w:r>
    </w:p>
    <w:p w14:paraId="338CC275" w14:textId="0DD122BB" w:rsidR="00365107" w:rsidRPr="00DB2D27" w:rsidRDefault="00365107" w:rsidP="00365107">
      <w:pPr>
        <w:rPr>
          <w:sz w:val="22"/>
        </w:rPr>
      </w:pPr>
      <w:r w:rsidRPr="00DB2D27">
        <w:rPr>
          <w:sz w:val="22"/>
        </w:rPr>
        <w:tab/>
        <w:t>SOAPUI</w:t>
      </w:r>
      <w:r w:rsidR="00DB2D27">
        <w:rPr>
          <w:sz w:val="22"/>
        </w:rPr>
        <w:t xml:space="preserve">, CVS, Jira, Gradle, Bamboo, Rancher, Docker, Git, ServiceNow, LoadUI, HP ALM. </w:t>
      </w:r>
      <w:r w:rsidRPr="00DB2D27">
        <w:rPr>
          <w:sz w:val="22"/>
        </w:rPr>
        <w:t xml:space="preserve"> </w:t>
      </w:r>
    </w:p>
    <w:p w14:paraId="64068C68" w14:textId="7B969D3D" w:rsidR="001B75AA" w:rsidRDefault="00365107" w:rsidP="00971210">
      <w:r>
        <w:tab/>
        <w:t xml:space="preserve">  </w:t>
      </w:r>
    </w:p>
    <w:p w14:paraId="7F928302" w14:textId="60D73DAD" w:rsidR="001B75AA" w:rsidRDefault="001B75AA" w:rsidP="00971210">
      <w:r>
        <w:tab/>
      </w:r>
      <w:r w:rsidRPr="001B75AA">
        <w:rPr>
          <w:u w:val="single"/>
        </w:rPr>
        <w:t>Application Servers used</w:t>
      </w:r>
      <w:r>
        <w:t>: (list all that are applicable)</w:t>
      </w:r>
    </w:p>
    <w:p w14:paraId="3C66117B" w14:textId="517359FD" w:rsidR="001B75AA" w:rsidRPr="00DB2D27" w:rsidRDefault="00365107" w:rsidP="00971210">
      <w:pPr>
        <w:rPr>
          <w:sz w:val="22"/>
        </w:rPr>
      </w:pPr>
      <w:r>
        <w:tab/>
      </w:r>
      <w:r w:rsidRPr="00DB2D27">
        <w:rPr>
          <w:sz w:val="22"/>
        </w:rPr>
        <w:t xml:space="preserve">IBM Integration Node </w:t>
      </w:r>
    </w:p>
    <w:p w14:paraId="4F73731B" w14:textId="06EA3457" w:rsidR="00365107" w:rsidRPr="00DB2D27" w:rsidRDefault="00365107" w:rsidP="00971210">
      <w:pPr>
        <w:rPr>
          <w:sz w:val="22"/>
        </w:rPr>
      </w:pPr>
      <w:r w:rsidRPr="00DB2D27">
        <w:rPr>
          <w:sz w:val="22"/>
        </w:rPr>
        <w:tab/>
        <w:t xml:space="preserve">IBM WebSphere Application Server </w:t>
      </w:r>
    </w:p>
    <w:p w14:paraId="1EB188EA" w14:textId="22451AD5" w:rsidR="00365107" w:rsidRPr="00DB2D27" w:rsidRDefault="00365107" w:rsidP="00971210">
      <w:pPr>
        <w:rPr>
          <w:sz w:val="22"/>
        </w:rPr>
      </w:pPr>
      <w:r w:rsidRPr="00DB2D27">
        <w:rPr>
          <w:sz w:val="22"/>
        </w:rPr>
        <w:tab/>
        <w:t>Wild</w:t>
      </w:r>
      <w:r w:rsidR="00A74BA1" w:rsidRPr="00DB2D27">
        <w:rPr>
          <w:sz w:val="22"/>
        </w:rPr>
        <w:t>F</w:t>
      </w:r>
      <w:r w:rsidRPr="00DB2D27">
        <w:rPr>
          <w:sz w:val="22"/>
        </w:rPr>
        <w:t xml:space="preserve">ly </w:t>
      </w:r>
    </w:p>
    <w:p w14:paraId="117647EC" w14:textId="2B2E265E" w:rsidR="00365107" w:rsidRPr="00DB2D27" w:rsidRDefault="00A74BA1" w:rsidP="00DB2D27">
      <w:pPr>
        <w:ind w:firstLine="720"/>
        <w:rPr>
          <w:sz w:val="22"/>
        </w:rPr>
      </w:pPr>
      <w:r w:rsidRPr="00DB2D27">
        <w:rPr>
          <w:sz w:val="22"/>
        </w:rPr>
        <w:t>WebSphere Liberty</w:t>
      </w:r>
    </w:p>
    <w:p w14:paraId="0E2F3AC1" w14:textId="5023143A" w:rsidR="001B75AA" w:rsidRDefault="001B75AA" w:rsidP="00971210">
      <w:r>
        <w:lastRenderedPageBreak/>
        <w:tab/>
      </w:r>
      <w:r w:rsidRPr="001B75AA">
        <w:rPr>
          <w:u w:val="single"/>
        </w:rPr>
        <w:t>Databases/Search Engines</w:t>
      </w:r>
      <w:r>
        <w:t>: (list all that are applicable)</w:t>
      </w:r>
    </w:p>
    <w:p w14:paraId="6CCBCD69" w14:textId="69591FC3" w:rsidR="00A74BA1" w:rsidRPr="00DB2D27" w:rsidRDefault="00A74BA1" w:rsidP="00971210">
      <w:pPr>
        <w:rPr>
          <w:sz w:val="22"/>
        </w:rPr>
      </w:pPr>
      <w:r>
        <w:tab/>
      </w:r>
      <w:r w:rsidRPr="00DB2D27">
        <w:rPr>
          <w:sz w:val="22"/>
        </w:rPr>
        <w:t xml:space="preserve">Oracle </w:t>
      </w:r>
      <w:r w:rsidR="002D6BDE" w:rsidRPr="00DB2D27">
        <w:rPr>
          <w:sz w:val="22"/>
        </w:rPr>
        <w:t>RDBMS</w:t>
      </w:r>
    </w:p>
    <w:p w14:paraId="57AC6135" w14:textId="230538DF" w:rsidR="00A74BA1" w:rsidRPr="00DB2D27" w:rsidRDefault="00A74BA1" w:rsidP="00971210">
      <w:pPr>
        <w:rPr>
          <w:sz w:val="22"/>
        </w:rPr>
      </w:pPr>
      <w:r w:rsidRPr="00DB2D27">
        <w:rPr>
          <w:sz w:val="22"/>
        </w:rPr>
        <w:tab/>
        <w:t xml:space="preserve">IBM DB2 </w:t>
      </w:r>
    </w:p>
    <w:p w14:paraId="1A639330" w14:textId="164FBA9C" w:rsidR="00A74BA1" w:rsidRPr="00DB2D27" w:rsidRDefault="00A74BA1" w:rsidP="00971210">
      <w:pPr>
        <w:rPr>
          <w:sz w:val="22"/>
        </w:rPr>
      </w:pPr>
      <w:r w:rsidRPr="00DB2D27">
        <w:rPr>
          <w:sz w:val="22"/>
        </w:rPr>
        <w:tab/>
      </w:r>
      <w:r w:rsidR="002D6BDE" w:rsidRPr="00DB2D27">
        <w:rPr>
          <w:sz w:val="22"/>
        </w:rPr>
        <w:t xml:space="preserve">Microsoft SQL Server  </w:t>
      </w:r>
      <w:r w:rsidRPr="00DB2D27">
        <w:rPr>
          <w:sz w:val="22"/>
        </w:rPr>
        <w:t xml:space="preserve"> </w:t>
      </w:r>
    </w:p>
    <w:p w14:paraId="1AC4FFC8" w14:textId="5579E878" w:rsidR="002D6BDE" w:rsidRPr="00DB2D27" w:rsidRDefault="002D6BDE" w:rsidP="002D6BDE">
      <w:pPr>
        <w:ind w:firstLine="720"/>
        <w:rPr>
          <w:sz w:val="22"/>
        </w:rPr>
      </w:pPr>
      <w:r w:rsidRPr="00DB2D27">
        <w:rPr>
          <w:sz w:val="22"/>
        </w:rPr>
        <w:t>MySQL</w:t>
      </w:r>
    </w:p>
    <w:p w14:paraId="1E66A92E" w14:textId="35DE3A15" w:rsidR="00A74BA1" w:rsidRDefault="002D6BDE" w:rsidP="00971210">
      <w:r w:rsidRPr="00DB2D27">
        <w:rPr>
          <w:sz w:val="22"/>
        </w:rPr>
        <w:tab/>
        <w:t>SAP Sybase</w:t>
      </w:r>
      <w:r w:rsidR="00A74BA1">
        <w:tab/>
      </w:r>
    </w:p>
    <w:p w14:paraId="11B36687" w14:textId="77777777" w:rsidR="001B75AA" w:rsidRPr="00B178F8" w:rsidRDefault="001B75AA" w:rsidP="00971210">
      <w:pPr>
        <w:pBdr>
          <w:bottom w:val="single" w:sz="12" w:space="1" w:color="auto"/>
        </w:pBdr>
      </w:pPr>
    </w:p>
    <w:p w14:paraId="02C7A8CE" w14:textId="77777777" w:rsidR="001B75AA" w:rsidRPr="001B75AA" w:rsidRDefault="001B75AA" w:rsidP="00971210">
      <w:pPr>
        <w:rPr>
          <w:b/>
        </w:rPr>
      </w:pPr>
    </w:p>
    <w:p w14:paraId="4FC15F1B" w14:textId="33B96B70" w:rsidR="00971210" w:rsidRPr="00971210" w:rsidRDefault="00971210" w:rsidP="00971210">
      <w:pPr>
        <w:rPr>
          <w:b/>
        </w:rPr>
      </w:pPr>
      <w:r>
        <w:rPr>
          <w:b/>
        </w:rPr>
        <w:tab/>
      </w:r>
      <w:r>
        <w:rPr>
          <w:b/>
        </w:rPr>
        <w:tab/>
      </w:r>
    </w:p>
    <w:p w14:paraId="52199064" w14:textId="7C808FC5" w:rsidR="001B75AA" w:rsidRPr="00DB2D27" w:rsidRDefault="001B75AA" w:rsidP="001B75AA">
      <w:pPr>
        <w:rPr>
          <w:sz w:val="22"/>
        </w:rPr>
      </w:pPr>
      <w:r>
        <w:t>Job 2:</w:t>
      </w:r>
      <w:r>
        <w:tab/>
      </w:r>
      <w:r>
        <w:tab/>
      </w:r>
      <w:r w:rsidRPr="00DB2D27">
        <w:rPr>
          <w:sz w:val="22"/>
        </w:rPr>
        <w:t>Prior Employer Name</w:t>
      </w:r>
      <w:r w:rsidR="002D6BDE" w:rsidRPr="00DB2D27">
        <w:rPr>
          <w:sz w:val="22"/>
        </w:rPr>
        <w:t xml:space="preserve">: </w:t>
      </w:r>
      <w:r w:rsidR="002D6BDE" w:rsidRPr="005A27A9">
        <w:rPr>
          <w:b/>
          <w:sz w:val="22"/>
          <w:u w:val="single"/>
        </w:rPr>
        <w:t>Mark Infotech Inc</w:t>
      </w:r>
    </w:p>
    <w:p w14:paraId="39C529B1" w14:textId="2604833E" w:rsidR="001B75AA" w:rsidRPr="00DB2D27" w:rsidRDefault="001B75AA" w:rsidP="001B75AA">
      <w:pPr>
        <w:rPr>
          <w:sz w:val="22"/>
        </w:rPr>
      </w:pPr>
      <w:r w:rsidRPr="00DB2D27">
        <w:rPr>
          <w:sz w:val="22"/>
        </w:rPr>
        <w:tab/>
      </w:r>
      <w:r w:rsidRPr="00DB2D27">
        <w:rPr>
          <w:sz w:val="22"/>
        </w:rPr>
        <w:tab/>
        <w:t>Employer address</w:t>
      </w:r>
      <w:r w:rsidR="002D6BDE" w:rsidRPr="00DB2D27">
        <w:rPr>
          <w:sz w:val="22"/>
        </w:rPr>
        <w:t xml:space="preserve">: 63 West Prospect St </w:t>
      </w:r>
    </w:p>
    <w:p w14:paraId="5BDD2B37" w14:textId="00F4364C" w:rsidR="001B75AA" w:rsidRPr="00DB2D27" w:rsidRDefault="001B75AA" w:rsidP="001B75AA">
      <w:pPr>
        <w:rPr>
          <w:sz w:val="22"/>
        </w:rPr>
      </w:pPr>
      <w:r w:rsidRPr="00DB2D27">
        <w:rPr>
          <w:sz w:val="22"/>
        </w:rPr>
        <w:tab/>
      </w:r>
      <w:r w:rsidRPr="00DB2D27">
        <w:rPr>
          <w:sz w:val="22"/>
        </w:rPr>
        <w:tab/>
        <w:t>City state postal code country</w:t>
      </w:r>
      <w:r w:rsidR="002D6BDE" w:rsidRPr="00DB2D27">
        <w:rPr>
          <w:sz w:val="22"/>
        </w:rPr>
        <w:t>: East Brunswick NJ 08816 USA</w:t>
      </w:r>
    </w:p>
    <w:p w14:paraId="4ECFB47F" w14:textId="478F6C0E" w:rsidR="001B75AA" w:rsidRPr="00DB2D27" w:rsidRDefault="001B75AA" w:rsidP="001B75AA">
      <w:pPr>
        <w:rPr>
          <w:sz w:val="22"/>
        </w:rPr>
      </w:pPr>
      <w:r w:rsidRPr="00DB2D27">
        <w:rPr>
          <w:sz w:val="22"/>
        </w:rPr>
        <w:tab/>
      </w:r>
      <w:r w:rsidRPr="00DB2D27">
        <w:rPr>
          <w:sz w:val="22"/>
        </w:rPr>
        <w:tab/>
        <w:t>Telephone number</w:t>
      </w:r>
      <w:r w:rsidR="002D6BDE" w:rsidRPr="00DB2D27">
        <w:rPr>
          <w:sz w:val="22"/>
        </w:rPr>
        <w:t>: (732)-631-9611</w:t>
      </w:r>
    </w:p>
    <w:p w14:paraId="114C4BF9" w14:textId="1E3D6656" w:rsidR="001B75AA" w:rsidRPr="00DB2D27" w:rsidRDefault="001B75AA" w:rsidP="001B75AA">
      <w:pPr>
        <w:rPr>
          <w:sz w:val="22"/>
        </w:rPr>
      </w:pPr>
      <w:r w:rsidRPr="00DB2D27">
        <w:rPr>
          <w:sz w:val="22"/>
        </w:rPr>
        <w:tab/>
      </w:r>
      <w:r w:rsidRPr="00DB2D27">
        <w:rPr>
          <w:sz w:val="22"/>
        </w:rPr>
        <w:tab/>
        <w:t>Name and title of Direct Supervisor</w:t>
      </w:r>
      <w:r w:rsidR="002D6BDE" w:rsidRPr="00DB2D27">
        <w:rPr>
          <w:sz w:val="22"/>
        </w:rPr>
        <w:t>: Kamal Nimmala</w:t>
      </w:r>
    </w:p>
    <w:p w14:paraId="370B4F26" w14:textId="2F27B028" w:rsidR="001B75AA" w:rsidRPr="00DB2D27" w:rsidRDefault="001B75AA" w:rsidP="001B75AA">
      <w:pPr>
        <w:rPr>
          <w:sz w:val="22"/>
        </w:rPr>
      </w:pPr>
      <w:r w:rsidRPr="00DB2D27">
        <w:rPr>
          <w:sz w:val="22"/>
        </w:rPr>
        <w:tab/>
      </w:r>
      <w:r w:rsidRPr="00DB2D27">
        <w:rPr>
          <w:sz w:val="22"/>
        </w:rPr>
        <w:tab/>
        <w:t>Your Job Title</w:t>
      </w:r>
      <w:r w:rsidR="002D6BDE" w:rsidRPr="00DB2D27">
        <w:rPr>
          <w:sz w:val="22"/>
        </w:rPr>
        <w:t>: Software Developer</w:t>
      </w:r>
    </w:p>
    <w:p w14:paraId="47E8276A" w14:textId="37D069A1" w:rsidR="001B75AA" w:rsidRPr="00DB2D27" w:rsidRDefault="001B75AA" w:rsidP="001B75AA">
      <w:pPr>
        <w:rPr>
          <w:sz w:val="22"/>
        </w:rPr>
      </w:pPr>
      <w:r w:rsidRPr="00DB2D27">
        <w:rPr>
          <w:sz w:val="22"/>
        </w:rPr>
        <w:tab/>
      </w:r>
      <w:r w:rsidRPr="00DB2D27">
        <w:rPr>
          <w:sz w:val="22"/>
        </w:rPr>
        <w:tab/>
        <w:t>Exact Dates of Employment</w:t>
      </w:r>
      <w:r w:rsidR="00DB2D27">
        <w:rPr>
          <w:sz w:val="22"/>
        </w:rPr>
        <w:t>:</w:t>
      </w:r>
      <w:r w:rsidRPr="00DB2D27">
        <w:rPr>
          <w:sz w:val="22"/>
        </w:rPr>
        <w:t xml:space="preserve"> </w:t>
      </w:r>
      <w:r w:rsidR="002D6BDE" w:rsidRPr="00DB2D27">
        <w:rPr>
          <w:sz w:val="22"/>
        </w:rPr>
        <w:t>11/03/2016 to 11/01/2018</w:t>
      </w:r>
      <w:r w:rsidR="00DB2D27">
        <w:rPr>
          <w:sz w:val="22"/>
        </w:rPr>
        <w:t xml:space="preserve"> (</w:t>
      </w:r>
      <w:r w:rsidR="00DB2D27" w:rsidRPr="00DB2D27">
        <w:rPr>
          <w:sz w:val="22"/>
          <w:highlight w:val="yellow"/>
        </w:rPr>
        <w:t>USA experience</w:t>
      </w:r>
      <w:r w:rsidR="00DB2D27">
        <w:rPr>
          <w:sz w:val="22"/>
        </w:rPr>
        <w:t>)</w:t>
      </w:r>
    </w:p>
    <w:p w14:paraId="303CF9B5" w14:textId="55AEF222" w:rsidR="001B75AA" w:rsidRPr="00DB2D27" w:rsidRDefault="001B75AA" w:rsidP="001B75AA">
      <w:pPr>
        <w:rPr>
          <w:sz w:val="22"/>
        </w:rPr>
      </w:pPr>
      <w:r w:rsidRPr="00DB2D27">
        <w:rPr>
          <w:sz w:val="22"/>
        </w:rPr>
        <w:tab/>
      </w:r>
      <w:r w:rsidRPr="00DB2D27">
        <w:rPr>
          <w:sz w:val="22"/>
        </w:rPr>
        <w:tab/>
        <w:t>Number of Hours Worked per week</w:t>
      </w:r>
      <w:r w:rsidR="002D6BDE" w:rsidRPr="00DB2D27">
        <w:rPr>
          <w:sz w:val="22"/>
        </w:rPr>
        <w:t xml:space="preserve">: 40 </w:t>
      </w:r>
    </w:p>
    <w:p w14:paraId="2E445352" w14:textId="77777777" w:rsidR="001B75AA" w:rsidRPr="00DB2D27" w:rsidRDefault="001B75AA" w:rsidP="001B75AA">
      <w:pPr>
        <w:rPr>
          <w:sz w:val="22"/>
        </w:rPr>
      </w:pPr>
    </w:p>
    <w:p w14:paraId="0E3D3DF8" w14:textId="4AD4B78A" w:rsidR="001B75AA" w:rsidRDefault="001B75AA" w:rsidP="001B75AA">
      <w:pPr>
        <w:ind w:left="720"/>
      </w:pPr>
      <w:r w:rsidRPr="001B75AA">
        <w:rPr>
          <w:u w:val="single"/>
        </w:rPr>
        <w:t>Job Duties, Roles and Responsibilities</w:t>
      </w:r>
      <w:r>
        <w:t xml:space="preserve">: </w:t>
      </w:r>
      <w:r w:rsidR="002D6BDE">
        <w:t xml:space="preserve"> </w:t>
      </w:r>
    </w:p>
    <w:p w14:paraId="768F96C8" w14:textId="77777777" w:rsidR="00DB2D27" w:rsidRDefault="00DB2D27" w:rsidP="00DB2D27">
      <w:pPr>
        <w:numPr>
          <w:ilvl w:val="0"/>
          <w:numId w:val="2"/>
        </w:numPr>
        <w:rPr>
          <w:sz w:val="22"/>
        </w:rPr>
      </w:pPr>
      <w:r>
        <w:rPr>
          <w:sz w:val="22"/>
        </w:rPr>
        <w:t xml:space="preserve">Projects – </w:t>
      </w:r>
    </w:p>
    <w:p w14:paraId="5F6CE790" w14:textId="77777777" w:rsidR="004937B9" w:rsidRDefault="004937B9" w:rsidP="00DB2D27">
      <w:pPr>
        <w:numPr>
          <w:ilvl w:val="1"/>
          <w:numId w:val="2"/>
        </w:numPr>
        <w:rPr>
          <w:b/>
          <w:sz w:val="22"/>
        </w:rPr>
      </w:pPr>
      <w:r>
        <w:rPr>
          <w:b/>
          <w:sz w:val="22"/>
        </w:rPr>
        <w:t>Show Rx Info Phase 1</w:t>
      </w:r>
    </w:p>
    <w:p w14:paraId="29ABE0F7" w14:textId="77777777" w:rsidR="004937B9" w:rsidRDefault="004937B9" w:rsidP="00DB2D27">
      <w:pPr>
        <w:numPr>
          <w:ilvl w:val="1"/>
          <w:numId w:val="2"/>
        </w:numPr>
        <w:rPr>
          <w:b/>
          <w:sz w:val="22"/>
        </w:rPr>
      </w:pPr>
      <w:proofErr w:type="spellStart"/>
      <w:r>
        <w:rPr>
          <w:b/>
          <w:sz w:val="22"/>
        </w:rPr>
        <w:t>Mchoice</w:t>
      </w:r>
      <w:proofErr w:type="spellEnd"/>
      <w:r>
        <w:rPr>
          <w:b/>
          <w:sz w:val="22"/>
        </w:rPr>
        <w:t xml:space="preserve"> Rx History Count</w:t>
      </w:r>
    </w:p>
    <w:p w14:paraId="43B1FB71" w14:textId="70E2988D" w:rsidR="00DB2D27" w:rsidRDefault="004937B9" w:rsidP="00DB2D27">
      <w:pPr>
        <w:numPr>
          <w:ilvl w:val="1"/>
          <w:numId w:val="2"/>
        </w:numPr>
        <w:rPr>
          <w:b/>
          <w:sz w:val="22"/>
        </w:rPr>
      </w:pPr>
      <w:r>
        <w:rPr>
          <w:b/>
          <w:sz w:val="22"/>
        </w:rPr>
        <w:t>Enterprise Event monitoring solution</w:t>
      </w:r>
    </w:p>
    <w:p w14:paraId="1B2F0997" w14:textId="20736808" w:rsidR="00DB2D27" w:rsidRDefault="00DB2D27" w:rsidP="00DB2D27">
      <w:pPr>
        <w:ind w:left="720"/>
      </w:pPr>
    </w:p>
    <w:p w14:paraId="5870B332" w14:textId="55182ACE" w:rsidR="002D6BDE" w:rsidRPr="0010125D" w:rsidRDefault="002D6BDE" w:rsidP="0010125D">
      <w:pPr>
        <w:pStyle w:val="ListParagraph"/>
        <w:numPr>
          <w:ilvl w:val="0"/>
          <w:numId w:val="5"/>
        </w:numPr>
        <w:rPr>
          <w:sz w:val="22"/>
        </w:rPr>
      </w:pPr>
      <w:r w:rsidRPr="0010125D">
        <w:rPr>
          <w:sz w:val="22"/>
        </w:rPr>
        <w:t xml:space="preserve">Designing and developing Enterprise integration solutions with IBM integration tools and technology  </w:t>
      </w:r>
    </w:p>
    <w:p w14:paraId="769762AC" w14:textId="77777777" w:rsidR="002D6BDE" w:rsidRPr="0010125D" w:rsidRDefault="002D6BDE" w:rsidP="0010125D">
      <w:pPr>
        <w:pStyle w:val="ListParagraph"/>
        <w:numPr>
          <w:ilvl w:val="0"/>
          <w:numId w:val="5"/>
        </w:numPr>
        <w:rPr>
          <w:sz w:val="22"/>
        </w:rPr>
      </w:pPr>
      <w:r w:rsidRPr="0010125D">
        <w:rPr>
          <w:sz w:val="22"/>
        </w:rPr>
        <w:t>Lead the team of developers onshore and offshore with respect to deliverables, functional testing, environment support and deployments</w:t>
      </w:r>
    </w:p>
    <w:p w14:paraId="4A56C1BB" w14:textId="61E3B2E6" w:rsidR="0010125D" w:rsidRPr="0010125D" w:rsidRDefault="0010125D" w:rsidP="0010125D">
      <w:pPr>
        <w:pStyle w:val="ListParagraph"/>
        <w:numPr>
          <w:ilvl w:val="0"/>
          <w:numId w:val="5"/>
        </w:numPr>
        <w:rPr>
          <w:sz w:val="22"/>
        </w:rPr>
      </w:pPr>
      <w:r w:rsidRPr="0010125D">
        <w:rPr>
          <w:sz w:val="22"/>
        </w:rPr>
        <w:t xml:space="preserve">Developing services in IBM DataPower with MPGW and WSP and design and develop connectivity from </w:t>
      </w:r>
      <w:bookmarkStart w:id="0" w:name="_GoBack"/>
      <w:bookmarkEnd w:id="0"/>
      <w:r w:rsidRPr="0010125D">
        <w:rPr>
          <w:sz w:val="22"/>
        </w:rPr>
        <w:t xml:space="preserve">APIC for the services to services on DataPower service layer. </w:t>
      </w:r>
    </w:p>
    <w:p w14:paraId="28B154B3" w14:textId="066ACD68" w:rsidR="002D6BDE" w:rsidRPr="0010125D" w:rsidRDefault="002D6BDE" w:rsidP="0010125D">
      <w:pPr>
        <w:pStyle w:val="ListParagraph"/>
        <w:numPr>
          <w:ilvl w:val="0"/>
          <w:numId w:val="5"/>
        </w:numPr>
        <w:rPr>
          <w:sz w:val="22"/>
        </w:rPr>
      </w:pPr>
      <w:r w:rsidRPr="0010125D">
        <w:rPr>
          <w:sz w:val="22"/>
        </w:rPr>
        <w:t xml:space="preserve">Responsible for the establishing technical objectives and deadlines for code implementations, Unit Testing, Build and Deploy, Functional &amp; Integration Testing, and Deployment  </w:t>
      </w:r>
    </w:p>
    <w:p w14:paraId="360B2661" w14:textId="6E0AF1C5" w:rsidR="002D6BDE" w:rsidRPr="0010125D" w:rsidRDefault="002D6BDE" w:rsidP="0010125D">
      <w:pPr>
        <w:pStyle w:val="ListParagraph"/>
        <w:numPr>
          <w:ilvl w:val="0"/>
          <w:numId w:val="5"/>
        </w:numPr>
        <w:rPr>
          <w:sz w:val="22"/>
        </w:rPr>
      </w:pPr>
      <w:r w:rsidRPr="0010125D">
        <w:rPr>
          <w:sz w:val="22"/>
        </w:rPr>
        <w:t>Developing Integration approaches, design the message flows in the Middleware to connect to multiple third-party services, legacy and non-legacy downstream applications</w:t>
      </w:r>
    </w:p>
    <w:p w14:paraId="5D920751" w14:textId="64CC186D" w:rsidR="002D6BDE" w:rsidRPr="0010125D" w:rsidRDefault="002D6BDE" w:rsidP="0010125D">
      <w:pPr>
        <w:pStyle w:val="ListParagraph"/>
        <w:numPr>
          <w:ilvl w:val="0"/>
          <w:numId w:val="5"/>
        </w:numPr>
        <w:rPr>
          <w:sz w:val="22"/>
        </w:rPr>
      </w:pPr>
      <w:r w:rsidRPr="0010125D">
        <w:rPr>
          <w:sz w:val="22"/>
        </w:rPr>
        <w:t>Developing automation tools to improve the performance and health of production services</w:t>
      </w:r>
    </w:p>
    <w:p w14:paraId="5E7F0A04" w14:textId="77777777" w:rsidR="001B75AA" w:rsidRDefault="001B75AA" w:rsidP="001B75AA"/>
    <w:p w14:paraId="29348DD8" w14:textId="77777777" w:rsidR="002D6BDE" w:rsidRDefault="001B75AA" w:rsidP="002D6BDE">
      <w:r>
        <w:tab/>
      </w:r>
      <w:r w:rsidR="002D6BDE" w:rsidRPr="001B75AA">
        <w:rPr>
          <w:u w:val="single"/>
        </w:rPr>
        <w:t>Software Languages used</w:t>
      </w:r>
      <w:r w:rsidR="002D6BDE">
        <w:t xml:space="preserve">: (list all that are applicable) </w:t>
      </w:r>
    </w:p>
    <w:p w14:paraId="603271AF" w14:textId="05D5FC80" w:rsidR="002D6BDE" w:rsidRPr="0010125D" w:rsidRDefault="002D6BDE" w:rsidP="002D6BDE">
      <w:pPr>
        <w:ind w:left="720"/>
        <w:rPr>
          <w:sz w:val="22"/>
        </w:rPr>
      </w:pPr>
      <w:r w:rsidRPr="0010125D">
        <w:rPr>
          <w:sz w:val="22"/>
        </w:rPr>
        <w:t>Java, ESQL, SQL, PL/SQL, XML, Ant and Python</w:t>
      </w:r>
    </w:p>
    <w:p w14:paraId="0A402BBB" w14:textId="77777777" w:rsidR="002D6BDE" w:rsidRDefault="002D6BDE" w:rsidP="002D6BDE">
      <w:pPr>
        <w:tabs>
          <w:tab w:val="left" w:pos="720"/>
          <w:tab w:val="left" w:pos="2487"/>
        </w:tabs>
      </w:pPr>
      <w:r>
        <w:tab/>
      </w:r>
    </w:p>
    <w:p w14:paraId="5ADA60A6" w14:textId="77777777" w:rsidR="002D6BDE" w:rsidRDefault="002D6BDE" w:rsidP="002D6BDE">
      <w:r>
        <w:tab/>
      </w:r>
      <w:r w:rsidRPr="001B75AA">
        <w:rPr>
          <w:u w:val="single"/>
        </w:rPr>
        <w:t>Tools used</w:t>
      </w:r>
      <w:r>
        <w:t>: (list all that are applicable)</w:t>
      </w:r>
    </w:p>
    <w:p w14:paraId="06BAB798" w14:textId="2B842FEB" w:rsidR="002D6BDE" w:rsidRPr="0010125D" w:rsidRDefault="002D6BDE" w:rsidP="002D6BDE">
      <w:pPr>
        <w:ind w:firstLine="720"/>
        <w:rPr>
          <w:sz w:val="22"/>
        </w:rPr>
      </w:pPr>
      <w:r w:rsidRPr="0010125D">
        <w:rPr>
          <w:sz w:val="22"/>
        </w:rPr>
        <w:t xml:space="preserve">IBM Integration Bus V8 – IBM Integration Toolkit 8  </w:t>
      </w:r>
    </w:p>
    <w:p w14:paraId="644EAEEC" w14:textId="0D6D3F8E" w:rsidR="005A27A9" w:rsidRDefault="002D6BDE" w:rsidP="002D6BDE">
      <w:pPr>
        <w:rPr>
          <w:sz w:val="22"/>
        </w:rPr>
      </w:pPr>
      <w:r w:rsidRPr="0010125D">
        <w:rPr>
          <w:sz w:val="22"/>
        </w:rPr>
        <w:tab/>
      </w:r>
      <w:r w:rsidR="005A27A9">
        <w:rPr>
          <w:sz w:val="22"/>
        </w:rPr>
        <w:t xml:space="preserve">IBM API Connect </w:t>
      </w:r>
    </w:p>
    <w:p w14:paraId="4421FC4A" w14:textId="3B4BC198" w:rsidR="002D6BDE" w:rsidRPr="0010125D" w:rsidRDefault="002D6BDE" w:rsidP="005A27A9">
      <w:pPr>
        <w:ind w:firstLine="720"/>
        <w:rPr>
          <w:sz w:val="22"/>
        </w:rPr>
      </w:pPr>
      <w:r w:rsidRPr="0010125D">
        <w:rPr>
          <w:sz w:val="22"/>
        </w:rPr>
        <w:t xml:space="preserve">IBM DataPower XI52  </w:t>
      </w:r>
    </w:p>
    <w:p w14:paraId="66D873F4" w14:textId="6F87690E" w:rsidR="002D6BDE" w:rsidRPr="0010125D" w:rsidRDefault="002D6BDE" w:rsidP="002D6BDE">
      <w:pPr>
        <w:rPr>
          <w:sz w:val="22"/>
        </w:rPr>
      </w:pPr>
      <w:r w:rsidRPr="0010125D">
        <w:rPr>
          <w:sz w:val="22"/>
        </w:rPr>
        <w:tab/>
        <w:t xml:space="preserve">IBM MQ V8 – WebSphere MQ Explorer </w:t>
      </w:r>
    </w:p>
    <w:p w14:paraId="18E54603" w14:textId="07666159" w:rsidR="002D6BDE" w:rsidRPr="0010125D" w:rsidRDefault="002D6BDE" w:rsidP="002D6BDE">
      <w:pPr>
        <w:rPr>
          <w:sz w:val="22"/>
        </w:rPr>
      </w:pPr>
      <w:r w:rsidRPr="0010125D">
        <w:rPr>
          <w:sz w:val="22"/>
        </w:rPr>
        <w:tab/>
        <w:t xml:space="preserve">IBM Integration Console 8 </w:t>
      </w:r>
    </w:p>
    <w:p w14:paraId="34D2D6BB" w14:textId="77777777" w:rsidR="002A7CF3" w:rsidRPr="0010125D" w:rsidRDefault="002A7CF3" w:rsidP="002A7CF3">
      <w:pPr>
        <w:ind w:firstLine="720"/>
        <w:rPr>
          <w:sz w:val="22"/>
        </w:rPr>
      </w:pPr>
      <w:r w:rsidRPr="0010125D">
        <w:rPr>
          <w:sz w:val="22"/>
        </w:rPr>
        <w:t>IBM DB2 Data studio</w:t>
      </w:r>
    </w:p>
    <w:p w14:paraId="6419131A" w14:textId="2E1EB952" w:rsidR="002A7CF3" w:rsidRPr="0010125D" w:rsidRDefault="002A7CF3" w:rsidP="002A7CF3">
      <w:pPr>
        <w:rPr>
          <w:sz w:val="22"/>
        </w:rPr>
      </w:pPr>
      <w:r w:rsidRPr="0010125D">
        <w:rPr>
          <w:sz w:val="22"/>
        </w:rPr>
        <w:tab/>
        <w:t>Oracle SQL Developer</w:t>
      </w:r>
    </w:p>
    <w:p w14:paraId="755E228F" w14:textId="63BCFBE9" w:rsidR="002D6BDE" w:rsidRPr="0010125D" w:rsidRDefault="002D6BDE" w:rsidP="002A7CF3">
      <w:pPr>
        <w:rPr>
          <w:sz w:val="22"/>
        </w:rPr>
      </w:pPr>
      <w:r w:rsidRPr="0010125D">
        <w:rPr>
          <w:sz w:val="22"/>
        </w:rPr>
        <w:tab/>
        <w:t xml:space="preserve">Eclipse, RFHUtil V7.5.0, SOAPUI </w:t>
      </w:r>
    </w:p>
    <w:p w14:paraId="3760B45F" w14:textId="77777777" w:rsidR="002D6BDE" w:rsidRDefault="002D6BDE" w:rsidP="002D6BDE">
      <w:r>
        <w:lastRenderedPageBreak/>
        <w:tab/>
        <w:t xml:space="preserve">  </w:t>
      </w:r>
    </w:p>
    <w:p w14:paraId="13F4740F" w14:textId="77777777" w:rsidR="002D6BDE" w:rsidRDefault="002D6BDE" w:rsidP="002D6BDE">
      <w:r>
        <w:tab/>
      </w:r>
      <w:r w:rsidRPr="001B75AA">
        <w:rPr>
          <w:u w:val="single"/>
        </w:rPr>
        <w:t>Application Servers used</w:t>
      </w:r>
      <w:r>
        <w:t>: (list all that are applicable)</w:t>
      </w:r>
    </w:p>
    <w:p w14:paraId="24152B3C" w14:textId="55286F9F" w:rsidR="002D6BDE" w:rsidRPr="005A27A9" w:rsidRDefault="002D6BDE" w:rsidP="002D6BDE">
      <w:pPr>
        <w:rPr>
          <w:sz w:val="22"/>
        </w:rPr>
      </w:pPr>
      <w:r>
        <w:tab/>
      </w:r>
      <w:r w:rsidRPr="005A27A9">
        <w:rPr>
          <w:sz w:val="22"/>
        </w:rPr>
        <w:t xml:space="preserve">IBM Integration Message Broker </w:t>
      </w:r>
    </w:p>
    <w:p w14:paraId="039FBD2F" w14:textId="2328BDE4" w:rsidR="002D6BDE" w:rsidRPr="005A27A9" w:rsidRDefault="002D6BDE" w:rsidP="002D6BDE">
      <w:pPr>
        <w:rPr>
          <w:sz w:val="22"/>
        </w:rPr>
      </w:pPr>
      <w:r w:rsidRPr="005A27A9">
        <w:rPr>
          <w:sz w:val="22"/>
        </w:rPr>
        <w:tab/>
        <w:t xml:space="preserve">IBM WebSphere Application Server </w:t>
      </w:r>
    </w:p>
    <w:p w14:paraId="6D099876" w14:textId="77777777" w:rsidR="002D6BDE" w:rsidRDefault="002D6BDE" w:rsidP="002D6BDE"/>
    <w:p w14:paraId="280F0E10" w14:textId="77777777" w:rsidR="002D6BDE" w:rsidRDefault="002D6BDE" w:rsidP="002D6BDE">
      <w:r>
        <w:tab/>
      </w:r>
      <w:r w:rsidRPr="001B75AA">
        <w:rPr>
          <w:u w:val="single"/>
        </w:rPr>
        <w:t>Databases/Search Engines</w:t>
      </w:r>
      <w:r>
        <w:t>: (list all that are applicable)</w:t>
      </w:r>
    </w:p>
    <w:p w14:paraId="649B3F3F" w14:textId="77777777" w:rsidR="002D6BDE" w:rsidRPr="005A27A9" w:rsidRDefault="002D6BDE" w:rsidP="002D6BDE">
      <w:pPr>
        <w:rPr>
          <w:sz w:val="22"/>
        </w:rPr>
      </w:pPr>
      <w:r>
        <w:tab/>
      </w:r>
      <w:r w:rsidRPr="005A27A9">
        <w:rPr>
          <w:sz w:val="22"/>
        </w:rPr>
        <w:t>Oracle RDBMS</w:t>
      </w:r>
    </w:p>
    <w:p w14:paraId="60626AAF" w14:textId="377338C5" w:rsidR="002D6BDE" w:rsidRPr="005A27A9" w:rsidRDefault="002D6BDE" w:rsidP="002D6BDE">
      <w:pPr>
        <w:rPr>
          <w:sz w:val="22"/>
        </w:rPr>
      </w:pPr>
      <w:r w:rsidRPr="005A27A9">
        <w:rPr>
          <w:sz w:val="22"/>
        </w:rPr>
        <w:tab/>
        <w:t xml:space="preserve">IBM DB2  </w:t>
      </w:r>
    </w:p>
    <w:p w14:paraId="2876EDF7" w14:textId="242ACF65" w:rsidR="001B75AA" w:rsidRPr="005A27A9" w:rsidRDefault="002D6BDE" w:rsidP="002D6BDE">
      <w:pPr>
        <w:ind w:firstLine="720"/>
        <w:rPr>
          <w:sz w:val="22"/>
        </w:rPr>
      </w:pPr>
      <w:r w:rsidRPr="005A27A9">
        <w:rPr>
          <w:sz w:val="22"/>
        </w:rPr>
        <w:t>MySQL</w:t>
      </w:r>
    </w:p>
    <w:p w14:paraId="44A9DBC7" w14:textId="77777777" w:rsidR="001B75AA" w:rsidRPr="001B75AA" w:rsidRDefault="001B75AA" w:rsidP="001B75AA">
      <w:pPr>
        <w:rPr>
          <w:b/>
        </w:rPr>
      </w:pPr>
    </w:p>
    <w:p w14:paraId="40A39DE9" w14:textId="70C8AA69" w:rsidR="001B75AA" w:rsidRPr="005A27A9" w:rsidRDefault="001B75AA" w:rsidP="001B75AA">
      <w:pPr>
        <w:rPr>
          <w:sz w:val="22"/>
        </w:rPr>
      </w:pPr>
      <w:r>
        <w:t>Job 3:</w:t>
      </w:r>
      <w:r>
        <w:tab/>
      </w:r>
      <w:r>
        <w:tab/>
      </w:r>
      <w:r w:rsidRPr="005A27A9">
        <w:rPr>
          <w:sz w:val="22"/>
        </w:rPr>
        <w:t>Prior Employer Name</w:t>
      </w:r>
      <w:r w:rsidR="00E44D7E" w:rsidRPr="005A27A9">
        <w:rPr>
          <w:sz w:val="22"/>
        </w:rPr>
        <w:t xml:space="preserve">: </w:t>
      </w:r>
      <w:r w:rsidR="00E44D7E" w:rsidRPr="005A27A9">
        <w:rPr>
          <w:b/>
          <w:sz w:val="22"/>
          <w:u w:val="single"/>
        </w:rPr>
        <w:t>ACCENTURE</w:t>
      </w:r>
      <w:r w:rsidR="00E44D7E" w:rsidRPr="005A27A9">
        <w:rPr>
          <w:sz w:val="22"/>
        </w:rPr>
        <w:t xml:space="preserve"> </w:t>
      </w:r>
    </w:p>
    <w:p w14:paraId="5FEDBA87" w14:textId="2C63E599" w:rsidR="001B75AA" w:rsidRPr="005A27A9" w:rsidRDefault="001B75AA" w:rsidP="0076249F">
      <w:pPr>
        <w:rPr>
          <w:sz w:val="22"/>
        </w:rPr>
      </w:pPr>
      <w:r w:rsidRPr="005A27A9">
        <w:rPr>
          <w:sz w:val="22"/>
        </w:rPr>
        <w:tab/>
      </w:r>
      <w:r w:rsidRPr="005A27A9">
        <w:rPr>
          <w:sz w:val="22"/>
        </w:rPr>
        <w:tab/>
        <w:t>Employer address</w:t>
      </w:r>
      <w:r w:rsidR="00E44D7E" w:rsidRPr="005A27A9">
        <w:rPr>
          <w:sz w:val="22"/>
        </w:rPr>
        <w:t xml:space="preserve">: </w:t>
      </w:r>
      <w:r w:rsidR="0076249F" w:rsidRPr="005A27A9">
        <w:rPr>
          <w:sz w:val="22"/>
        </w:rPr>
        <w:t xml:space="preserve">Tower-9th Floor, Global Market Square  </w:t>
      </w:r>
    </w:p>
    <w:p w14:paraId="3E19B771" w14:textId="2324CD9D" w:rsidR="001B75AA" w:rsidRPr="005A27A9" w:rsidRDefault="001B75AA" w:rsidP="001B75AA">
      <w:pPr>
        <w:rPr>
          <w:sz w:val="22"/>
        </w:rPr>
      </w:pPr>
      <w:r w:rsidRPr="005A27A9">
        <w:rPr>
          <w:sz w:val="22"/>
        </w:rPr>
        <w:tab/>
      </w:r>
      <w:r w:rsidRPr="005A27A9">
        <w:rPr>
          <w:sz w:val="22"/>
        </w:rPr>
        <w:tab/>
        <w:t>City state postal code country</w:t>
      </w:r>
      <w:r w:rsidR="0076249F" w:rsidRPr="005A27A9">
        <w:rPr>
          <w:sz w:val="22"/>
        </w:rPr>
        <w:t xml:space="preserve">: Abu Dhabi - United Arab Emirates </w:t>
      </w:r>
    </w:p>
    <w:p w14:paraId="7B9F4130" w14:textId="06EA823B" w:rsidR="001B75AA" w:rsidRPr="005A27A9" w:rsidRDefault="001B75AA" w:rsidP="001B75AA">
      <w:pPr>
        <w:rPr>
          <w:sz w:val="22"/>
        </w:rPr>
      </w:pPr>
      <w:r w:rsidRPr="005A27A9">
        <w:rPr>
          <w:sz w:val="22"/>
        </w:rPr>
        <w:tab/>
      </w:r>
      <w:r w:rsidRPr="005A27A9">
        <w:rPr>
          <w:sz w:val="22"/>
        </w:rPr>
        <w:tab/>
        <w:t>Telephone number</w:t>
      </w:r>
      <w:r w:rsidR="0076249F" w:rsidRPr="005A27A9">
        <w:rPr>
          <w:sz w:val="22"/>
        </w:rPr>
        <w:t xml:space="preserve">: +971 2 404 7700                                     </w:t>
      </w:r>
    </w:p>
    <w:p w14:paraId="2794D828" w14:textId="3369E35B" w:rsidR="001B75AA" w:rsidRPr="005A27A9" w:rsidRDefault="001B75AA" w:rsidP="001B75AA">
      <w:pPr>
        <w:rPr>
          <w:sz w:val="22"/>
        </w:rPr>
      </w:pPr>
      <w:r w:rsidRPr="005A27A9">
        <w:rPr>
          <w:sz w:val="22"/>
        </w:rPr>
        <w:tab/>
      </w:r>
      <w:r w:rsidRPr="005A27A9">
        <w:rPr>
          <w:sz w:val="22"/>
        </w:rPr>
        <w:tab/>
        <w:t>Name and title of Direct Supervisor</w:t>
      </w:r>
      <w:r w:rsidR="0076249F" w:rsidRPr="005A27A9">
        <w:rPr>
          <w:sz w:val="22"/>
        </w:rPr>
        <w:t xml:space="preserve">: Gopala Raju, Assistant Manager </w:t>
      </w:r>
    </w:p>
    <w:p w14:paraId="14354AFA" w14:textId="5983F57B" w:rsidR="001B75AA" w:rsidRPr="005A27A9" w:rsidRDefault="001B75AA" w:rsidP="001B75AA">
      <w:pPr>
        <w:rPr>
          <w:sz w:val="22"/>
        </w:rPr>
      </w:pPr>
      <w:r w:rsidRPr="005A27A9">
        <w:rPr>
          <w:sz w:val="22"/>
        </w:rPr>
        <w:tab/>
      </w:r>
      <w:r w:rsidRPr="005A27A9">
        <w:rPr>
          <w:sz w:val="22"/>
        </w:rPr>
        <w:tab/>
        <w:t>Your Job Title</w:t>
      </w:r>
      <w:r w:rsidR="0076249F" w:rsidRPr="005A27A9">
        <w:rPr>
          <w:sz w:val="22"/>
        </w:rPr>
        <w:t>: Senior Software Engineer</w:t>
      </w:r>
    </w:p>
    <w:p w14:paraId="5B8A277E" w14:textId="6F80AC39" w:rsidR="001B75AA" w:rsidRPr="005A27A9" w:rsidRDefault="001B75AA" w:rsidP="001B75AA">
      <w:pPr>
        <w:rPr>
          <w:sz w:val="22"/>
        </w:rPr>
      </w:pPr>
      <w:r w:rsidRPr="005A27A9">
        <w:rPr>
          <w:sz w:val="22"/>
        </w:rPr>
        <w:tab/>
      </w:r>
      <w:r w:rsidRPr="005A27A9">
        <w:rPr>
          <w:sz w:val="22"/>
        </w:rPr>
        <w:tab/>
        <w:t>Exact Dates of Employment</w:t>
      </w:r>
      <w:r w:rsidR="005A27A9">
        <w:rPr>
          <w:sz w:val="22"/>
        </w:rPr>
        <w:t>:</w:t>
      </w:r>
      <w:r w:rsidR="0076249F" w:rsidRPr="005A27A9">
        <w:rPr>
          <w:sz w:val="22"/>
        </w:rPr>
        <w:t xml:space="preserve"> 03/16/2015 to 03/03/2016</w:t>
      </w:r>
      <w:r w:rsidR="005A27A9" w:rsidRPr="005A27A9">
        <w:rPr>
          <w:sz w:val="22"/>
        </w:rPr>
        <w:t xml:space="preserve"> (</w:t>
      </w:r>
      <w:r w:rsidR="005A27A9" w:rsidRPr="005A27A9">
        <w:rPr>
          <w:sz w:val="22"/>
          <w:highlight w:val="yellow"/>
        </w:rPr>
        <w:t>Abu Dhabi Experience</w:t>
      </w:r>
      <w:r w:rsidR="005A27A9" w:rsidRPr="005A27A9">
        <w:rPr>
          <w:sz w:val="22"/>
        </w:rPr>
        <w:t>)</w:t>
      </w:r>
    </w:p>
    <w:p w14:paraId="5E1A0256" w14:textId="44B5ECE7" w:rsidR="001B75AA" w:rsidRPr="005A27A9" w:rsidRDefault="001B75AA" w:rsidP="001B75AA">
      <w:pPr>
        <w:rPr>
          <w:sz w:val="22"/>
        </w:rPr>
      </w:pPr>
      <w:r w:rsidRPr="005A27A9">
        <w:rPr>
          <w:sz w:val="22"/>
        </w:rPr>
        <w:tab/>
      </w:r>
      <w:r w:rsidRPr="005A27A9">
        <w:rPr>
          <w:sz w:val="22"/>
        </w:rPr>
        <w:tab/>
        <w:t>Number of Hours Worked per week</w:t>
      </w:r>
      <w:r w:rsidR="0076249F" w:rsidRPr="005A27A9">
        <w:rPr>
          <w:sz w:val="22"/>
        </w:rPr>
        <w:t>: 45</w:t>
      </w:r>
    </w:p>
    <w:p w14:paraId="26D876DC" w14:textId="77777777" w:rsidR="001B75AA" w:rsidRDefault="001B75AA" w:rsidP="001B75AA"/>
    <w:p w14:paraId="595492B0" w14:textId="509A5431" w:rsidR="001B75AA" w:rsidRDefault="001B75AA" w:rsidP="001B75AA">
      <w:pPr>
        <w:ind w:left="720"/>
      </w:pPr>
      <w:r w:rsidRPr="001B75AA">
        <w:rPr>
          <w:u w:val="single"/>
        </w:rPr>
        <w:t>Job Duties, Roles and Responsibilities</w:t>
      </w:r>
      <w:r>
        <w:t xml:space="preserve">: </w:t>
      </w:r>
      <w:r w:rsidR="0076249F">
        <w:t xml:space="preserve"> </w:t>
      </w:r>
    </w:p>
    <w:p w14:paraId="2633A25E" w14:textId="25E8C3EC" w:rsidR="005A27A9" w:rsidRDefault="005A27A9" w:rsidP="005A27A9">
      <w:pPr>
        <w:numPr>
          <w:ilvl w:val="0"/>
          <w:numId w:val="2"/>
        </w:numPr>
        <w:rPr>
          <w:sz w:val="22"/>
        </w:rPr>
      </w:pPr>
      <w:r>
        <w:rPr>
          <w:sz w:val="22"/>
        </w:rPr>
        <w:t xml:space="preserve">Projects – </w:t>
      </w:r>
    </w:p>
    <w:p w14:paraId="6DB0EB0E" w14:textId="1DACAD10" w:rsidR="005A27A9" w:rsidRDefault="005A27A9" w:rsidP="005A27A9">
      <w:pPr>
        <w:numPr>
          <w:ilvl w:val="1"/>
          <w:numId w:val="2"/>
        </w:numPr>
        <w:rPr>
          <w:sz w:val="22"/>
        </w:rPr>
      </w:pPr>
      <w:r>
        <w:rPr>
          <w:sz w:val="22"/>
        </w:rPr>
        <w:t xml:space="preserve">Etihad -Synergy Project </w:t>
      </w:r>
    </w:p>
    <w:p w14:paraId="0477F54A" w14:textId="77777777" w:rsidR="005A27A9" w:rsidRDefault="005A27A9" w:rsidP="005A27A9">
      <w:pPr>
        <w:rPr>
          <w:sz w:val="22"/>
        </w:rPr>
      </w:pPr>
    </w:p>
    <w:p w14:paraId="420192A6" w14:textId="525434BB" w:rsidR="0076249F" w:rsidRPr="005A27A9" w:rsidRDefault="0076249F" w:rsidP="005A27A9">
      <w:pPr>
        <w:pStyle w:val="ListParagraph"/>
        <w:numPr>
          <w:ilvl w:val="0"/>
          <w:numId w:val="6"/>
        </w:numPr>
        <w:rPr>
          <w:sz w:val="22"/>
        </w:rPr>
      </w:pPr>
      <w:r w:rsidRPr="005A27A9">
        <w:rPr>
          <w:sz w:val="22"/>
        </w:rPr>
        <w:t>Designing the entire Integration platform for SYNERGY program</w:t>
      </w:r>
      <w:r w:rsidR="00CB1A22" w:rsidRPr="005A27A9">
        <w:rPr>
          <w:sz w:val="22"/>
        </w:rPr>
        <w:t xml:space="preserve"> for</w:t>
      </w:r>
      <w:r w:rsidRPr="005A27A9">
        <w:rPr>
          <w:sz w:val="22"/>
        </w:rPr>
        <w:t xml:space="preserve"> Etihad Airways</w:t>
      </w:r>
      <w:r w:rsidR="00CB1A22" w:rsidRPr="005A27A9">
        <w:rPr>
          <w:sz w:val="22"/>
        </w:rPr>
        <w:t xml:space="preserve">, </w:t>
      </w:r>
      <w:r w:rsidRPr="005A27A9">
        <w:rPr>
          <w:sz w:val="22"/>
        </w:rPr>
        <w:t>Abu Dhabi</w:t>
      </w:r>
    </w:p>
    <w:p w14:paraId="5163B229" w14:textId="77777777" w:rsidR="0076249F" w:rsidRPr="005A27A9" w:rsidRDefault="0076249F" w:rsidP="005A27A9">
      <w:pPr>
        <w:pStyle w:val="ListParagraph"/>
        <w:numPr>
          <w:ilvl w:val="0"/>
          <w:numId w:val="6"/>
        </w:numPr>
        <w:rPr>
          <w:sz w:val="22"/>
        </w:rPr>
      </w:pPr>
      <w:r w:rsidRPr="005A27A9">
        <w:rPr>
          <w:sz w:val="22"/>
        </w:rPr>
        <w:t>Identifying tools for IBM Integration Platform that connects to Success Factors, Third party applications, Legacy systems and multiple databases</w:t>
      </w:r>
    </w:p>
    <w:p w14:paraId="78B6B026" w14:textId="3F328079" w:rsidR="0076249F" w:rsidRPr="005A27A9" w:rsidRDefault="0076249F" w:rsidP="005A27A9">
      <w:pPr>
        <w:pStyle w:val="ListParagraph"/>
        <w:numPr>
          <w:ilvl w:val="0"/>
          <w:numId w:val="6"/>
        </w:numPr>
        <w:rPr>
          <w:sz w:val="22"/>
        </w:rPr>
      </w:pPr>
      <w:r w:rsidRPr="005A27A9">
        <w:rPr>
          <w:sz w:val="22"/>
        </w:rPr>
        <w:t xml:space="preserve">Developing interfaces for </w:t>
      </w:r>
      <w:r w:rsidR="00CB1A22" w:rsidRPr="005A27A9">
        <w:rPr>
          <w:sz w:val="22"/>
        </w:rPr>
        <w:t>m</w:t>
      </w:r>
      <w:r w:rsidRPr="005A27A9">
        <w:rPr>
          <w:sz w:val="22"/>
        </w:rPr>
        <w:t>ultiple Business requirements for the client involving Dell Boomi Integrator, Success Factors and Cut-E and Talent Applications using Web Services</w:t>
      </w:r>
    </w:p>
    <w:p w14:paraId="1390992B" w14:textId="77777777" w:rsidR="0076249F" w:rsidRPr="005A27A9" w:rsidRDefault="0076249F" w:rsidP="005A27A9">
      <w:pPr>
        <w:pStyle w:val="ListParagraph"/>
        <w:numPr>
          <w:ilvl w:val="0"/>
          <w:numId w:val="6"/>
        </w:numPr>
        <w:rPr>
          <w:sz w:val="22"/>
        </w:rPr>
      </w:pPr>
      <w:r w:rsidRPr="005A27A9">
        <w:rPr>
          <w:sz w:val="22"/>
        </w:rPr>
        <w:t>Developing multiple POCs on application integration with different protocols</w:t>
      </w:r>
    </w:p>
    <w:p w14:paraId="2D50C7BC" w14:textId="33A72429" w:rsidR="0076249F" w:rsidRPr="005A27A9" w:rsidRDefault="0076249F" w:rsidP="005A27A9">
      <w:pPr>
        <w:pStyle w:val="ListParagraph"/>
        <w:numPr>
          <w:ilvl w:val="0"/>
          <w:numId w:val="6"/>
        </w:numPr>
        <w:rPr>
          <w:sz w:val="22"/>
        </w:rPr>
      </w:pPr>
      <w:r w:rsidRPr="005A27A9">
        <w:rPr>
          <w:sz w:val="22"/>
        </w:rPr>
        <w:t>Developing Design standards, coding standards, design of Auditing, exception and error, logging framework across all the integration.</w:t>
      </w:r>
    </w:p>
    <w:p w14:paraId="0F0B4B38" w14:textId="11F18F37" w:rsidR="0076249F" w:rsidRDefault="0076249F" w:rsidP="005A27A9">
      <w:pPr>
        <w:pStyle w:val="ListParagraph"/>
        <w:numPr>
          <w:ilvl w:val="0"/>
          <w:numId w:val="6"/>
        </w:numPr>
      </w:pPr>
      <w:r w:rsidRPr="005A27A9">
        <w:rPr>
          <w:sz w:val="22"/>
        </w:rPr>
        <w:t>Developing Integration approaches, design the message flows in the Middleware to connect to more than 60 legacy applications which communicates via various protocols such as Web Services SOAP over HTTP, Files over FTP, XML over MQ and JMS and Databases such as DB2, Oracle systems</w:t>
      </w:r>
      <w:r>
        <w:t>.</w:t>
      </w:r>
    </w:p>
    <w:p w14:paraId="1C8C4FB1" w14:textId="2B4DDC5C" w:rsidR="001B75AA" w:rsidRDefault="002A7CF3" w:rsidP="002A7CF3">
      <w:pPr>
        <w:ind w:left="720"/>
      </w:pPr>
      <w:r>
        <w:t xml:space="preserve">  </w:t>
      </w:r>
    </w:p>
    <w:p w14:paraId="4DDA0667" w14:textId="77777777" w:rsidR="001B75AA" w:rsidRDefault="001B75AA" w:rsidP="001B75AA">
      <w:r>
        <w:tab/>
      </w:r>
      <w:r w:rsidRPr="001B75AA">
        <w:rPr>
          <w:u w:val="single"/>
        </w:rPr>
        <w:t>Software Languages used</w:t>
      </w:r>
      <w:r>
        <w:t>: (list all that are applicable)</w:t>
      </w:r>
    </w:p>
    <w:p w14:paraId="21C92837" w14:textId="422D6302" w:rsidR="002A7CF3" w:rsidRPr="005A27A9" w:rsidRDefault="002A7CF3" w:rsidP="002A7CF3">
      <w:pPr>
        <w:ind w:left="720"/>
        <w:rPr>
          <w:sz w:val="22"/>
        </w:rPr>
      </w:pPr>
      <w:r w:rsidRPr="005A27A9">
        <w:rPr>
          <w:sz w:val="22"/>
        </w:rPr>
        <w:t xml:space="preserve">Java, ESQL, SQL, PL/SQL, XML and Ant  </w:t>
      </w:r>
    </w:p>
    <w:p w14:paraId="403473BC" w14:textId="77777777" w:rsidR="001B75AA" w:rsidRDefault="001B75AA" w:rsidP="001B75AA"/>
    <w:p w14:paraId="3748D6BA" w14:textId="77777777" w:rsidR="001B75AA" w:rsidRDefault="001B75AA" w:rsidP="001B75AA">
      <w:r>
        <w:tab/>
      </w:r>
      <w:r w:rsidRPr="001B75AA">
        <w:rPr>
          <w:u w:val="single"/>
        </w:rPr>
        <w:t>Tools used</w:t>
      </w:r>
      <w:r>
        <w:t>: (list all that are applicable)</w:t>
      </w:r>
    </w:p>
    <w:p w14:paraId="0E7B711F" w14:textId="4C374EC7" w:rsidR="002A7CF3" w:rsidRPr="005A27A9" w:rsidRDefault="002A7CF3" w:rsidP="002A7CF3">
      <w:pPr>
        <w:ind w:firstLine="720"/>
        <w:rPr>
          <w:rFonts w:cs="Times New Roman"/>
          <w:sz w:val="22"/>
        </w:rPr>
      </w:pPr>
      <w:r w:rsidRPr="005A27A9">
        <w:rPr>
          <w:rFonts w:cs="Times New Roman"/>
          <w:sz w:val="22"/>
        </w:rPr>
        <w:t>IBM WebSphere Message Broker v</w:t>
      </w:r>
      <w:r w:rsidR="00BA2A40" w:rsidRPr="005A27A9">
        <w:rPr>
          <w:rFonts w:cs="Times New Roman"/>
          <w:sz w:val="22"/>
        </w:rPr>
        <w:t>9.0</w:t>
      </w:r>
    </w:p>
    <w:p w14:paraId="572F9DD2" w14:textId="0A1959FF" w:rsidR="002A7CF3" w:rsidRPr="005A27A9" w:rsidRDefault="002A7CF3" w:rsidP="002A7CF3">
      <w:pPr>
        <w:ind w:firstLine="720"/>
        <w:rPr>
          <w:rFonts w:cs="Times New Roman"/>
          <w:sz w:val="22"/>
        </w:rPr>
      </w:pPr>
      <w:r w:rsidRPr="005A27A9">
        <w:rPr>
          <w:rFonts w:cs="Times New Roman"/>
          <w:sz w:val="22"/>
        </w:rPr>
        <w:t>IBM MQ v</w:t>
      </w:r>
      <w:r w:rsidR="00BA2A40" w:rsidRPr="005A27A9">
        <w:rPr>
          <w:rFonts w:cs="Times New Roman"/>
          <w:sz w:val="22"/>
        </w:rPr>
        <w:t>7.5</w:t>
      </w:r>
    </w:p>
    <w:p w14:paraId="436ED19F" w14:textId="77777777" w:rsidR="002A7CF3" w:rsidRPr="005A27A9" w:rsidRDefault="002A7CF3" w:rsidP="002A7CF3">
      <w:pPr>
        <w:ind w:firstLine="720"/>
        <w:rPr>
          <w:rFonts w:cs="Times New Roman"/>
          <w:sz w:val="22"/>
        </w:rPr>
      </w:pPr>
      <w:r w:rsidRPr="005A27A9">
        <w:rPr>
          <w:rFonts w:cs="Times New Roman"/>
          <w:sz w:val="22"/>
        </w:rPr>
        <w:t>IBM Rational Software Architect</w:t>
      </w:r>
    </w:p>
    <w:p w14:paraId="3DF61B22" w14:textId="77777777" w:rsidR="002A7CF3" w:rsidRPr="005A27A9" w:rsidRDefault="002A7CF3" w:rsidP="002A7CF3">
      <w:pPr>
        <w:ind w:firstLine="720"/>
        <w:rPr>
          <w:rFonts w:cs="Times New Roman"/>
          <w:sz w:val="22"/>
        </w:rPr>
      </w:pPr>
      <w:r w:rsidRPr="005A27A9">
        <w:rPr>
          <w:rFonts w:cs="Times New Roman"/>
          <w:sz w:val="22"/>
        </w:rPr>
        <w:t xml:space="preserve">Dell Boomi </w:t>
      </w:r>
    </w:p>
    <w:p w14:paraId="47DCFD1D" w14:textId="77777777" w:rsidR="002A7CF3" w:rsidRPr="005A27A9" w:rsidRDefault="002A7CF3" w:rsidP="002A7CF3">
      <w:pPr>
        <w:ind w:firstLine="720"/>
        <w:rPr>
          <w:rFonts w:cs="Times New Roman"/>
          <w:sz w:val="22"/>
        </w:rPr>
      </w:pPr>
      <w:r w:rsidRPr="005A27A9">
        <w:rPr>
          <w:rFonts w:cs="Times New Roman"/>
          <w:sz w:val="22"/>
        </w:rPr>
        <w:t>Success Factors</w:t>
      </w:r>
    </w:p>
    <w:p w14:paraId="006278D6" w14:textId="426B543E" w:rsidR="001B75AA" w:rsidRPr="005A27A9" w:rsidRDefault="002A7CF3" w:rsidP="002A7CF3">
      <w:pPr>
        <w:ind w:firstLine="720"/>
        <w:rPr>
          <w:rFonts w:cs="Times New Roman"/>
          <w:sz w:val="22"/>
        </w:rPr>
      </w:pPr>
      <w:r w:rsidRPr="005A27A9">
        <w:rPr>
          <w:rFonts w:cs="Times New Roman"/>
          <w:sz w:val="22"/>
        </w:rPr>
        <w:t>IBM DB2 Data studio.</w:t>
      </w:r>
    </w:p>
    <w:p w14:paraId="2A8BA897" w14:textId="00D603C9" w:rsidR="002A7CF3" w:rsidRPr="005A27A9" w:rsidRDefault="002A7CF3" w:rsidP="002A7CF3">
      <w:pPr>
        <w:ind w:firstLine="720"/>
        <w:rPr>
          <w:rFonts w:cs="Times New Roman"/>
          <w:sz w:val="22"/>
        </w:rPr>
      </w:pPr>
      <w:r w:rsidRPr="005A27A9">
        <w:rPr>
          <w:rFonts w:cs="Times New Roman"/>
          <w:sz w:val="22"/>
        </w:rPr>
        <w:t>Oracle SQL Developer</w:t>
      </w:r>
    </w:p>
    <w:p w14:paraId="2D5BE12E" w14:textId="1A999D85" w:rsidR="00BA2A40" w:rsidRPr="005A27A9" w:rsidRDefault="00BA2A40" w:rsidP="002A7CF3">
      <w:pPr>
        <w:ind w:firstLine="720"/>
        <w:rPr>
          <w:rFonts w:cs="Times New Roman"/>
          <w:sz w:val="22"/>
        </w:rPr>
      </w:pPr>
      <w:r w:rsidRPr="005A27A9">
        <w:rPr>
          <w:rFonts w:cs="Times New Roman"/>
          <w:sz w:val="22"/>
        </w:rPr>
        <w:t>IBM Rational Team concert</w:t>
      </w:r>
    </w:p>
    <w:p w14:paraId="123CB07D" w14:textId="530C8EFC" w:rsidR="0076093A" w:rsidRDefault="0076093A" w:rsidP="002A7CF3">
      <w:pPr>
        <w:ind w:firstLine="720"/>
        <w:rPr>
          <w:rFonts w:cs="Times New Roman"/>
          <w:sz w:val="22"/>
        </w:rPr>
      </w:pPr>
      <w:r w:rsidRPr="005A27A9">
        <w:rPr>
          <w:rFonts w:cs="Times New Roman"/>
          <w:sz w:val="22"/>
        </w:rPr>
        <w:lastRenderedPageBreak/>
        <w:t xml:space="preserve">IBM InfoSphere Data Stage </w:t>
      </w:r>
    </w:p>
    <w:p w14:paraId="23D63317" w14:textId="20171FB7" w:rsidR="00B52EFA" w:rsidRPr="005A27A9" w:rsidRDefault="00B52EFA" w:rsidP="002A7CF3">
      <w:pPr>
        <w:ind w:firstLine="720"/>
        <w:rPr>
          <w:rFonts w:cs="Times New Roman"/>
          <w:sz w:val="22"/>
        </w:rPr>
      </w:pPr>
      <w:r w:rsidRPr="00DB2D27">
        <w:rPr>
          <w:sz w:val="22"/>
        </w:rPr>
        <w:t>SOAPUI</w:t>
      </w:r>
      <w:r>
        <w:rPr>
          <w:sz w:val="22"/>
        </w:rPr>
        <w:t xml:space="preserve">, RFHUtil, CVS, Jira, Git, LoadUI, HP ALM. </w:t>
      </w:r>
      <w:r w:rsidRPr="00DB2D27">
        <w:rPr>
          <w:sz w:val="22"/>
        </w:rPr>
        <w:t xml:space="preserve"> </w:t>
      </w:r>
    </w:p>
    <w:p w14:paraId="18F67821" w14:textId="77777777" w:rsidR="002A7CF3" w:rsidRDefault="002A7CF3" w:rsidP="002A7CF3">
      <w:pPr>
        <w:ind w:firstLine="720"/>
      </w:pPr>
    </w:p>
    <w:p w14:paraId="5CC2665C" w14:textId="77777777" w:rsidR="001B75AA" w:rsidRDefault="001B75AA" w:rsidP="001B75AA">
      <w:r>
        <w:tab/>
      </w:r>
      <w:r w:rsidRPr="001B75AA">
        <w:rPr>
          <w:u w:val="single"/>
        </w:rPr>
        <w:t>Application Servers used</w:t>
      </w:r>
      <w:r>
        <w:t>: (list all that are applicable)</w:t>
      </w:r>
    </w:p>
    <w:p w14:paraId="6FF357AA" w14:textId="740F740D" w:rsidR="002A7CF3" w:rsidRPr="00B52EFA" w:rsidRDefault="002A7CF3" w:rsidP="002A7CF3">
      <w:pPr>
        <w:ind w:firstLine="720"/>
        <w:rPr>
          <w:sz w:val="22"/>
        </w:rPr>
      </w:pPr>
      <w:r w:rsidRPr="00B52EFA">
        <w:rPr>
          <w:sz w:val="22"/>
        </w:rPr>
        <w:t>IBM Integration Message Broker V9</w:t>
      </w:r>
    </w:p>
    <w:p w14:paraId="6576F710" w14:textId="0FDAD641" w:rsidR="002A7CF3" w:rsidRPr="00B52EFA" w:rsidRDefault="002A7CF3" w:rsidP="002A7CF3">
      <w:pPr>
        <w:rPr>
          <w:sz w:val="22"/>
        </w:rPr>
      </w:pPr>
      <w:r w:rsidRPr="00B52EFA">
        <w:rPr>
          <w:sz w:val="22"/>
        </w:rPr>
        <w:tab/>
        <w:t>IBM WebSphere Application Server V8</w:t>
      </w:r>
    </w:p>
    <w:p w14:paraId="28DDAF3E" w14:textId="77777777" w:rsidR="001B75AA" w:rsidRDefault="001B75AA" w:rsidP="001B75AA"/>
    <w:p w14:paraId="5B989AE3" w14:textId="1DD39CF3" w:rsidR="001B75AA" w:rsidRDefault="001B75AA" w:rsidP="001B75AA">
      <w:r>
        <w:tab/>
      </w:r>
      <w:r w:rsidRPr="001B75AA">
        <w:rPr>
          <w:u w:val="single"/>
        </w:rPr>
        <w:t>Databases/Search Engines</w:t>
      </w:r>
      <w:r>
        <w:t>: (list all that are applicable)</w:t>
      </w:r>
    </w:p>
    <w:p w14:paraId="530A9B78" w14:textId="77777777" w:rsidR="002A7CF3" w:rsidRPr="00B52EFA" w:rsidRDefault="002A7CF3" w:rsidP="002A7CF3">
      <w:pPr>
        <w:ind w:firstLine="720"/>
        <w:rPr>
          <w:sz w:val="22"/>
        </w:rPr>
      </w:pPr>
      <w:r w:rsidRPr="00B52EFA">
        <w:rPr>
          <w:sz w:val="22"/>
        </w:rPr>
        <w:t>Oracle RDBMS</w:t>
      </w:r>
    </w:p>
    <w:p w14:paraId="58FB312B" w14:textId="77777777" w:rsidR="002A7CF3" w:rsidRPr="00B52EFA" w:rsidRDefault="002A7CF3" w:rsidP="002A7CF3">
      <w:pPr>
        <w:rPr>
          <w:sz w:val="22"/>
        </w:rPr>
      </w:pPr>
      <w:r w:rsidRPr="00B52EFA">
        <w:rPr>
          <w:sz w:val="22"/>
        </w:rPr>
        <w:tab/>
        <w:t xml:space="preserve">IBM DB2  </w:t>
      </w:r>
    </w:p>
    <w:p w14:paraId="379A3203" w14:textId="6534BB0C" w:rsidR="002A7CF3" w:rsidRPr="002D6BDE" w:rsidRDefault="002A7CF3" w:rsidP="002A7CF3">
      <w:pPr>
        <w:ind w:firstLine="720"/>
      </w:pPr>
      <w:r>
        <w:t xml:space="preserve"> </w:t>
      </w:r>
    </w:p>
    <w:p w14:paraId="5528BC67" w14:textId="16D0B1A8" w:rsidR="001B75AA" w:rsidRDefault="001B75AA" w:rsidP="001B75AA">
      <w:pPr>
        <w:pBdr>
          <w:bottom w:val="single" w:sz="12" w:space="1" w:color="auto"/>
        </w:pBdr>
      </w:pPr>
    </w:p>
    <w:p w14:paraId="61FD164B" w14:textId="77777777" w:rsidR="001B75AA" w:rsidRDefault="001B75AA" w:rsidP="001B75AA"/>
    <w:p w14:paraId="454D2E56" w14:textId="55C10790" w:rsidR="001B75AA" w:rsidRPr="00B52EFA" w:rsidRDefault="001B75AA" w:rsidP="001B75AA">
      <w:pPr>
        <w:rPr>
          <w:sz w:val="22"/>
        </w:rPr>
      </w:pPr>
      <w:r>
        <w:t>Job 4:</w:t>
      </w:r>
      <w:r>
        <w:tab/>
      </w:r>
      <w:r>
        <w:tab/>
      </w:r>
      <w:r w:rsidRPr="00B52EFA">
        <w:rPr>
          <w:sz w:val="22"/>
        </w:rPr>
        <w:t>Prior Employer Name</w:t>
      </w:r>
      <w:r w:rsidR="00BA2A40" w:rsidRPr="00B52EFA">
        <w:rPr>
          <w:sz w:val="22"/>
        </w:rPr>
        <w:t xml:space="preserve">: </w:t>
      </w:r>
      <w:r w:rsidR="00BA2A40" w:rsidRPr="00B52EFA">
        <w:rPr>
          <w:b/>
          <w:sz w:val="22"/>
          <w:u w:val="single"/>
        </w:rPr>
        <w:t>IBM INDIA PVT LTD</w:t>
      </w:r>
    </w:p>
    <w:p w14:paraId="3CF77315" w14:textId="56015EDF" w:rsidR="001B75AA" w:rsidRPr="00B52EFA" w:rsidRDefault="001B75AA" w:rsidP="00BA2A40">
      <w:pPr>
        <w:ind w:left="1440"/>
        <w:rPr>
          <w:sz w:val="22"/>
        </w:rPr>
      </w:pPr>
      <w:r w:rsidRPr="00B52EFA">
        <w:rPr>
          <w:sz w:val="22"/>
        </w:rPr>
        <w:t>Employer address</w:t>
      </w:r>
      <w:r w:rsidR="00BA2A40" w:rsidRPr="00B52EFA">
        <w:rPr>
          <w:sz w:val="22"/>
        </w:rPr>
        <w:t>: Building number 3, Mind Space, Survey No 64, APIIC Software Layout, Raheja, Building, HITEC City</w:t>
      </w:r>
    </w:p>
    <w:p w14:paraId="7C06BE4C" w14:textId="1FAF6D4B" w:rsidR="001B75AA" w:rsidRPr="00B52EFA" w:rsidRDefault="001B75AA" w:rsidP="001B75AA">
      <w:pPr>
        <w:rPr>
          <w:sz w:val="22"/>
        </w:rPr>
      </w:pPr>
      <w:r w:rsidRPr="00B52EFA">
        <w:rPr>
          <w:sz w:val="22"/>
        </w:rPr>
        <w:tab/>
      </w:r>
      <w:r w:rsidRPr="00B52EFA">
        <w:rPr>
          <w:sz w:val="22"/>
        </w:rPr>
        <w:tab/>
        <w:t>City state postal code country</w:t>
      </w:r>
      <w:r w:rsidR="00BA2A40" w:rsidRPr="00B52EFA">
        <w:rPr>
          <w:sz w:val="22"/>
        </w:rPr>
        <w:t>: Hyderabad, Telangana, 500081, India</w:t>
      </w:r>
    </w:p>
    <w:p w14:paraId="29BF695D" w14:textId="4CF7136D" w:rsidR="001B75AA" w:rsidRPr="00B52EFA" w:rsidRDefault="001B75AA" w:rsidP="001B75AA">
      <w:pPr>
        <w:rPr>
          <w:sz w:val="22"/>
        </w:rPr>
      </w:pPr>
      <w:r w:rsidRPr="00B52EFA">
        <w:rPr>
          <w:sz w:val="22"/>
        </w:rPr>
        <w:tab/>
      </w:r>
      <w:r w:rsidRPr="00B52EFA">
        <w:rPr>
          <w:sz w:val="22"/>
        </w:rPr>
        <w:tab/>
        <w:t>Telephone number</w:t>
      </w:r>
      <w:r w:rsidR="00BA2A40" w:rsidRPr="00B52EFA">
        <w:rPr>
          <w:sz w:val="22"/>
        </w:rPr>
        <w:t>: +91 40 7185 6000</w:t>
      </w:r>
    </w:p>
    <w:p w14:paraId="2F39E316" w14:textId="7FB88F0B" w:rsidR="001B75AA" w:rsidRPr="00B52EFA" w:rsidRDefault="001B75AA" w:rsidP="001B75AA">
      <w:pPr>
        <w:rPr>
          <w:sz w:val="22"/>
        </w:rPr>
      </w:pPr>
      <w:r w:rsidRPr="00B52EFA">
        <w:rPr>
          <w:sz w:val="22"/>
        </w:rPr>
        <w:tab/>
      </w:r>
      <w:r w:rsidRPr="00B52EFA">
        <w:rPr>
          <w:sz w:val="22"/>
        </w:rPr>
        <w:tab/>
        <w:t>Name and title of Direct Supervisor</w:t>
      </w:r>
      <w:r w:rsidR="00BA2A40" w:rsidRPr="00B52EFA">
        <w:rPr>
          <w:sz w:val="22"/>
        </w:rPr>
        <w:t>: Phani Gooty, People Manager</w:t>
      </w:r>
    </w:p>
    <w:p w14:paraId="5AC995B6" w14:textId="51A61FA0" w:rsidR="001B75AA" w:rsidRPr="00B52EFA" w:rsidRDefault="001B75AA" w:rsidP="001B75AA">
      <w:pPr>
        <w:rPr>
          <w:sz w:val="22"/>
        </w:rPr>
      </w:pPr>
      <w:r w:rsidRPr="00B52EFA">
        <w:rPr>
          <w:sz w:val="22"/>
        </w:rPr>
        <w:tab/>
      </w:r>
      <w:r w:rsidRPr="00B52EFA">
        <w:rPr>
          <w:sz w:val="22"/>
        </w:rPr>
        <w:tab/>
        <w:t>Your Job Title</w:t>
      </w:r>
      <w:r w:rsidR="00BA2A40" w:rsidRPr="00B52EFA">
        <w:rPr>
          <w:sz w:val="22"/>
        </w:rPr>
        <w:t>: Senior Software Engineer</w:t>
      </w:r>
    </w:p>
    <w:p w14:paraId="02815557" w14:textId="32B68C55" w:rsidR="001B75AA" w:rsidRPr="00B52EFA" w:rsidRDefault="001B75AA" w:rsidP="001B75AA">
      <w:pPr>
        <w:rPr>
          <w:sz w:val="22"/>
        </w:rPr>
      </w:pPr>
      <w:r w:rsidRPr="00B52EFA">
        <w:rPr>
          <w:sz w:val="22"/>
        </w:rPr>
        <w:tab/>
      </w:r>
      <w:r w:rsidRPr="00B52EFA">
        <w:rPr>
          <w:sz w:val="22"/>
        </w:rPr>
        <w:tab/>
        <w:t>Exact Dates of Employment</w:t>
      </w:r>
      <w:r w:rsidR="00B52EFA" w:rsidRPr="00B52EFA">
        <w:rPr>
          <w:sz w:val="22"/>
        </w:rPr>
        <w:t>:</w:t>
      </w:r>
      <w:r w:rsidRPr="00B52EFA">
        <w:rPr>
          <w:sz w:val="22"/>
        </w:rPr>
        <w:t xml:space="preserve"> </w:t>
      </w:r>
      <w:r w:rsidR="00BA2A40" w:rsidRPr="00B52EFA">
        <w:rPr>
          <w:sz w:val="22"/>
        </w:rPr>
        <w:t>09/20/2010 to 02/27/2015</w:t>
      </w:r>
      <w:r w:rsidR="00B52EFA" w:rsidRPr="00B52EFA">
        <w:rPr>
          <w:sz w:val="22"/>
        </w:rPr>
        <w:t>(</w:t>
      </w:r>
      <w:r w:rsidR="00B52EFA" w:rsidRPr="00B52EFA">
        <w:rPr>
          <w:sz w:val="22"/>
          <w:highlight w:val="yellow"/>
        </w:rPr>
        <w:t>India Experience</w:t>
      </w:r>
      <w:r w:rsidR="00B52EFA" w:rsidRPr="00B52EFA">
        <w:rPr>
          <w:sz w:val="22"/>
        </w:rPr>
        <w:t>)</w:t>
      </w:r>
      <w:r w:rsidR="00BA2A40" w:rsidRPr="00B52EFA">
        <w:rPr>
          <w:sz w:val="22"/>
        </w:rPr>
        <w:t xml:space="preserve"> </w:t>
      </w:r>
    </w:p>
    <w:p w14:paraId="36B3A580" w14:textId="74505B18" w:rsidR="001B75AA" w:rsidRPr="00B52EFA" w:rsidRDefault="001B75AA" w:rsidP="001B75AA">
      <w:pPr>
        <w:rPr>
          <w:sz w:val="22"/>
        </w:rPr>
      </w:pPr>
      <w:r w:rsidRPr="00B52EFA">
        <w:rPr>
          <w:sz w:val="22"/>
        </w:rPr>
        <w:tab/>
      </w:r>
      <w:r w:rsidRPr="00B52EFA">
        <w:rPr>
          <w:sz w:val="22"/>
        </w:rPr>
        <w:tab/>
        <w:t>Number of Hours Worked per week</w:t>
      </w:r>
      <w:r w:rsidR="00BA2A40" w:rsidRPr="00B52EFA">
        <w:rPr>
          <w:sz w:val="22"/>
        </w:rPr>
        <w:t xml:space="preserve">: 40 </w:t>
      </w:r>
    </w:p>
    <w:p w14:paraId="24E0F080" w14:textId="77777777" w:rsidR="001B75AA" w:rsidRDefault="001B75AA" w:rsidP="001B75AA"/>
    <w:p w14:paraId="6477368A" w14:textId="72BA52B8" w:rsidR="001B75AA" w:rsidRDefault="001B75AA" w:rsidP="001B75AA">
      <w:pPr>
        <w:ind w:left="720"/>
      </w:pPr>
      <w:r w:rsidRPr="001B75AA">
        <w:rPr>
          <w:u w:val="single"/>
        </w:rPr>
        <w:t>Job Duties, Roles and Responsibilities</w:t>
      </w:r>
      <w:r>
        <w:t xml:space="preserve">: </w:t>
      </w:r>
      <w:r w:rsidR="00BA2A40">
        <w:t xml:space="preserve"> </w:t>
      </w:r>
    </w:p>
    <w:p w14:paraId="03908191" w14:textId="77777777" w:rsidR="00B52EFA" w:rsidRDefault="00B52EFA" w:rsidP="00B52EFA">
      <w:pPr>
        <w:numPr>
          <w:ilvl w:val="0"/>
          <w:numId w:val="2"/>
        </w:numPr>
        <w:rPr>
          <w:sz w:val="22"/>
        </w:rPr>
      </w:pPr>
      <w:r>
        <w:rPr>
          <w:sz w:val="22"/>
        </w:rPr>
        <w:t xml:space="preserve">Projects – </w:t>
      </w:r>
    </w:p>
    <w:p w14:paraId="7B8CFB3F" w14:textId="3884A581" w:rsidR="00B52EFA" w:rsidRDefault="00B52EFA" w:rsidP="00B52EFA">
      <w:pPr>
        <w:numPr>
          <w:ilvl w:val="1"/>
          <w:numId w:val="2"/>
        </w:numPr>
        <w:rPr>
          <w:sz w:val="22"/>
        </w:rPr>
      </w:pPr>
      <w:r>
        <w:rPr>
          <w:sz w:val="22"/>
        </w:rPr>
        <w:t>AS2 - Bombardier Aircraft tools Health Management</w:t>
      </w:r>
    </w:p>
    <w:p w14:paraId="59C74575" w14:textId="43BB1AA3" w:rsidR="00B52EFA" w:rsidRDefault="00B52EFA" w:rsidP="00B52EFA">
      <w:pPr>
        <w:numPr>
          <w:ilvl w:val="1"/>
          <w:numId w:val="2"/>
        </w:numPr>
        <w:rPr>
          <w:sz w:val="22"/>
        </w:rPr>
      </w:pPr>
      <w:r>
        <w:rPr>
          <w:sz w:val="22"/>
        </w:rPr>
        <w:t>SNet - SOA Services Network Integration</w:t>
      </w:r>
    </w:p>
    <w:p w14:paraId="6FBA5DD3" w14:textId="6B738292" w:rsidR="00B52EFA" w:rsidRDefault="00B52EFA" w:rsidP="00B52EFA">
      <w:pPr>
        <w:numPr>
          <w:ilvl w:val="1"/>
          <w:numId w:val="2"/>
        </w:numPr>
        <w:rPr>
          <w:sz w:val="22"/>
        </w:rPr>
      </w:pPr>
      <w:r>
        <w:rPr>
          <w:sz w:val="22"/>
        </w:rPr>
        <w:t>ECS – Multi Channel Service Bus implementation</w:t>
      </w:r>
    </w:p>
    <w:p w14:paraId="49650E6E" w14:textId="77777777" w:rsidR="00B52EFA" w:rsidRDefault="00B52EFA" w:rsidP="00B52EFA">
      <w:pPr>
        <w:rPr>
          <w:sz w:val="22"/>
        </w:rPr>
      </w:pPr>
    </w:p>
    <w:p w14:paraId="466B5C6D" w14:textId="77777777" w:rsidR="00B52EFA" w:rsidRDefault="00B52EFA" w:rsidP="00BA2A40">
      <w:pPr>
        <w:ind w:left="720"/>
        <w:rPr>
          <w:sz w:val="22"/>
        </w:rPr>
      </w:pPr>
    </w:p>
    <w:p w14:paraId="6E2A616E" w14:textId="2032581F" w:rsidR="00BA2A40" w:rsidRPr="00B52EFA" w:rsidRDefault="00BA2A40" w:rsidP="00B52EFA">
      <w:pPr>
        <w:pStyle w:val="ListParagraph"/>
        <w:numPr>
          <w:ilvl w:val="0"/>
          <w:numId w:val="7"/>
        </w:numPr>
        <w:rPr>
          <w:sz w:val="22"/>
        </w:rPr>
      </w:pPr>
      <w:r w:rsidRPr="00B52EFA">
        <w:rPr>
          <w:sz w:val="22"/>
        </w:rPr>
        <w:t>Offshore Technical Lead for a team of 12 with experience in Project Management and Software Development</w:t>
      </w:r>
    </w:p>
    <w:p w14:paraId="6AE8999E" w14:textId="2CDCE23E" w:rsidR="00BA2A40" w:rsidRPr="00B52EFA" w:rsidRDefault="00BA2A40" w:rsidP="00B52EFA">
      <w:pPr>
        <w:pStyle w:val="ListParagraph"/>
        <w:numPr>
          <w:ilvl w:val="0"/>
          <w:numId w:val="7"/>
        </w:numPr>
        <w:rPr>
          <w:sz w:val="22"/>
        </w:rPr>
      </w:pPr>
      <w:r w:rsidRPr="00B52EFA">
        <w:rPr>
          <w:sz w:val="22"/>
        </w:rPr>
        <w:t xml:space="preserve">Managing </w:t>
      </w:r>
      <w:r w:rsidR="00CB1A22" w:rsidRPr="00B52EFA">
        <w:rPr>
          <w:sz w:val="22"/>
        </w:rPr>
        <w:t>r</w:t>
      </w:r>
      <w:r w:rsidRPr="00B52EFA">
        <w:rPr>
          <w:sz w:val="22"/>
        </w:rPr>
        <w:t xml:space="preserve">equirements gathering, </w:t>
      </w:r>
      <w:r w:rsidR="00CB1A22" w:rsidRPr="00B52EFA">
        <w:rPr>
          <w:sz w:val="22"/>
        </w:rPr>
        <w:t>a</w:t>
      </w:r>
      <w:r w:rsidRPr="00B52EFA">
        <w:rPr>
          <w:sz w:val="22"/>
        </w:rPr>
        <w:t xml:space="preserve">pplication </w:t>
      </w:r>
      <w:r w:rsidR="00CB1A22" w:rsidRPr="00B52EFA">
        <w:rPr>
          <w:sz w:val="22"/>
        </w:rPr>
        <w:t>a</w:t>
      </w:r>
      <w:r w:rsidRPr="00B52EFA">
        <w:rPr>
          <w:sz w:val="22"/>
        </w:rPr>
        <w:t>nalysis, Technical &amp; Functional specifications (ADD, SRS and Interface documents)</w:t>
      </w:r>
    </w:p>
    <w:p w14:paraId="785A2886" w14:textId="77777777" w:rsidR="00BA2A40" w:rsidRPr="00B52EFA" w:rsidRDefault="00BA2A40" w:rsidP="00B52EFA">
      <w:pPr>
        <w:pStyle w:val="ListParagraph"/>
        <w:numPr>
          <w:ilvl w:val="0"/>
          <w:numId w:val="7"/>
        </w:numPr>
        <w:rPr>
          <w:sz w:val="22"/>
        </w:rPr>
      </w:pPr>
      <w:r w:rsidRPr="00B52EFA">
        <w:rPr>
          <w:sz w:val="22"/>
        </w:rPr>
        <w:t>Facilitating and driving design and development meetings to review Functional and Technical Design documents.</w:t>
      </w:r>
    </w:p>
    <w:p w14:paraId="35D18CB3" w14:textId="77777777" w:rsidR="00BA2A40" w:rsidRPr="00B52EFA" w:rsidRDefault="00BA2A40" w:rsidP="00B52EFA">
      <w:pPr>
        <w:pStyle w:val="ListParagraph"/>
        <w:numPr>
          <w:ilvl w:val="0"/>
          <w:numId w:val="7"/>
        </w:numPr>
        <w:rPr>
          <w:sz w:val="22"/>
        </w:rPr>
      </w:pPr>
      <w:r w:rsidRPr="00B52EFA">
        <w:rPr>
          <w:sz w:val="22"/>
        </w:rPr>
        <w:t>Driving technical deliverable across the teams onshore and offshore associated with Service Delivery</w:t>
      </w:r>
    </w:p>
    <w:p w14:paraId="430F77C8" w14:textId="77777777" w:rsidR="00BA2A40" w:rsidRPr="00B52EFA" w:rsidRDefault="00BA2A40" w:rsidP="00B52EFA">
      <w:pPr>
        <w:pStyle w:val="ListParagraph"/>
        <w:numPr>
          <w:ilvl w:val="0"/>
          <w:numId w:val="7"/>
        </w:numPr>
        <w:rPr>
          <w:sz w:val="22"/>
        </w:rPr>
      </w:pPr>
      <w:r w:rsidRPr="00B52EFA">
        <w:rPr>
          <w:sz w:val="22"/>
        </w:rPr>
        <w:t>Responsible for establishing technical objectives and deadlines for code implementations, Unit Testing, Build and Deploy, Functional &amp; Integration Testing, and Deployment</w:t>
      </w:r>
    </w:p>
    <w:p w14:paraId="43731BCF" w14:textId="77777777" w:rsidR="00BA2A40" w:rsidRPr="00B52EFA" w:rsidRDefault="00BA2A40" w:rsidP="00B52EFA">
      <w:pPr>
        <w:pStyle w:val="ListParagraph"/>
        <w:numPr>
          <w:ilvl w:val="0"/>
          <w:numId w:val="7"/>
        </w:numPr>
        <w:rPr>
          <w:sz w:val="22"/>
        </w:rPr>
      </w:pPr>
      <w:r w:rsidRPr="00B52EFA">
        <w:rPr>
          <w:sz w:val="22"/>
        </w:rPr>
        <w:t>Responsible for the technical integrity of applications and review of application code, processes, quality and metrics</w:t>
      </w:r>
    </w:p>
    <w:p w14:paraId="0F6AE9B5" w14:textId="63D66A84" w:rsidR="00BA2A40" w:rsidRPr="00B52EFA" w:rsidRDefault="00BA2A40" w:rsidP="00B52EFA">
      <w:pPr>
        <w:pStyle w:val="ListParagraph"/>
        <w:numPr>
          <w:ilvl w:val="0"/>
          <w:numId w:val="7"/>
        </w:numPr>
        <w:rPr>
          <w:sz w:val="22"/>
        </w:rPr>
      </w:pPr>
      <w:r w:rsidRPr="00B52EFA">
        <w:rPr>
          <w:sz w:val="22"/>
        </w:rPr>
        <w:t>Developing the integration service components in WMB to meet with the client requirements</w:t>
      </w:r>
    </w:p>
    <w:p w14:paraId="4C743661" w14:textId="1F90E045" w:rsidR="001B75AA" w:rsidRPr="00B52EFA" w:rsidRDefault="00BA2A40" w:rsidP="00B52EFA">
      <w:pPr>
        <w:pStyle w:val="ListParagraph"/>
        <w:numPr>
          <w:ilvl w:val="0"/>
          <w:numId w:val="7"/>
        </w:numPr>
        <w:rPr>
          <w:sz w:val="22"/>
        </w:rPr>
      </w:pPr>
      <w:r w:rsidRPr="00B52EFA">
        <w:rPr>
          <w:sz w:val="22"/>
        </w:rPr>
        <w:t>Developing automation tools to improve the performance and health of production services</w:t>
      </w:r>
    </w:p>
    <w:p w14:paraId="3BF00A80" w14:textId="39387154" w:rsidR="00BA2A40" w:rsidRPr="00B52EFA" w:rsidRDefault="00BA2A40" w:rsidP="00B52EFA">
      <w:pPr>
        <w:pStyle w:val="ListParagraph"/>
        <w:numPr>
          <w:ilvl w:val="0"/>
          <w:numId w:val="7"/>
        </w:numPr>
        <w:rPr>
          <w:sz w:val="22"/>
        </w:rPr>
      </w:pPr>
      <w:r w:rsidRPr="00B52EFA">
        <w:rPr>
          <w:sz w:val="22"/>
        </w:rPr>
        <w:t>Developing the Message sets, Message Flows and ESQL based on the client’s requirements for November and April release.</w:t>
      </w:r>
    </w:p>
    <w:p w14:paraId="02CF99EF" w14:textId="57CC611F" w:rsidR="00BA2A40" w:rsidRPr="00B52EFA" w:rsidRDefault="00BA2A40" w:rsidP="00B52EFA">
      <w:pPr>
        <w:pStyle w:val="ListParagraph"/>
        <w:numPr>
          <w:ilvl w:val="0"/>
          <w:numId w:val="7"/>
        </w:numPr>
        <w:rPr>
          <w:sz w:val="22"/>
        </w:rPr>
      </w:pPr>
      <w:r w:rsidRPr="00B52EFA">
        <w:rPr>
          <w:sz w:val="22"/>
        </w:rPr>
        <w:t xml:space="preserve">Developing custom node AS400 for WMB toolkit to communicate with AS400 Mainframe Systems. </w:t>
      </w:r>
    </w:p>
    <w:p w14:paraId="5D6B19F2" w14:textId="2D9C1488" w:rsidR="00BA2A40" w:rsidRDefault="00BA2A40" w:rsidP="00B52EFA">
      <w:pPr>
        <w:pStyle w:val="ListParagraph"/>
        <w:numPr>
          <w:ilvl w:val="0"/>
          <w:numId w:val="7"/>
        </w:numPr>
      </w:pPr>
      <w:r w:rsidRPr="00B52EFA">
        <w:rPr>
          <w:sz w:val="22"/>
        </w:rPr>
        <w:lastRenderedPageBreak/>
        <w:t>Developing the Utility to log the events in log4J implementation</w:t>
      </w:r>
    </w:p>
    <w:p w14:paraId="215716CF" w14:textId="21AC16AA" w:rsidR="001B75AA" w:rsidRDefault="001B75AA" w:rsidP="00CB1A22">
      <w:r>
        <w:tab/>
      </w:r>
      <w:r w:rsidRPr="001B75AA">
        <w:rPr>
          <w:u w:val="single"/>
        </w:rPr>
        <w:t>Software Languages used</w:t>
      </w:r>
      <w:r>
        <w:t>: (list all that are applicable)</w:t>
      </w:r>
    </w:p>
    <w:p w14:paraId="2512C86F" w14:textId="77777777" w:rsidR="001B75AA" w:rsidRDefault="001B75AA" w:rsidP="001B75AA"/>
    <w:p w14:paraId="5CA01DDE" w14:textId="77777777" w:rsidR="001B75AA" w:rsidRDefault="001B75AA" w:rsidP="001B75AA">
      <w:r>
        <w:tab/>
      </w:r>
      <w:r w:rsidRPr="001B75AA">
        <w:rPr>
          <w:u w:val="single"/>
        </w:rPr>
        <w:t>Tools used</w:t>
      </w:r>
      <w:r>
        <w:t>: (list all that are applicable)</w:t>
      </w:r>
    </w:p>
    <w:p w14:paraId="05A6BBCC" w14:textId="6C108612" w:rsidR="001B75AA" w:rsidRPr="00B52EFA" w:rsidRDefault="00235055" w:rsidP="001B75AA">
      <w:pPr>
        <w:rPr>
          <w:sz w:val="22"/>
        </w:rPr>
      </w:pPr>
      <w:r>
        <w:tab/>
      </w:r>
      <w:r w:rsidRPr="00B52EFA">
        <w:rPr>
          <w:sz w:val="22"/>
        </w:rPr>
        <w:t>WebSphere Message Broker V7.0</w:t>
      </w:r>
    </w:p>
    <w:p w14:paraId="50F44252" w14:textId="164E787F" w:rsidR="00235055" w:rsidRPr="00B52EFA" w:rsidRDefault="00235055" w:rsidP="001B75AA">
      <w:pPr>
        <w:rPr>
          <w:sz w:val="22"/>
        </w:rPr>
      </w:pPr>
      <w:r w:rsidRPr="00B52EFA">
        <w:rPr>
          <w:sz w:val="22"/>
        </w:rPr>
        <w:tab/>
        <w:t>WebSphere MQV7.0</w:t>
      </w:r>
      <w:r w:rsidRPr="00B52EFA">
        <w:rPr>
          <w:sz w:val="22"/>
        </w:rPr>
        <w:tab/>
      </w:r>
    </w:p>
    <w:p w14:paraId="2E60C6E1" w14:textId="39697475" w:rsidR="00235055" w:rsidRPr="00B52EFA" w:rsidRDefault="00235055" w:rsidP="001B75AA">
      <w:pPr>
        <w:rPr>
          <w:sz w:val="22"/>
        </w:rPr>
      </w:pPr>
      <w:r w:rsidRPr="00B52EFA">
        <w:rPr>
          <w:sz w:val="22"/>
        </w:rPr>
        <w:tab/>
        <w:t xml:space="preserve">Rational Application Developer </w:t>
      </w:r>
    </w:p>
    <w:p w14:paraId="1DA5873F" w14:textId="57C5DA36" w:rsidR="00235055" w:rsidRPr="00B52EFA" w:rsidRDefault="00235055" w:rsidP="001B75AA">
      <w:pPr>
        <w:rPr>
          <w:sz w:val="22"/>
        </w:rPr>
      </w:pPr>
      <w:r w:rsidRPr="00B52EFA">
        <w:rPr>
          <w:sz w:val="22"/>
        </w:rPr>
        <w:tab/>
        <w:t>SOAPUI</w:t>
      </w:r>
    </w:p>
    <w:p w14:paraId="5C51215B" w14:textId="3158857B" w:rsidR="00235055" w:rsidRPr="00B52EFA" w:rsidRDefault="00235055" w:rsidP="00235055">
      <w:pPr>
        <w:ind w:firstLine="720"/>
        <w:rPr>
          <w:sz w:val="22"/>
        </w:rPr>
      </w:pPr>
      <w:r w:rsidRPr="00B52EFA">
        <w:rPr>
          <w:sz w:val="22"/>
        </w:rPr>
        <w:t xml:space="preserve">IBM DB2 Data Studio </w:t>
      </w:r>
    </w:p>
    <w:p w14:paraId="2C059A46" w14:textId="2B4A2D5D" w:rsidR="0076093A" w:rsidRPr="00B52EFA" w:rsidRDefault="0076093A" w:rsidP="00235055">
      <w:pPr>
        <w:ind w:firstLine="720"/>
        <w:rPr>
          <w:sz w:val="22"/>
        </w:rPr>
      </w:pPr>
      <w:r w:rsidRPr="00B52EFA">
        <w:rPr>
          <w:sz w:val="22"/>
        </w:rPr>
        <w:t>RFHUtil</w:t>
      </w:r>
      <w:r w:rsidR="00B52EFA" w:rsidRPr="00B52EFA">
        <w:rPr>
          <w:sz w:val="22"/>
        </w:rPr>
        <w:t>, Jazz RTC</w:t>
      </w:r>
    </w:p>
    <w:p w14:paraId="687F3508" w14:textId="2B40667D" w:rsidR="001B75AA" w:rsidRDefault="001B75AA" w:rsidP="001B75AA">
      <w:r>
        <w:tab/>
      </w:r>
      <w:r w:rsidRPr="001B75AA">
        <w:rPr>
          <w:u w:val="single"/>
        </w:rPr>
        <w:t>Application Servers used</w:t>
      </w:r>
      <w:r>
        <w:t>: (list all that are applicable)</w:t>
      </w:r>
    </w:p>
    <w:p w14:paraId="60A897C9" w14:textId="2FDBC7C9" w:rsidR="0076093A" w:rsidRPr="00B52EFA" w:rsidRDefault="0076093A" w:rsidP="001B75AA">
      <w:pPr>
        <w:rPr>
          <w:sz w:val="22"/>
        </w:rPr>
      </w:pPr>
      <w:r>
        <w:tab/>
      </w:r>
      <w:r w:rsidRPr="00B52EFA">
        <w:rPr>
          <w:sz w:val="22"/>
        </w:rPr>
        <w:t>WebSphere Application Server</w:t>
      </w:r>
    </w:p>
    <w:p w14:paraId="1D8C3C38" w14:textId="75124BDB" w:rsidR="0076093A" w:rsidRPr="00B52EFA" w:rsidRDefault="0076093A" w:rsidP="001B75AA">
      <w:pPr>
        <w:rPr>
          <w:sz w:val="22"/>
        </w:rPr>
      </w:pPr>
      <w:r w:rsidRPr="00B52EFA">
        <w:rPr>
          <w:sz w:val="22"/>
        </w:rPr>
        <w:tab/>
        <w:t>WebSphere Message Broker v7</w:t>
      </w:r>
    </w:p>
    <w:p w14:paraId="57DA662F" w14:textId="78214833" w:rsidR="0076093A" w:rsidRPr="00B52EFA" w:rsidRDefault="0076093A" w:rsidP="001B75AA">
      <w:pPr>
        <w:rPr>
          <w:sz w:val="22"/>
        </w:rPr>
      </w:pPr>
      <w:r w:rsidRPr="00B52EFA">
        <w:rPr>
          <w:sz w:val="22"/>
        </w:rPr>
        <w:tab/>
        <w:t xml:space="preserve">WebSphere Process Sever </w:t>
      </w:r>
    </w:p>
    <w:p w14:paraId="73226F63" w14:textId="77777777" w:rsidR="001B75AA" w:rsidRDefault="001B75AA" w:rsidP="001B75AA"/>
    <w:p w14:paraId="0B180FFF" w14:textId="59F51029" w:rsidR="001B75AA" w:rsidRDefault="001B75AA" w:rsidP="001B75AA">
      <w:r>
        <w:tab/>
      </w:r>
      <w:r w:rsidRPr="001B75AA">
        <w:rPr>
          <w:u w:val="single"/>
        </w:rPr>
        <w:t>Databases/Search Engines</w:t>
      </w:r>
      <w:r>
        <w:t>: (list all that are applicable)</w:t>
      </w:r>
    </w:p>
    <w:p w14:paraId="2979DB9F" w14:textId="5AC3F8F9" w:rsidR="0076093A" w:rsidRPr="00B52EFA" w:rsidRDefault="0076093A" w:rsidP="001B75AA">
      <w:pPr>
        <w:rPr>
          <w:sz w:val="22"/>
        </w:rPr>
      </w:pPr>
      <w:r>
        <w:tab/>
      </w:r>
      <w:r w:rsidRPr="00B52EFA">
        <w:rPr>
          <w:sz w:val="22"/>
        </w:rPr>
        <w:t>IBM DB2</w:t>
      </w:r>
    </w:p>
    <w:p w14:paraId="2B335B79" w14:textId="3368C230" w:rsidR="0076093A" w:rsidRPr="00B52EFA" w:rsidRDefault="0076093A" w:rsidP="001B75AA">
      <w:pPr>
        <w:rPr>
          <w:sz w:val="22"/>
        </w:rPr>
      </w:pPr>
      <w:r w:rsidRPr="00B52EFA">
        <w:rPr>
          <w:sz w:val="22"/>
        </w:rPr>
        <w:tab/>
        <w:t xml:space="preserve">Oracle </w:t>
      </w:r>
    </w:p>
    <w:p w14:paraId="7AAFDC05" w14:textId="5E0C2C80" w:rsidR="001B75AA" w:rsidRDefault="001B75AA" w:rsidP="001B75AA"/>
    <w:p w14:paraId="1414046B" w14:textId="5EFA2F25" w:rsidR="00392575" w:rsidRDefault="00392575" w:rsidP="001B75AA"/>
    <w:p w14:paraId="08F69981" w14:textId="77777777" w:rsidR="00392575" w:rsidRDefault="00392575" w:rsidP="00392575">
      <w:pPr>
        <w:pBdr>
          <w:bottom w:val="single" w:sz="12" w:space="1" w:color="auto"/>
        </w:pBdr>
      </w:pPr>
    </w:p>
    <w:p w14:paraId="776BB217" w14:textId="77777777" w:rsidR="00392575" w:rsidRDefault="00392575" w:rsidP="00392575"/>
    <w:p w14:paraId="799C2073" w14:textId="6F4F2FD9" w:rsidR="00392575" w:rsidRPr="00B52EFA" w:rsidRDefault="00392575" w:rsidP="00392575">
      <w:pPr>
        <w:rPr>
          <w:sz w:val="22"/>
        </w:rPr>
      </w:pPr>
      <w:r>
        <w:t>Job 5:</w:t>
      </w:r>
      <w:r>
        <w:tab/>
      </w:r>
      <w:r>
        <w:tab/>
      </w:r>
      <w:r w:rsidRPr="00B52EFA">
        <w:rPr>
          <w:sz w:val="22"/>
        </w:rPr>
        <w:t xml:space="preserve">Prior Employer Name: </w:t>
      </w:r>
      <w:r w:rsidRPr="00B52EFA">
        <w:rPr>
          <w:b/>
          <w:sz w:val="22"/>
          <w:u w:val="single"/>
        </w:rPr>
        <w:t>TATA CONSULTANCY SERVICES</w:t>
      </w:r>
      <w:r w:rsidRPr="00B52EFA">
        <w:rPr>
          <w:sz w:val="22"/>
        </w:rPr>
        <w:t xml:space="preserve"> </w:t>
      </w:r>
    </w:p>
    <w:p w14:paraId="5057C0D0" w14:textId="1CC01AAC" w:rsidR="00392575" w:rsidRPr="00B52EFA" w:rsidRDefault="00392575" w:rsidP="00392575">
      <w:pPr>
        <w:ind w:left="1440"/>
        <w:rPr>
          <w:sz w:val="22"/>
        </w:rPr>
      </w:pPr>
      <w:r w:rsidRPr="00B52EFA">
        <w:rPr>
          <w:sz w:val="22"/>
        </w:rPr>
        <w:t>Employer address: Work Address: 415/21-24, Kumaran Nagar, Sholinganallur, Old Mahabalipuram</w:t>
      </w:r>
    </w:p>
    <w:p w14:paraId="127DEE6A" w14:textId="518CD4FC" w:rsidR="00392575" w:rsidRPr="00B52EFA" w:rsidRDefault="00392575" w:rsidP="00392575">
      <w:pPr>
        <w:ind w:left="1440"/>
        <w:rPr>
          <w:sz w:val="22"/>
        </w:rPr>
      </w:pPr>
      <w:r w:rsidRPr="00B52EFA">
        <w:rPr>
          <w:sz w:val="22"/>
        </w:rPr>
        <w:t>City state postal code country: Chennai, Tamil Nadu, 600119, India</w:t>
      </w:r>
    </w:p>
    <w:p w14:paraId="64087993" w14:textId="77777777" w:rsidR="00392575" w:rsidRPr="00B52EFA" w:rsidRDefault="00392575" w:rsidP="00392575">
      <w:pPr>
        <w:rPr>
          <w:sz w:val="22"/>
        </w:rPr>
      </w:pPr>
      <w:r w:rsidRPr="00B52EFA">
        <w:rPr>
          <w:sz w:val="22"/>
        </w:rPr>
        <w:tab/>
      </w:r>
      <w:r w:rsidRPr="00B52EFA">
        <w:rPr>
          <w:sz w:val="22"/>
        </w:rPr>
        <w:tab/>
        <w:t>Telephone number+91 44 6616 2222</w:t>
      </w:r>
      <w:r w:rsidRPr="00B52EFA">
        <w:rPr>
          <w:sz w:val="22"/>
        </w:rPr>
        <w:tab/>
      </w:r>
      <w:r w:rsidRPr="00B52EFA">
        <w:rPr>
          <w:sz w:val="22"/>
        </w:rPr>
        <w:tab/>
      </w:r>
    </w:p>
    <w:p w14:paraId="43E68199" w14:textId="7F58942A" w:rsidR="00392575" w:rsidRPr="00B52EFA" w:rsidRDefault="00392575" w:rsidP="00392575">
      <w:pPr>
        <w:ind w:left="720" w:firstLine="720"/>
        <w:rPr>
          <w:sz w:val="22"/>
        </w:rPr>
      </w:pPr>
      <w:r w:rsidRPr="00B52EFA">
        <w:rPr>
          <w:sz w:val="22"/>
        </w:rPr>
        <w:t>Name and title of Direct Supervisor: Krishna Kalluru, Project Manager</w:t>
      </w:r>
    </w:p>
    <w:p w14:paraId="7D0691FC" w14:textId="0D53AC3D" w:rsidR="00392575" w:rsidRPr="00B52EFA" w:rsidRDefault="00392575" w:rsidP="00392575">
      <w:pPr>
        <w:rPr>
          <w:sz w:val="22"/>
        </w:rPr>
      </w:pPr>
      <w:r w:rsidRPr="00B52EFA">
        <w:rPr>
          <w:sz w:val="22"/>
        </w:rPr>
        <w:tab/>
      </w:r>
      <w:r w:rsidRPr="00B52EFA">
        <w:rPr>
          <w:sz w:val="22"/>
        </w:rPr>
        <w:tab/>
        <w:t>Your Job Title: Systems Engineer</w:t>
      </w:r>
    </w:p>
    <w:p w14:paraId="001B74B9" w14:textId="6B3D3249" w:rsidR="00392575" w:rsidRPr="00B52EFA" w:rsidRDefault="00392575" w:rsidP="00392575">
      <w:pPr>
        <w:rPr>
          <w:sz w:val="22"/>
        </w:rPr>
      </w:pPr>
      <w:r w:rsidRPr="00B52EFA">
        <w:rPr>
          <w:sz w:val="22"/>
        </w:rPr>
        <w:tab/>
      </w:r>
      <w:r w:rsidRPr="00B52EFA">
        <w:rPr>
          <w:sz w:val="22"/>
        </w:rPr>
        <w:tab/>
        <w:t>Exact Dates of Employment</w:t>
      </w:r>
      <w:r w:rsidR="00B52EFA">
        <w:rPr>
          <w:sz w:val="22"/>
        </w:rPr>
        <w:t xml:space="preserve">: </w:t>
      </w:r>
      <w:r w:rsidRPr="00B52EFA">
        <w:rPr>
          <w:sz w:val="22"/>
        </w:rPr>
        <w:t xml:space="preserve">06/25/2008 to 08/24/2010 </w:t>
      </w:r>
      <w:r w:rsidR="00B52EFA">
        <w:rPr>
          <w:sz w:val="22"/>
        </w:rPr>
        <w:t>(</w:t>
      </w:r>
      <w:r w:rsidR="00B52EFA" w:rsidRPr="00B52EFA">
        <w:rPr>
          <w:sz w:val="22"/>
          <w:highlight w:val="yellow"/>
        </w:rPr>
        <w:t>Early IT Experience</w:t>
      </w:r>
      <w:r w:rsidR="00B52EFA">
        <w:rPr>
          <w:sz w:val="22"/>
        </w:rPr>
        <w:t>)</w:t>
      </w:r>
    </w:p>
    <w:p w14:paraId="3859A092" w14:textId="77777777" w:rsidR="00392575" w:rsidRPr="00B52EFA" w:rsidRDefault="00392575" w:rsidP="00392575">
      <w:pPr>
        <w:rPr>
          <w:sz w:val="22"/>
        </w:rPr>
      </w:pPr>
      <w:r w:rsidRPr="00B52EFA">
        <w:rPr>
          <w:sz w:val="22"/>
        </w:rPr>
        <w:tab/>
      </w:r>
      <w:r w:rsidRPr="00B52EFA">
        <w:rPr>
          <w:sz w:val="22"/>
        </w:rPr>
        <w:tab/>
        <w:t xml:space="preserve">Number of Hours Worked per week: 40 </w:t>
      </w:r>
    </w:p>
    <w:p w14:paraId="6171BFD4" w14:textId="77777777" w:rsidR="00392575" w:rsidRDefault="00392575" w:rsidP="00392575"/>
    <w:p w14:paraId="63D9187B" w14:textId="77777777" w:rsidR="00392575" w:rsidRDefault="00392575" w:rsidP="00392575">
      <w:pPr>
        <w:ind w:left="720"/>
      </w:pPr>
      <w:r w:rsidRPr="001B75AA">
        <w:rPr>
          <w:u w:val="single"/>
        </w:rPr>
        <w:t>Job Duties, Roles and Responsibilities</w:t>
      </w:r>
      <w:r>
        <w:t xml:space="preserve">:  </w:t>
      </w:r>
    </w:p>
    <w:p w14:paraId="377ABD93" w14:textId="76F3150F" w:rsidR="00392575" w:rsidRPr="00B52EFA" w:rsidRDefault="00392575" w:rsidP="00B52EFA">
      <w:pPr>
        <w:pStyle w:val="ListParagraph"/>
        <w:numPr>
          <w:ilvl w:val="0"/>
          <w:numId w:val="8"/>
        </w:numPr>
        <w:rPr>
          <w:sz w:val="22"/>
        </w:rPr>
      </w:pPr>
      <w:r w:rsidRPr="00B52EFA">
        <w:rPr>
          <w:sz w:val="22"/>
        </w:rPr>
        <w:t xml:space="preserve">Analysis of the Business requirements provided by the clients and documenting the processes involved in developing the broker implementation </w:t>
      </w:r>
    </w:p>
    <w:p w14:paraId="526ED605" w14:textId="6A2724AB" w:rsidR="00392575" w:rsidRPr="00B52EFA" w:rsidRDefault="00392575" w:rsidP="00B52EFA">
      <w:pPr>
        <w:pStyle w:val="ListParagraph"/>
        <w:numPr>
          <w:ilvl w:val="0"/>
          <w:numId w:val="8"/>
        </w:numPr>
        <w:rPr>
          <w:sz w:val="22"/>
        </w:rPr>
      </w:pPr>
      <w:r w:rsidRPr="00B52EFA">
        <w:rPr>
          <w:sz w:val="22"/>
        </w:rPr>
        <w:t>Application Development:  Message Broker implementations with JAXB, Java, Spring Framework, XML and XSLT, JMS and IBM MQ Protocols and with IBM DB2 and Sybase</w:t>
      </w:r>
    </w:p>
    <w:p w14:paraId="01155590" w14:textId="77777777" w:rsidR="00392575" w:rsidRPr="00B52EFA" w:rsidRDefault="00392575" w:rsidP="00B52EFA">
      <w:pPr>
        <w:pStyle w:val="ListParagraph"/>
        <w:numPr>
          <w:ilvl w:val="0"/>
          <w:numId w:val="8"/>
        </w:numPr>
        <w:rPr>
          <w:sz w:val="22"/>
        </w:rPr>
      </w:pPr>
      <w:r w:rsidRPr="00B52EFA">
        <w:rPr>
          <w:sz w:val="22"/>
        </w:rPr>
        <w:t>Exposure to multiple clients from locations such as Shanghai, Tokyo, London and New York</w:t>
      </w:r>
    </w:p>
    <w:p w14:paraId="2A801D53" w14:textId="47A26FA1" w:rsidR="00392575" w:rsidRPr="00B52EFA" w:rsidRDefault="00392575" w:rsidP="00B52EFA">
      <w:pPr>
        <w:pStyle w:val="ListParagraph"/>
        <w:numPr>
          <w:ilvl w:val="0"/>
          <w:numId w:val="8"/>
        </w:numPr>
        <w:rPr>
          <w:sz w:val="22"/>
        </w:rPr>
      </w:pPr>
      <w:r w:rsidRPr="00B52EFA">
        <w:rPr>
          <w:sz w:val="22"/>
        </w:rPr>
        <w:t>Involve in all the phases Project implementation from Requirements gathering to application development, unit testing, documentation, functional testing, application support and defect fixing</w:t>
      </w:r>
    </w:p>
    <w:p w14:paraId="0FF1D2D9" w14:textId="77777777" w:rsidR="00392575" w:rsidRPr="00B52EFA" w:rsidRDefault="00392575" w:rsidP="00B52EFA">
      <w:pPr>
        <w:pStyle w:val="ListParagraph"/>
        <w:numPr>
          <w:ilvl w:val="0"/>
          <w:numId w:val="8"/>
        </w:numPr>
        <w:rPr>
          <w:sz w:val="22"/>
        </w:rPr>
      </w:pPr>
      <w:r w:rsidRPr="00B52EFA">
        <w:rPr>
          <w:sz w:val="22"/>
        </w:rPr>
        <w:t>Implement Lean and Six Sigma implementations and develop the message Broker Application by using the Pure Lean implementation</w:t>
      </w:r>
    </w:p>
    <w:p w14:paraId="667BE9B7" w14:textId="420A3C38" w:rsidR="00392575" w:rsidRPr="00B52EFA" w:rsidRDefault="00392575" w:rsidP="00B52EFA">
      <w:pPr>
        <w:pStyle w:val="ListParagraph"/>
        <w:numPr>
          <w:ilvl w:val="0"/>
          <w:numId w:val="8"/>
        </w:numPr>
        <w:rPr>
          <w:sz w:val="22"/>
        </w:rPr>
      </w:pPr>
      <w:r w:rsidRPr="00B52EFA">
        <w:rPr>
          <w:sz w:val="22"/>
        </w:rPr>
        <w:t>Additional responsibilities include analyzing and understanding the learning, finding the gap in expected learning to actual learning for each team member at account level and finally bridging the gap by scheduling and conducting multiple sessions</w:t>
      </w:r>
    </w:p>
    <w:p w14:paraId="7AC783F2" w14:textId="77777777" w:rsidR="00392575" w:rsidRDefault="00392575" w:rsidP="00392575">
      <w:r>
        <w:tab/>
      </w:r>
    </w:p>
    <w:p w14:paraId="531DC90F" w14:textId="77777777" w:rsidR="00392575" w:rsidRDefault="00392575" w:rsidP="00392575">
      <w:pPr>
        <w:rPr>
          <w:u w:val="single"/>
        </w:rPr>
      </w:pPr>
    </w:p>
    <w:p w14:paraId="38B71EE3" w14:textId="77777777" w:rsidR="00392575" w:rsidRDefault="00392575" w:rsidP="00392575">
      <w:pPr>
        <w:ind w:firstLine="720"/>
      </w:pPr>
      <w:r w:rsidRPr="001B75AA">
        <w:rPr>
          <w:u w:val="single"/>
        </w:rPr>
        <w:t>Software Languages used</w:t>
      </w:r>
      <w:r>
        <w:t>: (list all that are applicable)</w:t>
      </w:r>
    </w:p>
    <w:p w14:paraId="6428CD85" w14:textId="2F75B1FF" w:rsidR="00392575" w:rsidRPr="00B52EFA" w:rsidRDefault="00476C2E" w:rsidP="00392575">
      <w:pPr>
        <w:rPr>
          <w:sz w:val="22"/>
        </w:rPr>
      </w:pPr>
      <w:r>
        <w:tab/>
      </w:r>
      <w:r w:rsidRPr="00B52EFA">
        <w:rPr>
          <w:sz w:val="22"/>
        </w:rPr>
        <w:t>Java, J2EE, JAXB, JMS, XML, XSLT, ESQL and Ant</w:t>
      </w:r>
    </w:p>
    <w:p w14:paraId="0ACB24AC" w14:textId="3E29A56D" w:rsidR="00392575" w:rsidRDefault="00392575" w:rsidP="00392575">
      <w:r>
        <w:tab/>
      </w:r>
      <w:r w:rsidRPr="001B75AA">
        <w:rPr>
          <w:u w:val="single"/>
        </w:rPr>
        <w:t>Tools used</w:t>
      </w:r>
      <w:r>
        <w:t>: (list all that are applicable)</w:t>
      </w:r>
    </w:p>
    <w:p w14:paraId="2E4A8A11" w14:textId="77777777" w:rsidR="00392575" w:rsidRPr="00B52EFA" w:rsidRDefault="00392575" w:rsidP="00392575">
      <w:pPr>
        <w:rPr>
          <w:sz w:val="22"/>
        </w:rPr>
      </w:pPr>
      <w:r>
        <w:tab/>
      </w:r>
      <w:r w:rsidRPr="00B52EFA">
        <w:rPr>
          <w:sz w:val="22"/>
        </w:rPr>
        <w:t>WebSphere MQV7.0</w:t>
      </w:r>
      <w:r w:rsidRPr="00B52EFA">
        <w:rPr>
          <w:sz w:val="22"/>
        </w:rPr>
        <w:tab/>
      </w:r>
    </w:p>
    <w:p w14:paraId="0B691EB6" w14:textId="300C354B" w:rsidR="00392575" w:rsidRPr="00B52EFA" w:rsidRDefault="00392575" w:rsidP="00392575">
      <w:pPr>
        <w:rPr>
          <w:sz w:val="22"/>
        </w:rPr>
      </w:pPr>
      <w:r w:rsidRPr="00B52EFA">
        <w:rPr>
          <w:sz w:val="22"/>
        </w:rPr>
        <w:tab/>
      </w:r>
      <w:r w:rsidR="00476C2E" w:rsidRPr="00B52EFA">
        <w:rPr>
          <w:sz w:val="22"/>
        </w:rPr>
        <w:t>Eclipse</w:t>
      </w:r>
      <w:r w:rsidR="00B52EFA">
        <w:rPr>
          <w:sz w:val="22"/>
        </w:rPr>
        <w:t>,</w:t>
      </w:r>
      <w:r w:rsidRPr="00B52EFA">
        <w:rPr>
          <w:sz w:val="22"/>
        </w:rPr>
        <w:tab/>
        <w:t>SOAPUI</w:t>
      </w:r>
    </w:p>
    <w:p w14:paraId="5B674F37" w14:textId="607FCA18" w:rsidR="00392575" w:rsidRPr="00B52EFA" w:rsidRDefault="00392575" w:rsidP="00392575">
      <w:pPr>
        <w:ind w:firstLine="720"/>
        <w:rPr>
          <w:sz w:val="22"/>
        </w:rPr>
      </w:pPr>
      <w:r w:rsidRPr="00B52EFA">
        <w:rPr>
          <w:sz w:val="22"/>
        </w:rPr>
        <w:t>IBM DB2 Data Studio</w:t>
      </w:r>
      <w:r w:rsidR="00B52EFA">
        <w:rPr>
          <w:sz w:val="22"/>
        </w:rPr>
        <w:t xml:space="preserve">, </w:t>
      </w:r>
      <w:r w:rsidRPr="00B52EFA">
        <w:rPr>
          <w:sz w:val="22"/>
        </w:rPr>
        <w:t xml:space="preserve">RFHUtil </w:t>
      </w:r>
    </w:p>
    <w:p w14:paraId="2556DC81" w14:textId="77777777" w:rsidR="00392575" w:rsidRDefault="00392575" w:rsidP="00392575">
      <w:r>
        <w:tab/>
      </w:r>
      <w:r w:rsidRPr="001B75AA">
        <w:rPr>
          <w:u w:val="single"/>
        </w:rPr>
        <w:t>Application Servers used</w:t>
      </w:r>
      <w:r>
        <w:t>: (list all that are applicable)</w:t>
      </w:r>
    </w:p>
    <w:p w14:paraId="504E73F4" w14:textId="71FEC46D" w:rsidR="00392575" w:rsidRPr="00B52EFA" w:rsidRDefault="00392575" w:rsidP="00392575">
      <w:pPr>
        <w:rPr>
          <w:sz w:val="22"/>
        </w:rPr>
      </w:pPr>
      <w:r>
        <w:tab/>
      </w:r>
      <w:r w:rsidRPr="00B52EFA">
        <w:rPr>
          <w:sz w:val="22"/>
        </w:rPr>
        <w:t>WebSphere Application Server</w:t>
      </w:r>
      <w:r w:rsidR="00476C2E" w:rsidRPr="00B52EFA">
        <w:rPr>
          <w:sz w:val="22"/>
        </w:rPr>
        <w:t xml:space="preserve"> v6</w:t>
      </w:r>
    </w:p>
    <w:p w14:paraId="1750ED3B" w14:textId="0DDCBA77" w:rsidR="00392575" w:rsidRPr="00B52EFA" w:rsidRDefault="00476C2E" w:rsidP="00392575">
      <w:pPr>
        <w:rPr>
          <w:sz w:val="22"/>
        </w:rPr>
      </w:pPr>
      <w:r w:rsidRPr="00B52EFA">
        <w:rPr>
          <w:sz w:val="22"/>
        </w:rPr>
        <w:tab/>
        <w:t>Tomcat</w:t>
      </w:r>
    </w:p>
    <w:p w14:paraId="16A99F6B" w14:textId="77777777" w:rsidR="00392575" w:rsidRDefault="00392575" w:rsidP="00392575">
      <w:r>
        <w:tab/>
      </w:r>
      <w:r w:rsidRPr="001B75AA">
        <w:rPr>
          <w:u w:val="single"/>
        </w:rPr>
        <w:t>Databases/Search Engines</w:t>
      </w:r>
      <w:r>
        <w:t>: (list all that are applicable)</w:t>
      </w:r>
    </w:p>
    <w:p w14:paraId="3EEF9A13" w14:textId="67EA27D1" w:rsidR="00392575" w:rsidRDefault="00392575" w:rsidP="001B75AA">
      <w:r>
        <w:tab/>
      </w:r>
      <w:r w:rsidRPr="00B52EFA">
        <w:rPr>
          <w:sz w:val="22"/>
        </w:rPr>
        <w:t>IBM DB2</w:t>
      </w:r>
    </w:p>
    <w:p w14:paraId="47230C87" w14:textId="32C150BC" w:rsidR="001B75AA" w:rsidRPr="001B75AA" w:rsidRDefault="00392575" w:rsidP="001B75AA">
      <w:pPr>
        <w:rPr>
          <w:b/>
        </w:rPr>
      </w:pPr>
      <w:r>
        <w:rPr>
          <w:b/>
        </w:rPr>
        <w:t xml:space="preserve"> </w:t>
      </w:r>
    </w:p>
    <w:p w14:paraId="70349C2A" w14:textId="2116AE8D" w:rsidR="00971210" w:rsidRPr="001B75AA" w:rsidRDefault="00971210">
      <w:pPr>
        <w:rPr>
          <w:b/>
        </w:rPr>
      </w:pPr>
    </w:p>
    <w:sectPr w:rsidR="00971210" w:rsidRPr="001B75AA" w:rsidSect="001B75AA">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B666C"/>
    <w:multiLevelType w:val="hybridMultilevel"/>
    <w:tmpl w:val="17021288"/>
    <w:lvl w:ilvl="0" w:tplc="4BEAA08A">
      <w:numFmt w:val="bullet"/>
      <w:lvlText w:val="-"/>
      <w:lvlJc w:val="left"/>
      <w:pPr>
        <w:ind w:left="1440" w:hanging="360"/>
      </w:pPr>
      <w:rPr>
        <w:rFonts w:ascii="Times New Roman" w:eastAsiaTheme="minorHAnsi" w:hAnsi="Times New Roman" w:cs="Times New Roman"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D31B34"/>
    <w:multiLevelType w:val="hybridMultilevel"/>
    <w:tmpl w:val="BE1A6DCE"/>
    <w:lvl w:ilvl="0" w:tplc="4BEAA08A">
      <w:numFmt w:val="bullet"/>
      <w:lvlText w:val="-"/>
      <w:lvlJc w:val="left"/>
      <w:pPr>
        <w:ind w:left="1440" w:hanging="360"/>
      </w:pPr>
      <w:rPr>
        <w:rFonts w:ascii="Times New Roman" w:eastAsiaTheme="minorHAnsi" w:hAnsi="Times New Roman" w:cs="Times New Roman"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28007B"/>
    <w:multiLevelType w:val="hybridMultilevel"/>
    <w:tmpl w:val="61BE3E56"/>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4D7F4A58"/>
    <w:multiLevelType w:val="hybridMultilevel"/>
    <w:tmpl w:val="CD98CC0C"/>
    <w:lvl w:ilvl="0" w:tplc="4BEAA08A">
      <w:numFmt w:val="bullet"/>
      <w:lvlText w:val="-"/>
      <w:lvlJc w:val="left"/>
      <w:pPr>
        <w:ind w:left="1440" w:hanging="360"/>
      </w:pPr>
      <w:rPr>
        <w:rFonts w:ascii="Times New Roman" w:eastAsiaTheme="minorHAnsi"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7F85422"/>
    <w:multiLevelType w:val="hybridMultilevel"/>
    <w:tmpl w:val="E4704C82"/>
    <w:lvl w:ilvl="0" w:tplc="4BEAA08A">
      <w:numFmt w:val="bullet"/>
      <w:lvlText w:val="-"/>
      <w:lvlJc w:val="left"/>
      <w:pPr>
        <w:ind w:left="1440" w:hanging="360"/>
      </w:pPr>
      <w:rPr>
        <w:rFonts w:ascii="Times New Roman" w:eastAsiaTheme="minorHAnsi" w:hAnsi="Times New Roman" w:cs="Times New Roman"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4C031B"/>
    <w:multiLevelType w:val="hybridMultilevel"/>
    <w:tmpl w:val="A1F22F00"/>
    <w:lvl w:ilvl="0" w:tplc="4BEAA08A">
      <w:numFmt w:val="bullet"/>
      <w:lvlText w:val="-"/>
      <w:lvlJc w:val="left"/>
      <w:pPr>
        <w:ind w:left="1440" w:hanging="360"/>
      </w:pPr>
      <w:rPr>
        <w:rFonts w:ascii="Times New Roman" w:eastAsiaTheme="minorHAnsi" w:hAnsi="Times New Roman" w:cs="Times New Roman"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524748"/>
    <w:multiLevelType w:val="hybridMultilevel"/>
    <w:tmpl w:val="C4CAF1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AD50ABD"/>
    <w:multiLevelType w:val="hybridMultilevel"/>
    <w:tmpl w:val="66FC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6"/>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71210"/>
    <w:rsid w:val="00006DB1"/>
    <w:rsid w:val="00012AF9"/>
    <w:rsid w:val="00054220"/>
    <w:rsid w:val="0006779E"/>
    <w:rsid w:val="00085479"/>
    <w:rsid w:val="000867D7"/>
    <w:rsid w:val="000C669E"/>
    <w:rsid w:val="000D11CB"/>
    <w:rsid w:val="000E3730"/>
    <w:rsid w:val="000F1CDC"/>
    <w:rsid w:val="000F3476"/>
    <w:rsid w:val="000F6989"/>
    <w:rsid w:val="0010125D"/>
    <w:rsid w:val="00106AF3"/>
    <w:rsid w:val="001472B0"/>
    <w:rsid w:val="0015002F"/>
    <w:rsid w:val="0015033A"/>
    <w:rsid w:val="001511F8"/>
    <w:rsid w:val="001713DF"/>
    <w:rsid w:val="0019004A"/>
    <w:rsid w:val="001B75AA"/>
    <w:rsid w:val="001D0B2C"/>
    <w:rsid w:val="001E4D34"/>
    <w:rsid w:val="0021394D"/>
    <w:rsid w:val="002261D8"/>
    <w:rsid w:val="00235055"/>
    <w:rsid w:val="002712C1"/>
    <w:rsid w:val="00271EBD"/>
    <w:rsid w:val="0027451C"/>
    <w:rsid w:val="002A68DB"/>
    <w:rsid w:val="002A7CF3"/>
    <w:rsid w:val="002D43F7"/>
    <w:rsid w:val="002D6BDE"/>
    <w:rsid w:val="002E1900"/>
    <w:rsid w:val="003131C5"/>
    <w:rsid w:val="00320851"/>
    <w:rsid w:val="0033424E"/>
    <w:rsid w:val="003447AF"/>
    <w:rsid w:val="00346DE7"/>
    <w:rsid w:val="00347F06"/>
    <w:rsid w:val="00365107"/>
    <w:rsid w:val="00365D85"/>
    <w:rsid w:val="00370F3A"/>
    <w:rsid w:val="0037390A"/>
    <w:rsid w:val="0039230D"/>
    <w:rsid w:val="00392575"/>
    <w:rsid w:val="00393925"/>
    <w:rsid w:val="003B2242"/>
    <w:rsid w:val="003C7D13"/>
    <w:rsid w:val="003E3B52"/>
    <w:rsid w:val="003F335E"/>
    <w:rsid w:val="00430A7E"/>
    <w:rsid w:val="00464442"/>
    <w:rsid w:val="00476C2E"/>
    <w:rsid w:val="004937B9"/>
    <w:rsid w:val="004B0730"/>
    <w:rsid w:val="004D0084"/>
    <w:rsid w:val="004D1FDC"/>
    <w:rsid w:val="004E5F29"/>
    <w:rsid w:val="00504A16"/>
    <w:rsid w:val="005260A3"/>
    <w:rsid w:val="00527B27"/>
    <w:rsid w:val="00532440"/>
    <w:rsid w:val="00536635"/>
    <w:rsid w:val="00545532"/>
    <w:rsid w:val="005809D5"/>
    <w:rsid w:val="005833DD"/>
    <w:rsid w:val="00593CE5"/>
    <w:rsid w:val="005A27A9"/>
    <w:rsid w:val="005B4003"/>
    <w:rsid w:val="005D3020"/>
    <w:rsid w:val="005F5D01"/>
    <w:rsid w:val="005F7386"/>
    <w:rsid w:val="006478E7"/>
    <w:rsid w:val="006617BA"/>
    <w:rsid w:val="006728FE"/>
    <w:rsid w:val="006B704F"/>
    <w:rsid w:val="006C5390"/>
    <w:rsid w:val="006D7659"/>
    <w:rsid w:val="006E652D"/>
    <w:rsid w:val="006E7614"/>
    <w:rsid w:val="006F5191"/>
    <w:rsid w:val="007213E7"/>
    <w:rsid w:val="007219A9"/>
    <w:rsid w:val="00757148"/>
    <w:rsid w:val="0076093A"/>
    <w:rsid w:val="0076249F"/>
    <w:rsid w:val="0076268C"/>
    <w:rsid w:val="0077375A"/>
    <w:rsid w:val="00774197"/>
    <w:rsid w:val="00774DB7"/>
    <w:rsid w:val="00785B6D"/>
    <w:rsid w:val="007A0A4C"/>
    <w:rsid w:val="007A1DBD"/>
    <w:rsid w:val="007C2B17"/>
    <w:rsid w:val="007D3900"/>
    <w:rsid w:val="007E2CDB"/>
    <w:rsid w:val="007F1A23"/>
    <w:rsid w:val="00815DD5"/>
    <w:rsid w:val="0083223F"/>
    <w:rsid w:val="00841EC7"/>
    <w:rsid w:val="0085415D"/>
    <w:rsid w:val="008571F2"/>
    <w:rsid w:val="00865436"/>
    <w:rsid w:val="00873415"/>
    <w:rsid w:val="00881E0A"/>
    <w:rsid w:val="008B0CB7"/>
    <w:rsid w:val="008B2904"/>
    <w:rsid w:val="008B74F4"/>
    <w:rsid w:val="008C28C0"/>
    <w:rsid w:val="008C683A"/>
    <w:rsid w:val="008D7185"/>
    <w:rsid w:val="008E5FB3"/>
    <w:rsid w:val="008E65D4"/>
    <w:rsid w:val="0092043A"/>
    <w:rsid w:val="0092772F"/>
    <w:rsid w:val="009307B7"/>
    <w:rsid w:val="00956C65"/>
    <w:rsid w:val="0096396D"/>
    <w:rsid w:val="00964176"/>
    <w:rsid w:val="009664B1"/>
    <w:rsid w:val="00971210"/>
    <w:rsid w:val="00974BAA"/>
    <w:rsid w:val="009807B2"/>
    <w:rsid w:val="00982A5E"/>
    <w:rsid w:val="0098346F"/>
    <w:rsid w:val="00986F21"/>
    <w:rsid w:val="00986F64"/>
    <w:rsid w:val="009D1A02"/>
    <w:rsid w:val="009D3C86"/>
    <w:rsid w:val="00A04E34"/>
    <w:rsid w:val="00A21367"/>
    <w:rsid w:val="00A57C31"/>
    <w:rsid w:val="00A74BA1"/>
    <w:rsid w:val="00A75672"/>
    <w:rsid w:val="00A8737A"/>
    <w:rsid w:val="00A91D68"/>
    <w:rsid w:val="00AA3B0A"/>
    <w:rsid w:val="00B12B59"/>
    <w:rsid w:val="00B178F8"/>
    <w:rsid w:val="00B357B4"/>
    <w:rsid w:val="00B52EFA"/>
    <w:rsid w:val="00B614BC"/>
    <w:rsid w:val="00B652E3"/>
    <w:rsid w:val="00B8502B"/>
    <w:rsid w:val="00B90D13"/>
    <w:rsid w:val="00B96366"/>
    <w:rsid w:val="00BA2A40"/>
    <w:rsid w:val="00BA6BE3"/>
    <w:rsid w:val="00BB172A"/>
    <w:rsid w:val="00BC1554"/>
    <w:rsid w:val="00BC6132"/>
    <w:rsid w:val="00BF266E"/>
    <w:rsid w:val="00BF2F59"/>
    <w:rsid w:val="00BF52C0"/>
    <w:rsid w:val="00C22B3E"/>
    <w:rsid w:val="00C85749"/>
    <w:rsid w:val="00C92289"/>
    <w:rsid w:val="00C95208"/>
    <w:rsid w:val="00CA4A11"/>
    <w:rsid w:val="00CB0034"/>
    <w:rsid w:val="00CB1A22"/>
    <w:rsid w:val="00CB665B"/>
    <w:rsid w:val="00CB7775"/>
    <w:rsid w:val="00CC0374"/>
    <w:rsid w:val="00CD6AE7"/>
    <w:rsid w:val="00CE2D33"/>
    <w:rsid w:val="00D30A8D"/>
    <w:rsid w:val="00D4515A"/>
    <w:rsid w:val="00D566BA"/>
    <w:rsid w:val="00D838DA"/>
    <w:rsid w:val="00D926DB"/>
    <w:rsid w:val="00DB2D27"/>
    <w:rsid w:val="00DC4398"/>
    <w:rsid w:val="00DF0CDB"/>
    <w:rsid w:val="00DF28E7"/>
    <w:rsid w:val="00E10C56"/>
    <w:rsid w:val="00E1438F"/>
    <w:rsid w:val="00E14847"/>
    <w:rsid w:val="00E36F22"/>
    <w:rsid w:val="00E37031"/>
    <w:rsid w:val="00E44D7E"/>
    <w:rsid w:val="00E74728"/>
    <w:rsid w:val="00E751B0"/>
    <w:rsid w:val="00E8003A"/>
    <w:rsid w:val="00E9339B"/>
    <w:rsid w:val="00EA3C63"/>
    <w:rsid w:val="00EC3E59"/>
    <w:rsid w:val="00ED60FA"/>
    <w:rsid w:val="00EE6585"/>
    <w:rsid w:val="00F00F8F"/>
    <w:rsid w:val="00F153BE"/>
    <w:rsid w:val="00F27EFE"/>
    <w:rsid w:val="00F35EEF"/>
    <w:rsid w:val="00F43BB2"/>
    <w:rsid w:val="00F564F0"/>
    <w:rsid w:val="00F61996"/>
    <w:rsid w:val="00F65D17"/>
    <w:rsid w:val="00F86881"/>
    <w:rsid w:val="00F96D18"/>
    <w:rsid w:val="00FA0ABF"/>
    <w:rsid w:val="00FA72B3"/>
    <w:rsid w:val="00FC3356"/>
    <w:rsid w:val="00FC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8AC2D"/>
  <w15:chartTrackingRefBased/>
  <w15:docId w15:val="{AB0C5722-7782-4BDF-81B1-61AB1078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75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zxr">
    <w:name w:val="lrzxr"/>
    <w:basedOn w:val="DefaultParagraphFont"/>
    <w:rsid w:val="0033424E"/>
  </w:style>
  <w:style w:type="character" w:styleId="Hyperlink">
    <w:name w:val="Hyperlink"/>
    <w:basedOn w:val="DefaultParagraphFont"/>
    <w:uiPriority w:val="99"/>
    <w:unhideWhenUsed/>
    <w:rsid w:val="007E2CDB"/>
    <w:rPr>
      <w:color w:val="0000FF" w:themeColor="hyperlink"/>
      <w:u w:val="single"/>
    </w:rPr>
  </w:style>
  <w:style w:type="character" w:styleId="UnresolvedMention">
    <w:name w:val="Unresolved Mention"/>
    <w:basedOn w:val="DefaultParagraphFont"/>
    <w:uiPriority w:val="99"/>
    <w:semiHidden/>
    <w:unhideWhenUsed/>
    <w:rsid w:val="007E2CDB"/>
    <w:rPr>
      <w:color w:val="605E5C"/>
      <w:shd w:val="clear" w:color="auto" w:fill="E1DFDD"/>
    </w:rPr>
  </w:style>
  <w:style w:type="paragraph" w:styleId="ListParagraph">
    <w:name w:val="List Paragraph"/>
    <w:basedOn w:val="Normal"/>
    <w:uiPriority w:val="34"/>
    <w:qFormat/>
    <w:rsid w:val="008B0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04789">
      <w:bodyDiv w:val="1"/>
      <w:marLeft w:val="0"/>
      <w:marRight w:val="0"/>
      <w:marTop w:val="0"/>
      <w:marBottom w:val="0"/>
      <w:divBdr>
        <w:top w:val="none" w:sz="0" w:space="0" w:color="auto"/>
        <w:left w:val="none" w:sz="0" w:space="0" w:color="auto"/>
        <w:bottom w:val="none" w:sz="0" w:space="0" w:color="auto"/>
        <w:right w:val="none" w:sz="0" w:space="0" w:color="auto"/>
      </w:divBdr>
    </w:div>
    <w:div w:id="651103473">
      <w:bodyDiv w:val="1"/>
      <w:marLeft w:val="0"/>
      <w:marRight w:val="0"/>
      <w:marTop w:val="0"/>
      <w:marBottom w:val="0"/>
      <w:divBdr>
        <w:top w:val="none" w:sz="0" w:space="0" w:color="auto"/>
        <w:left w:val="none" w:sz="0" w:space="0" w:color="auto"/>
        <w:bottom w:val="none" w:sz="0" w:space="0" w:color="auto"/>
        <w:right w:val="none" w:sz="0" w:space="0" w:color="auto"/>
      </w:divBdr>
    </w:div>
    <w:div w:id="127914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vindhar.reddy@perficien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1541</TotalTime>
  <Pages>7</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Kidd</dc:creator>
  <cp:keywords/>
  <dc:description/>
  <cp:lastModifiedBy>Reddy, Ravindhar</cp:lastModifiedBy>
  <cp:revision>6</cp:revision>
  <dcterms:created xsi:type="dcterms:W3CDTF">2018-08-28T20:12:00Z</dcterms:created>
  <dcterms:modified xsi:type="dcterms:W3CDTF">2019-03-26T20:57:00Z</dcterms:modified>
</cp:coreProperties>
</file>