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9D96A" w14:textId="77777777" w:rsidR="00D82F5B" w:rsidRDefault="00D82F5B" w:rsidP="00D82F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D82F5B" w14:paraId="555CCBC2" w14:textId="77777777" w:rsidTr="0003656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D691DF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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CA6F41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drink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BEF45FC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E000</w:t>
            </w:r>
          </w:p>
        </w:tc>
      </w:tr>
      <w:tr w:rsidR="00D82F5B" w14:paraId="0A9E9B60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01AB04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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F0A949E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eat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3F434E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E001</w:t>
            </w:r>
          </w:p>
        </w:tc>
      </w:tr>
      <w:tr w:rsidR="00D82F5B" w14:paraId="07329D5B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BB655B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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D2BFF5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sleep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BF0928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E002</w:t>
            </w:r>
          </w:p>
        </w:tc>
      </w:tr>
      <w:tr w:rsidR="00D82F5B" w14:paraId="0DB42148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CB5F89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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41CDC7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medicine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241B47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E003</w:t>
            </w:r>
          </w:p>
        </w:tc>
      </w:tr>
      <w:tr w:rsidR="00D82F5B" w14:paraId="399A4AA5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6D6C8B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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AEA02D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healthcare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E7BACA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E004</w:t>
            </w:r>
          </w:p>
        </w:tc>
      </w:tr>
      <w:tr w:rsidR="00D82F5B" w14:paraId="09403D28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2E7195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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3C8529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hygiene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7148508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E005</w:t>
            </w:r>
          </w:p>
        </w:tc>
      </w:tr>
      <w:tr w:rsidR="00D82F5B" w14:paraId="4FAAC695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76D252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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96F3C6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air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B6D002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E006</w:t>
            </w:r>
          </w:p>
        </w:tc>
      </w:tr>
      <w:tr w:rsidR="00D82F5B" w14:paraId="5A986F26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911ED0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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B5805D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shelter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AE5527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E007</w:t>
            </w:r>
          </w:p>
        </w:tc>
      </w:tr>
      <w:tr w:rsidR="00D82F5B" w14:paraId="4ECCABD4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ECE431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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EFAE80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safe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AA4C955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E008</w:t>
            </w:r>
          </w:p>
        </w:tc>
      </w:tr>
      <w:tr w:rsidR="00D82F5B" w14:paraId="6C1B5840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E8B7B7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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6DC96D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warmth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79361C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E009</w:t>
            </w:r>
          </w:p>
        </w:tc>
      </w:tr>
      <w:tr w:rsidR="00D82F5B" w14:paraId="6F623B70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156F3B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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1591E8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help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2F3D5E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E00A</w:t>
            </w:r>
          </w:p>
        </w:tc>
      </w:tr>
      <w:tr w:rsidR="00D82F5B" w14:paraId="28BC3B13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8F1D4B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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B63856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power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401EBB5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E00B</w:t>
            </w:r>
          </w:p>
        </w:tc>
      </w:tr>
      <w:tr w:rsidR="00D82F5B" w14:paraId="15325369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3303D8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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8275B4C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yes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8E646AD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E00D</w:t>
            </w:r>
          </w:p>
        </w:tc>
      </w:tr>
      <w:tr w:rsidR="00D82F5B" w14:paraId="2D1D0FAD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B6A096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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73B723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no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E9A362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E00E</w:t>
            </w:r>
          </w:p>
        </w:tc>
      </w:tr>
      <w:tr w:rsidR="00D82F5B" w14:paraId="4856C06D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EF23A8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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737CCA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please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2B22C35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E00F</w:t>
            </w:r>
          </w:p>
        </w:tc>
      </w:tr>
      <w:tr w:rsidR="00D82F5B" w14:paraId="7A5CA173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20E0E7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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F60C67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ok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EA9FD0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E010</w:t>
            </w:r>
          </w:p>
        </w:tc>
      </w:tr>
      <w:tr w:rsidR="00D82F5B" w14:paraId="39ECC068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AAA38D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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3512BEC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agree_china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C0EAC1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E011</w:t>
            </w:r>
          </w:p>
        </w:tc>
      </w:tr>
      <w:tr w:rsidR="00D82F5B" w14:paraId="419C8D64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9E1C4A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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EB019CD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alone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4DA9BEC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E012</w:t>
            </w:r>
          </w:p>
        </w:tc>
      </w:tr>
      <w:tr w:rsidR="00D82F5B" w14:paraId="6A4FE049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E91B4F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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2C96157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bye_asia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2A836EC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E013</w:t>
            </w:r>
          </w:p>
        </w:tc>
      </w:tr>
      <w:tr w:rsidR="00D82F5B" w14:paraId="02281E7B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5C4795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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032EAA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bye_india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C610C78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E014</w:t>
            </w:r>
          </w:p>
        </w:tc>
      </w:tr>
      <w:tr w:rsidR="00D82F5B" w14:paraId="52E5F342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2601B7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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51CA9B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bye_western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7A6BE78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E015</w:t>
            </w:r>
          </w:p>
        </w:tc>
      </w:tr>
      <w:tr w:rsidR="00D82F5B" w14:paraId="15BDF4F1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B219F2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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D9A332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cannothear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FA84724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E016</w:t>
            </w:r>
          </w:p>
        </w:tc>
      </w:tr>
      <w:tr w:rsidR="00D82F5B" w14:paraId="516C653C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6A7241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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5AE040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celebrate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FDC4C6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E017</w:t>
            </w:r>
          </w:p>
        </w:tc>
      </w:tr>
      <w:tr w:rsidR="00D82F5B" w14:paraId="3504F1D4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7489C2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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FD5C4F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come_western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6F16037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E018</w:t>
            </w:r>
          </w:p>
        </w:tc>
      </w:tr>
      <w:tr w:rsidR="00D82F5B" w14:paraId="6A14D19F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BE0F4F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lastRenderedPageBreak/>
              <w:t>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B5E138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come_japan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31F127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E019</w:t>
            </w:r>
          </w:p>
        </w:tc>
      </w:tr>
      <w:tr w:rsidR="00D82F5B" w14:paraId="703DFFAA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BAB1E7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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447CF67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connection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1EC45C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E01A</w:t>
            </w:r>
          </w:p>
        </w:tc>
      </w:tr>
      <w:tr w:rsidR="00D82F5B" w14:paraId="7CFF751F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86202F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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58D757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empowerment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EE0B15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E01B</w:t>
            </w:r>
          </w:p>
        </w:tc>
      </w:tr>
      <w:tr w:rsidR="00D82F5B" w14:paraId="7D856325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3D1A66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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62AA9B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enemy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DBE02F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E01C</w:t>
            </w:r>
          </w:p>
        </w:tc>
      </w:tr>
      <w:tr w:rsidR="00D82F5B" w14:paraId="252405D9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398E56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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8163184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exhange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676583E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E01D</w:t>
            </w:r>
          </w:p>
        </w:tc>
      </w:tr>
      <w:tr w:rsidR="00D82F5B" w14:paraId="248AA34F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012451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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0DB2EC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faster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39D4C7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E01E</w:t>
            </w:r>
          </w:p>
        </w:tc>
      </w:tr>
      <w:tr w:rsidR="00D82F5B" w14:paraId="23C53337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A7C4C5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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034A6D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friend_uk_us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EF04CF5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E01F</w:t>
            </w:r>
          </w:p>
        </w:tc>
      </w:tr>
      <w:tr w:rsidR="00D82F5B" w14:paraId="23C05569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4A8125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849632C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friend_france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26E7D0E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E020</w:t>
            </w:r>
          </w:p>
        </w:tc>
      </w:tr>
      <w:tr w:rsidR="00D82F5B" w14:paraId="20D28516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995006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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89FB678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friend_spain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227ED97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E021</w:t>
            </w:r>
          </w:p>
        </w:tc>
      </w:tr>
      <w:tr w:rsidR="00D82F5B" w14:paraId="18677411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485E8E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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E6044F4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happy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E42168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E022</w:t>
            </w:r>
          </w:p>
        </w:tc>
      </w:tr>
      <w:tr w:rsidR="00D82F5B" w14:paraId="1736CCCC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DC7209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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B0FB68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hello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4D9810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E023</w:t>
            </w:r>
          </w:p>
        </w:tc>
      </w:tr>
      <w:tr w:rsidR="00D82F5B" w14:paraId="1C069458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5B61E3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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8C708A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leave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6A3913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E024</w:t>
            </w:r>
          </w:p>
        </w:tc>
      </w:tr>
      <w:tr w:rsidR="00D82F5B" w14:paraId="2DCB2C68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75B1A3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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52C808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listen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74A708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E025</w:t>
            </w:r>
          </w:p>
        </w:tc>
      </w:tr>
      <w:tr w:rsidR="00D82F5B" w14:paraId="0C96F561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734AF3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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00F3CD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look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39D1763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E026</w:t>
            </w:r>
          </w:p>
        </w:tc>
      </w:tr>
      <w:tr w:rsidR="00D82F5B" w14:paraId="560C6758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50377F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E6DD1E4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me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619C7A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E027</w:t>
            </w:r>
          </w:p>
        </w:tc>
      </w:tr>
      <w:tr w:rsidR="00D82F5B" w14:paraId="4947F601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E57E8D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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334AA0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move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66CDC2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E028</w:t>
            </w:r>
          </w:p>
        </w:tc>
      </w:tr>
      <w:tr w:rsidR="00D82F5B" w14:paraId="2C447364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B552A9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F31167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pause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938348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E029</w:t>
            </w:r>
          </w:p>
        </w:tc>
      </w:tr>
      <w:tr w:rsidR="00D82F5B" w14:paraId="2F74ED84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0B9453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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C461B8E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payment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89BE38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E02A</w:t>
            </w:r>
          </w:p>
        </w:tc>
      </w:tr>
      <w:tr w:rsidR="00D82F5B" w14:paraId="1CAAA202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C8A643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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39F32D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payment_japan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D6EBF37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E02B</w:t>
            </w:r>
          </w:p>
        </w:tc>
      </w:tr>
      <w:tr w:rsidR="00D82F5B" w14:paraId="1CC51021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15F853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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AE45A93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phone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5738BB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E02C</w:t>
            </w:r>
          </w:p>
        </w:tc>
      </w:tr>
      <w:tr w:rsidR="00D82F5B" w14:paraId="33AEAAC3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08917D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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6C2378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promise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3D9556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E02D</w:t>
            </w:r>
          </w:p>
        </w:tc>
      </w:tr>
      <w:tr w:rsidR="00D82F5B" w14:paraId="65482A68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D9B9DB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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1BBD72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protection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E3AEAA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E02E</w:t>
            </w:r>
          </w:p>
        </w:tc>
      </w:tr>
      <w:tr w:rsidR="00D82F5B" w14:paraId="47847F35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8FC4A8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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278119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quiet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34775F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E02F</w:t>
            </w:r>
          </w:p>
        </w:tc>
      </w:tr>
      <w:tr w:rsidR="00D82F5B" w14:paraId="499762EB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10FA3B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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35C8B7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respect_asia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05E380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E030</w:t>
            </w:r>
          </w:p>
        </w:tc>
      </w:tr>
      <w:tr w:rsidR="00D82F5B" w14:paraId="4DB88AEB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BAA211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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5E8581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slower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D87619C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E031</w:t>
            </w:r>
          </w:p>
        </w:tc>
      </w:tr>
      <w:tr w:rsidR="00D82F5B" w14:paraId="7A9D7A37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B62CC4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lastRenderedPageBreak/>
              <w:t>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6E03B6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solidarity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3540DAC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E032</w:t>
            </w:r>
          </w:p>
        </w:tc>
      </w:tr>
      <w:tr w:rsidR="00D82F5B" w14:paraId="71B25D56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667E0E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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4FE8C1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sorry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4523B1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E033</w:t>
            </w:r>
          </w:p>
        </w:tc>
      </w:tr>
      <w:tr w:rsidR="00D82F5B" w14:paraId="2B9BCB07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B3A6F9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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1198C87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speak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C30EA5C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E034</w:t>
            </w:r>
          </w:p>
        </w:tc>
      </w:tr>
      <w:tr w:rsidR="00D82F5B" w14:paraId="7BB88192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C88BE9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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2AC1E3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speakdown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0111DF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E035</w:t>
            </w:r>
          </w:p>
        </w:tc>
      </w:tr>
      <w:tr w:rsidR="00D82F5B" w14:paraId="6FE69C59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4FB83F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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D5C2C9E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speakup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4287A4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E036</w:t>
            </w:r>
          </w:p>
        </w:tc>
      </w:tr>
      <w:tr w:rsidR="00D82F5B" w14:paraId="760E2D76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08FDE3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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D00DB88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support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4F2EA2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E037</w:t>
            </w:r>
          </w:p>
        </w:tc>
      </w:tr>
      <w:tr w:rsidR="00D82F5B" w14:paraId="1CEB355E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F310C4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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FD6DD4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thankyou_western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0F4083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E038</w:t>
            </w:r>
          </w:p>
        </w:tc>
      </w:tr>
      <w:tr w:rsidR="00D82F5B" w14:paraId="4E8C801E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6B0A67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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37ACE2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thankyou_asia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944C6D4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E039</w:t>
            </w:r>
          </w:p>
        </w:tc>
      </w:tr>
      <w:tr w:rsidR="00D82F5B" w14:paraId="77D345A1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1BD536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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9CF8268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together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8CAD17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E03A</w:t>
            </w:r>
          </w:p>
        </w:tc>
      </w:tr>
      <w:tr w:rsidR="00D82F5B" w14:paraId="716A1531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232B8B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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34A6FA8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us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9AA32C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E03B</w:t>
            </w:r>
          </w:p>
        </w:tc>
      </w:tr>
      <w:tr w:rsidR="00D82F5B" w14:paraId="02A2AD8C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BBEC0B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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D5B2368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victory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C6A3C93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E03C</w:t>
            </w:r>
          </w:p>
        </w:tc>
      </w:tr>
      <w:tr w:rsidR="00D82F5B" w14:paraId="6F8D8616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E874AE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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1D1001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wait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9FE65A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E03D</w:t>
            </w:r>
          </w:p>
        </w:tc>
      </w:tr>
      <w:tr w:rsidR="00D82F5B" w14:paraId="377045C7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5DE777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485823E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welcome_india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0E25F55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E03E</w:t>
            </w:r>
          </w:p>
        </w:tc>
      </w:tr>
      <w:tr w:rsidR="00D82F5B" w14:paraId="0CED5318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31AD8B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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1DBADED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welcome_western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3AC1D4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E03F</w:t>
            </w:r>
          </w:p>
        </w:tc>
      </w:tr>
      <w:tr w:rsidR="00D82F5B" w14:paraId="5AA5AF30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9968B5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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352A8F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what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528007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E040</w:t>
            </w:r>
          </w:p>
        </w:tc>
      </w:tr>
      <w:tr w:rsidR="00D82F5B" w14:paraId="62807D59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3EB0DC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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D13BB63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what_italy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908D28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E041</w:t>
            </w:r>
          </w:p>
        </w:tc>
      </w:tr>
      <w:tr w:rsidR="00D82F5B" w14:paraId="2A87BEBC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559B1E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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D2CBB4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when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81A0D94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E042</w:t>
            </w:r>
          </w:p>
        </w:tc>
      </w:tr>
      <w:tr w:rsidR="00D82F5B" w14:paraId="3AD1E204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ACEF37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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961DE4E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where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A9A418E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E043</w:t>
            </w:r>
          </w:p>
        </w:tc>
      </w:tr>
      <w:tr w:rsidR="00D82F5B" w14:paraId="11BE3CF6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D88FD8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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F13038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win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77AEC0C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E044</w:t>
            </w:r>
          </w:p>
        </w:tc>
      </w:tr>
      <w:tr w:rsidR="00D82F5B" w14:paraId="7FE2E104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357079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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F28BA4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work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87E49D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E045</w:t>
            </w:r>
          </w:p>
        </w:tc>
      </w:tr>
      <w:tr w:rsidR="00D82F5B" w14:paraId="44A34459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DF4D97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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AB06C5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write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D399203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E046</w:t>
            </w:r>
          </w:p>
        </w:tc>
      </w:tr>
      <w:tr w:rsidR="00D82F5B" w14:paraId="1A97657F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81DA35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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E9CEED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you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5842BF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E047</w:t>
            </w:r>
          </w:p>
        </w:tc>
      </w:tr>
      <w:tr w:rsidR="00D82F5B" w14:paraId="5ADCA23E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1D668B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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BF3BF2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you_rock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0FA3C0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E048</w:t>
            </w:r>
          </w:p>
        </w:tc>
      </w:tr>
      <w:tr w:rsidR="00D82F5B" w14:paraId="2568D284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4900FC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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4B7A2EE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aggressiveness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3F2671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E049</w:t>
            </w:r>
          </w:p>
        </w:tc>
      </w:tr>
      <w:tr w:rsidR="00D82F5B" w14:paraId="5E106258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60D58A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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AECE2D4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altruism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CC6B4BC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E04A</w:t>
            </w:r>
          </w:p>
        </w:tc>
      </w:tr>
      <w:tr w:rsidR="00D82F5B" w14:paraId="72F78BE5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999FD6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lastRenderedPageBreak/>
              <w:t>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195B4B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anticipation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743113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E04B</w:t>
            </w:r>
          </w:p>
        </w:tc>
      </w:tr>
      <w:tr w:rsidR="00D82F5B" w14:paraId="2D58B177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BEBD24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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96AC59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anxious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02B6F4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E04C</w:t>
            </w:r>
          </w:p>
        </w:tc>
      </w:tr>
      <w:tr w:rsidR="00D82F5B" w14:paraId="31A9D774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9CDE53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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309E38E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boredom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D6B8A6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E04D</w:t>
            </w:r>
          </w:p>
        </w:tc>
      </w:tr>
      <w:tr w:rsidR="00D82F5B" w14:paraId="724B3E68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BB59E7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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D74C7D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calm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42248A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E04E</w:t>
            </w:r>
          </w:p>
        </w:tc>
      </w:tr>
      <w:tr w:rsidR="00D82F5B" w14:paraId="50091CFF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A61E02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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EDA00B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cold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C5ABCC8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E04F</w:t>
            </w:r>
          </w:p>
        </w:tc>
      </w:tr>
      <w:tr w:rsidR="00D82F5B" w14:paraId="15DA7A01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AA4266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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6C1FBC7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confidence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AE4C80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E050</w:t>
            </w:r>
          </w:p>
        </w:tc>
      </w:tr>
      <w:tr w:rsidR="00D82F5B" w14:paraId="096A0637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873A72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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3DA2F8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confusion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45F5C6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E051</w:t>
            </w:r>
          </w:p>
        </w:tc>
      </w:tr>
      <w:tr w:rsidR="00D82F5B" w14:paraId="586519F4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7D1112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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004B60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contempt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FC735B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E052</w:t>
            </w:r>
          </w:p>
        </w:tc>
      </w:tr>
      <w:tr w:rsidR="00D82F5B" w14:paraId="2BA72BC5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A1895F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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51FD24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curious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0D30D04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E053</w:t>
            </w:r>
          </w:p>
        </w:tc>
      </w:tr>
      <w:tr w:rsidR="00D82F5B" w14:paraId="0F1BC159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46EBD3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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6D1CD88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disapproval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9C67FA5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E054</w:t>
            </w:r>
          </w:p>
        </w:tc>
      </w:tr>
      <w:tr w:rsidR="00D82F5B" w14:paraId="40159F02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D53618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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C890A7D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disgust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0643A1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E055</w:t>
            </w:r>
          </w:p>
        </w:tc>
      </w:tr>
      <w:tr w:rsidR="00D82F5B" w14:paraId="7F6409B2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81E5F9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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A60378E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distrust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84021F8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E056</w:t>
            </w:r>
          </w:p>
        </w:tc>
      </w:tr>
      <w:tr w:rsidR="00D82F5B" w14:paraId="508212E2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D4F35E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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38920CE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fear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EBC7FDC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E057</w:t>
            </w:r>
          </w:p>
        </w:tc>
      </w:tr>
      <w:tr w:rsidR="00D82F5B" w14:paraId="51A6196F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1B3A99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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4A3D8E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flourishing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CC4B6C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E058</w:t>
            </w:r>
          </w:p>
        </w:tc>
      </w:tr>
      <w:tr w:rsidR="00D82F5B" w14:paraId="7805C2B5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2AA94A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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BAD604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forgiveness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553B9A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E059</w:t>
            </w:r>
          </w:p>
        </w:tc>
      </w:tr>
      <w:tr w:rsidR="00D82F5B" w14:paraId="0337F6FC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0B9CCF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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88B58D7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gratitude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4DBE6F5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E05A</w:t>
            </w:r>
          </w:p>
        </w:tc>
      </w:tr>
      <w:tr w:rsidR="00D82F5B" w14:paraId="19C14D09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0ADAF2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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C7E2EA3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grief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FD000F3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E05B</w:t>
            </w:r>
          </w:p>
        </w:tc>
      </w:tr>
      <w:tr w:rsidR="00D82F5B" w14:paraId="61091A19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B5152F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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8FA676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guilt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95E485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E05C</w:t>
            </w:r>
          </w:p>
        </w:tc>
      </w:tr>
      <w:tr w:rsidR="00D82F5B" w14:paraId="55ACBD3B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3B26A5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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946618E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heart01_western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C1967B7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E05D</w:t>
            </w:r>
          </w:p>
        </w:tc>
      </w:tr>
      <w:tr w:rsidR="00D82F5B" w14:paraId="2ECED464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E473E6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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D3F14DE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heart02_korea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810927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E05E</w:t>
            </w:r>
          </w:p>
        </w:tc>
      </w:tr>
      <w:tr w:rsidR="00D82F5B" w14:paraId="44655A6C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B6C3FD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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1899B93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hope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722280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E05F</w:t>
            </w:r>
          </w:p>
        </w:tc>
      </w:tr>
      <w:tr w:rsidR="00D82F5B" w14:paraId="7FA366C4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4AB394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FD8268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hug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24A18B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E060</w:t>
            </w:r>
          </w:p>
        </w:tc>
      </w:tr>
      <w:tr w:rsidR="00D82F5B" w14:paraId="23CDAE06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AA6D2E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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72B60D8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hurt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62EFDDC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E061</w:t>
            </w:r>
          </w:p>
        </w:tc>
      </w:tr>
      <w:tr w:rsidR="00D82F5B" w14:paraId="3C7F382B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99F280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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0F8D59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joy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525F6F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E062</w:t>
            </w:r>
          </w:p>
        </w:tc>
      </w:tr>
      <w:tr w:rsidR="00D82F5B" w14:paraId="651F074D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9AA16F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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2301B0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liberation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A89D78E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E063</w:t>
            </w:r>
          </w:p>
        </w:tc>
      </w:tr>
      <w:tr w:rsidR="00D82F5B" w14:paraId="5B932274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6805F4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lastRenderedPageBreak/>
              <w:t>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BB94F43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love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F228D4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E064</w:t>
            </w:r>
          </w:p>
        </w:tc>
      </w:tr>
      <w:tr w:rsidR="00D82F5B" w14:paraId="01F132F2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9D9C6D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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786C4B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luck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836308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E065</w:t>
            </w:r>
          </w:p>
        </w:tc>
      </w:tr>
      <w:tr w:rsidR="00D82F5B" w14:paraId="615C7FAE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3C175A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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5589C55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luck_germany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372420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E066</w:t>
            </w:r>
          </w:p>
        </w:tc>
      </w:tr>
      <w:tr w:rsidR="00D82F5B" w14:paraId="0C9A7F32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9B0E54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B81775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optimism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0CD3C98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E067</w:t>
            </w:r>
          </w:p>
        </w:tc>
      </w:tr>
      <w:tr w:rsidR="00D82F5B" w14:paraId="65004871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0E4AE7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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55C3A1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pain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E2C4FD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E068</w:t>
            </w:r>
          </w:p>
        </w:tc>
      </w:tr>
      <w:tr w:rsidR="00D82F5B" w14:paraId="3545EADB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E8069E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E52C6F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purity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8A8F82E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E069</w:t>
            </w:r>
          </w:p>
        </w:tc>
      </w:tr>
      <w:tr w:rsidR="00D82F5B" w14:paraId="0C0F2FD0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4FADD9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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9CD32F3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relief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0287B4D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E06A</w:t>
            </w:r>
          </w:p>
        </w:tc>
      </w:tr>
      <w:tr w:rsidR="00D82F5B" w14:paraId="5059EE50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A9F530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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C2FF5E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serenity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6F85823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E06B</w:t>
            </w:r>
          </w:p>
        </w:tc>
      </w:tr>
      <w:tr w:rsidR="00D82F5B" w14:paraId="4A247CFF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18445D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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F035A5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shock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EAD51B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E06C</w:t>
            </w:r>
          </w:p>
        </w:tc>
      </w:tr>
      <w:tr w:rsidR="00D82F5B" w14:paraId="6A2EC41E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DC2038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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BCCFF87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shyness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273A93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E06D</w:t>
            </w:r>
          </w:p>
        </w:tc>
      </w:tr>
      <w:tr w:rsidR="00D82F5B" w14:paraId="4CD7EF91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26B4C0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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AF0FB4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stress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9E477E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E06E</w:t>
            </w:r>
          </w:p>
        </w:tc>
      </w:tr>
      <w:tr w:rsidR="00D82F5B" w14:paraId="03BAC0DA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0E7F0C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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E2C9C05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surprise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06A293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E06F</w:t>
            </w:r>
          </w:p>
        </w:tc>
      </w:tr>
      <w:tr w:rsidR="00D82F5B" w14:paraId="7282FF57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851755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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2DCD655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trust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D1750C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E070</w:t>
            </w:r>
          </w:p>
        </w:tc>
      </w:tr>
      <w:tr w:rsidR="00D82F5B" w14:paraId="23DAA056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8AA205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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F76659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uncertainty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C235E04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E071</w:t>
            </w:r>
          </w:p>
        </w:tc>
      </w:tr>
      <w:tr w:rsidR="00D82F5B" w14:paraId="22B406D2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45D7D7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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376095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upset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251AF04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E072</w:t>
            </w:r>
          </w:p>
        </w:tc>
      </w:tr>
      <w:tr w:rsidR="00D82F5B" w14:paraId="091B8284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765C03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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AB4C1F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attack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383247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E073</w:t>
            </w:r>
          </w:p>
        </w:tc>
      </w:tr>
      <w:tr w:rsidR="00D82F5B" w14:paraId="162F4A2E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6AB0C8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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B0CD6A7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break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6939104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E074</w:t>
            </w:r>
          </w:p>
        </w:tc>
      </w:tr>
      <w:tr w:rsidR="00D82F5B" w14:paraId="62E22032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3D86A0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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6627FA4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build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BC7966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E075</w:t>
            </w:r>
          </w:p>
        </w:tc>
      </w:tr>
      <w:tr w:rsidR="00D82F5B" w14:paraId="26DA24A8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FA0724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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DF0B5E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captured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67F9093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E076</w:t>
            </w:r>
          </w:p>
        </w:tc>
      </w:tr>
      <w:tr w:rsidR="00D82F5B" w14:paraId="5F791E53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BCFEED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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28C7EED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crouch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2EDFFB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E077</w:t>
            </w:r>
          </w:p>
        </w:tc>
      </w:tr>
      <w:tr w:rsidR="00D82F5B" w14:paraId="0EEB6CB5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8D4220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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A2E95A5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death_western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82FDAD8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E078</w:t>
            </w:r>
          </w:p>
        </w:tc>
      </w:tr>
      <w:tr w:rsidR="00D82F5B" w14:paraId="33C9ADF3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B6263B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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EE5946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death_italy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87B0DB5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E079</w:t>
            </w:r>
          </w:p>
        </w:tc>
      </w:tr>
      <w:tr w:rsidR="00D82F5B" w14:paraId="52E61BEA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230AE8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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A6658F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evacuate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3710BF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E07A</w:t>
            </w:r>
          </w:p>
        </w:tc>
      </w:tr>
      <w:tr w:rsidR="00D82F5B" w14:paraId="4A38FEC1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C9B799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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5954F6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explosion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C13448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E07B</w:t>
            </w:r>
          </w:p>
        </w:tc>
      </w:tr>
      <w:tr w:rsidR="00D82F5B" w14:paraId="6C801F83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921ACB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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B1A87B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fight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3D4F9CE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E07C</w:t>
            </w:r>
          </w:p>
        </w:tc>
      </w:tr>
      <w:tr w:rsidR="00D82F5B" w14:paraId="15019D17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45CFF7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lastRenderedPageBreak/>
              <w:t>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347F57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freeze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A9FF18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E07D</w:t>
            </w:r>
          </w:p>
        </w:tc>
      </w:tr>
      <w:tr w:rsidR="00D82F5B" w14:paraId="23D86E76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F4350C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8A4085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getout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7DFE81D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E07E</w:t>
            </w:r>
          </w:p>
        </w:tc>
      </w:tr>
      <w:tr w:rsidR="00D82F5B" w14:paraId="5B67137A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127B1C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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D09BDA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hurry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9BCCF3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E07F</w:t>
            </w:r>
          </w:p>
        </w:tc>
      </w:tr>
      <w:tr w:rsidR="00D82F5B" w14:paraId="340B2884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6311B4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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FAAECD3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protect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B4C2A9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E080</w:t>
            </w:r>
          </w:p>
        </w:tc>
      </w:tr>
      <w:tr w:rsidR="00D82F5B" w14:paraId="505E9601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1E303D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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02D574C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protest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67ACEDC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E081</w:t>
            </w:r>
          </w:p>
        </w:tc>
      </w:tr>
      <w:tr w:rsidR="00D82F5B" w14:paraId="52135772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AD7429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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44E33E5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regroup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7299A5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E082</w:t>
            </w:r>
          </w:p>
        </w:tc>
      </w:tr>
      <w:tr w:rsidR="00D82F5B" w14:paraId="38E90FFA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0E87B5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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778F5B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retaliate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67606A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E083</w:t>
            </w:r>
          </w:p>
        </w:tc>
      </w:tr>
      <w:tr w:rsidR="00D82F5B" w14:paraId="10369C5B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16BA37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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2F2CC5C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surrender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796D358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E084</w:t>
            </w:r>
          </w:p>
        </w:tc>
      </w:tr>
      <w:tr w:rsidR="00D82F5B" w14:paraId="35F844F6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190A2E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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DA8464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tool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B9BE04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E085</w:t>
            </w:r>
          </w:p>
        </w:tc>
      </w:tr>
      <w:tr w:rsidR="00D82F5B" w14:paraId="53848FCD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7A4F30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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F3C924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transport_air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1C5276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E086</w:t>
            </w:r>
          </w:p>
        </w:tc>
      </w:tr>
      <w:tr w:rsidR="00D82F5B" w14:paraId="69A9B283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8D83F7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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30C621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transport_ground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D1AD6A7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E087</w:t>
            </w:r>
          </w:p>
        </w:tc>
      </w:tr>
      <w:tr w:rsidR="00D82F5B" w14:paraId="4D95A45A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32305F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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6766BC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vehicle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8108A48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E088</w:t>
            </w:r>
          </w:p>
        </w:tc>
      </w:tr>
      <w:tr w:rsidR="00D82F5B" w14:paraId="418ADBB4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CEF361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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E5B8C2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walk_run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91DA68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E089</w:t>
            </w:r>
          </w:p>
        </w:tc>
      </w:tr>
      <w:tr w:rsidR="00D82F5B" w14:paraId="4F1AB1D0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1B6947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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1A276F3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weapon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0BA1DEC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E08A</w:t>
            </w:r>
          </w:p>
        </w:tc>
      </w:tr>
      <w:tr w:rsidR="00D82F5B" w14:paraId="02C0F005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24528D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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27FCAD4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withdraw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B951E8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E08B</w:t>
            </w:r>
          </w:p>
        </w:tc>
      </w:tr>
      <w:tr w:rsidR="00D82F5B" w14:paraId="446A8B00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C4B487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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B4E682E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agreement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9FF5B9E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E08C</w:t>
            </w:r>
          </w:p>
        </w:tc>
      </w:tr>
      <w:tr w:rsidR="00D82F5B" w14:paraId="19AD5027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63473B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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9B0802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applause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331D46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E08D</w:t>
            </w:r>
          </w:p>
        </w:tc>
      </w:tr>
      <w:tr w:rsidR="00D82F5B" w14:paraId="3B9D131D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E8A383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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FD5AD08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perfect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35C00F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E08E</w:t>
            </w:r>
          </w:p>
        </w:tc>
      </w:tr>
      <w:tr w:rsidR="00D82F5B" w14:paraId="05FAC9DF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F31927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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018A9E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perfect_italy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D3C1B93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E08F</w:t>
            </w:r>
          </w:p>
        </w:tc>
      </w:tr>
      <w:tr w:rsidR="00D82F5B" w14:paraId="33D33738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1F200C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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21D0A08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chill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F16AC0C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E090</w:t>
            </w:r>
          </w:p>
        </w:tc>
      </w:tr>
      <w:tr w:rsidR="00D82F5B" w14:paraId="0F37E271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FA1BF6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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E0F842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clarifying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44ED46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E091</w:t>
            </w:r>
          </w:p>
        </w:tc>
      </w:tr>
      <w:tr w:rsidR="00D82F5B" w14:paraId="52BAEF40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F6CD28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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0297C0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directresponse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287119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E092</w:t>
            </w:r>
          </w:p>
        </w:tc>
      </w:tr>
      <w:tr w:rsidR="00D82F5B" w14:paraId="7D734268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794DD4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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0ABA738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disagreement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43AC3B8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E093</w:t>
            </w:r>
          </w:p>
        </w:tc>
      </w:tr>
      <w:tr w:rsidR="00D82F5B" w14:paraId="1EA21630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C78472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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630DC37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feelingbetter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B7CD27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E094</w:t>
            </w:r>
          </w:p>
        </w:tc>
      </w:tr>
      <w:tr w:rsidR="00D82F5B" w14:paraId="2A647B13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3A00CF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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B3DE915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feelingunderstood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12382F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E095</w:t>
            </w:r>
          </w:p>
        </w:tc>
      </w:tr>
      <w:tr w:rsidR="00D82F5B" w14:paraId="4F2764CA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D261F7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lastRenderedPageBreak/>
              <w:t>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105275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hardblock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DC1CECD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E096</w:t>
            </w:r>
          </w:p>
        </w:tc>
      </w:tr>
      <w:tr w:rsidR="00D82F5B" w14:paraId="0D8D0CB2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528847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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A42DF0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haveaquestion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27354E8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E097</w:t>
            </w:r>
          </w:p>
        </w:tc>
      </w:tr>
      <w:tr w:rsidR="00D82F5B" w14:paraId="4CF9E758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2CB5EB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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94BED7D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oppose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0E2844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E098</w:t>
            </w:r>
          </w:p>
        </w:tc>
      </w:tr>
      <w:tr w:rsidR="00D82F5B" w14:paraId="36FBEAA6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2CFA5B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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A8D314E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play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5A9325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E099</w:t>
            </w:r>
          </w:p>
        </w:tc>
      </w:tr>
      <w:tr w:rsidR="00D82F5B" w14:paraId="70341FB1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65B5FF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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E03F3B8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pointofprocess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8A9ABE5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E09A</w:t>
            </w:r>
          </w:p>
        </w:tc>
      </w:tr>
      <w:tr w:rsidR="00D82F5B" w14:paraId="17190DA4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B0CFA6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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C1AE10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precision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E36CB1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E09B</w:t>
            </w:r>
          </w:p>
        </w:tc>
      </w:tr>
      <w:tr w:rsidR="00D82F5B" w14:paraId="0B85F80B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72D048D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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51462F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silence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A26BF4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E09C</w:t>
            </w:r>
          </w:p>
        </w:tc>
      </w:tr>
      <w:tr w:rsidR="00D82F5B" w14:paraId="205207F1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897645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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D8AF85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veto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76672E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E09D</w:t>
            </w:r>
          </w:p>
        </w:tc>
      </w:tr>
      <w:tr w:rsidR="00D82F5B" w14:paraId="61A60E69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07791A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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7BD980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wanttoadd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F7E76F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E09E</w:t>
            </w:r>
          </w:p>
        </w:tc>
      </w:tr>
      <w:tr w:rsidR="00D82F5B" w14:paraId="0432F926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83AC95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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880B32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wanttotalk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C66F0DC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E09F</w:t>
            </w:r>
          </w:p>
        </w:tc>
      </w:tr>
      <w:tr w:rsidR="00D82F5B" w14:paraId="7B4D7476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8CD663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009548D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one_europe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0FD9517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E0A0</w:t>
            </w:r>
          </w:p>
        </w:tc>
      </w:tr>
      <w:tr w:rsidR="00D82F5B" w14:paraId="51F19733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79BC4A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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A39529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one_us_china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422B11D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E0A1</w:t>
            </w:r>
          </w:p>
        </w:tc>
      </w:tr>
      <w:tr w:rsidR="00D82F5B" w14:paraId="0888736B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426E6C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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B92F87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one_japan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05358F5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E0A2</w:t>
            </w:r>
          </w:p>
        </w:tc>
      </w:tr>
      <w:tr w:rsidR="00D82F5B" w14:paraId="662D3374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C07D20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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48D29BC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two_europe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6870DE7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E0A3</w:t>
            </w:r>
          </w:p>
        </w:tc>
      </w:tr>
      <w:tr w:rsidR="00D82F5B" w14:paraId="51B8543C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1BCF7D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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8F3F343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two_us_china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1C806C3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E0A4</w:t>
            </w:r>
          </w:p>
        </w:tc>
      </w:tr>
      <w:tr w:rsidR="00D82F5B" w14:paraId="7882B20F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846321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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CDBC0F5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two_japan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58633EC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E0A5</w:t>
            </w:r>
          </w:p>
        </w:tc>
      </w:tr>
      <w:tr w:rsidR="00D82F5B" w14:paraId="1CF8F4FB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F5D4AC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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9ECA1A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three_europe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6015A7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E0A6</w:t>
            </w:r>
          </w:p>
        </w:tc>
      </w:tr>
      <w:tr w:rsidR="00D82F5B" w14:paraId="2DA67ECB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DB01ED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DE5922E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three_us_china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B25A137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E0A7</w:t>
            </w:r>
          </w:p>
        </w:tc>
      </w:tr>
      <w:tr w:rsidR="00D82F5B" w14:paraId="01BCF5AA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5AF3FB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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74ED3E7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three_japan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6241817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E0A8</w:t>
            </w:r>
          </w:p>
        </w:tc>
      </w:tr>
      <w:tr w:rsidR="00D82F5B" w14:paraId="65241C3A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291CED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9478358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four_europe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786B03E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E0A9</w:t>
            </w:r>
          </w:p>
        </w:tc>
      </w:tr>
      <w:tr w:rsidR="00D82F5B" w14:paraId="6112AF5E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5BD7E1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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F75A16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four_us_china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EBE2EB4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E0AA</w:t>
            </w:r>
          </w:p>
        </w:tc>
      </w:tr>
      <w:tr w:rsidR="00D82F5B" w14:paraId="50594BAF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DE8C48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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8B8658D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four_japan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51C78F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E0AB</w:t>
            </w:r>
          </w:p>
        </w:tc>
      </w:tr>
      <w:tr w:rsidR="00D82F5B" w14:paraId="69B4C19F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B95C02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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E0B6DA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five_europe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779761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E0AC</w:t>
            </w:r>
          </w:p>
        </w:tc>
      </w:tr>
      <w:tr w:rsidR="00D82F5B" w14:paraId="4C691C42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74EC78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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EA08D2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five_us_china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054485E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E0AD</w:t>
            </w:r>
          </w:p>
        </w:tc>
      </w:tr>
      <w:tr w:rsidR="00D82F5B" w14:paraId="7AB7A347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6DEF35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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F7EBF4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five_japan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C7D371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E0AE</w:t>
            </w:r>
          </w:p>
        </w:tc>
      </w:tr>
      <w:tr w:rsidR="00D82F5B" w14:paraId="7D4DC6D9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FFDBE4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lastRenderedPageBreak/>
              <w:t>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FA3B8D4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zero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6F698B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E0AF</w:t>
            </w:r>
          </w:p>
        </w:tc>
      </w:tr>
      <w:tr w:rsidR="00D82F5B" w14:paraId="4DD9CAD5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D26446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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15DAB6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adult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186077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E0B0</w:t>
            </w:r>
          </w:p>
        </w:tc>
      </w:tr>
      <w:tr w:rsidR="00D82F5B" w14:paraId="1623524C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7471C5B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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E1793C5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abit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98CB5B3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E0B1</w:t>
            </w:r>
          </w:p>
        </w:tc>
      </w:tr>
      <w:tr w:rsidR="00D82F5B" w14:paraId="67FFBB26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18DEE9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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92C7E6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again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AFA865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E0B2</w:t>
            </w:r>
          </w:p>
        </w:tc>
      </w:tr>
      <w:tr w:rsidR="00D82F5B" w14:paraId="4DA9D771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BB85F5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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D0EEA1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child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0371EE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E0B3</w:t>
            </w:r>
          </w:p>
        </w:tc>
      </w:tr>
      <w:tr w:rsidR="00D82F5B" w14:paraId="01E92755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BADB21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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67522A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less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6BE69AE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E0B4</w:t>
            </w:r>
          </w:p>
        </w:tc>
      </w:tr>
      <w:tr w:rsidR="00D82F5B" w14:paraId="572CFB9B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96A9BD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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6FAAAE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container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97B3856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E0B5</w:t>
            </w:r>
          </w:p>
        </w:tc>
      </w:tr>
      <w:tr w:rsidR="00D82F5B" w14:paraId="4722CE41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BD4445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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EF0F88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converge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D7B8825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E0B6</w:t>
            </w:r>
          </w:p>
        </w:tc>
      </w:tr>
      <w:tr w:rsidR="00D82F5B" w14:paraId="1780CE47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4F7326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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C0142FD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down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77390A5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E0B7</w:t>
            </w:r>
          </w:p>
        </w:tc>
      </w:tr>
      <w:tr w:rsidR="00D82F5B" w14:paraId="5AE24A13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764672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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B79564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far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8F0044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E0B8</w:t>
            </w:r>
          </w:p>
        </w:tc>
      </w:tr>
      <w:tr w:rsidR="00D82F5B" w14:paraId="0EAD254F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40B303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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B205A7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here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33AB7E1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E0B9</w:t>
            </w:r>
          </w:p>
        </w:tc>
      </w:tr>
      <w:tr w:rsidR="00D82F5B" w14:paraId="0380BF4C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7CF0C3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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B2D310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left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FBD7D67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E0BA</w:t>
            </w:r>
          </w:p>
        </w:tc>
      </w:tr>
      <w:tr w:rsidR="00D82F5B" w14:paraId="5EB3A6A8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378924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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69535A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meetingpoint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538CA3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E0BB</w:t>
            </w:r>
          </w:p>
        </w:tc>
      </w:tr>
      <w:tr w:rsidR="00D82F5B" w14:paraId="06DF03BD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0D57B8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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3EAFBC4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more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8C98AD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E0BC</w:t>
            </w:r>
          </w:p>
        </w:tc>
      </w:tr>
      <w:tr w:rsidR="00D82F5B" w14:paraId="7AAD7724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9F29A6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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90DA3C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near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B515817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E0BD</w:t>
            </w:r>
          </w:p>
        </w:tc>
      </w:tr>
      <w:tr w:rsidR="00D82F5B" w14:paraId="5A4AC666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C0ABF8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99227B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picture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70AF44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E0BE</w:t>
            </w:r>
          </w:p>
        </w:tc>
      </w:tr>
      <w:tr w:rsidR="00D82F5B" w14:paraId="4F3BF9D7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AA1924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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59324A2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right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8F161A7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E0BF</w:t>
            </w:r>
          </w:p>
        </w:tc>
      </w:tr>
      <w:tr w:rsidR="00D82F5B" w14:paraId="4E774030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EC9375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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0E1CDFC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stop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1A83EA0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E0C0</w:t>
            </w:r>
          </w:p>
        </w:tc>
      </w:tr>
      <w:tr w:rsidR="00D82F5B" w14:paraId="2F35BB6B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E656E4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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2A0406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straight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8D42FAC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E0C1</w:t>
            </w:r>
          </w:p>
        </w:tc>
      </w:tr>
      <w:tr w:rsidR="00D82F5B" w14:paraId="6E0CF64F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63BADC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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C044C3B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turnaround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BED6A1F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E0C2</w:t>
            </w:r>
          </w:p>
        </w:tc>
      </w:tr>
      <w:tr w:rsidR="00D82F5B" w14:paraId="1A2A9CCB" w14:textId="77777777" w:rsidTr="0003656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5226BF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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4A50C0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up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ACB73E9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E0C3</w:t>
            </w:r>
          </w:p>
        </w:tc>
      </w:tr>
      <w:tr w:rsidR="00D82F5B" w14:paraId="63D1692B" w14:textId="77777777" w:rsidTr="0003656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CDE7D8" w14:textId="77777777" w:rsidR="00D82F5B" w:rsidRPr="00036567" w:rsidRDefault="00D82F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89"/>
                <w:szCs w:val="89"/>
                <w:lang w:val="en-GB"/>
              </w:rPr>
            </w:pPr>
            <w:r w:rsidRPr="00036567">
              <w:rPr>
                <w:rFonts w:ascii="Allkin" w:hAnsi="Allkin" w:cs="Allkin"/>
                <w:kern w:val="0"/>
                <w:sz w:val="89"/>
                <w:szCs w:val="89"/>
                <w:lang w:val="en-GB"/>
              </w:rPr>
              <w:t>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94429FA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Helvetica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symbol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570B33DC" w14:textId="77777777" w:rsidR="00D82F5B" w:rsidRPr="00D82F5B" w:rsidRDefault="00D82F5B" w:rsidP="0003656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 Narrow" w:hAnsi="Helvetica Narrow" w:cs="Times New Roman"/>
                <w:kern w:val="0"/>
                <w:lang w:val="en-GB"/>
              </w:rPr>
            </w:pPr>
            <w:r w:rsidRPr="00D82F5B">
              <w:rPr>
                <w:rFonts w:ascii="Helvetica Narrow" w:hAnsi="Helvetica Narrow" w:cs="Avenir Next Condensed"/>
                <w:kern w:val="0"/>
                <w:sz w:val="32"/>
                <w:szCs w:val="32"/>
                <w:lang w:val="en-GB"/>
              </w:rPr>
              <w:t>E0C4</w:t>
            </w:r>
          </w:p>
        </w:tc>
      </w:tr>
    </w:tbl>
    <w:p w14:paraId="1E0CF7EA" w14:textId="77777777" w:rsidR="00834AA6" w:rsidRDefault="00834AA6"/>
    <w:sectPr w:rsidR="00834AA6">
      <w:headerReference w:type="default" r:id="rId6"/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49BD0" w14:textId="77777777" w:rsidR="00BF10E2" w:rsidRDefault="00BF10E2" w:rsidP="00BF10E2">
      <w:pPr>
        <w:spacing w:after="0" w:line="240" w:lineRule="auto"/>
      </w:pPr>
      <w:r>
        <w:separator/>
      </w:r>
    </w:p>
  </w:endnote>
  <w:endnote w:type="continuationSeparator" w:id="0">
    <w:p w14:paraId="33A53770" w14:textId="77777777" w:rsidR="00BF10E2" w:rsidRDefault="00BF10E2" w:rsidP="00BF1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A51E023D-A84C-D948-A3D7-E963D04AF27E}"/>
    <w:embedItalic r:id="rId2" w:fontKey="{E38DA065-D1EF-5548-895B-B4F20F23E006}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AF15AB21-E458-2647-A51E-90A54C8D7935}"/>
    <w:embedBold r:id="rId4" w:fontKey="{8026095A-2452-FA4F-B9FA-22DD0BEBB6DA}"/>
    <w:embedItalic r:id="rId5" w:fontKey="{9E0E7C1C-EBB3-5045-B476-F3175B6110BD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6" w:fontKey="{38B8D22F-F480-6547-96FA-9CBEFE4E42FB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llkin">
    <w:panose1 w:val="00000000000000000000"/>
    <w:charset w:val="00"/>
    <w:family w:val="auto"/>
    <w:notTrueType/>
    <w:pitch w:val="variable"/>
    <w:sig w:usb0="00000003" w:usb1="1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arrow">
    <w:panose1 w:val="020B0504020202020204"/>
    <w:charset w:val="4D"/>
    <w:family w:val="swiss"/>
    <w:notTrueType/>
    <w:pitch w:val="variable"/>
    <w:sig w:usb0="00000203" w:usb1="00000000" w:usb2="00000000" w:usb3="00000000" w:csb0="00000005" w:csb1="00000000"/>
  </w:font>
  <w:font w:name="Avenir Next Condensed">
    <w:panose1 w:val="020B0506020202020204"/>
    <w:charset w:val="00"/>
    <w:family w:val="swiss"/>
    <w:pitch w:val="variable"/>
    <w:sig w:usb0="8000002F" w:usb1="5000204A" w:usb2="00000000" w:usb3="00000000" w:csb0="0000009B" w:csb1="00000000"/>
    <w:embedRegular r:id="rId9" w:fontKey="{2314800E-10EF-844A-B9AC-624743FF71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72277247"/>
      <w:docPartObj>
        <w:docPartGallery w:val="Page Numbers (Bottom of Page)"/>
        <w:docPartUnique/>
      </w:docPartObj>
    </w:sdtPr>
    <w:sdtContent>
      <w:p w14:paraId="10ECADB8" w14:textId="09DC9349" w:rsidR="00BF10E2" w:rsidRDefault="00BF10E2" w:rsidP="00E84DA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CDE0FB7" w14:textId="77777777" w:rsidR="00BF10E2" w:rsidRDefault="00BF10E2" w:rsidP="00BF10E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Helvetica" w:hAnsi="Helvetica"/>
      </w:rPr>
      <w:id w:val="-890953509"/>
      <w:docPartObj>
        <w:docPartGallery w:val="Page Numbers (Bottom of Page)"/>
        <w:docPartUnique/>
      </w:docPartObj>
    </w:sdtPr>
    <w:sdtContent>
      <w:p w14:paraId="130ADFC4" w14:textId="58A2BE36" w:rsidR="00BF10E2" w:rsidRPr="00BF10E2" w:rsidRDefault="00BF10E2" w:rsidP="00E84DA9">
        <w:pPr>
          <w:pStyle w:val="Footer"/>
          <w:framePr w:wrap="none" w:vAnchor="text" w:hAnchor="margin" w:xAlign="right" w:y="1"/>
          <w:rPr>
            <w:rStyle w:val="PageNumber"/>
            <w:rFonts w:ascii="Helvetica" w:hAnsi="Helvetica"/>
          </w:rPr>
        </w:pPr>
        <w:r w:rsidRPr="00BF10E2">
          <w:rPr>
            <w:rStyle w:val="PageNumber"/>
            <w:rFonts w:ascii="Helvetica" w:hAnsi="Helvetica"/>
          </w:rPr>
          <w:fldChar w:fldCharType="begin"/>
        </w:r>
        <w:r w:rsidRPr="00BF10E2">
          <w:rPr>
            <w:rStyle w:val="PageNumber"/>
            <w:rFonts w:ascii="Helvetica" w:hAnsi="Helvetica"/>
          </w:rPr>
          <w:instrText xml:space="preserve"> PAGE </w:instrText>
        </w:r>
        <w:r w:rsidRPr="00BF10E2">
          <w:rPr>
            <w:rStyle w:val="PageNumber"/>
            <w:rFonts w:ascii="Helvetica" w:hAnsi="Helvetica"/>
          </w:rPr>
          <w:fldChar w:fldCharType="separate"/>
        </w:r>
        <w:r w:rsidRPr="00BF10E2">
          <w:rPr>
            <w:rStyle w:val="PageNumber"/>
            <w:rFonts w:ascii="Helvetica" w:hAnsi="Helvetica"/>
            <w:noProof/>
          </w:rPr>
          <w:t>1</w:t>
        </w:r>
        <w:r w:rsidRPr="00BF10E2">
          <w:rPr>
            <w:rStyle w:val="PageNumber"/>
            <w:rFonts w:ascii="Helvetica" w:hAnsi="Helvetica"/>
          </w:rPr>
          <w:fldChar w:fldCharType="end"/>
        </w:r>
      </w:p>
    </w:sdtContent>
  </w:sdt>
  <w:p w14:paraId="4F0CD627" w14:textId="57718FE7" w:rsidR="00BF10E2" w:rsidRPr="00BF10E2" w:rsidRDefault="00BF10E2" w:rsidP="00BF10E2">
    <w:pPr>
      <w:pStyle w:val="Footer"/>
      <w:tabs>
        <w:tab w:val="clear" w:pos="4513"/>
        <w:tab w:val="clear" w:pos="9026"/>
        <w:tab w:val="left" w:pos="6667"/>
      </w:tabs>
      <w:ind w:right="360"/>
      <w:rPr>
        <w:rFonts w:ascii="Helvetica" w:hAnsi="Helvetica"/>
      </w:rPr>
    </w:pPr>
    <w:r w:rsidRPr="00BF10E2">
      <w:rPr>
        <w:rFonts w:ascii="Helvetica" w:hAnsi="Helvetica"/>
      </w:rPr>
      <w:t xml:space="preserve">                      </w:t>
    </w:r>
    <w:r>
      <w:rPr>
        <w:rFonts w:ascii="Helvetica" w:hAnsi="Helvetica"/>
      </w:rPr>
      <w:tab/>
    </w:r>
    <w:r>
      <w:rPr>
        <w:rFonts w:ascii="Helvetica" w:hAnsi="Helvetica"/>
      </w:rPr>
      <w:tab/>
      <w:t xml:space="preserve">           </w:t>
    </w:r>
    <w:r w:rsidR="00036567">
      <w:rPr>
        <w:rFonts w:ascii="Helvetica" w:hAnsi="Helvetica"/>
      </w:rPr>
      <w:t xml:space="preserve"> </w:t>
    </w:r>
    <w:r w:rsidRPr="00BF10E2">
      <w:rPr>
        <w:rFonts w:ascii="Helvetica" w:hAnsi="Helvetica"/>
      </w:rP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8EC9F" w14:textId="77777777" w:rsidR="00BF10E2" w:rsidRDefault="00BF10E2" w:rsidP="00BF10E2">
      <w:pPr>
        <w:spacing w:after="0" w:line="240" w:lineRule="auto"/>
      </w:pPr>
      <w:r>
        <w:separator/>
      </w:r>
    </w:p>
  </w:footnote>
  <w:footnote w:type="continuationSeparator" w:id="0">
    <w:p w14:paraId="24D47995" w14:textId="77777777" w:rsidR="00BF10E2" w:rsidRDefault="00BF10E2" w:rsidP="00BF10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53A38" w14:textId="22D3DE0D" w:rsidR="00BF10E2" w:rsidRDefault="00BF10E2" w:rsidP="00BF10E2">
    <w:pPr>
      <w:pStyle w:val="Header"/>
      <w:rPr>
        <w:rFonts w:ascii="Helvetica" w:hAnsi="Helvetica"/>
        <w:b/>
        <w:bCs/>
        <w:lang w:val="de-DE"/>
      </w:rPr>
    </w:pPr>
    <w:r>
      <w:rPr>
        <w:rFonts w:ascii="Helvetica" w:hAnsi="Helvetica"/>
        <w:b/>
        <w:bCs/>
        <w:lang w:val="de-DE"/>
      </w:rPr>
      <w:tab/>
    </w:r>
    <w:r>
      <w:rPr>
        <w:rFonts w:ascii="Helvetica" w:hAnsi="Helvetica"/>
        <w:b/>
        <w:bCs/>
        <w:lang w:val="de-DE"/>
      </w:rPr>
      <w:tab/>
    </w:r>
    <w:r w:rsidRPr="00BF10E2">
      <w:rPr>
        <w:rFonts w:ascii="Helvetica" w:hAnsi="Helvetica"/>
        <w:b/>
        <w:bCs/>
        <w:lang w:val="de-DE"/>
      </w:rPr>
      <w:t>Allkin Logo Font</w:t>
    </w:r>
  </w:p>
  <w:p w14:paraId="318EF684" w14:textId="77777777" w:rsidR="00BF10E2" w:rsidRDefault="00BF10E2">
    <w:pPr>
      <w:pStyle w:val="Header"/>
      <w:rPr>
        <w:rFonts w:ascii="Helvetica" w:hAnsi="Helvetica"/>
        <w:b/>
        <w:bCs/>
        <w:lang w:val="de-DE"/>
      </w:rPr>
    </w:pPr>
  </w:p>
  <w:tbl>
    <w:tblPr>
      <w:tblW w:w="0" w:type="auto"/>
      <w:tblInd w:w="-118" w:type="dxa"/>
      <w:tblBorders>
        <w:top w:val="none" w:sz="6" w:space="0" w:color="auto"/>
        <w:left w:val="none" w:sz="6" w:space="0" w:color="auto"/>
        <w:right w:val="none" w:sz="6" w:space="0" w:color="auto"/>
      </w:tblBorders>
      <w:tblLayout w:type="fixed"/>
      <w:tblLook w:val="0000" w:firstRow="0" w:lastRow="0" w:firstColumn="0" w:lastColumn="0" w:noHBand="0" w:noVBand="0"/>
    </w:tblPr>
    <w:tblGrid>
      <w:gridCol w:w="2988"/>
      <w:gridCol w:w="2880"/>
      <w:gridCol w:w="2880"/>
    </w:tblGrid>
    <w:tr w:rsidR="00BF10E2" w:rsidRPr="00BF10E2" w14:paraId="0BD57371" w14:textId="77777777" w:rsidTr="000212E8">
      <w:tblPrEx>
        <w:tblCellMar>
          <w:top w:w="0" w:type="dxa"/>
          <w:bottom w:w="0" w:type="dxa"/>
        </w:tblCellMar>
      </w:tblPrEx>
      <w:tc>
        <w:tcPr>
          <w:tcW w:w="2988" w:type="dxa"/>
          <w:tcBorders>
            <w:top w:val="single" w:sz="8" w:space="0" w:color="9A9A9A"/>
            <w:left w:val="single" w:sz="8" w:space="0" w:color="9A9A9A"/>
            <w:bottom w:val="single" w:sz="8" w:space="0" w:color="9A9A9A"/>
            <w:right w:val="single" w:sz="8" w:space="0" w:color="9A9A9A"/>
          </w:tcBorders>
          <w:tcMar>
            <w:top w:w="100" w:type="nil"/>
            <w:left w:w="20" w:type="nil"/>
            <w:bottom w:w="20" w:type="nil"/>
            <w:right w:w="100" w:type="nil"/>
          </w:tcMar>
        </w:tcPr>
        <w:p w14:paraId="30E4B071" w14:textId="77777777" w:rsidR="00BF10E2" w:rsidRPr="00BF10E2" w:rsidRDefault="00BF10E2" w:rsidP="00BF10E2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Helvetica" w:hAnsi="Helvetica" w:cs="Helvetica"/>
              <w:kern w:val="0"/>
              <w:sz w:val="32"/>
              <w:szCs w:val="32"/>
              <w:lang w:val="en-GB"/>
            </w:rPr>
          </w:pPr>
          <w:r w:rsidRPr="00BF10E2">
            <w:rPr>
              <w:rFonts w:ascii="Helvetica" w:hAnsi="Helvetica" w:cs="Allkin"/>
              <w:kern w:val="0"/>
              <w:sz w:val="32"/>
              <w:szCs w:val="32"/>
              <w:lang w:val="en-GB"/>
            </w:rPr>
            <w:t>Logo</w:t>
          </w:r>
        </w:p>
      </w:tc>
      <w:tc>
        <w:tcPr>
          <w:tcW w:w="2880" w:type="dxa"/>
          <w:tcBorders>
            <w:top w:val="single" w:sz="8" w:space="0" w:color="9A9A9A"/>
            <w:left w:val="single" w:sz="8" w:space="0" w:color="9A9A9A"/>
            <w:bottom w:val="single" w:sz="8" w:space="0" w:color="9A9A9A"/>
            <w:right w:val="single" w:sz="8" w:space="0" w:color="9A9A9A"/>
          </w:tcBorders>
          <w:tcMar>
            <w:top w:w="100" w:type="nil"/>
            <w:left w:w="20" w:type="nil"/>
            <w:bottom w:w="20" w:type="nil"/>
            <w:right w:w="100" w:type="nil"/>
          </w:tcMar>
        </w:tcPr>
        <w:p w14:paraId="5051BD4F" w14:textId="77777777" w:rsidR="00BF10E2" w:rsidRPr="00BF10E2" w:rsidRDefault="00BF10E2" w:rsidP="00BF10E2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Helvetica" w:hAnsi="Helvetica" w:cs="Helvetica"/>
              <w:kern w:val="0"/>
              <w:sz w:val="32"/>
              <w:szCs w:val="32"/>
              <w:lang w:val="en-GB"/>
            </w:rPr>
          </w:pPr>
          <w:r w:rsidRPr="00BF10E2">
            <w:rPr>
              <w:rFonts w:ascii="Helvetica" w:hAnsi="Helvetica" w:cs="Avenir Next Condensed"/>
              <w:kern w:val="0"/>
              <w:sz w:val="32"/>
              <w:szCs w:val="32"/>
              <w:lang w:val="en-GB"/>
            </w:rPr>
            <w:t>PostScript name</w:t>
          </w:r>
        </w:p>
      </w:tc>
      <w:tc>
        <w:tcPr>
          <w:tcW w:w="2880" w:type="dxa"/>
          <w:tcBorders>
            <w:top w:val="single" w:sz="8" w:space="0" w:color="9A9A9A"/>
            <w:left w:val="single" w:sz="8" w:space="0" w:color="9A9A9A"/>
            <w:bottom w:val="single" w:sz="8" w:space="0" w:color="9A9A9A"/>
            <w:right w:val="single" w:sz="8" w:space="0" w:color="9A9A9A"/>
          </w:tcBorders>
          <w:tcMar>
            <w:top w:w="100" w:type="nil"/>
            <w:left w:w="20" w:type="nil"/>
            <w:bottom w:w="20" w:type="nil"/>
            <w:right w:w="100" w:type="nil"/>
          </w:tcMar>
        </w:tcPr>
        <w:p w14:paraId="6AD86CDE" w14:textId="77777777" w:rsidR="00BF10E2" w:rsidRPr="00BF10E2" w:rsidRDefault="00BF10E2" w:rsidP="00BF10E2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Helvetica" w:hAnsi="Helvetica" w:cs="Helvetica"/>
              <w:kern w:val="0"/>
              <w:sz w:val="32"/>
              <w:szCs w:val="32"/>
              <w:lang w:val="en-GB"/>
            </w:rPr>
          </w:pPr>
          <w:r w:rsidRPr="00BF10E2">
            <w:rPr>
              <w:rFonts w:ascii="Helvetica" w:hAnsi="Helvetica" w:cs="Avenir Next Condensed"/>
              <w:kern w:val="0"/>
              <w:sz w:val="32"/>
              <w:szCs w:val="32"/>
              <w:lang w:val="en-GB"/>
            </w:rPr>
            <w:t>Unicode</w:t>
          </w:r>
        </w:p>
      </w:tc>
    </w:tr>
  </w:tbl>
  <w:p w14:paraId="0DCB61A6" w14:textId="5AB37036" w:rsidR="00BF10E2" w:rsidRPr="00BF10E2" w:rsidRDefault="00BF10E2" w:rsidP="00BF10E2">
    <w:pPr>
      <w:pStyle w:val="Header"/>
      <w:rPr>
        <w:rFonts w:ascii="Helvetica" w:hAnsi="Helvetica"/>
        <w:b/>
        <w:bCs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5B"/>
    <w:rsid w:val="00036567"/>
    <w:rsid w:val="007C4927"/>
    <w:rsid w:val="00834AA6"/>
    <w:rsid w:val="00BF10E2"/>
    <w:rsid w:val="00D82F5B"/>
    <w:rsid w:val="00DA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268D30"/>
  <w15:chartTrackingRefBased/>
  <w15:docId w15:val="{4E2E7608-F828-F444-AD78-71540136A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F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10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0E2"/>
  </w:style>
  <w:style w:type="paragraph" w:styleId="Footer">
    <w:name w:val="footer"/>
    <w:basedOn w:val="Normal"/>
    <w:link w:val="FooterChar"/>
    <w:uiPriority w:val="99"/>
    <w:unhideWhenUsed/>
    <w:rsid w:val="00BF10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0E2"/>
  </w:style>
  <w:style w:type="character" w:styleId="PageNumber">
    <w:name w:val="page number"/>
    <w:basedOn w:val="DefaultParagraphFont"/>
    <w:uiPriority w:val="99"/>
    <w:semiHidden/>
    <w:unhideWhenUsed/>
    <w:rsid w:val="00BF10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Hoffmann</dc:creator>
  <cp:keywords/>
  <dc:description/>
  <cp:lastModifiedBy>Michael Hoffmann</cp:lastModifiedBy>
  <cp:revision>3</cp:revision>
  <dcterms:created xsi:type="dcterms:W3CDTF">2025-11-11T12:16:00Z</dcterms:created>
  <dcterms:modified xsi:type="dcterms:W3CDTF">2025-11-11T12:25:00Z</dcterms:modified>
</cp:coreProperties>
</file>