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354CD" w14:textId="382142E3" w:rsidR="005F5D52" w:rsidRPr="00CA067F" w:rsidRDefault="005F5D52" w:rsidP="008752CB">
      <w:pPr>
        <w:pStyle w:val="PlainText"/>
        <w:spacing w:after="120"/>
        <w:rPr>
          <w:rFonts w:ascii="Courier New" w:hAnsi="Courier New" w:cs="Courier New"/>
          <w:b/>
          <w:bCs/>
        </w:rPr>
      </w:pPr>
      <w:r w:rsidRPr="00CA067F">
        <w:rPr>
          <w:rFonts w:ascii="Courier New" w:hAnsi="Courier New" w:cs="Courier New"/>
          <w:b/>
          <w:bCs/>
        </w:rPr>
        <w:t>Logo</w:t>
      </w:r>
      <w:r w:rsidRPr="00CA067F">
        <w:rPr>
          <w:rFonts w:ascii="Courier New" w:hAnsi="Courier New" w:cs="Courier New"/>
          <w:b/>
          <w:bCs/>
        </w:rPr>
        <w:tab/>
        <w:t>Name</w:t>
      </w:r>
      <w:r w:rsidRPr="00CA067F">
        <w:rPr>
          <w:rFonts w:ascii="Courier New" w:hAnsi="Courier New" w:cs="Courier New"/>
          <w:b/>
          <w:bCs/>
        </w:rPr>
        <w:tab/>
      </w:r>
      <w:r w:rsidR="00F0307F" w:rsidRPr="00CA067F">
        <w:rPr>
          <w:rFonts w:ascii="Courier New" w:hAnsi="Courier New" w:cs="Courier New"/>
          <w:b/>
          <w:bCs/>
        </w:rPr>
        <w:tab/>
      </w:r>
      <w:r w:rsidR="00F0307F" w:rsidRPr="00CA067F">
        <w:rPr>
          <w:rFonts w:ascii="Courier New" w:hAnsi="Courier New" w:cs="Courier New"/>
          <w:b/>
          <w:bCs/>
        </w:rPr>
        <w:tab/>
      </w:r>
      <w:r w:rsidRPr="00CA067F">
        <w:rPr>
          <w:rFonts w:ascii="Courier New" w:hAnsi="Courier New" w:cs="Courier New"/>
          <w:b/>
          <w:bCs/>
        </w:rPr>
        <w:t xml:space="preserve">Unicode </w:t>
      </w:r>
    </w:p>
    <w:p w14:paraId="5B1904A1" w14:textId="1D24C388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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drink</w:t>
      </w:r>
      <w:r w:rsidRPr="005F5D52">
        <w:rPr>
          <w:rFonts w:ascii="Courier New" w:hAnsi="Courier New" w:cs="Courier New"/>
        </w:rPr>
        <w:tab/>
      </w:r>
      <w:r w:rsidR="00704680">
        <w:rPr>
          <w:rFonts w:ascii="Courier New" w:hAnsi="Courier New" w:cs="Courier New"/>
        </w:rPr>
        <w:tab/>
      </w:r>
      <w:r w:rsidR="00704680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E000</w:t>
      </w:r>
    </w:p>
    <w:p w14:paraId="69D36B41" w14:textId="6172351C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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eat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E001</w:t>
      </w:r>
    </w:p>
    <w:p w14:paraId="6EC6837D" w14:textId="58460D14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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sleep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E002</w:t>
      </w:r>
    </w:p>
    <w:p w14:paraId="50AF3B4F" w14:textId="3FEE53A3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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medicine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E003</w:t>
      </w:r>
    </w:p>
    <w:p w14:paraId="6D832AED" w14:textId="350B7BEB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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healthcare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E004</w:t>
      </w:r>
    </w:p>
    <w:p w14:paraId="5C12AF25" w14:textId="149DA8D6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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hygiene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E005</w:t>
      </w:r>
    </w:p>
    <w:p w14:paraId="53D6119B" w14:textId="0D114764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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air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E006</w:t>
      </w:r>
    </w:p>
    <w:p w14:paraId="566E481D" w14:textId="6AEC6D7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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shelter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E007</w:t>
      </w:r>
    </w:p>
    <w:p w14:paraId="5FD17473" w14:textId="58E76E14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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safe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E008</w:t>
      </w:r>
    </w:p>
    <w:p w14:paraId="016D398C" w14:textId="688E45FF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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warmth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E009</w:t>
      </w:r>
    </w:p>
    <w:p w14:paraId="56455433" w14:textId="47579163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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help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E00A</w:t>
      </w:r>
    </w:p>
    <w:p w14:paraId="3CBC060A" w14:textId="679ACCAC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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power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E00B</w:t>
      </w:r>
    </w:p>
    <w:p w14:paraId="144086F3" w14:textId="0B6BD248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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yes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E00D</w:t>
      </w:r>
    </w:p>
    <w:p w14:paraId="0A85DF8A" w14:textId="2F8B7C69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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no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E00E</w:t>
      </w:r>
    </w:p>
    <w:p w14:paraId="4CDD5AA5" w14:textId="35202EF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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please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E00F</w:t>
      </w:r>
    </w:p>
    <w:p w14:paraId="62EB378B" w14:textId="50E5BD40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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ok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E010</w:t>
      </w:r>
    </w:p>
    <w:p w14:paraId="74BEB3E6" w14:textId="189A1DD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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agree_china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E011</w:t>
      </w:r>
    </w:p>
    <w:p w14:paraId="530867AE" w14:textId="5FFFB27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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alone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E012</w:t>
      </w:r>
    </w:p>
    <w:p w14:paraId="047E520F" w14:textId="74107B82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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bye_asia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E013</w:t>
      </w:r>
    </w:p>
    <w:p w14:paraId="7D1EC6BD" w14:textId="375F1C7E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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bye_india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E014</w:t>
      </w:r>
    </w:p>
    <w:p w14:paraId="20BB30D4" w14:textId="6DAD23EC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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bye_western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E015</w:t>
      </w:r>
    </w:p>
    <w:p w14:paraId="484D0BB5" w14:textId="26480A13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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cannothear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E016</w:t>
      </w:r>
    </w:p>
    <w:p w14:paraId="4EC6FEA9" w14:textId="0987B6E4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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celebrate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E017</w:t>
      </w:r>
    </w:p>
    <w:p w14:paraId="4324866A" w14:textId="2EB67FB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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come_western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E018</w:t>
      </w:r>
    </w:p>
    <w:p w14:paraId="6B45755C" w14:textId="367FFA35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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come_japan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E019</w:t>
      </w:r>
    </w:p>
    <w:p w14:paraId="62B436FE" w14:textId="66AE91A0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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connection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E01A</w:t>
      </w:r>
    </w:p>
    <w:p w14:paraId="36AE8FC2" w14:textId="5215A72D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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empowerment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E01B</w:t>
      </w:r>
    </w:p>
    <w:p w14:paraId="61CDC504" w14:textId="647D1E0B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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enemy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E01C</w:t>
      </w:r>
    </w:p>
    <w:p w14:paraId="2E0C057E" w14:textId="2EF67FD6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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exhange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E01D</w:t>
      </w:r>
    </w:p>
    <w:p w14:paraId="1E3B80DA" w14:textId="2A4E5BFC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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faster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E01E</w:t>
      </w:r>
    </w:p>
    <w:p w14:paraId="6BCAE902" w14:textId="1B2B977C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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friend_uk_us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E01F</w:t>
      </w:r>
    </w:p>
    <w:p w14:paraId="6259EC4F" w14:textId="725F27B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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friend_france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E020</w:t>
      </w:r>
    </w:p>
    <w:p w14:paraId="646A87C7" w14:textId="73C7E0FA" w:rsidR="00704680" w:rsidRPr="00A069A5" w:rsidRDefault="005F5D52" w:rsidP="00704680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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friend_spain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E021</w:t>
      </w:r>
    </w:p>
    <w:p w14:paraId="63098B3C" w14:textId="77777777" w:rsidR="00975ECA" w:rsidRPr="00A069A5" w:rsidRDefault="00975ECA" w:rsidP="008752CB">
      <w:pPr>
        <w:pStyle w:val="PlainText"/>
        <w:spacing w:after="120"/>
        <w:rPr>
          <w:rFonts w:ascii="Courier New" w:hAnsi="Courier New" w:cs="Courier New"/>
          <w:b/>
          <w:bCs/>
        </w:rPr>
      </w:pPr>
      <w:r w:rsidRPr="00A069A5">
        <w:rPr>
          <w:rFonts w:ascii="Courier New" w:hAnsi="Courier New" w:cs="Courier New"/>
          <w:b/>
          <w:bCs/>
        </w:rPr>
        <w:t>Logo</w:t>
      </w:r>
      <w:r w:rsidRPr="00A069A5">
        <w:rPr>
          <w:rFonts w:ascii="Courier New" w:hAnsi="Courier New" w:cs="Courier New"/>
          <w:b/>
          <w:bCs/>
        </w:rPr>
        <w:tab/>
        <w:t>Name</w:t>
      </w:r>
      <w:r w:rsidRPr="00A069A5">
        <w:rPr>
          <w:rFonts w:ascii="Courier New" w:hAnsi="Courier New" w:cs="Courier New"/>
          <w:b/>
          <w:bCs/>
        </w:rPr>
        <w:tab/>
      </w:r>
      <w:r w:rsidRPr="00A069A5">
        <w:rPr>
          <w:rFonts w:ascii="Courier New" w:hAnsi="Courier New" w:cs="Courier New"/>
          <w:b/>
          <w:bCs/>
        </w:rPr>
        <w:tab/>
      </w:r>
      <w:r w:rsidRPr="00A069A5">
        <w:rPr>
          <w:rFonts w:ascii="Courier New" w:hAnsi="Courier New" w:cs="Courier New"/>
          <w:b/>
          <w:bCs/>
        </w:rPr>
        <w:tab/>
        <w:t xml:space="preserve">Unicode </w:t>
      </w:r>
    </w:p>
    <w:p w14:paraId="4E0130F1" w14:textId="305F1F24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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happy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E022</w:t>
      </w:r>
    </w:p>
    <w:p w14:paraId="1EBF660B" w14:textId="7A5214A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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hello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E023</w:t>
      </w:r>
    </w:p>
    <w:p w14:paraId="2FBA7B54" w14:textId="2CD2F64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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leave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E024</w:t>
      </w:r>
    </w:p>
    <w:p w14:paraId="201A1C5C" w14:textId="560EDC5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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listen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E025</w:t>
      </w:r>
    </w:p>
    <w:p w14:paraId="24BEBCE8" w14:textId="1606D6BE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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look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E026</w:t>
      </w:r>
    </w:p>
    <w:p w14:paraId="4461CEB2" w14:textId="1B265211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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me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E027</w:t>
      </w:r>
    </w:p>
    <w:p w14:paraId="77436844" w14:textId="7CD25B8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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move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E028</w:t>
      </w:r>
    </w:p>
    <w:p w14:paraId="7003DE3A" w14:textId="154C46C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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pause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E029</w:t>
      </w:r>
    </w:p>
    <w:p w14:paraId="5F715C11" w14:textId="25AC7BEC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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payment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704680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E02A</w:t>
      </w:r>
    </w:p>
    <w:p w14:paraId="1AE5E1E7" w14:textId="1327E9AC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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payment_japan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E02B</w:t>
      </w:r>
    </w:p>
    <w:p w14:paraId="001819B6" w14:textId="0CDDAA16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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phone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E02C</w:t>
      </w:r>
    </w:p>
    <w:p w14:paraId="379F16D6" w14:textId="039CC2B8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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promise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E02D</w:t>
      </w:r>
    </w:p>
    <w:p w14:paraId="6D3BE0AA" w14:textId="2FE6AD24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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protection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E02E</w:t>
      </w:r>
    </w:p>
    <w:p w14:paraId="2D26C7D4" w14:textId="1EC23340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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quiet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E02F</w:t>
      </w:r>
    </w:p>
    <w:p w14:paraId="43CCE369" w14:textId="7D3C2CD2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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respect_asia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E030</w:t>
      </w:r>
    </w:p>
    <w:p w14:paraId="263D135B" w14:textId="08905D1E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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slower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E031</w:t>
      </w:r>
    </w:p>
    <w:p w14:paraId="101C463B" w14:textId="037848B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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solidarity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E032</w:t>
      </w:r>
    </w:p>
    <w:p w14:paraId="27BEF371" w14:textId="2E0B1BC0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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sorry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E033</w:t>
      </w:r>
    </w:p>
    <w:p w14:paraId="638DFDC1" w14:textId="262D00E6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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speak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E034</w:t>
      </w:r>
    </w:p>
    <w:p w14:paraId="594CCECC" w14:textId="2788440F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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speakdown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E035</w:t>
      </w:r>
    </w:p>
    <w:p w14:paraId="72A64159" w14:textId="229CF67C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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speakup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E036</w:t>
      </w:r>
    </w:p>
    <w:p w14:paraId="6F25D9FB" w14:textId="7AA8A578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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support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E037</w:t>
      </w:r>
    </w:p>
    <w:p w14:paraId="1A286C8B" w14:textId="7777777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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thankyou_western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E038</w:t>
      </w:r>
    </w:p>
    <w:p w14:paraId="1BD8DBCD" w14:textId="2550FFDF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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thankyou_asia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E039</w:t>
      </w:r>
    </w:p>
    <w:p w14:paraId="69751000" w14:textId="32E0F62A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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together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E03A</w:t>
      </w:r>
    </w:p>
    <w:p w14:paraId="4AF3C99C" w14:textId="57D6C961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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us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E03B</w:t>
      </w:r>
    </w:p>
    <w:p w14:paraId="058A37F2" w14:textId="65F864EE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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victory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E03C</w:t>
      </w:r>
    </w:p>
    <w:p w14:paraId="22910353" w14:textId="281DFD88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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wait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E03D</w:t>
      </w:r>
    </w:p>
    <w:p w14:paraId="30395AC6" w14:textId="2F74DBCA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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welcome_india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E03E</w:t>
      </w:r>
    </w:p>
    <w:p w14:paraId="235C2CAE" w14:textId="7777777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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welcome_western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  <w:t>E03F</w:t>
      </w:r>
    </w:p>
    <w:p w14:paraId="222AE561" w14:textId="46A1EBB6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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what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E040</w:t>
      </w:r>
    </w:p>
    <w:p w14:paraId="62AE8FBB" w14:textId="42CB657E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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when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E041</w:t>
      </w:r>
    </w:p>
    <w:p w14:paraId="3C0D280B" w14:textId="0EB69DE4" w:rsidR="00F0307F" w:rsidRPr="00A069A5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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where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E042</w:t>
      </w:r>
    </w:p>
    <w:p w14:paraId="313B3982" w14:textId="77777777" w:rsidR="00975ECA" w:rsidRPr="00A069A5" w:rsidRDefault="00975ECA" w:rsidP="008752CB">
      <w:pPr>
        <w:pStyle w:val="PlainText"/>
        <w:spacing w:after="120"/>
        <w:rPr>
          <w:rFonts w:ascii="Courier New" w:hAnsi="Courier New" w:cs="Courier New"/>
          <w:b/>
          <w:bCs/>
        </w:rPr>
      </w:pPr>
      <w:r w:rsidRPr="00A069A5">
        <w:rPr>
          <w:rFonts w:ascii="Courier New" w:hAnsi="Courier New" w:cs="Courier New"/>
          <w:b/>
          <w:bCs/>
        </w:rPr>
        <w:lastRenderedPageBreak/>
        <w:t>Logo</w:t>
      </w:r>
      <w:r w:rsidRPr="00A069A5">
        <w:rPr>
          <w:rFonts w:ascii="Courier New" w:hAnsi="Courier New" w:cs="Courier New"/>
          <w:b/>
          <w:bCs/>
        </w:rPr>
        <w:tab/>
        <w:t>Name</w:t>
      </w:r>
      <w:r w:rsidRPr="00A069A5">
        <w:rPr>
          <w:rFonts w:ascii="Courier New" w:hAnsi="Courier New" w:cs="Courier New"/>
          <w:b/>
          <w:bCs/>
        </w:rPr>
        <w:tab/>
      </w:r>
      <w:r w:rsidRPr="00A069A5">
        <w:rPr>
          <w:rFonts w:ascii="Courier New" w:hAnsi="Courier New" w:cs="Courier New"/>
          <w:b/>
          <w:bCs/>
        </w:rPr>
        <w:tab/>
      </w:r>
      <w:r w:rsidRPr="00A069A5">
        <w:rPr>
          <w:rFonts w:ascii="Courier New" w:hAnsi="Courier New" w:cs="Courier New"/>
          <w:b/>
          <w:bCs/>
        </w:rPr>
        <w:tab/>
        <w:t xml:space="preserve">Unicode </w:t>
      </w:r>
    </w:p>
    <w:p w14:paraId="173196EC" w14:textId="288CC924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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win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E043</w:t>
      </w:r>
    </w:p>
    <w:p w14:paraId="6477943A" w14:textId="56A35949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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work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E044</w:t>
      </w:r>
    </w:p>
    <w:p w14:paraId="5A7E739F" w14:textId="033D60BE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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write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E045</w:t>
      </w:r>
    </w:p>
    <w:p w14:paraId="402692F2" w14:textId="0E65D66E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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you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E046</w:t>
      </w:r>
    </w:p>
    <w:p w14:paraId="22E0353E" w14:textId="73DFFC92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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you_rock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E047</w:t>
      </w:r>
    </w:p>
    <w:p w14:paraId="0E675183" w14:textId="7777777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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aggressiveness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E048</w:t>
      </w:r>
    </w:p>
    <w:p w14:paraId="2CAEB4BB" w14:textId="72E9593C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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altruism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E049</w:t>
      </w:r>
    </w:p>
    <w:p w14:paraId="45582EDE" w14:textId="1C772933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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anticipation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587BCC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E04A</w:t>
      </w:r>
    </w:p>
    <w:p w14:paraId="630AD8AE" w14:textId="7D1137B9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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anxious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E04B</w:t>
      </w:r>
    </w:p>
    <w:p w14:paraId="322789D7" w14:textId="1893A7D3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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boredom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E04C</w:t>
      </w:r>
    </w:p>
    <w:p w14:paraId="31DFD5E6" w14:textId="77231A8D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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calm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E04D</w:t>
      </w:r>
    </w:p>
    <w:p w14:paraId="731D9565" w14:textId="61DFD1B5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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cold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E04E</w:t>
      </w:r>
    </w:p>
    <w:p w14:paraId="50F93069" w14:textId="627CE52B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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confidence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E04F</w:t>
      </w:r>
    </w:p>
    <w:p w14:paraId="02C31B91" w14:textId="6C708958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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confusion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E050</w:t>
      </w:r>
    </w:p>
    <w:p w14:paraId="120540FA" w14:textId="3451F64C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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contempt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E051</w:t>
      </w:r>
    </w:p>
    <w:p w14:paraId="6E9A6C3E" w14:textId="476288B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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curious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E052</w:t>
      </w:r>
    </w:p>
    <w:p w14:paraId="35378AEC" w14:textId="2A23BCC8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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disapproval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E053</w:t>
      </w:r>
    </w:p>
    <w:p w14:paraId="2ED95814" w14:textId="380E1880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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disgust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E054</w:t>
      </w:r>
    </w:p>
    <w:p w14:paraId="6314B0A9" w14:textId="0FCECA28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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distrust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E055</w:t>
      </w:r>
    </w:p>
    <w:p w14:paraId="2BCA227B" w14:textId="337A264B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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fear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E056</w:t>
      </w:r>
    </w:p>
    <w:p w14:paraId="04998F6B" w14:textId="051AFBDD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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flourishing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E057</w:t>
      </w:r>
    </w:p>
    <w:p w14:paraId="121FC155" w14:textId="701BD50C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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forgiveness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E058</w:t>
      </w:r>
    </w:p>
    <w:p w14:paraId="67489BF7" w14:textId="76C92A56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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gratitude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E059</w:t>
      </w:r>
    </w:p>
    <w:p w14:paraId="67943483" w14:textId="5729AE48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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grief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E05A</w:t>
      </w:r>
    </w:p>
    <w:p w14:paraId="3BAF6101" w14:textId="00720C0A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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guilt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E05B</w:t>
      </w:r>
    </w:p>
    <w:p w14:paraId="52292DEB" w14:textId="7777777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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heart01_western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E05C</w:t>
      </w:r>
    </w:p>
    <w:p w14:paraId="10D35FF3" w14:textId="2274402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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heart02_korea</w:t>
      </w:r>
      <w:r w:rsidR="00587BCC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E05D</w:t>
      </w:r>
    </w:p>
    <w:p w14:paraId="18149D02" w14:textId="0B8EF2B6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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hope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E05E</w:t>
      </w:r>
    </w:p>
    <w:p w14:paraId="69D82440" w14:textId="10A929CA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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hug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E05F</w:t>
      </w:r>
    </w:p>
    <w:p w14:paraId="23F392E1" w14:textId="67FF760E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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hurt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E060</w:t>
      </w:r>
    </w:p>
    <w:p w14:paraId="52567D3B" w14:textId="7701BA50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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joy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E061</w:t>
      </w:r>
    </w:p>
    <w:p w14:paraId="5B0F22D0" w14:textId="18558B39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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liberation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E062</w:t>
      </w:r>
    </w:p>
    <w:p w14:paraId="6EB7725B" w14:textId="10ABC70B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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love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E063</w:t>
      </w:r>
    </w:p>
    <w:p w14:paraId="48653A99" w14:textId="77777777" w:rsidR="00975ECA" w:rsidRPr="00587BCC" w:rsidRDefault="00975ECA" w:rsidP="008752CB">
      <w:pPr>
        <w:pStyle w:val="PlainText"/>
        <w:spacing w:after="120"/>
        <w:rPr>
          <w:rFonts w:ascii="Courier New" w:hAnsi="Courier New" w:cs="Courier New"/>
          <w:b/>
          <w:bCs/>
        </w:rPr>
      </w:pPr>
      <w:r w:rsidRPr="00587BCC">
        <w:rPr>
          <w:rFonts w:ascii="Courier New" w:hAnsi="Courier New" w:cs="Courier New"/>
          <w:b/>
          <w:bCs/>
        </w:rPr>
        <w:t>Logo</w:t>
      </w:r>
      <w:r w:rsidRPr="00587BCC">
        <w:rPr>
          <w:rFonts w:ascii="Courier New" w:hAnsi="Courier New" w:cs="Courier New"/>
          <w:b/>
          <w:bCs/>
        </w:rPr>
        <w:tab/>
        <w:t>Name</w:t>
      </w:r>
      <w:r w:rsidRPr="00587BCC">
        <w:rPr>
          <w:rFonts w:ascii="Courier New" w:hAnsi="Courier New" w:cs="Courier New"/>
          <w:b/>
          <w:bCs/>
        </w:rPr>
        <w:tab/>
      </w:r>
      <w:r w:rsidRPr="00587BCC">
        <w:rPr>
          <w:rFonts w:ascii="Courier New" w:hAnsi="Courier New" w:cs="Courier New"/>
          <w:b/>
          <w:bCs/>
        </w:rPr>
        <w:tab/>
      </w:r>
      <w:r w:rsidRPr="00587BCC">
        <w:rPr>
          <w:rFonts w:ascii="Courier New" w:hAnsi="Courier New" w:cs="Courier New"/>
          <w:b/>
          <w:bCs/>
        </w:rPr>
        <w:tab/>
        <w:t xml:space="preserve">Unicode </w:t>
      </w:r>
    </w:p>
    <w:p w14:paraId="0EAB0360" w14:textId="72B1837D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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luck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E064</w:t>
      </w:r>
    </w:p>
    <w:p w14:paraId="51AD2628" w14:textId="383A2500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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luck_germany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587BCC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E065</w:t>
      </w:r>
    </w:p>
    <w:p w14:paraId="7A9DB3C7" w14:textId="6BF41029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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optimism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E066</w:t>
      </w:r>
    </w:p>
    <w:p w14:paraId="0F06E50A" w14:textId="272DC8AC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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pain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E067</w:t>
      </w:r>
    </w:p>
    <w:p w14:paraId="168D5AF8" w14:textId="29AA53D5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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purity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587BCC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E068</w:t>
      </w:r>
    </w:p>
    <w:p w14:paraId="47E7A79F" w14:textId="065EDC43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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relief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587BCC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E069</w:t>
      </w:r>
    </w:p>
    <w:p w14:paraId="1D165C33" w14:textId="48B6BA26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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serenity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E06A</w:t>
      </w:r>
    </w:p>
    <w:p w14:paraId="7DDBD768" w14:textId="76AA1079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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shock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E06B</w:t>
      </w:r>
    </w:p>
    <w:p w14:paraId="75E3AA89" w14:textId="7546E0EC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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shyness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E06C</w:t>
      </w:r>
    </w:p>
    <w:p w14:paraId="3A12506B" w14:textId="0034AD91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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stress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587BCC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E06D</w:t>
      </w:r>
    </w:p>
    <w:p w14:paraId="6BA3DC14" w14:textId="31A7B129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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surprise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E06E</w:t>
      </w:r>
    </w:p>
    <w:p w14:paraId="083EE8D9" w14:textId="195FBC66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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trust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E06F</w:t>
      </w:r>
    </w:p>
    <w:p w14:paraId="707790CA" w14:textId="08CB4C0E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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uncertainty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E070</w:t>
      </w:r>
    </w:p>
    <w:p w14:paraId="35FA8BEC" w14:textId="56625884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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upset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E071</w:t>
      </w:r>
    </w:p>
    <w:p w14:paraId="67D69DD8" w14:textId="7FF34221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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attack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587BCC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E072</w:t>
      </w:r>
    </w:p>
    <w:p w14:paraId="2F7261C1" w14:textId="6A084383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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break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E073</w:t>
      </w:r>
    </w:p>
    <w:p w14:paraId="521CED5F" w14:textId="21DFD7F3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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build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E074</w:t>
      </w:r>
    </w:p>
    <w:p w14:paraId="3ACB418F" w14:textId="236C5275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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captured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E075</w:t>
      </w:r>
    </w:p>
    <w:p w14:paraId="229EE1F1" w14:textId="323CDD82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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crouch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587BCC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E076</w:t>
      </w:r>
    </w:p>
    <w:p w14:paraId="444EAFF8" w14:textId="640A8D21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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death_western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587BCC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E077</w:t>
      </w:r>
    </w:p>
    <w:p w14:paraId="19C199A2" w14:textId="690A79E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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death_italy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E078</w:t>
      </w:r>
    </w:p>
    <w:p w14:paraId="332F9BD7" w14:textId="51F394EB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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evacuate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E079</w:t>
      </w:r>
    </w:p>
    <w:p w14:paraId="447A6597" w14:textId="08A4DAD5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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explosion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E07A</w:t>
      </w:r>
    </w:p>
    <w:p w14:paraId="26982D92" w14:textId="4093D813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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fight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E07B</w:t>
      </w:r>
    </w:p>
    <w:p w14:paraId="3718FA1B" w14:textId="03D52114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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freeze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587BCC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E07C</w:t>
      </w:r>
    </w:p>
    <w:p w14:paraId="543F9CE6" w14:textId="2262B9EF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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getout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587BCC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E07D</w:t>
      </w:r>
    </w:p>
    <w:p w14:paraId="2772FB26" w14:textId="4D4A1D1B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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hurry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E07E</w:t>
      </w:r>
    </w:p>
    <w:p w14:paraId="0119A13F" w14:textId="52ED95F2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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protect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E07F</w:t>
      </w:r>
    </w:p>
    <w:p w14:paraId="4F4BA974" w14:textId="7F9E59B9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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protest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87BCC">
        <w:rPr>
          <w:rFonts w:ascii="Courier New" w:hAnsi="Courier New" w:cs="Courier New"/>
          <w:sz w:val="28"/>
          <w:szCs w:val="28"/>
          <w:vertAlign w:val="superscript"/>
        </w:rPr>
        <w:t>E080</w:t>
      </w:r>
    </w:p>
    <w:p w14:paraId="24B0B07E" w14:textId="78E5153A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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regroup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E081</w:t>
      </w:r>
    </w:p>
    <w:p w14:paraId="296F9F8D" w14:textId="076C380D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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retaliate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E082</w:t>
      </w:r>
    </w:p>
    <w:p w14:paraId="3A48AC87" w14:textId="5DAF0670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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surrender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E083</w:t>
      </w:r>
    </w:p>
    <w:p w14:paraId="110F9BC0" w14:textId="1F3449E4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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tool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E084</w:t>
      </w:r>
    </w:p>
    <w:p w14:paraId="1D8BB196" w14:textId="77777777" w:rsidR="00975ECA" w:rsidRPr="00975ECA" w:rsidRDefault="00975ECA" w:rsidP="008752CB">
      <w:pPr>
        <w:pStyle w:val="PlainText"/>
        <w:spacing w:after="120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L</w:t>
      </w:r>
      <w:r w:rsidRPr="00975ECA">
        <w:rPr>
          <w:rFonts w:ascii="Courier New" w:hAnsi="Courier New" w:cs="Courier New"/>
          <w:b/>
          <w:bCs/>
        </w:rPr>
        <w:t>ogo</w:t>
      </w:r>
      <w:r w:rsidRPr="00975ECA">
        <w:rPr>
          <w:rFonts w:ascii="Courier New" w:hAnsi="Courier New" w:cs="Courier New"/>
          <w:b/>
          <w:bCs/>
        </w:rPr>
        <w:tab/>
        <w:t>Name</w:t>
      </w:r>
      <w:r w:rsidRPr="00975ECA">
        <w:rPr>
          <w:rFonts w:ascii="Courier New" w:hAnsi="Courier New" w:cs="Courier New"/>
          <w:b/>
          <w:bCs/>
        </w:rPr>
        <w:tab/>
      </w:r>
      <w:r w:rsidRPr="00975ECA">
        <w:rPr>
          <w:rFonts w:ascii="Courier New" w:hAnsi="Courier New" w:cs="Courier New"/>
          <w:b/>
          <w:bCs/>
        </w:rPr>
        <w:tab/>
      </w:r>
      <w:r w:rsidRPr="00975ECA">
        <w:rPr>
          <w:rFonts w:ascii="Courier New" w:hAnsi="Courier New" w:cs="Courier New"/>
          <w:b/>
          <w:bCs/>
        </w:rPr>
        <w:tab/>
        <w:t xml:space="preserve">Unicode </w:t>
      </w:r>
    </w:p>
    <w:p w14:paraId="1ED6CD06" w14:textId="66D6ADF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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transport_air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975ECA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E085</w:t>
      </w:r>
    </w:p>
    <w:p w14:paraId="340380E7" w14:textId="357C8C5F" w:rsidR="00F0307F" w:rsidRPr="00975ECA" w:rsidRDefault="005F5D52" w:rsidP="00F0307F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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transport_ground</w:t>
      </w:r>
      <w:r w:rsidRPr="005F5D52">
        <w:rPr>
          <w:rFonts w:ascii="Courier New" w:hAnsi="Courier New" w:cs="Courier New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E086</w:t>
      </w:r>
    </w:p>
    <w:p w14:paraId="352B0D6B" w14:textId="0574E5EE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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vehicle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E087</w:t>
      </w:r>
    </w:p>
    <w:p w14:paraId="4FAE81B6" w14:textId="70A57DED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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walk_run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E088</w:t>
      </w:r>
    </w:p>
    <w:p w14:paraId="74B2F3AA" w14:textId="0621EAC9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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weapon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975ECA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E089</w:t>
      </w:r>
    </w:p>
    <w:p w14:paraId="103AA4B7" w14:textId="0EF91236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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withdraw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E08A</w:t>
      </w:r>
    </w:p>
    <w:p w14:paraId="34CDBFCC" w14:textId="7777777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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blessings_Jewish</w:t>
      </w:r>
      <w:r w:rsidRPr="005F5D52">
        <w:rPr>
          <w:rFonts w:ascii="Courier New" w:hAnsi="Courier New" w:cs="Courier New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E08B</w:t>
      </w:r>
    </w:p>
    <w:p w14:paraId="5443BB3E" w14:textId="043C4822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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agreement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E08C</w:t>
      </w:r>
    </w:p>
    <w:p w14:paraId="457313F6" w14:textId="17A801C4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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applause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E08D</w:t>
      </w:r>
    </w:p>
    <w:p w14:paraId="6AD1A76C" w14:textId="235885A3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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perfect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E08E</w:t>
      </w:r>
    </w:p>
    <w:p w14:paraId="0810B906" w14:textId="5E38E56D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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perfect_italy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975ECA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E08F</w:t>
      </w:r>
    </w:p>
    <w:p w14:paraId="0496C61E" w14:textId="5020E474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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chill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E090</w:t>
      </w:r>
    </w:p>
    <w:p w14:paraId="273B2373" w14:textId="18E92569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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clarifying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E091</w:t>
      </w:r>
    </w:p>
    <w:p w14:paraId="22CBAF3F" w14:textId="7777777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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directresponse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E092</w:t>
      </w:r>
    </w:p>
    <w:p w14:paraId="7B0ECDC3" w14:textId="60DD3160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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disagreement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E093</w:t>
      </w:r>
    </w:p>
    <w:p w14:paraId="01F8B5CB" w14:textId="20BC0811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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feelingbetter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E094</w:t>
      </w:r>
    </w:p>
    <w:p w14:paraId="3D62DB47" w14:textId="7777777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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feelingunderstood</w:t>
      </w:r>
      <w:r w:rsidRPr="005F5D52">
        <w:rPr>
          <w:rFonts w:ascii="Courier New" w:hAnsi="Courier New" w:cs="Courier New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E095</w:t>
      </w:r>
    </w:p>
    <w:p w14:paraId="148304EB" w14:textId="0EB4D39F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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hardblock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E096</w:t>
      </w:r>
    </w:p>
    <w:p w14:paraId="016078DA" w14:textId="0F743EEE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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haveaquestion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E097</w:t>
      </w:r>
    </w:p>
    <w:p w14:paraId="6D08EFA0" w14:textId="799EEC53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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oppose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E098</w:t>
      </w:r>
    </w:p>
    <w:p w14:paraId="0ADDC251" w14:textId="69255375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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play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E099</w:t>
      </w:r>
    </w:p>
    <w:p w14:paraId="78745FBC" w14:textId="7777777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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pointofprocess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E09A</w:t>
      </w:r>
    </w:p>
    <w:p w14:paraId="2389A5FC" w14:textId="57FF9A33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</w:t>
      </w:r>
      <w:r w:rsidRPr="005F5D52">
        <w:rPr>
          <w:rFonts w:ascii="Courier New" w:hAnsi="Courier New" w:cs="Courier New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precision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E09B</w:t>
      </w:r>
    </w:p>
    <w:p w14:paraId="72B18398" w14:textId="03CB898C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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silence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E09C</w:t>
      </w:r>
    </w:p>
    <w:p w14:paraId="1F125043" w14:textId="6B1227F0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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veto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E09D</w:t>
      </w:r>
    </w:p>
    <w:p w14:paraId="1C9DDF5A" w14:textId="32932191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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wanttoadd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E09E</w:t>
      </w:r>
    </w:p>
    <w:p w14:paraId="6F8E3E55" w14:textId="517B896C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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wanttotalk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E09F</w:t>
      </w:r>
    </w:p>
    <w:p w14:paraId="3EFA3D63" w14:textId="253FA2E1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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one_europe</w:t>
      </w:r>
      <w:r w:rsidR="00975ECA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E0A0</w:t>
      </w:r>
    </w:p>
    <w:p w14:paraId="2111D835" w14:textId="6E381543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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one_us_china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975ECA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E0A1</w:t>
      </w:r>
    </w:p>
    <w:p w14:paraId="44A0298B" w14:textId="2A0F9553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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one_japan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E0A2</w:t>
      </w:r>
    </w:p>
    <w:p w14:paraId="4F668D7D" w14:textId="32E05D48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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two_europe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E0A3</w:t>
      </w:r>
    </w:p>
    <w:p w14:paraId="2C4EE601" w14:textId="7894A7CB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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two_us_china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975ECA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E0A4</w:t>
      </w:r>
    </w:p>
    <w:p w14:paraId="69DA75EC" w14:textId="64675B9C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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>two_japan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975ECA">
        <w:rPr>
          <w:rFonts w:ascii="Courier New" w:hAnsi="Courier New" w:cs="Courier New"/>
          <w:sz w:val="28"/>
          <w:szCs w:val="28"/>
          <w:vertAlign w:val="superscript"/>
        </w:rPr>
        <w:t>E0A5</w:t>
      </w:r>
    </w:p>
    <w:p w14:paraId="462174B1" w14:textId="77777777" w:rsidR="00975ECA" w:rsidRPr="00975ECA" w:rsidRDefault="00975ECA" w:rsidP="008752CB">
      <w:pPr>
        <w:pStyle w:val="PlainText"/>
        <w:spacing w:after="120"/>
        <w:rPr>
          <w:rFonts w:ascii="Courier New" w:hAnsi="Courier New" w:cs="Courier New"/>
          <w:b/>
          <w:bCs/>
        </w:rPr>
      </w:pPr>
      <w:r w:rsidRPr="00975ECA">
        <w:rPr>
          <w:rFonts w:ascii="Courier New" w:hAnsi="Courier New" w:cs="Courier New"/>
          <w:b/>
          <w:bCs/>
        </w:rPr>
        <w:t>Logo</w:t>
      </w:r>
      <w:r w:rsidRPr="00975ECA">
        <w:rPr>
          <w:rFonts w:ascii="Courier New" w:hAnsi="Courier New" w:cs="Courier New"/>
          <w:b/>
          <w:bCs/>
        </w:rPr>
        <w:tab/>
        <w:t>Name</w:t>
      </w:r>
      <w:r w:rsidRPr="00975ECA">
        <w:rPr>
          <w:rFonts w:ascii="Courier New" w:hAnsi="Courier New" w:cs="Courier New"/>
          <w:b/>
          <w:bCs/>
        </w:rPr>
        <w:tab/>
      </w:r>
      <w:r w:rsidRPr="00975ECA">
        <w:rPr>
          <w:rFonts w:ascii="Courier New" w:hAnsi="Courier New" w:cs="Courier New"/>
          <w:b/>
          <w:bCs/>
        </w:rPr>
        <w:tab/>
      </w:r>
      <w:r w:rsidRPr="00975ECA">
        <w:rPr>
          <w:rFonts w:ascii="Courier New" w:hAnsi="Courier New" w:cs="Courier New"/>
          <w:b/>
          <w:bCs/>
        </w:rPr>
        <w:tab/>
        <w:t xml:space="preserve">Unicode </w:t>
      </w:r>
    </w:p>
    <w:p w14:paraId="7CEADC76" w14:textId="79F60BB5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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three_europe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975ECA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E0A6</w:t>
      </w:r>
    </w:p>
    <w:p w14:paraId="59189320" w14:textId="7777777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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three_us_china</w:t>
      </w:r>
      <w:r w:rsidRPr="00A069A5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E0A7</w:t>
      </w:r>
    </w:p>
    <w:p w14:paraId="1ED120FF" w14:textId="6C32624F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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three_japan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A069A5">
        <w:rPr>
          <w:rFonts w:ascii="Courier New" w:hAnsi="Courier New" w:cs="Courier New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E0A8</w:t>
      </w:r>
    </w:p>
    <w:p w14:paraId="57EB9F77" w14:textId="665DE59D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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four_europe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E0A9</w:t>
      </w:r>
    </w:p>
    <w:p w14:paraId="0551875A" w14:textId="1834949B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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four_us_china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E0AA</w:t>
      </w:r>
    </w:p>
    <w:p w14:paraId="23C2497C" w14:textId="3B3E9625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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four_japan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E0AB</w:t>
      </w:r>
    </w:p>
    <w:p w14:paraId="6F89DFF4" w14:textId="6B12E8AC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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five_europe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E0AC</w:t>
      </w:r>
    </w:p>
    <w:p w14:paraId="17617F8A" w14:textId="3435C844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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five_us_china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E0AD</w:t>
      </w:r>
    </w:p>
    <w:p w14:paraId="12669A31" w14:textId="4F750984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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five_japan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E0AE</w:t>
      </w:r>
    </w:p>
    <w:p w14:paraId="0536011A" w14:textId="50EA7A9B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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zero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E0AF</w:t>
      </w:r>
    </w:p>
    <w:p w14:paraId="03D4F7E0" w14:textId="7C740FEC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</w:t>
      </w:r>
      <w:r w:rsidRPr="005F5D52">
        <w:rPr>
          <w:rFonts w:ascii="Courier New" w:hAnsi="Courier New" w:cs="Courier New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adult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E0B0</w:t>
      </w:r>
    </w:p>
    <w:p w14:paraId="1C35ED0C" w14:textId="3F08ACDA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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abit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E0B1</w:t>
      </w:r>
    </w:p>
    <w:p w14:paraId="5BD3A054" w14:textId="7379FAF3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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again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E0B2</w:t>
      </w:r>
    </w:p>
    <w:p w14:paraId="60BA8E7B" w14:textId="0EE13AF9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</w:t>
      </w:r>
      <w:r w:rsidRPr="005F5D52">
        <w:rPr>
          <w:rFonts w:ascii="Courier New" w:hAnsi="Courier New" w:cs="Courier New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child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E0B3</w:t>
      </w:r>
    </w:p>
    <w:p w14:paraId="6FF8E7F6" w14:textId="26311B17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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less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E0B4</w:t>
      </w:r>
    </w:p>
    <w:p w14:paraId="3AE7BC0F" w14:textId="44E91B7F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</w:t>
      </w:r>
      <w:r w:rsidRPr="005F5D52">
        <w:rPr>
          <w:rFonts w:ascii="Courier New" w:hAnsi="Courier New" w:cs="Courier New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container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E0B5</w:t>
      </w:r>
    </w:p>
    <w:p w14:paraId="6726504E" w14:textId="3DD09E52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</w:t>
      </w:r>
      <w:r w:rsidRPr="005F5D52">
        <w:rPr>
          <w:rFonts w:ascii="Courier New" w:hAnsi="Courier New" w:cs="Courier New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converge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E0B6</w:t>
      </w:r>
    </w:p>
    <w:p w14:paraId="43E3BDC4" w14:textId="1B611464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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down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E0B7</w:t>
      </w:r>
    </w:p>
    <w:p w14:paraId="12F3E498" w14:textId="7E2B7DFD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</w:t>
      </w:r>
      <w:r w:rsidRPr="005F5D52">
        <w:rPr>
          <w:rFonts w:ascii="Courier New" w:hAnsi="Courier New" w:cs="Courier New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far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E0B8</w:t>
      </w:r>
    </w:p>
    <w:p w14:paraId="31954D46" w14:textId="78B79CEB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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here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E0B9</w:t>
      </w:r>
    </w:p>
    <w:p w14:paraId="47C236CB" w14:textId="5D37BACF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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left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E0BA</w:t>
      </w:r>
    </w:p>
    <w:p w14:paraId="00BCE4B7" w14:textId="0E5096E6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</w:t>
      </w:r>
      <w:r w:rsidRPr="005F5D52">
        <w:rPr>
          <w:rFonts w:ascii="Courier New" w:hAnsi="Courier New" w:cs="Courier New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meetingpoint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E0BB</w:t>
      </w:r>
    </w:p>
    <w:p w14:paraId="699EE139" w14:textId="179E84A5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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more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E0BC</w:t>
      </w:r>
    </w:p>
    <w:p w14:paraId="0F333003" w14:textId="163FE6DD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</w:t>
      </w:r>
      <w:r w:rsidRPr="005F5D52">
        <w:rPr>
          <w:rFonts w:ascii="Courier New" w:hAnsi="Courier New" w:cs="Courier New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near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E0BD</w:t>
      </w:r>
    </w:p>
    <w:p w14:paraId="39C59C09" w14:textId="2C8864C8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</w:t>
      </w:r>
      <w:r w:rsidRPr="005F5D52">
        <w:rPr>
          <w:rFonts w:ascii="Courier New" w:hAnsi="Courier New" w:cs="Courier New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picture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E0BE</w:t>
      </w:r>
    </w:p>
    <w:p w14:paraId="6CFFE0E8" w14:textId="19856AA8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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right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E0BF</w:t>
      </w:r>
    </w:p>
    <w:p w14:paraId="2F6403BE" w14:textId="382A4F9F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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stop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E0C0</w:t>
      </w:r>
    </w:p>
    <w:p w14:paraId="2AF0533C" w14:textId="58477740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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straight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E0C1</w:t>
      </w:r>
    </w:p>
    <w:p w14:paraId="60B5FC03" w14:textId="48B6AA84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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turnaround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E0C2</w:t>
      </w:r>
    </w:p>
    <w:p w14:paraId="4091E96A" w14:textId="16B0F63B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</w:t>
      </w:r>
      <w:r w:rsidRPr="00704680">
        <w:rPr>
          <w:rFonts w:ascii="Courier New" w:hAnsi="Courier New" w:cs="Courier New"/>
          <w:sz w:val="56"/>
          <w:szCs w:val="56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up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E0C3</w:t>
      </w:r>
    </w:p>
    <w:p w14:paraId="38B457AF" w14:textId="44B99FE4" w:rsidR="005F5D52" w:rsidRPr="005F5D52" w:rsidRDefault="005F5D52" w:rsidP="005F5D52">
      <w:pPr>
        <w:pStyle w:val="PlainText"/>
        <w:rPr>
          <w:rFonts w:ascii="Courier New" w:hAnsi="Courier New" w:cs="Courier New"/>
        </w:rPr>
      </w:pPr>
      <w:r w:rsidRPr="00704680">
        <w:rPr>
          <w:rFonts w:ascii="Allkin" w:hAnsi="Allkin" w:cs="Courier New"/>
          <w:sz w:val="56"/>
          <w:szCs w:val="56"/>
        </w:rPr>
        <w:t></w:t>
      </w:r>
      <w:r w:rsidRPr="005F5D52">
        <w:rPr>
          <w:rFonts w:ascii="Courier New" w:hAnsi="Courier New" w:cs="Courier New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symbol</w:t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F0307F" w:rsidRP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="00571FA4">
        <w:rPr>
          <w:rFonts w:ascii="Courier New" w:hAnsi="Courier New" w:cs="Courier New"/>
          <w:sz w:val="28"/>
          <w:szCs w:val="28"/>
          <w:vertAlign w:val="superscript"/>
        </w:rPr>
        <w:tab/>
      </w:r>
      <w:r w:rsidRPr="00571FA4">
        <w:rPr>
          <w:rFonts w:ascii="Courier New" w:hAnsi="Courier New" w:cs="Courier New"/>
          <w:sz w:val="28"/>
          <w:szCs w:val="28"/>
          <w:vertAlign w:val="superscript"/>
        </w:rPr>
        <w:t>E0C4</w:t>
      </w:r>
    </w:p>
    <w:sectPr w:rsidR="005F5D52" w:rsidRPr="005F5D52" w:rsidSect="00975ECA">
      <w:headerReference w:type="default" r:id="rId6"/>
      <w:footerReference w:type="even" r:id="rId7"/>
      <w:footerReference w:type="default" r:id="rId8"/>
      <w:pgSz w:w="11906" w:h="16838"/>
      <w:pgMar w:top="1304" w:right="1332" w:bottom="1304" w:left="1531" w:header="709" w:footer="709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C8E5A" w14:textId="77777777" w:rsidR="00280D22" w:rsidRDefault="00280D22" w:rsidP="00280D22">
      <w:pPr>
        <w:spacing w:after="0" w:line="240" w:lineRule="auto"/>
      </w:pPr>
      <w:r>
        <w:separator/>
      </w:r>
    </w:p>
  </w:endnote>
  <w:endnote w:type="continuationSeparator" w:id="0">
    <w:p w14:paraId="2937BC1A" w14:textId="77777777" w:rsidR="00280D22" w:rsidRDefault="00280D22" w:rsidP="00280D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" w:fontKey="{904B992D-CE67-F44F-9665-78D245C9F490}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F6D126F3-A3FB-A444-A14F-17976163123D}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3" w:fontKey="{DA275733-2495-2C40-A568-939D61FDAD6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4" w:fontKey="{82317B2F-4680-C74F-981F-B2325CB6A541}"/>
    <w:embedBold r:id="rId5" w:fontKey="{9FDA60F4-D408-194B-A2FD-A3A9CE8ED363}"/>
  </w:font>
  <w:font w:name="Allkin">
    <w:panose1 w:val="00000000000000000000"/>
    <w:charset w:val="00"/>
    <w:family w:val="auto"/>
    <w:notTrueType/>
    <w:pitch w:val="variable"/>
    <w:sig w:usb0="00000003" w:usb1="10000000" w:usb2="0000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6" w:fontKey="{2C9CF5D5-15F0-B647-9678-5613B4C0945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7236726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E5A900A" w14:textId="307809D5" w:rsidR="00280D22" w:rsidRDefault="00280D22" w:rsidP="00B1018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81121565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0532DDD" w14:textId="4AA8E3F6" w:rsidR="00280D22" w:rsidRDefault="00280D22" w:rsidP="00280D22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FDB9565" w14:textId="77777777" w:rsidR="00280D22" w:rsidRDefault="00280D22" w:rsidP="00280D2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27568" w14:textId="1A644049" w:rsidR="00280D22" w:rsidRDefault="00280D22" w:rsidP="00B1018F">
    <w:pPr>
      <w:pStyle w:val="Footer"/>
      <w:framePr w:wrap="none" w:vAnchor="text" w:hAnchor="margin" w:xAlign="right" w:y="1"/>
      <w:rPr>
        <w:rStyle w:val="PageNumber"/>
      </w:rPr>
    </w:pPr>
  </w:p>
  <w:p w14:paraId="52BBAE84" w14:textId="248E740D" w:rsidR="00280D22" w:rsidRPr="00280D22" w:rsidRDefault="00280D22" w:rsidP="00280D22">
    <w:pPr>
      <w:pStyle w:val="Footer"/>
    </w:pPr>
    <w:r>
      <w:rPr>
        <w:lang w:val="de-DE"/>
      </w:rPr>
      <w:tab/>
    </w:r>
    <w:r>
      <w:rPr>
        <w:lang w:val="de-DE"/>
      </w:rPr>
      <w:tab/>
      <w:t xml:space="preserve">Page  </w:t>
    </w:r>
    <w:sdt>
      <w:sdtPr>
        <w:rPr>
          <w:rStyle w:val="PageNumber"/>
        </w:rPr>
        <w:id w:val="1561517609"/>
        <w:docPartObj>
          <w:docPartGallery w:val="Page Numbers (Bottom of Page)"/>
          <w:docPartUnique/>
        </w:docPartObj>
      </w:sdtPr>
      <w:sdtEndPr>
        <w:rPr>
          <w:rStyle w:val="PageNumber"/>
        </w:rPr>
      </w:sdtEndPr>
      <w:sdtContent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1</w:t>
        </w:r>
        <w:r>
          <w:rPr>
            <w:rStyle w:val="PageNumber"/>
          </w:rPr>
          <w:fldChar w:fldCharType="end"/>
        </w:r>
      </w:sdtContent>
    </w:sdt>
    <w:r>
      <w:rPr>
        <w:lang w:val="de-DE"/>
      </w:rPr>
      <w:t xml:space="preserve"> of 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BDEB93" w14:textId="77777777" w:rsidR="00280D22" w:rsidRDefault="00280D22" w:rsidP="00280D22">
      <w:pPr>
        <w:spacing w:after="0" w:line="240" w:lineRule="auto"/>
      </w:pPr>
      <w:r>
        <w:separator/>
      </w:r>
    </w:p>
  </w:footnote>
  <w:footnote w:type="continuationSeparator" w:id="0">
    <w:p w14:paraId="335BB9E2" w14:textId="77777777" w:rsidR="00280D22" w:rsidRDefault="00280D22" w:rsidP="00280D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E0BB6" w14:textId="02B20357" w:rsidR="00280D22" w:rsidRPr="00280D22" w:rsidRDefault="00280D22" w:rsidP="00280D22">
    <w:pPr>
      <w:pStyle w:val="Header"/>
      <w:jc w:val="center"/>
      <w:rPr>
        <w:lang w:val="de-DE"/>
      </w:rPr>
    </w:pPr>
    <w:r>
      <w:rPr>
        <w:lang w:val="de-DE"/>
      </w:rPr>
      <w:t>Allkin Logo font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AA6"/>
    <w:rsid w:val="00071DD6"/>
    <w:rsid w:val="00280D22"/>
    <w:rsid w:val="00287A58"/>
    <w:rsid w:val="00571FA4"/>
    <w:rsid w:val="00587BCC"/>
    <w:rsid w:val="005F5D52"/>
    <w:rsid w:val="00704680"/>
    <w:rsid w:val="007C4927"/>
    <w:rsid w:val="00834AA6"/>
    <w:rsid w:val="008752CB"/>
    <w:rsid w:val="00975ECA"/>
    <w:rsid w:val="00A069A5"/>
    <w:rsid w:val="00CA067F"/>
    <w:rsid w:val="00F0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CA7402F"/>
  <w15:chartTrackingRefBased/>
  <w15:docId w15:val="{BC224C1B-191F-E349-B656-22B913A7C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4E4F77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4E4F77"/>
    <w:rPr>
      <w:rFonts w:ascii="Consolas" w:hAnsi="Consolas" w:cs="Consolas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280D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0D22"/>
  </w:style>
  <w:style w:type="paragraph" w:styleId="Footer">
    <w:name w:val="footer"/>
    <w:basedOn w:val="Normal"/>
    <w:link w:val="FooterChar"/>
    <w:uiPriority w:val="99"/>
    <w:unhideWhenUsed/>
    <w:rsid w:val="00280D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0D22"/>
  </w:style>
  <w:style w:type="character" w:styleId="PageNumber">
    <w:name w:val="page number"/>
    <w:basedOn w:val="DefaultParagraphFont"/>
    <w:uiPriority w:val="99"/>
    <w:semiHidden/>
    <w:unhideWhenUsed/>
    <w:rsid w:val="00280D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517</Words>
  <Characters>2950</Characters>
  <Application>Microsoft Office Word</Application>
  <DocSecurity>0</DocSecurity>
  <Lines>24</Lines>
  <Paragraphs>6</Paragraphs>
  <ScaleCrop>false</ScaleCrop>
  <Company/>
  <LinksUpToDate>false</LinksUpToDate>
  <CharactersWithSpaces>3461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Hoffmann</dc:creator>
  <cp:keywords/>
  <dc:description/>
  <cp:lastModifiedBy>Michael Hoffmann</cp:lastModifiedBy>
  <cp:revision>6</cp:revision>
  <dcterms:created xsi:type="dcterms:W3CDTF">2025-09-24T14:29:00Z</dcterms:created>
  <dcterms:modified xsi:type="dcterms:W3CDTF">2025-09-24T14:41:00Z</dcterms:modified>
</cp:coreProperties>
</file>