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F35FC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hAnsi="Times New Roman" w:cs="Times New Roman"/>
        </w:rPr>
        <w:t>МИНОБРНАУКИ РОССИИ</w:t>
      </w:r>
    </w:p>
    <w:p w14:paraId="7F56D77D" w14:textId="56BDBADE" w:rsidR="00A83466" w:rsidRDefault="00A83466" w:rsidP="00A83466">
      <w:pPr>
        <w:pStyle w:val="11"/>
        <w:spacing w:after="20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B22F58" wp14:editId="7A883748">
            <wp:simplePos x="0" y="0"/>
            <wp:positionH relativeFrom="column">
              <wp:posOffset>-487045</wp:posOffset>
            </wp:positionH>
            <wp:positionV relativeFrom="paragraph">
              <wp:posOffset>313690</wp:posOffset>
            </wp:positionV>
            <wp:extent cx="1250950" cy="1000760"/>
            <wp:effectExtent l="0" t="0" r="6350" b="8890"/>
            <wp:wrapNone/>
            <wp:docPr id="1278479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195D989" w14:textId="77777777" w:rsidR="00A83466" w:rsidRDefault="00A83466" w:rsidP="00A83466">
      <w:pPr>
        <w:pStyle w:val="11"/>
        <w:tabs>
          <w:tab w:val="left" w:pos="576"/>
          <w:tab w:val="center" w:pos="4677"/>
        </w:tabs>
        <w:spacing w:after="200"/>
        <w:jc w:val="center"/>
        <w:rPr>
          <w:rFonts w:ascii="Times New Roman" w:hAnsi="Times New Roman" w:cs="Times New Roman"/>
        </w:rPr>
      </w:pPr>
      <w:bookmarkStart w:id="1" w:name="_30j0zll"/>
      <w:bookmarkEnd w:id="1"/>
      <w:r>
        <w:rPr>
          <w:rFonts w:ascii="Times New Roman" w:hAnsi="Times New Roman" w:cs="Times New Roman"/>
        </w:rPr>
        <w:t>НИЖЕГОРОДСКИЙ ГОСУДАРСТВЕННЫЙ ТЕХНИЧЕСКИЙ</w:t>
      </w:r>
    </w:p>
    <w:p w14:paraId="2CC731D1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УНИВЕРСИТЕТ им. Р.Е.АЛЕКСЕЕВА</w:t>
      </w:r>
    </w:p>
    <w:p w14:paraId="70CED89E" w14:textId="77777777" w:rsidR="00A83466" w:rsidRDefault="00A83466" w:rsidP="00A83466">
      <w:pPr>
        <w:pStyle w:val="11"/>
        <w:spacing w:after="200"/>
        <w:ind w:left="567"/>
        <w:rPr>
          <w:rFonts w:ascii="Times New Roman" w:hAnsi="Times New Roman" w:cs="Times New Roman"/>
          <w:sz w:val="28"/>
          <w:szCs w:val="28"/>
        </w:rPr>
      </w:pPr>
    </w:p>
    <w:p w14:paraId="4A59205B" w14:textId="77777777" w:rsidR="00A83466" w:rsidRDefault="00A83466" w:rsidP="00A83466">
      <w:pPr>
        <w:pStyle w:val="11"/>
        <w:spacing w:after="20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83B1FBE" w14:textId="77777777" w:rsidR="00A83466" w:rsidRDefault="00A83466" w:rsidP="00A83466">
      <w:pPr>
        <w:pStyle w:val="11"/>
        <w:spacing w:after="20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6F3DB04F" w14:textId="77777777" w:rsidR="00A83466" w:rsidRDefault="00A83466" w:rsidP="00A83466">
      <w:pPr>
        <w:pStyle w:val="11"/>
        <w:spacing w:after="20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CA1C34E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разработки программных систем</w:t>
      </w:r>
    </w:p>
    <w:p w14:paraId="54CE63DF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CDA485E" w14:textId="74EF9E88" w:rsidR="00A83466" w:rsidRPr="0083382F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83382F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2D16F645" w14:textId="77777777" w:rsidR="00A83466" w:rsidRDefault="00A83466" w:rsidP="00A83466">
      <w:pPr>
        <w:pStyle w:val="11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</w:t>
      </w:r>
    </w:p>
    <w:p w14:paraId="64F290C7" w14:textId="197B85AB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83382F">
        <w:rPr>
          <w:rFonts w:ascii="Times New Roman" w:hAnsi="Times New Roman" w:cs="Times New Roman"/>
          <w:sz w:val="32"/>
          <w:szCs w:val="32"/>
        </w:rPr>
        <w:t>Разработка По с использованием паттернов проектирования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8A908B8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№8</w:t>
      </w:r>
    </w:p>
    <w:p w14:paraId="17C0604D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«Интернет-магазин электронной техники»</w:t>
      </w:r>
    </w:p>
    <w:p w14:paraId="4A3B1B33" w14:textId="77777777" w:rsidR="00A83466" w:rsidRDefault="00A83466" w:rsidP="00A83466">
      <w:pPr>
        <w:pStyle w:val="11"/>
        <w:spacing w:after="200"/>
        <w:rPr>
          <w:rFonts w:ascii="Times New Roman" w:hAnsi="Times New Roman" w:cs="Times New Roman"/>
          <w:sz w:val="28"/>
          <w:szCs w:val="28"/>
        </w:rPr>
      </w:pPr>
    </w:p>
    <w:p w14:paraId="588F5A54" w14:textId="77777777" w:rsidR="00A83466" w:rsidRDefault="00A83466" w:rsidP="00A83466">
      <w:pPr>
        <w:pStyle w:val="11"/>
        <w:spacing w:line="24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0E892A73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sz w:val="20"/>
          <w:szCs w:val="20"/>
        </w:rPr>
      </w:pPr>
      <w:bookmarkStart w:id="2" w:name="_1fob9te"/>
      <w:bookmarkEnd w:id="2"/>
      <w:r>
        <w:rPr>
          <w:rFonts w:ascii="Times New Roman" w:hAnsi="Times New Roman" w:cs="Times New Roman"/>
        </w:rPr>
        <w:t xml:space="preserve">                         ПРОВЕРИЛ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F2E40C3" w14:textId="77777777" w:rsidR="00A83466" w:rsidRDefault="00A83466" w:rsidP="00A83466">
      <w:pPr>
        <w:pStyle w:val="11"/>
        <w:spacing w:line="240" w:lineRule="auto"/>
        <w:ind w:left="4678"/>
        <w:rPr>
          <w:rFonts w:ascii="Times New Roman" w:hAnsi="Times New Roman" w:cs="Times New Roman"/>
        </w:rPr>
      </w:pPr>
      <w:bookmarkStart w:id="3" w:name="_3znysh7"/>
      <w:bookmarkEnd w:id="3"/>
      <w:r>
        <w:rPr>
          <w:rFonts w:ascii="Times New Roman" w:hAnsi="Times New Roman" w:cs="Times New Roman"/>
          <w:sz w:val="20"/>
          <w:szCs w:val="20"/>
        </w:rPr>
        <w:t xml:space="preserve"> ________________         </w:t>
      </w:r>
      <w:r>
        <w:rPr>
          <w:rFonts w:ascii="Times New Roman" w:hAnsi="Times New Roman" w:cs="Times New Roman"/>
          <w:sz w:val="24"/>
          <w:szCs w:val="24"/>
        </w:rPr>
        <w:t>Сапожников В.О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C776183" w14:textId="77777777" w:rsidR="00A83466" w:rsidRDefault="00A83466" w:rsidP="00A83466">
      <w:pPr>
        <w:pStyle w:val="11"/>
        <w:spacing w:after="200"/>
        <w:ind w:left="4678"/>
        <w:rPr>
          <w:rFonts w:ascii="Times New Roman" w:hAnsi="Times New Roman" w:cs="Times New Roman"/>
          <w:sz w:val="6"/>
          <w:szCs w:val="6"/>
        </w:rPr>
      </w:pPr>
    </w:p>
    <w:p w14:paraId="3AE4D547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</w:rPr>
      </w:pPr>
      <w:bookmarkStart w:id="4" w:name="_2et92p0"/>
      <w:bookmarkEnd w:id="4"/>
      <w:r>
        <w:rPr>
          <w:rFonts w:ascii="Times New Roman" w:hAnsi="Times New Roman" w:cs="Times New Roman"/>
        </w:rPr>
        <w:t xml:space="preserve">                     СТУДЕНТ:</w:t>
      </w:r>
    </w:p>
    <w:p w14:paraId="77D6D3D7" w14:textId="77777777" w:rsidR="00A83466" w:rsidRDefault="00A83466" w:rsidP="00A83466">
      <w:pPr>
        <w:pStyle w:val="11"/>
        <w:spacing w:line="240" w:lineRule="auto"/>
        <w:ind w:left="4678"/>
        <w:rPr>
          <w:rFonts w:ascii="Times New Roman" w:hAnsi="Times New Roman" w:cs="Times New Roman"/>
          <w:color w:val="7F7F7F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________________          </w:t>
      </w:r>
      <w:r>
        <w:rPr>
          <w:rFonts w:ascii="Times New Roman" w:hAnsi="Times New Roman" w:cs="Times New Roman"/>
          <w:sz w:val="24"/>
          <w:szCs w:val="24"/>
        </w:rPr>
        <w:t>Рыжов А.С.</w:t>
      </w:r>
    </w:p>
    <w:p w14:paraId="0789D126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F7F7F"/>
          <w:sz w:val="24"/>
          <w:szCs w:val="24"/>
        </w:rPr>
        <w:tab/>
      </w:r>
      <w:r>
        <w:rPr>
          <w:rFonts w:ascii="Times New Roman" w:hAnsi="Times New Roman" w:cs="Times New Roman"/>
          <w:color w:val="7F7F7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23-ИВТ-5</w:t>
      </w:r>
    </w:p>
    <w:p w14:paraId="4D2963F7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ECC74F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A6ED9A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606DC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71FE91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3FAF95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FB5BA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B8F2A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201BFF" w14:textId="77777777" w:rsidR="00A83466" w:rsidRDefault="00A83466" w:rsidP="00A83466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DEC208" w14:textId="77777777" w:rsidR="00A83466" w:rsidRDefault="00A83466" w:rsidP="00A83466">
      <w:pPr>
        <w:pStyle w:val="11"/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2025г</w:t>
      </w:r>
    </w:p>
    <w:p w14:paraId="4F1E261C" w14:textId="35619C2F" w:rsidR="009554FA" w:rsidRDefault="00A83466" w:rsidP="00A83466">
      <w:pPr>
        <w:jc w:val="center"/>
      </w:pPr>
      <w:r w:rsidRPr="00A83466">
        <w:lastRenderedPageBreak/>
        <w:t>Описание перечня DAO классов и наборов операций</w:t>
      </w:r>
    </w:p>
    <w:p w14:paraId="02EB97C9" w14:textId="77777777" w:rsidR="00A83466" w:rsidRDefault="00A83466" w:rsidP="00A83466">
      <w:r w:rsidRPr="00A83466">
        <w:rPr>
          <w:b/>
          <w:bCs/>
        </w:rPr>
        <w:t>BaseDAO</w:t>
      </w:r>
      <w:r w:rsidRPr="00A83466">
        <w:t xml:space="preserve"> — это класс, который предоставляет базовые CRUD-операции (Create, Read, Update, Delete) для всех DAO-классов. Он служит родительским классом для всех специализированных DAO, уменьшая дублирование кода. BaseDAO реализует стандартные методы работы с сущностями базы данных: </w:t>
      </w:r>
    </w:p>
    <w:p w14:paraId="38CFE17B" w14:textId="77777777" w:rsidR="00A83466" w:rsidRDefault="00A83466" w:rsidP="00A83466">
      <w:r w:rsidRPr="00A83466">
        <w:t xml:space="preserve">- Создание (create) — добавление новой записи. </w:t>
      </w:r>
    </w:p>
    <w:p w14:paraId="0E9F4A8D" w14:textId="77777777" w:rsidR="00A83466" w:rsidRDefault="00A83466" w:rsidP="00A83466">
      <w:r w:rsidRPr="00A83466">
        <w:t xml:space="preserve">- Чтение (get_all, get_by_id) — получение записей. </w:t>
      </w:r>
    </w:p>
    <w:p w14:paraId="48A50B4A" w14:textId="77777777" w:rsidR="00A83466" w:rsidRDefault="00A83466" w:rsidP="00A83466">
      <w:r w:rsidRPr="00A83466">
        <w:t xml:space="preserve">- Обновление (update) — изменение существующей записи. </w:t>
      </w:r>
    </w:p>
    <w:p w14:paraId="7D7B0832" w14:textId="0FFBC444" w:rsidR="00A83466" w:rsidRDefault="00A83466" w:rsidP="00A83466">
      <w:r w:rsidRPr="00A83466">
        <w:t>- Удаление (delete) — удаление записи по ID. Каждый дочерний DAO-класс наследует эти методы и может расширять их.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3466" w14:paraId="53DB5DA3" w14:textId="77777777" w:rsidTr="00A83466">
        <w:tc>
          <w:tcPr>
            <w:tcW w:w="4672" w:type="dxa"/>
          </w:tcPr>
          <w:p w14:paraId="372436BA" w14:textId="0EADED44" w:rsidR="00A83466" w:rsidRPr="00A83466" w:rsidRDefault="00A83466" w:rsidP="00A83466">
            <w:pPr>
              <w:rPr>
                <w:lang w:val="en-US"/>
              </w:rPr>
            </w:pPr>
            <w:r>
              <w:rPr>
                <w:lang w:val="en-US"/>
              </w:rPr>
              <w:t>DAO</w:t>
            </w:r>
          </w:p>
        </w:tc>
        <w:tc>
          <w:tcPr>
            <w:tcW w:w="4673" w:type="dxa"/>
          </w:tcPr>
          <w:p w14:paraId="03544B5A" w14:textId="52523E87" w:rsidR="00A83466" w:rsidRDefault="00A83466" w:rsidP="00A83466">
            <w:r>
              <w:t>методы</w:t>
            </w:r>
          </w:p>
        </w:tc>
      </w:tr>
      <w:tr w:rsidR="00A83466" w:rsidRPr="00A83466" w14:paraId="1945F050" w14:textId="77777777" w:rsidTr="00A83466">
        <w:tc>
          <w:tcPr>
            <w:tcW w:w="4672" w:type="dxa"/>
          </w:tcPr>
          <w:p w14:paraId="264D8A0D" w14:textId="77777777" w:rsidR="00A83466" w:rsidRPr="00A83466" w:rsidRDefault="00A83466" w:rsidP="00A83466">
            <w:r w:rsidRPr="00A83466">
              <w:t>BrandDAO</w:t>
            </w:r>
          </w:p>
          <w:p w14:paraId="21A41AEC" w14:textId="77777777" w:rsidR="00A83466" w:rsidRDefault="00A83466" w:rsidP="00A83466"/>
        </w:tc>
        <w:tc>
          <w:tcPr>
            <w:tcW w:w="4673" w:type="dxa"/>
          </w:tcPr>
          <w:p w14:paraId="1599D00C" w14:textId="387608ED" w:rsidR="00A83466" w:rsidRPr="00A83466" w:rsidRDefault="00A83466" w:rsidP="00A83466">
            <w:pPr>
              <w:rPr>
                <w:lang w:val="en-US"/>
              </w:rPr>
            </w:pPr>
            <w:r w:rsidRPr="00A83466">
              <w:rPr>
                <w:lang w:val="en-US"/>
              </w:rPr>
              <w:t>def find_by_country(self, country: str):</w:t>
            </w:r>
            <w:r w:rsidRPr="00A83466">
              <w:rPr>
                <w:lang w:val="en-US"/>
              </w:rPr>
              <w:t xml:space="preserve"> - </w:t>
            </w:r>
            <w:r>
              <w:t>поиск</w:t>
            </w:r>
            <w:r w:rsidRPr="00A83466">
              <w:rPr>
                <w:lang w:val="en-US"/>
              </w:rPr>
              <w:t xml:space="preserve"> </w:t>
            </w:r>
            <w:r>
              <w:t>брендов</w:t>
            </w:r>
            <w:r w:rsidRPr="00A83466">
              <w:rPr>
                <w:lang w:val="en-US"/>
              </w:rPr>
              <w:t xml:space="preserve"> </w:t>
            </w:r>
            <w:r>
              <w:t>по</w:t>
            </w:r>
            <w:r w:rsidRPr="00A83466">
              <w:rPr>
                <w:lang w:val="en-US"/>
              </w:rPr>
              <w:t xml:space="preserve"> </w:t>
            </w:r>
            <w:r>
              <w:t>странам</w:t>
            </w:r>
          </w:p>
          <w:p w14:paraId="2FA99F03" w14:textId="77777777" w:rsidR="00A83466" w:rsidRPr="00A83466" w:rsidRDefault="00A83466" w:rsidP="00A83466">
            <w:pPr>
              <w:rPr>
                <w:lang w:val="en-US"/>
              </w:rPr>
            </w:pPr>
          </w:p>
        </w:tc>
      </w:tr>
      <w:tr w:rsidR="00A83466" w:rsidRPr="00A83466" w14:paraId="6A5B45AE" w14:textId="77777777" w:rsidTr="00A83466">
        <w:tc>
          <w:tcPr>
            <w:tcW w:w="4672" w:type="dxa"/>
          </w:tcPr>
          <w:p w14:paraId="70111BA5" w14:textId="77777777" w:rsidR="00A83466" w:rsidRPr="00A83466" w:rsidRDefault="00A83466" w:rsidP="00A83466">
            <w:r w:rsidRPr="00A83466">
              <w:t>CategoryDAO</w:t>
            </w:r>
          </w:p>
          <w:p w14:paraId="2B20E5B6" w14:textId="77777777" w:rsidR="00A83466" w:rsidRPr="00A83466" w:rsidRDefault="00A83466" w:rsidP="00A83466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F807AC9" w14:textId="6AE94386" w:rsidR="00A83466" w:rsidRPr="00A83466" w:rsidRDefault="00A83466" w:rsidP="00A83466">
            <w:pPr>
              <w:rPr>
                <w:lang w:val="en-US"/>
              </w:rPr>
            </w:pPr>
            <w:r w:rsidRPr="00A83466">
              <w:rPr>
                <w:lang w:val="en-US"/>
              </w:rPr>
              <w:t>find_by_category(self, category_name: str) -&gt; Category | None:</w:t>
            </w:r>
            <w:r w:rsidRPr="00A83466">
              <w:rPr>
                <w:lang w:val="en-US"/>
              </w:rPr>
              <w:t xml:space="preserve"> - </w:t>
            </w:r>
            <w:r>
              <w:t>поиск</w:t>
            </w:r>
            <w:r w:rsidRPr="00A83466">
              <w:rPr>
                <w:lang w:val="en-US"/>
              </w:rPr>
              <w:t xml:space="preserve"> </w:t>
            </w:r>
            <w:r>
              <w:t>по</w:t>
            </w:r>
            <w:r w:rsidRPr="00A83466">
              <w:rPr>
                <w:lang w:val="en-US"/>
              </w:rPr>
              <w:t xml:space="preserve"> </w:t>
            </w:r>
            <w:r>
              <w:t>категории</w:t>
            </w:r>
          </w:p>
          <w:p w14:paraId="003857EC" w14:textId="77777777" w:rsidR="00A83466" w:rsidRDefault="00A83466" w:rsidP="00A83466"/>
          <w:p w14:paraId="4DDB6A85" w14:textId="6C9BE246" w:rsidR="00A83466" w:rsidRPr="00A83466" w:rsidRDefault="00A83466" w:rsidP="00A83466">
            <w:r w:rsidRPr="00A83466">
              <w:rPr>
                <w:lang w:val="en-US"/>
              </w:rPr>
              <w:t>def get_create_category(self, category_name: str) -&gt; Category:</w:t>
            </w:r>
            <w:r w:rsidRPr="00A83466">
              <w:rPr>
                <w:lang w:val="en-US"/>
              </w:rPr>
              <w:t xml:space="preserve"> - </w:t>
            </w:r>
            <w:r>
              <w:t>получение</w:t>
            </w:r>
            <w:r w:rsidRPr="00A83466">
              <w:rPr>
                <w:lang w:val="en-US"/>
              </w:rPr>
              <w:t xml:space="preserve"> </w:t>
            </w:r>
            <w:r>
              <w:t>категории</w:t>
            </w:r>
            <w:r w:rsidRPr="00A83466">
              <w:rPr>
                <w:lang w:val="en-US"/>
              </w:rPr>
              <w:t xml:space="preserve">, </w:t>
            </w:r>
            <w:r>
              <w:t>а</w:t>
            </w:r>
            <w:r w:rsidRPr="00A83466">
              <w:rPr>
                <w:lang w:val="en-US"/>
              </w:rPr>
              <w:t xml:space="preserve"> </w:t>
            </w:r>
            <w:r>
              <w:t>если</w:t>
            </w:r>
            <w:r w:rsidRPr="00A83466">
              <w:rPr>
                <w:lang w:val="en-US"/>
              </w:rPr>
              <w:t xml:space="preserve"> </w:t>
            </w:r>
            <w:r>
              <w:t>её</w:t>
            </w:r>
            <w:r w:rsidRPr="00A83466">
              <w:rPr>
                <w:lang w:val="en-US"/>
              </w:rPr>
              <w:t xml:space="preserve"> </w:t>
            </w:r>
            <w:r>
              <w:t>не</w:t>
            </w:r>
            <w:r w:rsidRPr="00A83466">
              <w:rPr>
                <w:lang w:val="en-US"/>
              </w:rPr>
              <w:t xml:space="preserve"> </w:t>
            </w:r>
            <w:r>
              <w:t>существует</w:t>
            </w:r>
            <w:r w:rsidRPr="00A83466">
              <w:rPr>
                <w:lang w:val="en-US"/>
              </w:rPr>
              <w:t xml:space="preserve"> - </w:t>
            </w:r>
            <w:r>
              <w:t>создание</w:t>
            </w:r>
          </w:p>
          <w:p w14:paraId="281936E2" w14:textId="77777777" w:rsidR="00A83466" w:rsidRPr="00A83466" w:rsidRDefault="00A83466" w:rsidP="00A83466">
            <w:pPr>
              <w:rPr>
                <w:lang w:val="en-US"/>
              </w:rPr>
            </w:pPr>
          </w:p>
        </w:tc>
      </w:tr>
      <w:tr w:rsidR="00A83466" w:rsidRPr="00A83466" w14:paraId="1B0D354F" w14:textId="77777777" w:rsidTr="00A83466">
        <w:tc>
          <w:tcPr>
            <w:tcW w:w="4672" w:type="dxa"/>
          </w:tcPr>
          <w:p w14:paraId="4A8D0C49" w14:textId="1089455B" w:rsidR="00A83466" w:rsidRPr="00A83466" w:rsidRDefault="00A83466" w:rsidP="00A83466">
            <w:r w:rsidRPr="00A83466">
              <w:t>CustomerDAO</w:t>
            </w:r>
          </w:p>
        </w:tc>
        <w:tc>
          <w:tcPr>
            <w:tcW w:w="4673" w:type="dxa"/>
          </w:tcPr>
          <w:p w14:paraId="201D31D3" w14:textId="26E620F9" w:rsidR="00A83466" w:rsidRPr="00A83466" w:rsidRDefault="00A83466" w:rsidP="00A83466">
            <w:r w:rsidRPr="00A83466">
              <w:rPr>
                <w:lang w:val="en-US"/>
              </w:rPr>
              <w:t>get</w:t>
            </w:r>
            <w:r w:rsidRPr="00A83466">
              <w:t>_</w:t>
            </w:r>
            <w:r w:rsidRPr="00A83466">
              <w:rPr>
                <w:lang w:val="en-US"/>
              </w:rPr>
              <w:t>info</w:t>
            </w:r>
            <w:r w:rsidRPr="00A83466">
              <w:t>_</w:t>
            </w:r>
            <w:r w:rsidRPr="00A83466">
              <w:rPr>
                <w:lang w:val="en-US"/>
              </w:rPr>
              <w:t>by</w:t>
            </w:r>
            <w:r w:rsidRPr="00A83466">
              <w:t>_</w:t>
            </w:r>
            <w:r w:rsidRPr="00A83466">
              <w:rPr>
                <w:lang w:val="en-US"/>
              </w:rPr>
              <w:t>email</w:t>
            </w:r>
            <w:r w:rsidRPr="00A83466">
              <w:t>(</w:t>
            </w:r>
            <w:r w:rsidRPr="00A83466">
              <w:rPr>
                <w:lang w:val="en-US"/>
              </w:rPr>
              <w:t>self</w:t>
            </w:r>
            <w:r w:rsidRPr="00A83466">
              <w:t xml:space="preserve">, </w:t>
            </w:r>
            <w:r w:rsidRPr="00A83466">
              <w:rPr>
                <w:lang w:val="en-US"/>
              </w:rPr>
              <w:t>email</w:t>
            </w:r>
            <w:r w:rsidRPr="00A83466">
              <w:t xml:space="preserve">) -&gt; </w:t>
            </w:r>
            <w:r w:rsidRPr="00A83466">
              <w:rPr>
                <w:lang w:val="en-US"/>
              </w:rPr>
              <w:t>Customer</w:t>
            </w:r>
            <w:r w:rsidRPr="00A83466">
              <w:t xml:space="preserve"> | </w:t>
            </w:r>
            <w:r w:rsidRPr="00A83466">
              <w:rPr>
                <w:lang w:val="en-US"/>
              </w:rPr>
              <w:t>None</w:t>
            </w:r>
            <w:r w:rsidRPr="00A83466">
              <w:t>:</w:t>
            </w:r>
            <w:r w:rsidRPr="00A83466">
              <w:t xml:space="preserve"> - </w:t>
            </w:r>
            <w:r>
              <w:t>получение</w:t>
            </w:r>
            <w:r w:rsidRPr="00A83466">
              <w:t xml:space="preserve"> </w:t>
            </w:r>
            <w:r>
              <w:t>информации</w:t>
            </w:r>
            <w:r w:rsidRPr="00A83466">
              <w:t xml:space="preserve"> </w:t>
            </w:r>
            <w:r>
              <w:t>о</w:t>
            </w:r>
            <w:r w:rsidRPr="00A83466">
              <w:t xml:space="preserve"> </w:t>
            </w:r>
            <w:r>
              <w:t>пользователе (имя, фамилия, телефон, почта, дата регисстрации) по почте</w:t>
            </w:r>
          </w:p>
        </w:tc>
      </w:tr>
      <w:tr w:rsidR="00A83466" w:rsidRPr="00A83466" w14:paraId="22305B44" w14:textId="77777777" w:rsidTr="00A83466">
        <w:tc>
          <w:tcPr>
            <w:tcW w:w="4672" w:type="dxa"/>
          </w:tcPr>
          <w:p w14:paraId="64C2E061" w14:textId="4E90D259" w:rsidR="00A83466" w:rsidRPr="00A83466" w:rsidRDefault="00A83466" w:rsidP="00A83466">
            <w:r w:rsidRPr="00A83466">
              <w:t>OrderCartDAO</w:t>
            </w:r>
          </w:p>
        </w:tc>
        <w:tc>
          <w:tcPr>
            <w:tcW w:w="4673" w:type="dxa"/>
          </w:tcPr>
          <w:p w14:paraId="79644A4B" w14:textId="77777777" w:rsidR="00A83466" w:rsidRDefault="00A83466" w:rsidP="00A83466">
            <w:r w:rsidRPr="00A83466">
              <w:rPr>
                <w:lang w:val="en-US"/>
              </w:rPr>
              <w:t>get_order_cart_by_id(self, id: int):</w:t>
            </w:r>
            <w:r w:rsidRPr="00A83466">
              <w:rPr>
                <w:lang w:val="en-US"/>
              </w:rPr>
              <w:t xml:space="preserve"> - </w:t>
            </w:r>
            <w:r>
              <w:t>получение</w:t>
            </w:r>
            <w:r w:rsidRPr="00A83466">
              <w:rPr>
                <w:lang w:val="en-US"/>
              </w:rPr>
              <w:t xml:space="preserve"> </w:t>
            </w:r>
            <w:r>
              <w:t>корзины</w:t>
            </w:r>
            <w:r w:rsidRPr="00A83466">
              <w:rPr>
                <w:lang w:val="en-US"/>
              </w:rPr>
              <w:t xml:space="preserve"> </w:t>
            </w:r>
            <w:r>
              <w:t>по</w:t>
            </w:r>
            <w:r w:rsidRPr="00A83466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  <w:p w14:paraId="1A1E4A30" w14:textId="77777777" w:rsidR="00A83466" w:rsidRDefault="00A83466" w:rsidP="00A83466"/>
          <w:p w14:paraId="2326CA6C" w14:textId="1710D4ED" w:rsidR="00A83466" w:rsidRPr="00A83466" w:rsidRDefault="00A83466" w:rsidP="00A83466">
            <w:pPr>
              <w:rPr>
                <w:lang w:val="en-US"/>
              </w:rPr>
            </w:pPr>
            <w:r w:rsidRPr="00A83466">
              <w:rPr>
                <w:lang w:val="en-US"/>
              </w:rPr>
              <w:t xml:space="preserve">get_cart_items(self, order_id: int) -&gt; List[OrderCart]: - </w:t>
            </w:r>
            <w:r>
              <w:t>получить</w:t>
            </w:r>
            <w:r w:rsidRPr="00A83466">
              <w:rPr>
                <w:lang w:val="en-US"/>
              </w:rPr>
              <w:t xml:space="preserve"> </w:t>
            </w:r>
            <w:r>
              <w:t>все</w:t>
            </w:r>
            <w:r w:rsidRPr="00A83466">
              <w:rPr>
                <w:lang w:val="en-US"/>
              </w:rPr>
              <w:t xml:space="preserve"> </w:t>
            </w:r>
            <w:r>
              <w:t>товары</w:t>
            </w:r>
            <w:r w:rsidRPr="00A83466">
              <w:rPr>
                <w:lang w:val="en-US"/>
              </w:rPr>
              <w:t xml:space="preserve"> </w:t>
            </w:r>
            <w:r>
              <w:t>заказа</w:t>
            </w:r>
          </w:p>
        </w:tc>
      </w:tr>
      <w:tr w:rsidR="00A83466" w:rsidRPr="00A83466" w14:paraId="41891030" w14:textId="77777777" w:rsidTr="00A83466">
        <w:tc>
          <w:tcPr>
            <w:tcW w:w="4672" w:type="dxa"/>
          </w:tcPr>
          <w:p w14:paraId="3A27352E" w14:textId="77777777" w:rsidR="00A83466" w:rsidRPr="00A83466" w:rsidRDefault="00A83466" w:rsidP="00A83466">
            <w:r w:rsidRPr="00A83466">
              <w:t>OrderDAO</w:t>
            </w:r>
          </w:p>
          <w:p w14:paraId="342A04DD" w14:textId="77777777" w:rsidR="00A83466" w:rsidRPr="00A83466" w:rsidRDefault="00A83466" w:rsidP="00A83466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1AF739F" w14:textId="62B6CF02" w:rsidR="00A83466" w:rsidRDefault="00A83466" w:rsidP="00A83466">
            <w:r w:rsidRPr="00A83466">
              <w:rPr>
                <w:lang w:val="en-US"/>
              </w:rPr>
              <w:t>get_products_by_category(self, category_name: str) -&gt; list[Product]:</w:t>
            </w:r>
            <w:r w:rsidRPr="00A83466">
              <w:rPr>
                <w:lang w:val="en-US"/>
              </w:rPr>
              <w:t xml:space="preserve"> - </w:t>
            </w:r>
            <w:r>
              <w:t>получение</w:t>
            </w:r>
            <w:r w:rsidRPr="00A83466">
              <w:rPr>
                <w:lang w:val="en-US"/>
              </w:rPr>
              <w:t xml:space="preserve"> </w:t>
            </w:r>
            <w:r>
              <w:t>продуктов</w:t>
            </w:r>
            <w:r w:rsidRPr="00A83466">
              <w:rPr>
                <w:lang w:val="en-US"/>
              </w:rPr>
              <w:t xml:space="preserve"> </w:t>
            </w:r>
            <w:r>
              <w:t>по</w:t>
            </w:r>
            <w:r w:rsidRPr="00A83466">
              <w:rPr>
                <w:lang w:val="en-US"/>
              </w:rPr>
              <w:t xml:space="preserve"> </w:t>
            </w:r>
            <w:r>
              <w:t>называнию</w:t>
            </w:r>
            <w:r w:rsidRPr="00A83466">
              <w:rPr>
                <w:lang w:val="en-US"/>
              </w:rPr>
              <w:t xml:space="preserve"> </w:t>
            </w:r>
            <w:r>
              <w:t>категории</w:t>
            </w:r>
          </w:p>
          <w:p w14:paraId="4EAEE167" w14:textId="77777777" w:rsidR="00A83466" w:rsidRDefault="00A83466" w:rsidP="00A83466"/>
          <w:p w14:paraId="6C3CA583" w14:textId="425DAC1C" w:rsidR="00A83466" w:rsidRDefault="00A83466" w:rsidP="00A83466">
            <w:r w:rsidRPr="00A83466">
              <w:rPr>
                <w:lang w:val="en-US"/>
              </w:rPr>
              <w:t>get_all_orders(self) -&gt; list[Order]:</w:t>
            </w:r>
            <w:r w:rsidRPr="00A83466">
              <w:rPr>
                <w:lang w:val="en-US"/>
              </w:rPr>
              <w:t xml:space="preserve"> - </w:t>
            </w:r>
            <w:r>
              <w:t>получение</w:t>
            </w:r>
            <w:r w:rsidRPr="00A83466">
              <w:rPr>
                <w:lang w:val="en-US"/>
              </w:rPr>
              <w:t xml:space="preserve"> </w:t>
            </w:r>
            <w:r>
              <w:t>всех</w:t>
            </w:r>
            <w:r w:rsidRPr="00A83466">
              <w:rPr>
                <w:lang w:val="en-US"/>
              </w:rPr>
              <w:t xml:space="preserve"> </w:t>
            </w:r>
            <w:r>
              <w:t>заказов</w:t>
            </w:r>
          </w:p>
          <w:p w14:paraId="0E583ABB" w14:textId="77777777" w:rsidR="00A83466" w:rsidRDefault="00A83466" w:rsidP="00A83466"/>
          <w:p w14:paraId="6ADFAEAE" w14:textId="161B5C23" w:rsidR="00A83466" w:rsidRPr="00A83466" w:rsidRDefault="00A83466" w:rsidP="00A83466">
            <w:pPr>
              <w:rPr>
                <w:lang w:val="en-US"/>
              </w:rPr>
            </w:pPr>
            <w:r w:rsidRPr="00A83466">
              <w:rPr>
                <w:lang w:val="en-US"/>
              </w:rPr>
              <w:t>add_product_to_order(self, order_id: int, product_id: int, quantity: int, price: float) -&gt; None:</w:t>
            </w:r>
            <w:r w:rsidRPr="00A83466">
              <w:rPr>
                <w:lang w:val="en-US"/>
              </w:rPr>
              <w:t xml:space="preserve"> - </w:t>
            </w:r>
            <w:r>
              <w:t>добавляет</w:t>
            </w:r>
            <w:r w:rsidRPr="00A83466">
              <w:rPr>
                <w:lang w:val="en-US"/>
              </w:rPr>
              <w:t xml:space="preserve"> </w:t>
            </w:r>
            <w:r>
              <w:t>товар</w:t>
            </w:r>
            <w:r w:rsidRPr="00A83466">
              <w:rPr>
                <w:lang w:val="en-US"/>
              </w:rPr>
              <w:t xml:space="preserve"> </w:t>
            </w:r>
            <w:r>
              <w:t>в</w:t>
            </w:r>
            <w:r w:rsidRPr="00A83466">
              <w:rPr>
                <w:lang w:val="en-US"/>
              </w:rPr>
              <w:t xml:space="preserve"> </w:t>
            </w:r>
            <w:r>
              <w:t>заказ</w:t>
            </w:r>
          </w:p>
          <w:p w14:paraId="33D965C3" w14:textId="77777777" w:rsidR="00A83466" w:rsidRPr="00A83466" w:rsidRDefault="00A83466" w:rsidP="00A83466">
            <w:pPr>
              <w:rPr>
                <w:lang w:val="en-US"/>
              </w:rPr>
            </w:pPr>
          </w:p>
          <w:p w14:paraId="4B095EDD" w14:textId="516BC7B9" w:rsidR="00A83466" w:rsidRPr="00A83466" w:rsidRDefault="00A83466" w:rsidP="00A83466">
            <w:pPr>
              <w:rPr>
                <w:lang w:val="en-US"/>
              </w:rPr>
            </w:pPr>
          </w:p>
        </w:tc>
      </w:tr>
      <w:tr w:rsidR="00A83466" w:rsidRPr="00A83466" w14:paraId="2C518C83" w14:textId="77777777" w:rsidTr="00A83466">
        <w:tc>
          <w:tcPr>
            <w:tcW w:w="4672" w:type="dxa"/>
          </w:tcPr>
          <w:p w14:paraId="423EDB5A" w14:textId="47755DC2" w:rsidR="00A83466" w:rsidRPr="00A83466" w:rsidRDefault="00A83466" w:rsidP="00A83466">
            <w:r w:rsidRPr="00A83466">
              <w:lastRenderedPageBreak/>
              <w:t>PaymentMethodDAO</w:t>
            </w:r>
          </w:p>
        </w:tc>
        <w:tc>
          <w:tcPr>
            <w:tcW w:w="4673" w:type="dxa"/>
          </w:tcPr>
          <w:p w14:paraId="0071E457" w14:textId="3411CB37" w:rsidR="00A83466" w:rsidRPr="00A83466" w:rsidRDefault="00A83466" w:rsidP="00A83466">
            <w:pPr>
              <w:rPr>
                <w:lang w:val="en-US"/>
              </w:rPr>
            </w:pPr>
            <w:r w:rsidRPr="00A83466">
              <w:rPr>
                <w:lang w:val="en-US"/>
              </w:rPr>
              <w:t>show_payment(self) -&gt; list[PaymentMethod]:</w:t>
            </w:r>
            <w:r w:rsidRPr="00A83466">
              <w:rPr>
                <w:lang w:val="en-US"/>
              </w:rPr>
              <w:t xml:space="preserve"> - </w:t>
            </w:r>
            <w:r>
              <w:t>показать</w:t>
            </w:r>
            <w:r w:rsidRPr="00A83466">
              <w:rPr>
                <w:lang w:val="en-US"/>
              </w:rPr>
              <w:t xml:space="preserve"> </w:t>
            </w:r>
            <w:r>
              <w:t>доступные</w:t>
            </w:r>
            <w:r w:rsidRPr="00A83466">
              <w:rPr>
                <w:lang w:val="en-US"/>
              </w:rPr>
              <w:t xml:space="preserve"> </w:t>
            </w:r>
            <w:r>
              <w:t>методы</w:t>
            </w:r>
            <w:r w:rsidRPr="00A83466">
              <w:rPr>
                <w:lang w:val="en-US"/>
              </w:rPr>
              <w:t xml:space="preserve"> </w:t>
            </w:r>
            <w:r>
              <w:t>оплаты</w:t>
            </w:r>
          </w:p>
        </w:tc>
      </w:tr>
      <w:tr w:rsidR="00A83466" w:rsidRPr="00A83466" w14:paraId="35F698C1" w14:textId="77777777" w:rsidTr="00A83466">
        <w:tc>
          <w:tcPr>
            <w:tcW w:w="4672" w:type="dxa"/>
          </w:tcPr>
          <w:p w14:paraId="4F884C31" w14:textId="05740D03" w:rsidR="00A83466" w:rsidRPr="00A83466" w:rsidRDefault="00A83466" w:rsidP="00A83466">
            <w:r w:rsidRPr="00A83466">
              <w:t>ProductDAO</w:t>
            </w:r>
          </w:p>
        </w:tc>
        <w:tc>
          <w:tcPr>
            <w:tcW w:w="4673" w:type="dxa"/>
          </w:tcPr>
          <w:p w14:paraId="091FAEDF" w14:textId="77777777" w:rsidR="00A83466" w:rsidRDefault="00A83466" w:rsidP="00A83466">
            <w:r w:rsidRPr="00A83466">
              <w:t>create_product(</w:t>
            </w:r>
            <w:r>
              <w:t>……) – создание товара</w:t>
            </w:r>
          </w:p>
          <w:p w14:paraId="32AFD0D3" w14:textId="77777777" w:rsidR="00A83466" w:rsidRDefault="00A83466" w:rsidP="00A83466"/>
          <w:p w14:paraId="543D7CD6" w14:textId="77777777" w:rsidR="00A83466" w:rsidRDefault="00A83466" w:rsidP="00A83466">
            <w:r w:rsidRPr="00A83466">
              <w:rPr>
                <w:lang w:val="en-US"/>
              </w:rPr>
              <w:t>def search_by_name(self, name: str) -&gt; list[Product]:</w:t>
            </w:r>
            <w:r w:rsidRPr="00A83466">
              <w:rPr>
                <w:lang w:val="en-US"/>
              </w:rPr>
              <w:t xml:space="preserve"> - </w:t>
            </w:r>
            <w:r>
              <w:t>поиск</w:t>
            </w:r>
            <w:r w:rsidRPr="00A83466">
              <w:rPr>
                <w:lang w:val="en-US"/>
              </w:rPr>
              <w:t xml:space="preserve"> </w:t>
            </w:r>
            <w:r>
              <w:t>продуктов</w:t>
            </w:r>
            <w:r w:rsidRPr="00A83466">
              <w:rPr>
                <w:lang w:val="en-US"/>
              </w:rPr>
              <w:t xml:space="preserve"> </w:t>
            </w:r>
            <w:r>
              <w:t>по</w:t>
            </w:r>
            <w:r w:rsidRPr="00A83466">
              <w:rPr>
                <w:lang w:val="en-US"/>
              </w:rPr>
              <w:t xml:space="preserve"> </w:t>
            </w:r>
            <w:r>
              <w:t>названию</w:t>
            </w:r>
          </w:p>
          <w:p w14:paraId="32625E37" w14:textId="77777777" w:rsidR="006F521A" w:rsidRDefault="006F521A" w:rsidP="00A83466"/>
          <w:p w14:paraId="4E32434D" w14:textId="77777777" w:rsidR="006F521A" w:rsidRDefault="006F521A" w:rsidP="00A83466">
            <w:r w:rsidRPr="006F521A">
              <w:rPr>
                <w:lang w:val="en-US"/>
              </w:rPr>
              <w:t>create_product_category(self, product_name: str, category_name, price, **kwargs) -&gt; Product:</w:t>
            </w:r>
            <w:r w:rsidRPr="006F521A">
              <w:rPr>
                <w:lang w:val="en-US"/>
              </w:rPr>
              <w:t xml:space="preserve"> - </w:t>
            </w:r>
            <w:r>
              <w:t>создает</w:t>
            </w:r>
            <w:r w:rsidRPr="006F521A">
              <w:rPr>
                <w:lang w:val="en-US"/>
              </w:rPr>
              <w:t xml:space="preserve"> </w:t>
            </w:r>
            <w:r>
              <w:t>продукт</w:t>
            </w:r>
            <w:r w:rsidRPr="006F521A">
              <w:rPr>
                <w:lang w:val="en-US"/>
              </w:rPr>
              <w:t xml:space="preserve"> </w:t>
            </w:r>
            <w:r>
              <w:t>с</w:t>
            </w:r>
            <w:r w:rsidRPr="006F521A">
              <w:rPr>
                <w:lang w:val="en-US"/>
              </w:rPr>
              <w:t xml:space="preserve"> </w:t>
            </w:r>
            <w:r>
              <w:t>категорией</w:t>
            </w:r>
          </w:p>
          <w:p w14:paraId="0FBE8E34" w14:textId="77777777" w:rsidR="006F521A" w:rsidRDefault="006F521A" w:rsidP="00A83466"/>
          <w:p w14:paraId="3ADFC789" w14:textId="684BF8B6" w:rsidR="006F521A" w:rsidRPr="006F521A" w:rsidRDefault="006F521A" w:rsidP="00A83466">
            <w:pPr>
              <w:rPr>
                <w:lang w:val="en-US"/>
              </w:rPr>
            </w:pPr>
            <w:r w:rsidRPr="006F521A">
              <w:rPr>
                <w:lang w:val="en-US"/>
              </w:rPr>
              <w:t>get_all_products(self) -&gt; list[Product]:</w:t>
            </w:r>
            <w:r w:rsidRPr="006F521A">
              <w:rPr>
                <w:lang w:val="en-US"/>
              </w:rPr>
              <w:t xml:space="preserve"> - </w:t>
            </w:r>
            <w:r>
              <w:t>возвращает</w:t>
            </w:r>
            <w:r w:rsidRPr="006F521A">
              <w:rPr>
                <w:lang w:val="en-US"/>
              </w:rPr>
              <w:t xml:space="preserve"> </w:t>
            </w:r>
            <w:r>
              <w:t>все</w:t>
            </w:r>
            <w:r w:rsidRPr="006F521A">
              <w:rPr>
                <w:lang w:val="en-US"/>
              </w:rPr>
              <w:t xml:space="preserve"> </w:t>
            </w:r>
            <w:r>
              <w:t>товары</w:t>
            </w:r>
          </w:p>
        </w:tc>
      </w:tr>
      <w:tr w:rsidR="00A83466" w:rsidRPr="00A83466" w14:paraId="456D74EA" w14:textId="77777777" w:rsidTr="00A83466">
        <w:tc>
          <w:tcPr>
            <w:tcW w:w="4672" w:type="dxa"/>
          </w:tcPr>
          <w:p w14:paraId="3B06100C" w14:textId="77777777" w:rsidR="006F521A" w:rsidRPr="006F521A" w:rsidRDefault="006F521A" w:rsidP="006F521A">
            <w:r w:rsidRPr="006F521A">
              <w:t>StatusDAO</w:t>
            </w:r>
          </w:p>
          <w:p w14:paraId="504EF09D" w14:textId="77777777" w:rsidR="00A83466" w:rsidRPr="00A83466" w:rsidRDefault="00A83466" w:rsidP="00A83466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7F71A254" w14:textId="78581AAF" w:rsidR="00A83466" w:rsidRPr="006F521A" w:rsidRDefault="006F521A" w:rsidP="00A83466">
            <w:pPr>
              <w:rPr>
                <w:lang w:val="en-US"/>
              </w:rPr>
            </w:pPr>
            <w:r w:rsidRPr="006F521A">
              <w:rPr>
                <w:lang w:val="en-US"/>
              </w:rPr>
              <w:t>get_orders_by_status(self, status: str) -&gt; list[Order]:</w:t>
            </w:r>
            <w:r w:rsidRPr="006F521A">
              <w:rPr>
                <w:lang w:val="en-US"/>
              </w:rPr>
              <w:t xml:space="preserve"> - </w:t>
            </w:r>
            <w:r>
              <w:t>получить</w:t>
            </w:r>
            <w:r w:rsidRPr="006F521A">
              <w:rPr>
                <w:lang w:val="en-US"/>
              </w:rPr>
              <w:t xml:space="preserve"> </w:t>
            </w:r>
            <w:r>
              <w:t>все</w:t>
            </w:r>
            <w:r w:rsidRPr="006F521A">
              <w:rPr>
                <w:lang w:val="en-US"/>
              </w:rPr>
              <w:t xml:space="preserve"> </w:t>
            </w:r>
            <w:r>
              <w:t>заказы</w:t>
            </w:r>
            <w:r w:rsidRPr="006F521A">
              <w:rPr>
                <w:lang w:val="en-US"/>
              </w:rPr>
              <w:t xml:space="preserve"> </w:t>
            </w:r>
            <w:r>
              <w:t>по</w:t>
            </w:r>
            <w:r w:rsidRPr="006F521A">
              <w:rPr>
                <w:lang w:val="en-US"/>
              </w:rPr>
              <w:t xml:space="preserve"> </w:t>
            </w:r>
            <w:r>
              <w:t>статусу</w:t>
            </w:r>
          </w:p>
        </w:tc>
      </w:tr>
      <w:tr w:rsidR="00A83466" w:rsidRPr="00A83466" w14:paraId="60002470" w14:textId="77777777" w:rsidTr="00A83466">
        <w:tc>
          <w:tcPr>
            <w:tcW w:w="4672" w:type="dxa"/>
          </w:tcPr>
          <w:p w14:paraId="132B0D5A" w14:textId="77777777" w:rsidR="00A83466" w:rsidRPr="00A83466" w:rsidRDefault="00A83466" w:rsidP="00A83466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75ABEF16" w14:textId="77777777" w:rsidR="00A83466" w:rsidRPr="00A83466" w:rsidRDefault="00A83466" w:rsidP="00A83466">
            <w:pPr>
              <w:rPr>
                <w:lang w:val="en-US"/>
              </w:rPr>
            </w:pPr>
          </w:p>
        </w:tc>
      </w:tr>
    </w:tbl>
    <w:p w14:paraId="1B5159CD" w14:textId="26AF326B" w:rsidR="006F521A" w:rsidRDefault="006F521A" w:rsidP="00A83466">
      <w:pPr>
        <w:rPr>
          <w:lang w:val="en-US"/>
        </w:rPr>
      </w:pPr>
    </w:p>
    <w:p w14:paraId="2A2DF6AF" w14:textId="77777777" w:rsidR="006F521A" w:rsidRDefault="006F521A">
      <w:pPr>
        <w:rPr>
          <w:lang w:val="en-US"/>
        </w:rPr>
      </w:pPr>
      <w:r>
        <w:rPr>
          <w:lang w:val="en-US"/>
        </w:rPr>
        <w:br w:type="page"/>
      </w:r>
    </w:p>
    <w:p w14:paraId="359B6CF1" w14:textId="0B204958" w:rsidR="00A83466" w:rsidRPr="006F521A" w:rsidRDefault="006F521A" w:rsidP="006F521A">
      <w:pPr>
        <w:jc w:val="center"/>
        <w:rPr>
          <w:b/>
          <w:bCs/>
        </w:rPr>
      </w:pPr>
      <w:r w:rsidRPr="006F521A">
        <w:rPr>
          <w:b/>
          <w:bCs/>
        </w:rPr>
        <w:lastRenderedPageBreak/>
        <w:t>Листинг кода DAO класса (</w:t>
      </w:r>
      <w:r>
        <w:rPr>
          <w:b/>
          <w:bCs/>
          <w:lang w:val="en-US"/>
        </w:rPr>
        <w:t>OrderDAO</w:t>
      </w:r>
      <w:r w:rsidRPr="006F521A">
        <w:rPr>
          <w:b/>
          <w:bCs/>
        </w:rPr>
        <w:t>)</w:t>
      </w:r>
    </w:p>
    <w:p w14:paraId="57D6E828" w14:textId="77777777" w:rsidR="006F521A" w:rsidRDefault="006F521A" w:rsidP="006F521A">
      <w:pPr>
        <w:jc w:val="center"/>
        <w:rPr>
          <w:b/>
          <w:bCs/>
          <w:lang w:val="en-US"/>
        </w:rPr>
      </w:pPr>
    </w:p>
    <w:p w14:paraId="2D3F601A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 sqlalchemy.orm import Session</w:t>
      </w:r>
    </w:p>
    <w:p w14:paraId="7356970A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 models.category import Category</w:t>
      </w:r>
    </w:p>
    <w:p w14:paraId="5BED536A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 models.product import Product</w:t>
      </w:r>
    </w:p>
    <w:p w14:paraId="3AA60238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 .base_dao import BaseDAO</w:t>
      </w:r>
    </w:p>
    <w:p w14:paraId="0DAFE9BA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 models.order import Order</w:t>
      </w:r>
    </w:p>
    <w:p w14:paraId="30A62DB5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</w:p>
    <w:p w14:paraId="723447E0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class OrderDAO(BaseDAO):</w:t>
      </w:r>
    </w:p>
    <w:p w14:paraId="5AB65562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def __init__(self, session: Session):</w:t>
      </w:r>
    </w:p>
    <w:p w14:paraId="1FF677EE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super().__init__(session, Order)</w:t>
      </w:r>
    </w:p>
    <w:p w14:paraId="4D63AB72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</w:p>
    <w:p w14:paraId="03B500EB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</w:t>
      </w:r>
      <w:bookmarkStart w:id="5" w:name="_Hlk198598707"/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 get_products_by_category(self, category_name: str) -&gt; list[Product]:</w:t>
      </w:r>
      <w:bookmarkEnd w:id="5"/>
    </w:p>
    <w:p w14:paraId="51F0FC4E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 получение продуктов по категории</w:t>
      </w:r>
    </w:p>
    <w:p w14:paraId="250C1A5F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return (self.session.query(Product)</w:t>
      </w:r>
    </w:p>
    <w:p w14:paraId="5C5C86C7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.join(Category)</w:t>
      </w:r>
    </w:p>
    <w:p w14:paraId="64AB5915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        .filter(Category.name.ilike(f'%{category_name}%'))</w:t>
      </w:r>
    </w:p>
    <w:p w14:paraId="1C855DD6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        .all()</w:t>
      </w:r>
    </w:p>
    <w:p w14:paraId="436DA11A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5FCA2B6D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9F0CB4A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</w:t>
      </w:r>
      <w:bookmarkStart w:id="6" w:name="_Hlk198598789"/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 get_all_orders(self) -&gt; list[Order]:</w:t>
      </w:r>
      <w:bookmarkEnd w:id="6"/>
    </w:p>
    <w:p w14:paraId="55B3B5CA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#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получение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всех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заказов</w:t>
      </w:r>
    </w:p>
    <w:p w14:paraId="6A51F367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return self.session.query(Order).all()</w:t>
      </w:r>
    </w:p>
    <w:p w14:paraId="64F39B45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09892A3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</w:t>
      </w:r>
      <w:bookmarkStart w:id="7" w:name="_Hlk198598824"/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 add_product_to_order(self, order_id: int, product_id: int, quantity: int, price: float) -&gt; None:</w:t>
      </w:r>
    </w:p>
    <w:bookmarkEnd w:id="7"/>
    <w:p w14:paraId="283E58A0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 добавление продукта в заказ</w:t>
      </w:r>
    </w:p>
    <w:p w14:paraId="7ADAAAB1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"""</w:t>
      </w:r>
    </w:p>
    <w:p w14:paraId="240BD524" w14:textId="7F5D5D79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Добавляет товар в заказ</w:t>
      </w:r>
    </w:p>
    <w:p w14:paraId="74FC804B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    order_id: ID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заказа</w:t>
      </w:r>
    </w:p>
    <w:p w14:paraId="15D2C29F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    product_id: ID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товара</w:t>
      </w:r>
    </w:p>
    <w:p w14:paraId="51810D86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quantity: Количество</w:t>
      </w:r>
    </w:p>
    <w:p w14:paraId="5EF0BD9F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    price: Цена на момент заказа</w:t>
      </w:r>
    </w:p>
    <w:p w14:paraId="54A764D6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"""</w:t>
      </w:r>
    </w:p>
    <w:p w14:paraId="34D44B0C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from models.order_cart import OrderCart</w:t>
      </w:r>
    </w:p>
    <w:p w14:paraId="4F4FD503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4ABC322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 Проверяем существование заказа и товара</w:t>
      </w:r>
    </w:p>
    <w:p w14:paraId="0C69D089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order = self.session.get(Order, order_id)</w:t>
      </w:r>
    </w:p>
    <w:p w14:paraId="5271E1CC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 not order:</w:t>
      </w:r>
    </w:p>
    <w:p w14:paraId="75F03AA1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    raise ValueError(f"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Заказ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с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ID {order_id}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не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найден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")</w:t>
      </w:r>
    </w:p>
    <w:p w14:paraId="1C06256E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2D6B904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product = self.session.get(Product, product_id)</w:t>
      </w:r>
    </w:p>
    <w:p w14:paraId="72848FF0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if not product:</w:t>
      </w:r>
    </w:p>
    <w:p w14:paraId="6292E0F2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    raise ValueError(f"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Товар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с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ID {product_id}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не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найден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")</w:t>
      </w:r>
    </w:p>
    <w:p w14:paraId="37CCA05F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0312B09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 Проверяем доступное количество</w:t>
      </w:r>
    </w:p>
    <w:p w14:paraId="394CDFE5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if product.quantity &lt; quantity:</w:t>
      </w:r>
    </w:p>
    <w:p w14:paraId="5536360C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    raise ValueError(f"Недостаточно товара {product.name} на складе")</w:t>
      </w:r>
    </w:p>
    <w:p w14:paraId="1BC44CBE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54C0DB75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# Создаем связь между заказом и товаром</w:t>
      </w:r>
    </w:p>
    <w:p w14:paraId="05AFE775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order_item = OrderCart(</w:t>
      </w:r>
    </w:p>
    <w:p w14:paraId="484F1FB6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    order_id=order_id,</w:t>
      </w:r>
    </w:p>
    <w:p w14:paraId="1E806967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    product_id=product_id,</w:t>
      </w:r>
    </w:p>
    <w:p w14:paraId="3F58578E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    quantity=quantity,</w:t>
      </w:r>
    </w:p>
    <w:p w14:paraId="3B23B2D6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price=price  # Сохраняем цену на момент заказа</w:t>
      </w:r>
    </w:p>
    <w:p w14:paraId="639083D2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)</w:t>
      </w:r>
    </w:p>
    <w:p w14:paraId="3A1E0574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CC3F7C7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self.session.add(order_item)</w:t>
      </w:r>
    </w:p>
    <w:p w14:paraId="75054F74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self.session.commit()</w:t>
      </w:r>
    </w:p>
    <w:p w14:paraId="67C5FDE3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31A9EB45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        # Уменьшаем количество товара на складе</w:t>
      </w:r>
    </w:p>
    <w:p w14:paraId="5EB38EEE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product.quantity -= quantity</w:t>
      </w:r>
    </w:p>
    <w:p w14:paraId="297F2AA3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self.session.add(product)</w:t>
      </w:r>
    </w:p>
    <w:p w14:paraId="0E937174" w14:textId="77777777" w:rsidR="006F521A" w:rsidRPr="006F521A" w:rsidRDefault="006F521A" w:rsidP="006F521A">
      <w:pPr>
        <w:shd w:val="clear" w:color="auto" w:fill="0D0D0D" w:themeFill="text1" w:themeFillTint="F2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 w:rsidRPr="006F52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        self.session.commit()</w:t>
      </w:r>
    </w:p>
    <w:p w14:paraId="53A6B239" w14:textId="77777777" w:rsidR="003A5F1D" w:rsidRDefault="006F521A" w:rsidP="006F521A">
      <w:pPr>
        <w:rPr>
          <w:b/>
          <w:bCs/>
        </w:rPr>
      </w:pPr>
      <w:r>
        <w:rPr>
          <w:b/>
          <w:bCs/>
        </w:rPr>
        <w:t>Логика</w:t>
      </w:r>
      <w:r w:rsidRPr="006F521A">
        <w:rPr>
          <w:b/>
          <w:bCs/>
          <w:lang w:val="en-US"/>
        </w:rPr>
        <w:t xml:space="preserve"> </w:t>
      </w:r>
      <w:r>
        <w:rPr>
          <w:b/>
          <w:bCs/>
        </w:rPr>
        <w:t>методов</w:t>
      </w:r>
      <w:r w:rsidRPr="006F521A">
        <w:rPr>
          <w:b/>
          <w:bCs/>
          <w:lang w:val="en-US"/>
        </w:rPr>
        <w:t>:</w:t>
      </w:r>
    </w:p>
    <w:p w14:paraId="02D8313A" w14:textId="77777777" w:rsidR="003A5F1D" w:rsidRPr="003A5F1D" w:rsidRDefault="003A5F1D" w:rsidP="003A5F1D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3A5F1D">
        <w:rPr>
          <w:b/>
          <w:bCs/>
          <w:lang w:val="en-US"/>
        </w:rPr>
        <w:lastRenderedPageBreak/>
        <w:t>- def get_products_by_category(self, category_name: str) -&gt; list[Product]:</w:t>
      </w:r>
      <w:r w:rsidRPr="003A5F1D">
        <w:rPr>
          <w:b/>
          <w:bCs/>
          <w:lang w:val="en-US"/>
        </w:rPr>
        <w:t xml:space="preserve"> - </w:t>
      </w:r>
      <w:r w:rsidRPr="003A5F1D">
        <w:t>получени</w:t>
      </w:r>
      <w:r>
        <w:t>е</w:t>
      </w:r>
      <w:r w:rsidRPr="003A5F1D">
        <w:rPr>
          <w:lang w:val="en-US"/>
        </w:rPr>
        <w:t xml:space="preserve"> </w:t>
      </w:r>
      <w:r w:rsidRPr="003A5F1D">
        <w:t>продуктов</w:t>
      </w:r>
      <w:r w:rsidRPr="003A5F1D">
        <w:rPr>
          <w:lang w:val="en-US"/>
        </w:rPr>
        <w:t xml:space="preserve"> </w:t>
      </w:r>
      <w:r w:rsidRPr="003A5F1D">
        <w:t>по</w:t>
      </w:r>
      <w:r w:rsidRPr="003A5F1D">
        <w:rPr>
          <w:lang w:val="en-US"/>
        </w:rPr>
        <w:t xml:space="preserve"> </w:t>
      </w:r>
      <w:r>
        <w:t>категории</w:t>
      </w:r>
    </w:p>
    <w:p w14:paraId="467D4AFA" w14:textId="77777777" w:rsidR="003A5F1D" w:rsidRPr="003A5F1D" w:rsidRDefault="003A5F1D" w:rsidP="003A5F1D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6F521A">
        <w:rPr>
          <w:b/>
          <w:bCs/>
          <w:lang w:val="en-US"/>
        </w:rPr>
        <w:t>def get_all_orders(self) -&gt; list[Order]:</w:t>
      </w:r>
      <w:r w:rsidRPr="003A5F1D">
        <w:rPr>
          <w:b/>
          <w:bCs/>
          <w:lang w:val="en-US"/>
        </w:rPr>
        <w:t xml:space="preserve"> - </w:t>
      </w:r>
      <w:r w:rsidRPr="003A5F1D">
        <w:t>получение</w:t>
      </w:r>
      <w:r w:rsidRPr="003A5F1D">
        <w:rPr>
          <w:lang w:val="en-US"/>
        </w:rPr>
        <w:t xml:space="preserve"> </w:t>
      </w:r>
      <w:r w:rsidRPr="003A5F1D">
        <w:t>всех</w:t>
      </w:r>
      <w:r w:rsidRPr="003A5F1D">
        <w:rPr>
          <w:lang w:val="en-US"/>
        </w:rPr>
        <w:t xml:space="preserve"> </w:t>
      </w:r>
      <w:r w:rsidRPr="003A5F1D">
        <w:t>заказов</w:t>
      </w:r>
    </w:p>
    <w:p w14:paraId="5659B1AB" w14:textId="77777777" w:rsidR="003A5F1D" w:rsidRPr="003A5F1D" w:rsidRDefault="003A5F1D" w:rsidP="003A5F1D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3A5F1D">
        <w:rPr>
          <w:b/>
          <w:bCs/>
          <w:lang w:val="en-US"/>
        </w:rPr>
        <w:t>def add_product_to_order(self, order_id: int, product_id: int, quantity: int, price: float) -&gt; None:</w:t>
      </w:r>
      <w:r w:rsidRPr="003A5F1D">
        <w:rPr>
          <w:b/>
          <w:bCs/>
          <w:lang w:val="en-US"/>
        </w:rPr>
        <w:t xml:space="preserve"> - </w:t>
      </w:r>
      <w:r>
        <w:t>добавить</w:t>
      </w:r>
      <w:r w:rsidRPr="003A5F1D">
        <w:rPr>
          <w:lang w:val="en-US"/>
        </w:rPr>
        <w:t xml:space="preserve"> </w:t>
      </w:r>
      <w:r>
        <w:t>конкретный</w:t>
      </w:r>
      <w:r w:rsidRPr="003A5F1D">
        <w:rPr>
          <w:lang w:val="en-US"/>
        </w:rPr>
        <w:t xml:space="preserve"> </w:t>
      </w:r>
      <w:r>
        <w:t>товар</w:t>
      </w:r>
      <w:r w:rsidRPr="003A5F1D">
        <w:rPr>
          <w:lang w:val="en-US"/>
        </w:rPr>
        <w:t xml:space="preserve"> </w:t>
      </w:r>
      <w:r>
        <w:t>к</w:t>
      </w:r>
      <w:r w:rsidRPr="003A5F1D">
        <w:rPr>
          <w:lang w:val="en-US"/>
        </w:rPr>
        <w:t xml:space="preserve"> </w:t>
      </w:r>
      <w:r>
        <w:t>конкретному</w:t>
      </w:r>
      <w:r w:rsidRPr="003A5F1D">
        <w:rPr>
          <w:lang w:val="en-US"/>
        </w:rPr>
        <w:t xml:space="preserve"> </w:t>
      </w:r>
      <w:r>
        <w:t>заказу</w:t>
      </w:r>
    </w:p>
    <w:p w14:paraId="46D5BFB5" w14:textId="77777777" w:rsidR="003A5F1D" w:rsidRDefault="003A5F1D">
      <w:pPr>
        <w:rPr>
          <w:b/>
          <w:bCs/>
        </w:rPr>
      </w:pPr>
      <w:r>
        <w:rPr>
          <w:b/>
          <w:bCs/>
        </w:rPr>
        <w:br w:type="page"/>
      </w:r>
    </w:p>
    <w:p w14:paraId="37961754" w14:textId="62C88BBA" w:rsidR="003A5F1D" w:rsidRDefault="003A5F1D" w:rsidP="003A5F1D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Описание</w:t>
      </w:r>
      <w:r w:rsidRPr="003A5F1D">
        <w:rPr>
          <w:b/>
          <w:bCs/>
          <w:lang w:val="en-US"/>
        </w:rPr>
        <w:t xml:space="preserve"> </w:t>
      </w:r>
      <w:r>
        <w:rPr>
          <w:b/>
          <w:bCs/>
        </w:rPr>
        <w:t>реализации</w:t>
      </w:r>
      <w:r w:rsidRPr="003A5F1D">
        <w:rPr>
          <w:b/>
          <w:bCs/>
          <w:lang w:val="en-US"/>
        </w:rPr>
        <w:t xml:space="preserve"> </w:t>
      </w:r>
      <w:r>
        <w:rPr>
          <w:b/>
          <w:bCs/>
        </w:rPr>
        <w:t>паттерна</w:t>
      </w:r>
      <w:r w:rsidRPr="003A5F1D">
        <w:rPr>
          <w:b/>
          <w:bCs/>
          <w:lang w:val="en-US"/>
        </w:rPr>
        <w:t xml:space="preserve"> «</w:t>
      </w:r>
      <w:r w:rsidR="00387ECF">
        <w:rPr>
          <w:b/>
          <w:bCs/>
          <w:lang w:val="en-US"/>
        </w:rPr>
        <w:t>State</w:t>
      </w:r>
      <w:r w:rsidRPr="003A5F1D">
        <w:rPr>
          <w:b/>
          <w:bCs/>
          <w:lang w:val="en-US"/>
        </w:rPr>
        <w:t>»</w:t>
      </w:r>
    </w:p>
    <w:p w14:paraId="202A9B04" w14:textId="77777777" w:rsidR="00387ECF" w:rsidRDefault="00387ECF" w:rsidP="003A5F1D">
      <w:pPr>
        <w:jc w:val="center"/>
        <w:rPr>
          <w:b/>
          <w:bCs/>
          <w:lang w:val="en-US"/>
        </w:rPr>
      </w:pPr>
    </w:p>
    <w:p w14:paraId="42E7EE5E" w14:textId="56C953FE" w:rsidR="00387ECF" w:rsidRDefault="00387ECF" w:rsidP="00387ECF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Базовый абстрактный класс </w:t>
      </w:r>
      <w:r>
        <w:rPr>
          <w:b/>
          <w:bCs/>
          <w:lang w:val="en-US"/>
        </w:rPr>
        <w:t>OrderState</w:t>
      </w:r>
      <w:r>
        <w:rPr>
          <w:b/>
          <w:bCs/>
        </w:rPr>
        <w:t>, который определяет базовый интерфейс для всех состояний.</w:t>
      </w:r>
    </w:p>
    <w:p w14:paraId="67BD049A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87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8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87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8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abstractmethod</w:t>
      </w:r>
    </w:p>
    <w:p w14:paraId="59667830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1DA706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87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OrderState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87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ABC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4B9D6600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8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@</w:t>
      </w:r>
      <w:r w:rsidRPr="00387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property</w:t>
      </w:r>
    </w:p>
    <w:p w14:paraId="705ED927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8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@abstractmethod</w:t>
      </w:r>
    </w:p>
    <w:p w14:paraId="01BD8E21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8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8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8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-&gt; </w:t>
      </w:r>
      <w:r w:rsidRPr="00387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</w:p>
    <w:p w14:paraId="60023D43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8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pass</w:t>
      </w:r>
    </w:p>
    <w:p w14:paraId="50F512CD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64DF1CAF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8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@abstractmethod</w:t>
      </w:r>
    </w:p>
    <w:p w14:paraId="5E5C5A16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8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8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8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8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8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'Order'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8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8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'Session'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7F8E924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8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pass</w:t>
      </w:r>
    </w:p>
    <w:p w14:paraId="4314DA2D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202D0DC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8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@abstractmethod</w:t>
      </w:r>
    </w:p>
    <w:p w14:paraId="1113399A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8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8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prev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8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8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8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'Order'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8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8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'Session'</w:t>
      </w: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): </w:t>
      </w:r>
    </w:p>
    <w:p w14:paraId="29958CD5" w14:textId="77777777" w:rsidR="00387ECF" w:rsidRPr="00387ECF" w:rsidRDefault="00387ECF" w:rsidP="00387ECF">
      <w:pPr>
        <w:pStyle w:val="a7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8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8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pass</w:t>
      </w:r>
    </w:p>
    <w:p w14:paraId="18E3DC80" w14:textId="77777777" w:rsidR="00387ECF" w:rsidRPr="00387ECF" w:rsidRDefault="00387ECF" w:rsidP="00387ECF"/>
    <w:p w14:paraId="4665622E" w14:textId="77777777" w:rsidR="00387ECF" w:rsidRDefault="00387ECF" w:rsidP="003A5F1D">
      <w:pPr>
        <w:jc w:val="center"/>
        <w:rPr>
          <w:b/>
          <w:bCs/>
          <w:lang w:val="en-US"/>
        </w:rPr>
      </w:pPr>
    </w:p>
    <w:p w14:paraId="3BC25C24" w14:textId="63B08032" w:rsidR="00387ECF" w:rsidRPr="00387ECF" w:rsidRDefault="00387ECF" w:rsidP="00387ECF">
      <w:pPr>
        <w:rPr>
          <w:b/>
          <w:bCs/>
        </w:rPr>
      </w:pPr>
      <w:r>
        <w:rPr>
          <w:b/>
          <w:bCs/>
        </w:rPr>
        <w:t xml:space="preserve">2. Конкретные состояния: </w:t>
      </w:r>
    </w:p>
    <w:p w14:paraId="178F808F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from patterns.state.order_state import OrderState</w:t>
      </w:r>
    </w:p>
    <w:p w14:paraId="77439AD4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from models.status import Status</w:t>
      </w:r>
    </w:p>
    <w:p w14:paraId="7797AFA6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from sqlalchemy.orm import Session</w:t>
      </w:r>
    </w:p>
    <w:p w14:paraId="113A5E3B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from models.order import Order</w:t>
      </w:r>
    </w:p>
    <w:p w14:paraId="073DB8B5" w14:textId="77777777" w:rsidR="003A5F1D" w:rsidRPr="003A5F1D" w:rsidRDefault="003A5F1D" w:rsidP="003A5F1D">
      <w:pPr>
        <w:rPr>
          <w:b/>
          <w:bCs/>
          <w:lang w:val="en-US"/>
        </w:rPr>
      </w:pPr>
    </w:p>
    <w:p w14:paraId="65E39EDD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class ProvingState(OrderState):</w:t>
      </w:r>
    </w:p>
    <w:p w14:paraId="68527D71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def next(self, order: Order, session: Session) -&gt; None:</w:t>
      </w:r>
    </w:p>
    <w:p w14:paraId="3FA34D3D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status = session.query(Status).filter_by(status="paid").first()</w:t>
      </w:r>
    </w:p>
    <w:p w14:paraId="76D6FA4B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if not status:</w:t>
      </w:r>
    </w:p>
    <w:p w14:paraId="304D06FC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    raise ValueError("</w:t>
      </w:r>
      <w:r w:rsidRPr="003A5F1D">
        <w:rPr>
          <w:b/>
          <w:bCs/>
        </w:rPr>
        <w:t>Статус</w:t>
      </w:r>
      <w:r w:rsidRPr="003A5F1D">
        <w:rPr>
          <w:b/>
          <w:bCs/>
          <w:lang w:val="en-US"/>
        </w:rPr>
        <w:t xml:space="preserve"> 'paid' </w:t>
      </w:r>
      <w:r w:rsidRPr="003A5F1D">
        <w:rPr>
          <w:b/>
          <w:bCs/>
        </w:rPr>
        <w:t>не</w:t>
      </w:r>
      <w:r w:rsidRPr="003A5F1D">
        <w:rPr>
          <w:b/>
          <w:bCs/>
          <w:lang w:val="en-US"/>
        </w:rPr>
        <w:t xml:space="preserve"> </w:t>
      </w:r>
      <w:r w:rsidRPr="003A5F1D">
        <w:rPr>
          <w:b/>
          <w:bCs/>
        </w:rPr>
        <w:t>найден</w:t>
      </w:r>
      <w:r w:rsidRPr="003A5F1D">
        <w:rPr>
          <w:b/>
          <w:bCs/>
          <w:lang w:val="en-US"/>
        </w:rPr>
        <w:t>")</w:t>
      </w:r>
    </w:p>
    <w:p w14:paraId="1611AF37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 xml:space="preserve">        </w:t>
      </w:r>
    </w:p>
    <w:p w14:paraId="3F7B9743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order.status_id = status.status_id</w:t>
      </w:r>
    </w:p>
    <w:p w14:paraId="0366CDB8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from .concrete_states import PaidState</w:t>
      </w:r>
    </w:p>
    <w:p w14:paraId="19EEC04C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order._state = PaidState()</w:t>
      </w:r>
    </w:p>
    <w:p w14:paraId="7753DCC7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lastRenderedPageBreak/>
        <w:t>        session.commit()</w:t>
      </w:r>
    </w:p>
    <w:p w14:paraId="6749AED5" w14:textId="77777777" w:rsidR="003A5F1D" w:rsidRPr="003A5F1D" w:rsidRDefault="003A5F1D" w:rsidP="003A5F1D">
      <w:pPr>
        <w:rPr>
          <w:b/>
          <w:bCs/>
          <w:lang w:val="en-US"/>
        </w:rPr>
      </w:pPr>
    </w:p>
    <w:p w14:paraId="10C51AFE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def prev(self, order: Order, session: Session) -&gt; None:</w:t>
      </w:r>
    </w:p>
    <w:p w14:paraId="74A92E2E" w14:textId="77777777" w:rsidR="003A5F1D" w:rsidRPr="003A5F1D" w:rsidRDefault="003A5F1D" w:rsidP="003A5F1D">
      <w:pPr>
        <w:rPr>
          <w:b/>
          <w:bCs/>
        </w:rPr>
      </w:pPr>
      <w:r w:rsidRPr="003A5F1D">
        <w:rPr>
          <w:b/>
          <w:bCs/>
          <w:lang w:val="en-US"/>
        </w:rPr>
        <w:t xml:space="preserve">        </w:t>
      </w:r>
      <w:r w:rsidRPr="003A5F1D">
        <w:rPr>
          <w:b/>
          <w:bCs/>
        </w:rPr>
        <w:t>raise ValueError("Нельзя отменить заказ в статусе 'prooving'")</w:t>
      </w:r>
    </w:p>
    <w:p w14:paraId="195D857D" w14:textId="77777777" w:rsidR="003A5F1D" w:rsidRPr="003A5F1D" w:rsidRDefault="003A5F1D" w:rsidP="003A5F1D">
      <w:pPr>
        <w:rPr>
          <w:b/>
          <w:bCs/>
        </w:rPr>
      </w:pPr>
    </w:p>
    <w:p w14:paraId="33D6B9BE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</w:rPr>
        <w:t xml:space="preserve">    </w:t>
      </w:r>
      <w:r w:rsidRPr="003A5F1D">
        <w:rPr>
          <w:b/>
          <w:bCs/>
          <w:lang w:val="en-US"/>
        </w:rPr>
        <w:t>def name(self) -&gt; str:</w:t>
      </w:r>
    </w:p>
    <w:p w14:paraId="4FA083BE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return "prooving"</w:t>
      </w:r>
    </w:p>
    <w:p w14:paraId="5BEAE212" w14:textId="77777777" w:rsidR="003A5F1D" w:rsidRPr="003A5F1D" w:rsidRDefault="003A5F1D" w:rsidP="003A5F1D">
      <w:pPr>
        <w:rPr>
          <w:b/>
          <w:bCs/>
          <w:lang w:val="en-US"/>
        </w:rPr>
      </w:pPr>
    </w:p>
    <w:p w14:paraId="5CEFA268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class PaidState(OrderState):</w:t>
      </w:r>
    </w:p>
    <w:p w14:paraId="70364FC3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def next(self, order: Order, session: Session) -&gt; None:</w:t>
      </w:r>
    </w:p>
    <w:p w14:paraId="6E9EDFD4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status = session.query(Status).filter_by(status="shipped").first()</w:t>
      </w:r>
    </w:p>
    <w:p w14:paraId="5FFDA8BF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if not status:</w:t>
      </w:r>
    </w:p>
    <w:p w14:paraId="213F9469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    raise ValueError("</w:t>
      </w:r>
      <w:r w:rsidRPr="003A5F1D">
        <w:rPr>
          <w:b/>
          <w:bCs/>
        </w:rPr>
        <w:t>Статус</w:t>
      </w:r>
      <w:r w:rsidRPr="003A5F1D">
        <w:rPr>
          <w:b/>
          <w:bCs/>
          <w:lang w:val="en-US"/>
        </w:rPr>
        <w:t xml:space="preserve"> 'shipped' </w:t>
      </w:r>
      <w:r w:rsidRPr="003A5F1D">
        <w:rPr>
          <w:b/>
          <w:bCs/>
        </w:rPr>
        <w:t>не</w:t>
      </w:r>
      <w:r w:rsidRPr="003A5F1D">
        <w:rPr>
          <w:b/>
          <w:bCs/>
          <w:lang w:val="en-US"/>
        </w:rPr>
        <w:t xml:space="preserve"> </w:t>
      </w:r>
      <w:r w:rsidRPr="003A5F1D">
        <w:rPr>
          <w:b/>
          <w:bCs/>
        </w:rPr>
        <w:t>найден</w:t>
      </w:r>
      <w:r w:rsidRPr="003A5F1D">
        <w:rPr>
          <w:b/>
          <w:bCs/>
          <w:lang w:val="en-US"/>
        </w:rPr>
        <w:t>")</w:t>
      </w:r>
    </w:p>
    <w:p w14:paraId="1F2D3EA3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 xml:space="preserve">        </w:t>
      </w:r>
    </w:p>
    <w:p w14:paraId="25C8B96D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order.status_id = status.status_id</w:t>
      </w:r>
    </w:p>
    <w:p w14:paraId="207E45A5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from .concrete_states import ShippedState</w:t>
      </w:r>
    </w:p>
    <w:p w14:paraId="27428384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order._state = ShippedState()</w:t>
      </w:r>
    </w:p>
    <w:p w14:paraId="3DBC17C0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session.commit()</w:t>
      </w:r>
    </w:p>
    <w:p w14:paraId="73E7EE73" w14:textId="77777777" w:rsidR="003A5F1D" w:rsidRPr="003A5F1D" w:rsidRDefault="003A5F1D" w:rsidP="003A5F1D">
      <w:pPr>
        <w:rPr>
          <w:b/>
          <w:bCs/>
          <w:lang w:val="en-US"/>
        </w:rPr>
      </w:pPr>
    </w:p>
    <w:p w14:paraId="23B3997B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def prev(self, order: Order, session: Session) -&gt; None:</w:t>
      </w:r>
    </w:p>
    <w:p w14:paraId="3C13C625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status = session.query(Status).filter_by(status="prooving").first()</w:t>
      </w:r>
    </w:p>
    <w:p w14:paraId="5DA557B3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if not status:</w:t>
      </w:r>
    </w:p>
    <w:p w14:paraId="2B225B33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    raise ValueError("</w:t>
      </w:r>
      <w:r w:rsidRPr="003A5F1D">
        <w:rPr>
          <w:b/>
          <w:bCs/>
        </w:rPr>
        <w:t>Статус</w:t>
      </w:r>
      <w:r w:rsidRPr="003A5F1D">
        <w:rPr>
          <w:b/>
          <w:bCs/>
          <w:lang w:val="en-US"/>
        </w:rPr>
        <w:t xml:space="preserve"> 'prooving' </w:t>
      </w:r>
      <w:r w:rsidRPr="003A5F1D">
        <w:rPr>
          <w:b/>
          <w:bCs/>
        </w:rPr>
        <w:t>не</w:t>
      </w:r>
      <w:r w:rsidRPr="003A5F1D">
        <w:rPr>
          <w:b/>
          <w:bCs/>
          <w:lang w:val="en-US"/>
        </w:rPr>
        <w:t xml:space="preserve"> </w:t>
      </w:r>
      <w:r w:rsidRPr="003A5F1D">
        <w:rPr>
          <w:b/>
          <w:bCs/>
        </w:rPr>
        <w:t>найден</w:t>
      </w:r>
      <w:r w:rsidRPr="003A5F1D">
        <w:rPr>
          <w:b/>
          <w:bCs/>
          <w:lang w:val="en-US"/>
        </w:rPr>
        <w:t>")</w:t>
      </w:r>
    </w:p>
    <w:p w14:paraId="60117FF4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 xml:space="preserve">        </w:t>
      </w:r>
    </w:p>
    <w:p w14:paraId="1A6697F9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order.status_id = status.status_id</w:t>
      </w:r>
    </w:p>
    <w:p w14:paraId="6CE0E73F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from .concrete_states import ProvingState</w:t>
      </w:r>
    </w:p>
    <w:p w14:paraId="0B145A25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order._state = ProvingState()</w:t>
      </w:r>
    </w:p>
    <w:p w14:paraId="26D2F377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session.commit()</w:t>
      </w:r>
    </w:p>
    <w:p w14:paraId="05D2F4A6" w14:textId="77777777" w:rsidR="003A5F1D" w:rsidRPr="003A5F1D" w:rsidRDefault="003A5F1D" w:rsidP="003A5F1D">
      <w:pPr>
        <w:rPr>
          <w:b/>
          <w:bCs/>
          <w:lang w:val="en-US"/>
        </w:rPr>
      </w:pPr>
    </w:p>
    <w:p w14:paraId="090044AC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lastRenderedPageBreak/>
        <w:t>    def name(self) -&gt; str:</w:t>
      </w:r>
    </w:p>
    <w:p w14:paraId="6A572F15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return "paid"</w:t>
      </w:r>
    </w:p>
    <w:p w14:paraId="2DB6261A" w14:textId="77777777" w:rsidR="003A5F1D" w:rsidRPr="003A5F1D" w:rsidRDefault="003A5F1D" w:rsidP="003A5F1D">
      <w:pPr>
        <w:rPr>
          <w:b/>
          <w:bCs/>
          <w:lang w:val="en-US"/>
        </w:rPr>
      </w:pPr>
    </w:p>
    <w:p w14:paraId="3FE07562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class ShippedState(OrderState):</w:t>
      </w:r>
    </w:p>
    <w:p w14:paraId="21040473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def next(self, order: Order, session: Session) -&gt; None:</w:t>
      </w:r>
    </w:p>
    <w:p w14:paraId="322B6D12" w14:textId="77777777" w:rsidR="003A5F1D" w:rsidRPr="003A5F1D" w:rsidRDefault="003A5F1D" w:rsidP="003A5F1D">
      <w:pPr>
        <w:rPr>
          <w:b/>
          <w:bCs/>
        </w:rPr>
      </w:pPr>
      <w:r w:rsidRPr="003A5F1D">
        <w:rPr>
          <w:b/>
          <w:bCs/>
          <w:lang w:val="en-US"/>
        </w:rPr>
        <w:t xml:space="preserve">        </w:t>
      </w:r>
      <w:r w:rsidRPr="003A5F1D">
        <w:rPr>
          <w:b/>
          <w:bCs/>
        </w:rPr>
        <w:t>raise ValueError("Заказ уже доставлен")</w:t>
      </w:r>
    </w:p>
    <w:p w14:paraId="47041558" w14:textId="77777777" w:rsidR="003A5F1D" w:rsidRPr="003A5F1D" w:rsidRDefault="003A5F1D" w:rsidP="003A5F1D">
      <w:pPr>
        <w:rPr>
          <w:b/>
          <w:bCs/>
        </w:rPr>
      </w:pPr>
    </w:p>
    <w:p w14:paraId="02B3A797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</w:rPr>
        <w:t xml:space="preserve">    </w:t>
      </w:r>
      <w:r w:rsidRPr="003A5F1D">
        <w:rPr>
          <w:b/>
          <w:bCs/>
          <w:lang w:val="en-US"/>
        </w:rPr>
        <w:t>def prev(self, order: Order, session: Session) -&gt; None:</w:t>
      </w:r>
    </w:p>
    <w:p w14:paraId="4130FE6F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status = session.query(Status).filter_by(status="paid").first()</w:t>
      </w:r>
    </w:p>
    <w:p w14:paraId="0F9DB31C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if not status:</w:t>
      </w:r>
    </w:p>
    <w:p w14:paraId="2FECE7EE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    raise ValueError("</w:t>
      </w:r>
      <w:r w:rsidRPr="003A5F1D">
        <w:rPr>
          <w:b/>
          <w:bCs/>
        </w:rPr>
        <w:t>Статус</w:t>
      </w:r>
      <w:r w:rsidRPr="003A5F1D">
        <w:rPr>
          <w:b/>
          <w:bCs/>
          <w:lang w:val="en-US"/>
        </w:rPr>
        <w:t xml:space="preserve"> 'paid' </w:t>
      </w:r>
      <w:r w:rsidRPr="003A5F1D">
        <w:rPr>
          <w:b/>
          <w:bCs/>
        </w:rPr>
        <w:t>не</w:t>
      </w:r>
      <w:r w:rsidRPr="003A5F1D">
        <w:rPr>
          <w:b/>
          <w:bCs/>
          <w:lang w:val="en-US"/>
        </w:rPr>
        <w:t xml:space="preserve"> </w:t>
      </w:r>
      <w:r w:rsidRPr="003A5F1D">
        <w:rPr>
          <w:b/>
          <w:bCs/>
        </w:rPr>
        <w:t>найден</w:t>
      </w:r>
      <w:r w:rsidRPr="003A5F1D">
        <w:rPr>
          <w:b/>
          <w:bCs/>
          <w:lang w:val="en-US"/>
        </w:rPr>
        <w:t>")</w:t>
      </w:r>
    </w:p>
    <w:p w14:paraId="2E8A5620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 xml:space="preserve">        </w:t>
      </w:r>
    </w:p>
    <w:p w14:paraId="0C16DA1A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order.status_id = status.status_id</w:t>
      </w:r>
    </w:p>
    <w:p w14:paraId="63B9CE11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from .concrete_states import PaidState</w:t>
      </w:r>
    </w:p>
    <w:p w14:paraId="6A234BF9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order._state = PaidState()</w:t>
      </w:r>
    </w:p>
    <w:p w14:paraId="67267B94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    session.commit()</w:t>
      </w:r>
    </w:p>
    <w:p w14:paraId="4A5FBABA" w14:textId="77777777" w:rsidR="003A5F1D" w:rsidRPr="003A5F1D" w:rsidRDefault="003A5F1D" w:rsidP="003A5F1D">
      <w:pPr>
        <w:rPr>
          <w:b/>
          <w:bCs/>
          <w:lang w:val="en-US"/>
        </w:rPr>
      </w:pPr>
    </w:p>
    <w:p w14:paraId="558B42DE" w14:textId="77777777" w:rsidR="003A5F1D" w:rsidRPr="003A5F1D" w:rsidRDefault="003A5F1D" w:rsidP="003A5F1D">
      <w:pPr>
        <w:rPr>
          <w:b/>
          <w:bCs/>
          <w:lang w:val="en-US"/>
        </w:rPr>
      </w:pPr>
      <w:r w:rsidRPr="003A5F1D">
        <w:rPr>
          <w:b/>
          <w:bCs/>
          <w:lang w:val="en-US"/>
        </w:rPr>
        <w:t>    def name(self) -&gt; str:</w:t>
      </w:r>
    </w:p>
    <w:p w14:paraId="5A911B8F" w14:textId="77777777" w:rsidR="003A5F1D" w:rsidRPr="003A5F1D" w:rsidRDefault="003A5F1D" w:rsidP="003A5F1D">
      <w:pPr>
        <w:rPr>
          <w:b/>
          <w:bCs/>
        </w:rPr>
      </w:pPr>
      <w:r w:rsidRPr="003A5F1D">
        <w:rPr>
          <w:b/>
          <w:bCs/>
          <w:lang w:val="en-US"/>
        </w:rPr>
        <w:t xml:space="preserve">        </w:t>
      </w:r>
      <w:r w:rsidRPr="003A5F1D">
        <w:rPr>
          <w:b/>
          <w:bCs/>
        </w:rPr>
        <w:t>return "shipped"</w:t>
      </w:r>
    </w:p>
    <w:p w14:paraId="4B3A4303" w14:textId="00A85659" w:rsidR="00387ECF" w:rsidRDefault="00387ECF" w:rsidP="003A5F1D">
      <w:pPr>
        <w:rPr>
          <w:b/>
          <w:bCs/>
        </w:rPr>
      </w:pPr>
    </w:p>
    <w:p w14:paraId="490AA611" w14:textId="1063F4AE" w:rsidR="00387ECF" w:rsidRDefault="00387ECF" w:rsidP="003A5F1D">
      <w:r>
        <w:rPr>
          <w:b/>
          <w:bCs/>
          <w:lang w:val="en-US"/>
        </w:rPr>
        <w:t>ProvingState</w:t>
      </w:r>
      <w:r w:rsidRPr="00387ECF">
        <w:rPr>
          <w:b/>
          <w:bCs/>
        </w:rPr>
        <w:t xml:space="preserve"> </w:t>
      </w:r>
      <w:r w:rsidRPr="00387ECF">
        <w:t>– может пер</w:t>
      </w:r>
      <w:r>
        <w:t>е</w:t>
      </w:r>
      <w:r w:rsidRPr="00387ECF">
        <w:t>вести заказ в следующ</w:t>
      </w:r>
      <w:r>
        <w:t xml:space="preserve">ий статус – </w:t>
      </w:r>
      <w:r>
        <w:rPr>
          <w:lang w:val="en-US"/>
        </w:rPr>
        <w:t>paid</w:t>
      </w:r>
    </w:p>
    <w:p w14:paraId="2D740F22" w14:textId="77777777" w:rsidR="00387ECF" w:rsidRDefault="00387ECF" w:rsidP="00387ECF">
      <w:r w:rsidRPr="00387ECF">
        <w:rPr>
          <w:b/>
          <w:bCs/>
        </w:rPr>
        <w:t>PaidState</w:t>
      </w:r>
      <w:r>
        <w:rPr>
          <w:b/>
          <w:bCs/>
        </w:rPr>
        <w:t xml:space="preserve"> – </w:t>
      </w:r>
      <w:r w:rsidRPr="00387ECF">
        <w:t>может перевести заказ в следующий (</w:t>
      </w:r>
      <w:r w:rsidRPr="00387ECF">
        <w:rPr>
          <w:lang w:val="en-US"/>
        </w:rPr>
        <w:t>shipped</w:t>
      </w:r>
      <w:r w:rsidRPr="00387ECF">
        <w:t>) и предыдущий</w:t>
      </w:r>
      <w:r>
        <w:rPr>
          <w:b/>
          <w:bCs/>
        </w:rPr>
        <w:t xml:space="preserve"> </w:t>
      </w:r>
      <w:r w:rsidRPr="00387ECF">
        <w:t>(</w:t>
      </w:r>
      <w:r>
        <w:rPr>
          <w:lang w:val="en-US"/>
        </w:rPr>
        <w:t>prooving</w:t>
      </w:r>
      <w:r w:rsidRPr="00387ECF">
        <w:t>)</w:t>
      </w:r>
    </w:p>
    <w:p w14:paraId="78296402" w14:textId="6DC8BB10" w:rsidR="00387ECF" w:rsidRDefault="00387ECF" w:rsidP="00387ECF">
      <w:r w:rsidRPr="00387ECF">
        <w:t>ShippedState</w:t>
      </w:r>
      <w:r>
        <w:t xml:space="preserve"> – может перевести заказ только в предыдущее состояние</w:t>
      </w:r>
    </w:p>
    <w:p w14:paraId="2056E484" w14:textId="77777777" w:rsidR="00387ECF" w:rsidRDefault="00387ECF" w:rsidP="00387ECF"/>
    <w:p w14:paraId="70D28872" w14:textId="57C979CB" w:rsidR="00387ECF" w:rsidRDefault="00387ECF">
      <w:r>
        <w:br w:type="page"/>
      </w:r>
    </w:p>
    <w:p w14:paraId="40462558" w14:textId="77777777" w:rsidR="00387ECF" w:rsidRDefault="00387ECF" w:rsidP="00387ECF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Описание</w:t>
      </w:r>
      <w:r w:rsidRPr="003A5F1D">
        <w:rPr>
          <w:b/>
          <w:bCs/>
          <w:lang w:val="en-US"/>
        </w:rPr>
        <w:t xml:space="preserve"> </w:t>
      </w:r>
      <w:r>
        <w:rPr>
          <w:b/>
          <w:bCs/>
        </w:rPr>
        <w:t>реализации</w:t>
      </w:r>
      <w:r w:rsidRPr="003A5F1D">
        <w:rPr>
          <w:b/>
          <w:bCs/>
          <w:lang w:val="en-US"/>
        </w:rPr>
        <w:t xml:space="preserve"> </w:t>
      </w:r>
      <w:r>
        <w:rPr>
          <w:b/>
          <w:bCs/>
        </w:rPr>
        <w:t>паттерна</w:t>
      </w:r>
      <w:r w:rsidRPr="003A5F1D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Strategy</w:t>
      </w:r>
      <w:r w:rsidRPr="003A5F1D">
        <w:rPr>
          <w:b/>
          <w:bCs/>
          <w:lang w:val="en-US"/>
        </w:rPr>
        <w:t>»</w:t>
      </w:r>
    </w:p>
    <w:p w14:paraId="245F8485" w14:textId="0B22A7DC" w:rsidR="00955451" w:rsidRPr="00955451" w:rsidRDefault="00955451" w:rsidP="00955451">
      <w:r w:rsidRPr="00955451">
        <w:t>это поведенческий паттерн проектирования, который определяет семейство алгоритмов, инкапсулирует каждый из них и делает их взаимозаменяемыми. Стратегия позволяет изменять алгоритмы независимо от клиентов, которые ими пользуются.</w:t>
      </w:r>
    </w:p>
    <w:p w14:paraId="5B34DA7E" w14:textId="066D5159" w:rsidR="00387ECF" w:rsidRPr="00387ECF" w:rsidRDefault="00955451" w:rsidP="00387ECF">
      <w:pPr>
        <w:pStyle w:val="a7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Класс-контекст.</w:t>
      </w:r>
    </w:p>
    <w:p w14:paraId="5E00FBC3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.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PaymentStrategy</w:t>
      </w:r>
    </w:p>
    <w:p w14:paraId="66C748A5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63AD5DC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PaymentType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A2B0C53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PaymentStrategy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C04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None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08496DC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strategy</w:t>
      </w:r>
    </w:p>
    <w:p w14:paraId="799C2D11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779D963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PaymentStrategy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C04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None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895AC38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strategy</w:t>
      </w:r>
    </w:p>
    <w:p w14:paraId="40FCA08F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6A85AFA" w14:textId="77777777" w:rsidR="00C047EA" w:rsidRPr="00C047EA" w:rsidRDefault="00C047EA" w:rsidP="00C047EA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D5B712C" w14:textId="70647F26" w:rsidR="00C047EA" w:rsidRPr="00955451" w:rsidRDefault="00C047EA" w:rsidP="00955451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045E6C" w14:textId="1C5DEB2B" w:rsidR="00C047EA" w:rsidRDefault="00955451" w:rsidP="00C047EA">
      <w:r>
        <w:t xml:space="preserve">Использует стратегии через композицию, а не наследование. Также он можнт динамически менять стратегию. </w:t>
      </w:r>
    </w:p>
    <w:p w14:paraId="0DAE130E" w14:textId="659836E6" w:rsidR="00C047EA" w:rsidRDefault="00C047EA" w:rsidP="00C047EA">
      <w:r>
        <w:t>2. конкретные стратегии</w:t>
      </w:r>
    </w:p>
    <w:p w14:paraId="7060F4C9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abstractmethod</w:t>
      </w:r>
    </w:p>
    <w:p w14:paraId="529BB522" w14:textId="77777777" w:rsidR="00C047EA" w:rsidRPr="00C047EA" w:rsidRDefault="00C047EA" w:rsidP="00C047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80CBC5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абстрактная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стратегия</w:t>
      </w:r>
    </w:p>
    <w:p w14:paraId="7A16060D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bookmarkStart w:id="8" w:name="_Hlk198600614"/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PaymentStrategy</w:t>
      </w:r>
      <w:bookmarkEnd w:id="8"/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9F3177C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@abstractmethod</w:t>
      </w:r>
    </w:p>
    <w:p w14:paraId="3DD8C624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36219A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pass</w:t>
      </w:r>
    </w:p>
    <w:p w14:paraId="77B3F891" w14:textId="77777777" w:rsidR="00C047EA" w:rsidRPr="00C047EA" w:rsidRDefault="00C047EA" w:rsidP="00C047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53DAE5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конкретная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стратегия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оплата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картой</w:t>
      </w: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20165BA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CardPayment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PaymentStrategy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AA83E94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3757B79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C04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'Оплата по карте на сумму: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C04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руб.'</w:t>
      </w:r>
    </w:p>
    <w:p w14:paraId="7D0EBB44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9332D65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B6141BF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конкретная стратегия: оплата в рассрочку</w:t>
      </w:r>
    </w:p>
    <w:p w14:paraId="5D243638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InstallmentPlanPayment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PaymentStrategy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5140E9AB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2513178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C04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'Оплата по рассрочке на сумму: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C04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руб.'</w:t>
      </w:r>
    </w:p>
    <w:p w14:paraId="3FE39519" w14:textId="77777777" w:rsidR="00C047EA" w:rsidRPr="00C047EA" w:rsidRDefault="00C047EA" w:rsidP="00C047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8DBA505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CashByDelivery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PaymentStrategy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D56687D" w14:textId="77777777" w:rsidR="00C047EA" w:rsidRPr="00C047EA" w:rsidRDefault="00C047EA" w:rsidP="00C04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pay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C04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08D3D88" w14:textId="45B927A8" w:rsidR="00C047EA" w:rsidRPr="00A94911" w:rsidRDefault="00C047EA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04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C04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'Оплата наличными при получении на сумму: 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r w:rsidRPr="00C04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amount</w:t>
      </w:r>
      <w:r w:rsidRPr="00C04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C04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руб.'</w:t>
      </w:r>
    </w:p>
    <w:p w14:paraId="09AC3BFE" w14:textId="07DD7D1B" w:rsidR="003D6226" w:rsidRDefault="00955451" w:rsidP="00C047EA">
      <w:r w:rsidRPr="00C047EA">
        <w:rPr>
          <w:lang w:val="en-US"/>
        </w:rPr>
        <w:t>PaymentStrategy</w:t>
      </w:r>
      <w:r>
        <w:t xml:space="preserve"> – абстрактный класс, интерфейс стратегии. </w:t>
      </w:r>
    </w:p>
    <w:p w14:paraId="611EF10B" w14:textId="6B33262E" w:rsidR="00955451" w:rsidRPr="00387ECF" w:rsidRDefault="00955451" w:rsidP="00C047EA">
      <w:r w:rsidRPr="00955451">
        <w:rPr>
          <w:lang w:val="en-US"/>
        </w:rPr>
        <w:t>CardPayment</w:t>
      </w:r>
      <w:r w:rsidRPr="00955451">
        <w:rPr>
          <w:lang w:val="en-US"/>
        </w:rPr>
        <w:t xml:space="preserve">, </w:t>
      </w:r>
      <w:r w:rsidRPr="00955451">
        <w:rPr>
          <w:lang w:val="en-US"/>
        </w:rPr>
        <w:t>CashByDelivery</w:t>
      </w:r>
      <w:r w:rsidRPr="00955451">
        <w:rPr>
          <w:lang w:val="en-US"/>
        </w:rPr>
        <w:t xml:space="preserve">, </w:t>
      </w:r>
      <w:r w:rsidRPr="00955451">
        <w:rPr>
          <w:lang w:val="en-US"/>
        </w:rPr>
        <w:t>InstallmentPlanPayment</w:t>
      </w:r>
      <w:r w:rsidRPr="00955451">
        <w:rPr>
          <w:lang w:val="en-US"/>
        </w:rPr>
        <w:t xml:space="preserve"> – </w:t>
      </w:r>
      <w:r>
        <w:t>конкретные</w:t>
      </w:r>
      <w:r w:rsidRPr="00955451">
        <w:rPr>
          <w:lang w:val="en-US"/>
        </w:rPr>
        <w:t xml:space="preserve"> </w:t>
      </w:r>
      <w:r>
        <w:t>стратегии</w:t>
      </w:r>
    </w:p>
    <w:p w14:paraId="1CA10978" w14:textId="03EE20B6" w:rsidR="00955451" w:rsidRDefault="00387ECF" w:rsidP="00955451">
      <w:pPr>
        <w:jc w:val="center"/>
        <w:rPr>
          <w:b/>
          <w:bCs/>
        </w:rPr>
      </w:pPr>
      <w:r w:rsidRPr="00955451">
        <w:rPr>
          <w:lang w:val="en-US"/>
        </w:rPr>
        <w:lastRenderedPageBreak/>
        <w:t xml:space="preserve"> </w:t>
      </w:r>
      <w:r w:rsidR="00955451">
        <w:rPr>
          <w:b/>
          <w:bCs/>
        </w:rPr>
        <w:t>Описание</w:t>
      </w:r>
      <w:r w:rsidR="00955451" w:rsidRPr="003A5F1D">
        <w:rPr>
          <w:b/>
          <w:bCs/>
          <w:lang w:val="en-US"/>
        </w:rPr>
        <w:t xml:space="preserve"> </w:t>
      </w:r>
      <w:r w:rsidR="00955451">
        <w:rPr>
          <w:b/>
          <w:bCs/>
        </w:rPr>
        <w:t>реализации</w:t>
      </w:r>
      <w:r w:rsidR="00955451" w:rsidRPr="003A5F1D">
        <w:rPr>
          <w:b/>
          <w:bCs/>
          <w:lang w:val="en-US"/>
        </w:rPr>
        <w:t xml:space="preserve"> </w:t>
      </w:r>
      <w:r w:rsidR="00955451">
        <w:rPr>
          <w:b/>
          <w:bCs/>
        </w:rPr>
        <w:t>паттерна</w:t>
      </w:r>
      <w:r w:rsidR="00955451" w:rsidRPr="003A5F1D">
        <w:rPr>
          <w:b/>
          <w:bCs/>
          <w:lang w:val="en-US"/>
        </w:rPr>
        <w:t xml:space="preserve"> «</w:t>
      </w:r>
      <w:r w:rsidR="00955451">
        <w:rPr>
          <w:b/>
          <w:bCs/>
          <w:lang w:val="en-US"/>
        </w:rPr>
        <w:t>Observer</w:t>
      </w:r>
      <w:r w:rsidR="00955451" w:rsidRPr="003A5F1D">
        <w:rPr>
          <w:b/>
          <w:bCs/>
          <w:lang w:val="en-US"/>
        </w:rPr>
        <w:t>»</w:t>
      </w:r>
    </w:p>
    <w:p w14:paraId="2850DFBA" w14:textId="2F4591DB" w:rsidR="00A94911" w:rsidRPr="00A94911" w:rsidRDefault="00A94911" w:rsidP="00A94911">
      <w:r w:rsidRPr="00A94911">
        <w:t>это поведенческий паттерн проектирования, который используется, когда один объект должен автоматически уведомлять другой объект о любых изменениях его состояния. Этот паттерн реализует принцип "один ко многим" и позволяет объекту (называемому наблюдаемый или subject) уведомлять подписанные на него объекты (наблюдатели) об изменениях, не раскрывая своей внутренней структуры.</w:t>
      </w:r>
    </w:p>
    <w:p w14:paraId="283C702A" w14:textId="72AB692E" w:rsidR="00955451" w:rsidRDefault="00A94911" w:rsidP="00A94911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Базовый абстрактный класс</w:t>
      </w:r>
    </w:p>
    <w:p w14:paraId="4F6C3815" w14:textId="77777777" w:rsidR="00A94911" w:rsidRPr="00A94911" w:rsidRDefault="00A94911" w:rsidP="00A94911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abc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ABC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abstractmethod</w:t>
      </w:r>
    </w:p>
    <w:p w14:paraId="05B05AB2" w14:textId="77777777" w:rsidR="00A94911" w:rsidRPr="00A94911" w:rsidRDefault="00A94911" w:rsidP="00A94911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typing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List</w:t>
      </w:r>
    </w:p>
    <w:p w14:paraId="599402B4" w14:textId="77777777" w:rsidR="00A94911" w:rsidRPr="00A94911" w:rsidRDefault="00A94911" w:rsidP="00A94911">
      <w:pPr>
        <w:pStyle w:val="a7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E389B65" w14:textId="77777777" w:rsidR="00A94911" w:rsidRPr="00A94911" w:rsidRDefault="00A94911" w:rsidP="00A94911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ABC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7CAE29A9" w14:textId="77777777" w:rsidR="00A94911" w:rsidRPr="00A94911" w:rsidRDefault="00A94911" w:rsidP="00A94911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@abstractmethod</w:t>
      </w:r>
    </w:p>
    <w:p w14:paraId="40812C89" w14:textId="77777777" w:rsidR="00A94911" w:rsidRPr="00A94911" w:rsidRDefault="00A94911" w:rsidP="00A94911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order_id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6964C3A" w14:textId="77777777" w:rsidR="00A94911" w:rsidRPr="00A94911" w:rsidRDefault="00A94911" w:rsidP="00A94911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pass</w:t>
      </w:r>
    </w:p>
    <w:p w14:paraId="4F092273" w14:textId="77777777" w:rsidR="00A94911" w:rsidRDefault="00A94911" w:rsidP="00A94911">
      <w:pPr>
        <w:rPr>
          <w:b/>
          <w:bCs/>
        </w:rPr>
      </w:pPr>
    </w:p>
    <w:p w14:paraId="095E32E8" w14:textId="29CD7856" w:rsidR="00A94911" w:rsidRDefault="00A94911" w:rsidP="00A94911">
      <w:pPr>
        <w:rPr>
          <w:b/>
          <w:bCs/>
        </w:rPr>
      </w:pPr>
      <w:r>
        <w:rPr>
          <w:b/>
          <w:bCs/>
        </w:rPr>
        <w:t>2. субъект</w:t>
      </w:r>
    </w:p>
    <w:p w14:paraId="76D587B4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Subject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8C40617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A8A62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_observers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94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20B85FA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1FA062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attach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A94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None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B58C444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подписать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наблюдателя</w:t>
      </w:r>
    </w:p>
    <w:p w14:paraId="076E3781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_observers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A53F854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_observers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6A6549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BC9940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detach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C5036A5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отписать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наблюдателя</w:t>
      </w:r>
    </w:p>
    <w:p w14:paraId="6C4D1E4C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_observers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9038F3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5BF7B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notify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order_id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A94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None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0EFBF87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уведомить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других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наблюдателей</w:t>
      </w:r>
    </w:p>
    <w:p w14:paraId="189382D3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_observers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E0E97E4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order_id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4C63B1DA" w14:textId="77777777" w:rsidR="00A94911" w:rsidRDefault="00A94911" w:rsidP="00A94911">
      <w:pPr>
        <w:rPr>
          <w:b/>
          <w:bCs/>
        </w:rPr>
      </w:pPr>
    </w:p>
    <w:p w14:paraId="3A09E387" w14:textId="16C1B850" w:rsidR="00A94911" w:rsidRDefault="00A94911" w:rsidP="00A94911">
      <w:pPr>
        <w:rPr>
          <w:b/>
          <w:bCs/>
        </w:rPr>
      </w:pPr>
      <w:r>
        <w:rPr>
          <w:b/>
          <w:bCs/>
        </w:rPr>
        <w:t>3. конкретные наблюдатели:</w:t>
      </w:r>
    </w:p>
    <w:p w14:paraId="7E54F98A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конкретный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наблюдатель</w:t>
      </w: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email</w:t>
      </w:r>
    </w:p>
    <w:p w14:paraId="1CF62B5B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EmailNotification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E9FE3A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order_id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A94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None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DCACB70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'email: 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заказ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order_id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получил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статус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7EB75C3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F1166DF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A45939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конкретный наблюдатель - номер телефона</w:t>
      </w:r>
    </w:p>
    <w:p w14:paraId="50FF9BE0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SMSNotification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Observer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790BB4BE" w14:textId="77777777" w:rsidR="00A9491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order_id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A94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None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B84F5D7" w14:textId="69EC5C4B" w:rsidR="00955451" w:rsidRPr="00A94911" w:rsidRDefault="00A94911" w:rsidP="00A94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4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'SMS: 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заказ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order_id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получил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статус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A94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A94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94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</w:t>
      </w:r>
      <w:r w:rsidRPr="00A949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B842AA" w14:textId="21DB3835" w:rsidR="00A94911" w:rsidRDefault="00A94911" w:rsidP="00A94911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Описание</w:t>
      </w:r>
      <w:r w:rsidRPr="003A5F1D">
        <w:rPr>
          <w:b/>
          <w:bCs/>
          <w:lang w:val="en-US"/>
        </w:rPr>
        <w:t xml:space="preserve"> </w:t>
      </w:r>
      <w:r>
        <w:rPr>
          <w:b/>
          <w:bCs/>
        </w:rPr>
        <w:t>реализации</w:t>
      </w:r>
      <w:r w:rsidRPr="003A5F1D">
        <w:rPr>
          <w:b/>
          <w:bCs/>
          <w:lang w:val="en-US"/>
        </w:rPr>
        <w:t xml:space="preserve"> </w:t>
      </w:r>
      <w:r>
        <w:rPr>
          <w:b/>
          <w:bCs/>
        </w:rPr>
        <w:t>паттерна</w:t>
      </w:r>
      <w:r w:rsidRPr="003A5F1D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Facade</w:t>
      </w:r>
      <w:r w:rsidRPr="003A5F1D">
        <w:rPr>
          <w:b/>
          <w:bCs/>
          <w:lang w:val="en-US"/>
        </w:rPr>
        <w:t>»</w:t>
      </w:r>
    </w:p>
    <w:p w14:paraId="4126D26A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</w:p>
    <w:p w14:paraId="0962FAF6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orders_dao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OrderDAO</w:t>
      </w:r>
    </w:p>
    <w:p w14:paraId="354269AA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products_dao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ProductDAO</w:t>
      </w:r>
    </w:p>
    <w:p w14:paraId="4FDC5E5F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customers_dao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CustomerDAO</w:t>
      </w:r>
    </w:p>
    <w:p w14:paraId="541D4484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patterns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observer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observer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EmailNotification</w:t>
      </w:r>
    </w:p>
    <w:p w14:paraId="01DA6C46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patterns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CardPayment</w:t>
      </w:r>
    </w:p>
    <w:p w14:paraId="3378779F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patterns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CashByDelivery</w:t>
      </w:r>
    </w:p>
    <w:p w14:paraId="2F91DF77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patterns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InstallmentPlanPayment</w:t>
      </w:r>
    </w:p>
    <w:p w14:paraId="0A369467" w14:textId="77777777" w:rsidR="00B979CA" w:rsidRPr="00B979CA" w:rsidRDefault="00B979CA" w:rsidP="00B979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E7E16C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OrderFacade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BFDA4D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26B5BB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</w:p>
    <w:p w14:paraId="3316A725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OrderDAO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16F29D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ProductDAO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661F0B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customer_dao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CustomerDAO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C1B0B3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payment_dao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CardPayment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FA4BCB6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notifier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EmailNotification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DE86B5B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strategy</w:t>
      </w:r>
    </w:p>
    <w:p w14:paraId="386B68B6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_payment_strategies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B9CE21E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'card'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CardPayment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1C9B3DC4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'cash'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CashByDelivery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0A9D49C5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'installpayment'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InstallmentPlanPayment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F23BB92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8DFA1F0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_current_strategy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_payment_strategies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'card'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  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умолчанию</w:t>
      </w:r>
    </w:p>
    <w:p w14:paraId="26543C1F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933321" w14:textId="5A888F8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place_order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customer_id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product_ids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="00BC1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address: str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1D1F81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"""Оформление заказа в один клик.</w:t>
      </w:r>
    </w:p>
    <w:p w14:paraId="024E5948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12C3C23A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Шаги:</w:t>
      </w:r>
    </w:p>
    <w:p w14:paraId="7AFEDED8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1. Проверить наличие товаров</w:t>
      </w:r>
    </w:p>
    <w:p w14:paraId="1EB80905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2. Создать заказ в БД</w:t>
      </w:r>
    </w:p>
    <w:p w14:paraId="153EC4BC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3. Выполнить оплату</w:t>
      </w:r>
    </w:p>
    <w:p w14:paraId="240E1174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4. Отправить уведомление"""</w:t>
      </w:r>
    </w:p>
    <w:p w14:paraId="4AC0489C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try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</w:p>
    <w:p w14:paraId="4DAE6EB9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7DA982F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total_amount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580D08E8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1</w:t>
      </w:r>
    </w:p>
    <w:p w14:paraId="071B9137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product_id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product_ids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9E91CB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get_by_id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product_id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4BF609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.quantity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22A7037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raise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ValueError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Товар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product_id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закончился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11FC99F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8691DC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total_amount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.price)</w:t>
      </w:r>
    </w:p>
    <w:p w14:paraId="44966822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25B791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2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заказа</w:t>
      </w:r>
    </w:p>
    <w:p w14:paraId="17002000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order_data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D8702C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'customer_id'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customer_id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C542F75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'order_date'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today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24AD95DD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'total_amount'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total_amount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25B0A84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'address'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'Красносельская д. 3'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9AF2B83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'status_id'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 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Статус "Новый"</w:t>
      </w:r>
    </w:p>
    <w:p w14:paraId="00253E53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'payment_method_id'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FD4A1B0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B4BA4E0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00CF42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order_data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C056B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5008D02F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3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Добавление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товара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заказ</w:t>
      </w:r>
    </w:p>
    <w:p w14:paraId="7D276DA4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CA63339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add_product_to_order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F07FB48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order_id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.order_id,</w:t>
      </w:r>
    </w:p>
    <w:p w14:paraId="303FD073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product_id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.product_id,</w:t>
      </w:r>
    </w:p>
    <w:p w14:paraId="1B2C96B5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quantity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89E69CF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price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.price</w:t>
      </w:r>
    </w:p>
    <w:p w14:paraId="104DEBB1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18578F57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</w:p>
    <w:p w14:paraId="39C66149" w14:textId="38012DEC" w:rsid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True</w:t>
      </w:r>
    </w:p>
    <w:p w14:paraId="0E9738D7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A8EED70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Exception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83792D8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session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.rollback()</w:t>
      </w:r>
    </w:p>
    <w:p w14:paraId="770921F0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67DA3E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False</w:t>
      </w:r>
    </w:p>
    <w:p w14:paraId="0F2C3F4A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F84A74A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129E93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add_product_by_name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product_name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quantity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85A14F7" w14:textId="75EEAE33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"""Добавление товара по названию"""</w:t>
      </w:r>
    </w:p>
    <w:p w14:paraId="12E31DFA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product_dao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.get_by_name(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product_name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01B5EC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ACD7C2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raise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ValueError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Товар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product_name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найден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DDE9B9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B5C132E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.add_to_cart(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.product_id,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quantity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Используем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ID </w:t>
      </w:r>
      <w:r w:rsidRPr="00B9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внутри</w:t>
      </w:r>
    </w:p>
    <w:p w14:paraId="7658B5A8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43DE817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set_payment_method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5FD9027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_current_strategy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_payment_strategies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FDAD2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_current_strategy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8CA7C0A" w14:textId="77777777" w:rsidR="00B979CA" w:rsidRPr="00B979CA" w:rsidRDefault="00B979CA" w:rsidP="00B9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9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raise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ValueError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Неизвестный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метод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оплаты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9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B9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9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9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88A2D5" w14:textId="77777777" w:rsidR="00A94911" w:rsidRDefault="00A94911" w:rsidP="00A94911">
      <w:pPr>
        <w:rPr>
          <w:b/>
          <w:bCs/>
        </w:rPr>
      </w:pPr>
    </w:p>
    <w:p w14:paraId="462E8692" w14:textId="77777777" w:rsidR="00B979CA" w:rsidRDefault="00B979CA" w:rsidP="00A94911">
      <w:pPr>
        <w:rPr>
          <w:b/>
          <w:bCs/>
        </w:rPr>
      </w:pPr>
    </w:p>
    <w:p w14:paraId="0D53009A" w14:textId="62D20650" w:rsidR="00BD1364" w:rsidRDefault="00B979CA" w:rsidP="00A94911">
      <w:r>
        <w:rPr>
          <w:b/>
          <w:bCs/>
        </w:rPr>
        <w:t xml:space="preserve">Фасад </w:t>
      </w:r>
      <w:r>
        <w:t>был использован для реализации создания заказа. По одной кнопке и выбору клиента и товаров, создается заказ с базовыми значениями</w:t>
      </w:r>
    </w:p>
    <w:p w14:paraId="2E492605" w14:textId="77777777" w:rsidR="00BD1364" w:rsidRDefault="00BD1364">
      <w:r>
        <w:br w:type="page"/>
      </w:r>
    </w:p>
    <w:p w14:paraId="67B6972A" w14:textId="372ED6E6" w:rsidR="00B979CA" w:rsidRDefault="00BD1364" w:rsidP="00BD1364">
      <w:pPr>
        <w:jc w:val="center"/>
        <w:rPr>
          <w:b/>
          <w:bCs/>
        </w:rPr>
      </w:pPr>
      <w:r w:rsidRPr="00BD1364">
        <w:rPr>
          <w:b/>
          <w:bCs/>
        </w:rPr>
        <w:lastRenderedPageBreak/>
        <w:t>Примеры использования паттернов</w:t>
      </w:r>
    </w:p>
    <w:p w14:paraId="0EF1B716" w14:textId="24C1163F" w:rsidR="00BD1364" w:rsidRDefault="00DB4F9D" w:rsidP="00BD1364">
      <w:pPr>
        <w:rPr>
          <w:b/>
          <w:bCs/>
          <w:lang w:val="en-US"/>
        </w:rPr>
      </w:pPr>
      <w:r>
        <w:rPr>
          <w:b/>
          <w:bCs/>
          <w:lang w:val="en-US"/>
        </w:rPr>
        <w:t>Façade:</w:t>
      </w:r>
    </w:p>
    <w:p w14:paraId="11C5B3E3" w14:textId="00478C95" w:rsidR="00DB4F9D" w:rsidRDefault="00DB4F9D" w:rsidP="00BD1364">
      <w:r w:rsidRPr="00DB4F9D">
        <w:t>При вы</w:t>
      </w:r>
      <w:r>
        <w:t xml:space="preserve">боре соответствующей кнопки меню можно создать заказ. В самом начале пользователю предоставляется таблица со всеми клиентами (и их </w:t>
      </w:r>
      <w:r>
        <w:rPr>
          <w:lang w:val="en-US"/>
        </w:rPr>
        <w:t>ID</w:t>
      </w:r>
      <w:r>
        <w:t>), а также таблица со всеми доступными товарами.</w:t>
      </w:r>
    </w:p>
    <w:p w14:paraId="2881C235" w14:textId="4BABD525" w:rsidR="00DB4F9D" w:rsidRDefault="00DB4F9D" w:rsidP="00BD1364">
      <w:r>
        <w:t xml:space="preserve">Пользователь вводит </w:t>
      </w:r>
      <w:r>
        <w:rPr>
          <w:lang w:val="en-US"/>
        </w:rPr>
        <w:t>ID</w:t>
      </w:r>
      <w:r>
        <w:t xml:space="preserve"> пользователя ,</w:t>
      </w:r>
      <w:r>
        <w:rPr>
          <w:lang w:val="en-US"/>
        </w:rPr>
        <w:t>ID</w:t>
      </w:r>
      <w:r>
        <w:t xml:space="preserve"> товаров, адрес доставки.</w:t>
      </w:r>
    </w:p>
    <w:p w14:paraId="192F0752" w14:textId="3FABCA13" w:rsidR="00DB4F9D" w:rsidRDefault="00DB4F9D" w:rsidP="00BD1364">
      <w:r w:rsidRPr="00DB4F9D">
        <w:drawing>
          <wp:inline distT="0" distB="0" distL="0" distR="0" wp14:anchorId="405A7C50" wp14:editId="38841F26">
            <wp:extent cx="3944679" cy="3129178"/>
            <wp:effectExtent l="0" t="0" r="0" b="0"/>
            <wp:docPr id="1086412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12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134" cy="3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9D">
        <w:drawing>
          <wp:inline distT="0" distB="0" distL="0" distR="0" wp14:anchorId="67166D61" wp14:editId="7364CE63">
            <wp:extent cx="4346809" cy="4297732"/>
            <wp:effectExtent l="0" t="0" r="0" b="7620"/>
            <wp:docPr id="188003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0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130" cy="43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6218" w14:textId="743F99CE" w:rsidR="00DB4F9D" w:rsidRDefault="00DB4F9D" w:rsidP="00BD1364">
      <w:r w:rsidRPr="00DB4F9D">
        <w:lastRenderedPageBreak/>
        <w:drawing>
          <wp:inline distT="0" distB="0" distL="0" distR="0" wp14:anchorId="46FC78AF" wp14:editId="727EA5B3">
            <wp:extent cx="5940425" cy="784860"/>
            <wp:effectExtent l="0" t="0" r="3175" b="0"/>
            <wp:docPr id="16397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B9E4" w14:textId="77777777" w:rsidR="00DB4F9D" w:rsidRPr="00DB4F9D" w:rsidRDefault="00DB4F9D" w:rsidP="00BD1364"/>
    <w:p w14:paraId="00B4AFCA" w14:textId="7578241A" w:rsidR="00387ECF" w:rsidRDefault="00605015" w:rsidP="003A5F1D">
      <w:pPr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15F9ED47" w14:textId="0C89758A" w:rsidR="0099070D" w:rsidRDefault="0099070D" w:rsidP="003A5F1D">
      <w:r>
        <w:t xml:space="preserve">При нажатии кнопки «Оплатить заказ» предлагается таблица со всеми заказами, после чего пользователь выбирает </w:t>
      </w:r>
      <w:r>
        <w:rPr>
          <w:lang w:val="en-US"/>
        </w:rPr>
        <w:t>ID</w:t>
      </w:r>
      <w:r>
        <w:t xml:space="preserve"> нужного ему заказа</w:t>
      </w:r>
    </w:p>
    <w:p w14:paraId="098DC59F" w14:textId="412923A5" w:rsidR="0099070D" w:rsidRDefault="0099070D" w:rsidP="003A5F1D">
      <w:r w:rsidRPr="0099070D">
        <w:drawing>
          <wp:inline distT="0" distB="0" distL="0" distR="0" wp14:anchorId="62494516" wp14:editId="4BB53345">
            <wp:extent cx="5940425" cy="2788285"/>
            <wp:effectExtent l="0" t="0" r="3175" b="0"/>
            <wp:docPr id="84429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4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9BC8" w14:textId="3F7F5A99" w:rsidR="0099070D" w:rsidRPr="0099070D" w:rsidRDefault="0099070D" w:rsidP="003A5F1D">
      <w:pPr>
        <w:rPr>
          <w:lang w:val="en-US"/>
        </w:rPr>
      </w:pPr>
      <w:r>
        <w:rPr>
          <w:lang w:val="en-US"/>
        </w:rPr>
        <w:t>Strategy</w:t>
      </w:r>
    </w:p>
    <w:p w14:paraId="2B5FB1A8" w14:textId="6701145D" w:rsidR="0099070D" w:rsidRDefault="0099070D" w:rsidP="003A5F1D">
      <w:pPr>
        <w:rPr>
          <w:lang w:val="en-US"/>
        </w:rPr>
      </w:pPr>
      <w:r w:rsidRPr="0099070D">
        <w:rPr>
          <w:lang w:val="en-US"/>
        </w:rPr>
        <w:drawing>
          <wp:inline distT="0" distB="0" distL="0" distR="0" wp14:anchorId="2F772E85" wp14:editId="46B1CE0F">
            <wp:extent cx="5940425" cy="2195195"/>
            <wp:effectExtent l="0" t="0" r="3175" b="0"/>
            <wp:docPr id="1075788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88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4C6" w14:textId="03B88ECA" w:rsidR="0099070D" w:rsidRDefault="0099070D" w:rsidP="003A5F1D">
      <w:r>
        <w:t>После выбора нужного пользователю заказа, его спрашивают о методе оплаты. Выбор метода реализуется через стратегию:</w:t>
      </w:r>
    </w:p>
    <w:p w14:paraId="76A85E80" w14:textId="3EA1F873" w:rsidR="0099070D" w:rsidRDefault="0099070D" w:rsidP="003A5F1D">
      <w:r w:rsidRPr="0099070D">
        <w:lastRenderedPageBreak/>
        <w:drawing>
          <wp:inline distT="0" distB="0" distL="0" distR="0" wp14:anchorId="66C52DEA" wp14:editId="106443FB">
            <wp:extent cx="5940425" cy="1668145"/>
            <wp:effectExtent l="0" t="0" r="3175" b="8255"/>
            <wp:docPr id="174777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78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CAF3" w14:textId="4B7778C8" w:rsidR="0099070D" w:rsidRDefault="0099070D" w:rsidP="003A5F1D">
      <w:pPr>
        <w:rPr>
          <w:lang w:val="en-US"/>
        </w:rPr>
      </w:pPr>
      <w:r>
        <w:t xml:space="preserve">Смена статуса происходит с помощью паттерна </w:t>
      </w:r>
      <w:r>
        <w:rPr>
          <w:lang w:val="en-US"/>
        </w:rPr>
        <w:t>State</w:t>
      </w:r>
      <w:r w:rsidR="001B37CC">
        <w:t xml:space="preserve">. Метод </w:t>
      </w:r>
      <w:r w:rsidR="001B37CC">
        <w:rPr>
          <w:lang w:val="en-US"/>
        </w:rPr>
        <w:t>next_status()</w:t>
      </w:r>
    </w:p>
    <w:p w14:paraId="7F49A8EB" w14:textId="52290E78" w:rsidR="0099070D" w:rsidRPr="0099070D" w:rsidRDefault="001B37CC" w:rsidP="003A5F1D">
      <w:r w:rsidRPr="001B37CC">
        <w:rPr>
          <w:lang w:val="en-US"/>
        </w:rPr>
        <w:drawing>
          <wp:inline distT="0" distB="0" distL="0" distR="0" wp14:anchorId="641057DE" wp14:editId="6207D55C">
            <wp:extent cx="3696216" cy="952633"/>
            <wp:effectExtent l="0" t="0" r="0" b="0"/>
            <wp:docPr id="21098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0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9F0C" w14:textId="77777777" w:rsidR="0099070D" w:rsidRPr="0099070D" w:rsidRDefault="0099070D" w:rsidP="003A5F1D"/>
    <w:p w14:paraId="5FD853F7" w14:textId="4523800D" w:rsidR="0099070D" w:rsidRPr="0099070D" w:rsidRDefault="0099070D" w:rsidP="003A5F1D">
      <w:r>
        <w:rPr>
          <w:lang w:val="en-US"/>
        </w:rPr>
        <w:t>Observer</w:t>
      </w:r>
    </w:p>
    <w:p w14:paraId="1DE55C1C" w14:textId="162272AC" w:rsidR="0099070D" w:rsidRDefault="0099070D" w:rsidP="003A5F1D">
      <w:pPr>
        <w:rPr>
          <w:lang w:val="en-US"/>
        </w:rPr>
      </w:pPr>
      <w:r>
        <w:t xml:space="preserve">Во время оплаты создаются наблюдатели, на них подписывается объект – конкретный заказ </w:t>
      </w:r>
      <w:r>
        <w:rPr>
          <w:lang w:val="en-US"/>
        </w:rPr>
        <w:t>order</w:t>
      </w:r>
      <w:r>
        <w:t xml:space="preserve">. Во время оплаты вызывается метод </w:t>
      </w:r>
      <w:r>
        <w:rPr>
          <w:lang w:val="en-US"/>
        </w:rPr>
        <w:t>update()</w:t>
      </w:r>
    </w:p>
    <w:p w14:paraId="0E8D410E" w14:textId="08F56C78" w:rsidR="0099070D" w:rsidRDefault="0099070D" w:rsidP="003A5F1D">
      <w:pPr>
        <w:rPr>
          <w:lang w:val="en-US"/>
        </w:rPr>
      </w:pPr>
      <w:r w:rsidRPr="0099070D">
        <w:rPr>
          <w:lang w:val="en-US"/>
        </w:rPr>
        <w:drawing>
          <wp:inline distT="0" distB="0" distL="0" distR="0" wp14:anchorId="4A4EE380" wp14:editId="4F7A9046">
            <wp:extent cx="4744112" cy="1524213"/>
            <wp:effectExtent l="0" t="0" r="0" b="0"/>
            <wp:docPr id="80230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00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E79" w14:textId="5219623D" w:rsidR="0099070D" w:rsidRPr="0099070D" w:rsidRDefault="0099070D" w:rsidP="003A5F1D">
      <w:r>
        <w:t xml:space="preserve">На скриншоте выделенный текст – это работа наблюдателя. </w:t>
      </w:r>
    </w:p>
    <w:p w14:paraId="37DF58B7" w14:textId="0E5B2812" w:rsidR="00605015" w:rsidRPr="0099070D" w:rsidRDefault="00605015">
      <w:r w:rsidRPr="0099070D">
        <w:br w:type="page"/>
      </w:r>
    </w:p>
    <w:p w14:paraId="0E49EB0B" w14:textId="79B655F2" w:rsidR="00605015" w:rsidRPr="00605015" w:rsidRDefault="00605015" w:rsidP="003A5F1D">
      <w:r>
        <w:lastRenderedPageBreak/>
        <w:t xml:space="preserve">При выборе кнопки «показать товары» выполняется метод </w:t>
      </w:r>
      <w:r>
        <w:rPr>
          <w:lang w:val="en-US"/>
        </w:rPr>
        <w:t>Product</w:t>
      </w:r>
      <w:r w:rsidR="0099070D">
        <w:rPr>
          <w:lang w:val="en-US"/>
        </w:rPr>
        <w:t>DAO</w:t>
      </w:r>
      <w:r w:rsidR="0099070D" w:rsidRPr="0099070D">
        <w:t>.</w:t>
      </w:r>
      <w:r w:rsidR="0099070D">
        <w:rPr>
          <w:lang w:val="en-US"/>
        </w:rPr>
        <w:t>get</w:t>
      </w:r>
      <w:r w:rsidR="0099070D" w:rsidRPr="0099070D">
        <w:t>_</w:t>
      </w:r>
      <w:r w:rsidR="0099070D">
        <w:rPr>
          <w:lang w:val="en-US"/>
        </w:rPr>
        <w:t>all</w:t>
      </w:r>
      <w:r w:rsidR="0099070D" w:rsidRPr="0099070D">
        <w:t>_</w:t>
      </w:r>
      <w:r w:rsidR="0099070D">
        <w:rPr>
          <w:lang w:val="en-US"/>
        </w:rPr>
        <w:t>products</w:t>
      </w:r>
      <w:r w:rsidR="0099070D" w:rsidRPr="0099070D">
        <w:t>()</w:t>
      </w:r>
      <w:r w:rsidRPr="00605015">
        <w:t>.</w:t>
      </w:r>
    </w:p>
    <w:p w14:paraId="5A1CE7DF" w14:textId="7960B698" w:rsidR="00605015" w:rsidRDefault="00605015" w:rsidP="003A5F1D">
      <w:pPr>
        <w:rPr>
          <w:lang w:val="en-US"/>
        </w:rPr>
      </w:pPr>
      <w:r w:rsidRPr="00605015">
        <w:rPr>
          <w:lang w:val="en-US"/>
        </w:rPr>
        <w:drawing>
          <wp:inline distT="0" distB="0" distL="0" distR="0" wp14:anchorId="78F15CAA" wp14:editId="5E7CEB6E">
            <wp:extent cx="3610479" cy="4172532"/>
            <wp:effectExtent l="0" t="0" r="9525" b="0"/>
            <wp:docPr id="43039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9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370D" w14:textId="0618783E" w:rsidR="0099070D" w:rsidRPr="0099070D" w:rsidRDefault="0099070D" w:rsidP="0099070D">
      <w:r>
        <w:t>При выборе кнопки «показать</w:t>
      </w:r>
      <w:r>
        <w:t xml:space="preserve"> заказы</w:t>
      </w:r>
      <w:r>
        <w:t xml:space="preserve">» выполняется метод </w:t>
      </w:r>
      <w:r>
        <w:rPr>
          <w:lang w:val="en-US"/>
        </w:rPr>
        <w:t>Order</w:t>
      </w:r>
      <w:r>
        <w:rPr>
          <w:lang w:val="en-US"/>
        </w:rPr>
        <w:t>DAO</w:t>
      </w:r>
      <w:r w:rsidRPr="0099070D">
        <w:t>.</w:t>
      </w:r>
      <w:r w:rsidRPr="009907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 xml:space="preserve"> </w:t>
      </w:r>
      <w:r w:rsidRPr="0099070D">
        <w:t>get_all_orders()</w:t>
      </w:r>
      <w:r w:rsidRPr="00605015">
        <w:t>.</w:t>
      </w:r>
    </w:p>
    <w:p w14:paraId="47AFC3B7" w14:textId="2A17ED10" w:rsidR="0099070D" w:rsidRPr="0099070D" w:rsidRDefault="0099070D" w:rsidP="0099070D">
      <w:pPr>
        <w:rPr>
          <w:lang w:val="en-US"/>
        </w:rPr>
      </w:pPr>
      <w:r w:rsidRPr="0099070D">
        <w:rPr>
          <w:lang w:val="en-US"/>
        </w:rPr>
        <w:drawing>
          <wp:inline distT="0" distB="0" distL="0" distR="0" wp14:anchorId="72EE43AB" wp14:editId="373D565D">
            <wp:extent cx="3640957" cy="3509356"/>
            <wp:effectExtent l="0" t="0" r="0" b="0"/>
            <wp:docPr id="150536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8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338" cy="35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4C60" w14:textId="77777777" w:rsidR="0099070D" w:rsidRPr="0099070D" w:rsidRDefault="0099070D" w:rsidP="003A5F1D"/>
    <w:p w14:paraId="556F6361" w14:textId="77777777" w:rsidR="003A5F1D" w:rsidRPr="00B979CA" w:rsidRDefault="003A5F1D" w:rsidP="003A5F1D">
      <w:pPr>
        <w:jc w:val="center"/>
        <w:rPr>
          <w:b/>
          <w:bCs/>
        </w:rPr>
      </w:pPr>
    </w:p>
    <w:p w14:paraId="79CD82BA" w14:textId="1409C24B" w:rsidR="006F521A" w:rsidRPr="00B979CA" w:rsidRDefault="006F521A" w:rsidP="003A5F1D">
      <w:pPr>
        <w:jc w:val="center"/>
        <w:rPr>
          <w:b/>
          <w:bCs/>
        </w:rPr>
      </w:pPr>
      <w:r w:rsidRPr="00B979CA">
        <w:rPr>
          <w:b/>
          <w:bCs/>
        </w:rPr>
        <w:lastRenderedPageBreak/>
        <w:br/>
      </w:r>
    </w:p>
    <w:sectPr w:rsidR="006F521A" w:rsidRPr="00B9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65C8"/>
    <w:multiLevelType w:val="hybridMultilevel"/>
    <w:tmpl w:val="5900F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719E"/>
    <w:multiLevelType w:val="hybridMultilevel"/>
    <w:tmpl w:val="DDBC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26DF7"/>
    <w:multiLevelType w:val="hybridMultilevel"/>
    <w:tmpl w:val="824C3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152CC"/>
    <w:multiLevelType w:val="hybridMultilevel"/>
    <w:tmpl w:val="2C369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405315">
    <w:abstractNumId w:val="3"/>
  </w:num>
  <w:num w:numId="2" w16cid:durableId="1641686483">
    <w:abstractNumId w:val="2"/>
  </w:num>
  <w:num w:numId="3" w16cid:durableId="1080981853">
    <w:abstractNumId w:val="0"/>
  </w:num>
  <w:num w:numId="4" w16cid:durableId="98011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FA"/>
    <w:rsid w:val="001B37CC"/>
    <w:rsid w:val="00387ECF"/>
    <w:rsid w:val="003A5F1D"/>
    <w:rsid w:val="003D6226"/>
    <w:rsid w:val="00605015"/>
    <w:rsid w:val="006F521A"/>
    <w:rsid w:val="0083382F"/>
    <w:rsid w:val="00955451"/>
    <w:rsid w:val="009554FA"/>
    <w:rsid w:val="0099070D"/>
    <w:rsid w:val="00A83466"/>
    <w:rsid w:val="00A94911"/>
    <w:rsid w:val="00B979CA"/>
    <w:rsid w:val="00BC1E48"/>
    <w:rsid w:val="00BD1364"/>
    <w:rsid w:val="00C047EA"/>
    <w:rsid w:val="00DA4886"/>
    <w:rsid w:val="00D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83E6"/>
  <w15:chartTrackingRefBased/>
  <w15:docId w15:val="{0F54BF6A-A44F-48D2-9FBE-49B4D437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70D"/>
  </w:style>
  <w:style w:type="paragraph" w:styleId="1">
    <w:name w:val="heading 1"/>
    <w:basedOn w:val="a"/>
    <w:next w:val="a"/>
    <w:link w:val="10"/>
    <w:uiPriority w:val="9"/>
    <w:qFormat/>
    <w:rsid w:val="0095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5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5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54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54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54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54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54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54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54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54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54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5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54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54FA"/>
    <w:rPr>
      <w:b/>
      <w:bCs/>
      <w:smallCaps/>
      <w:color w:val="2F5496" w:themeColor="accent1" w:themeShade="BF"/>
      <w:spacing w:val="5"/>
    </w:rPr>
  </w:style>
  <w:style w:type="paragraph" w:customStyle="1" w:styleId="11">
    <w:name w:val="Обычный1"/>
    <w:rsid w:val="00A83466"/>
    <w:pPr>
      <w:spacing w:after="0" w:line="276" w:lineRule="auto"/>
    </w:pPr>
    <w:rPr>
      <w:rFonts w:ascii="Arial" w:eastAsia="Times New Roman" w:hAnsi="Arial" w:cs="Arial"/>
      <w:kern w:val="0"/>
      <w:sz w:val="22"/>
      <w:szCs w:val="22"/>
      <w:lang w:eastAsia="ru-RU"/>
      <w14:ligatures w14:val="none"/>
    </w:rPr>
  </w:style>
  <w:style w:type="table" w:styleId="ac">
    <w:name w:val="Table Grid"/>
    <w:basedOn w:val="a1"/>
    <w:uiPriority w:val="39"/>
    <w:rsid w:val="00A8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54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4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8</cp:revision>
  <dcterms:created xsi:type="dcterms:W3CDTF">2025-05-19T22:37:00Z</dcterms:created>
  <dcterms:modified xsi:type="dcterms:W3CDTF">2025-05-20T00:23:00Z</dcterms:modified>
</cp:coreProperties>
</file>