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2B" w:rsidRDefault="00DF382B" w:rsidP="00DF382B">
      <w:pPr>
        <w:rPr>
          <w:rFonts w:asciiTheme="minorEastAsia" w:hAnsiTheme="minorEastAsia"/>
          <w:b/>
          <w:sz w:val="28"/>
          <w:szCs w:val="28"/>
        </w:rPr>
      </w:pPr>
      <w:r w:rsidRPr="000F2A81">
        <w:rPr>
          <w:rFonts w:asciiTheme="minorEastAsia" w:hAnsiTheme="minorEastAsia" w:hint="eastAsia"/>
          <w:b/>
          <w:sz w:val="28"/>
          <w:szCs w:val="28"/>
        </w:rPr>
        <w:t>一、mysql安装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 w:rsidRPr="000F2A81">
        <w:rPr>
          <w:rFonts w:asciiTheme="minorEastAsia" w:hAnsiTheme="minorEastAsia"/>
        </w:rPr>
        <w:t xml:space="preserve">cd /usr/local/src </w:t>
      </w:r>
    </w:p>
    <w:p w:rsidR="00DF382B" w:rsidRPr="000F2A81" w:rsidRDefault="00DF382B" w:rsidP="00DF382B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</w:rPr>
        <w:t>1、下载二进制包</w:t>
      </w:r>
    </w:p>
    <w:p w:rsidR="00DF382B" w:rsidRPr="000F2A81" w:rsidRDefault="00DF382B" w:rsidP="00DF382B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0F2A81">
        <w:rPr>
          <w:rFonts w:asciiTheme="minorEastAsia" w:hAnsiTheme="minorEastAsia"/>
          <w:sz w:val="18"/>
          <w:szCs w:val="18"/>
        </w:rPr>
        <w:t>wget</w:t>
      </w:r>
      <w:r w:rsidRPr="000F2A81">
        <w:rPr>
          <w:rFonts w:asciiTheme="minorEastAsia" w:hAnsiTheme="minorEastAsia" w:hint="eastAsia"/>
          <w:sz w:val="18"/>
          <w:szCs w:val="18"/>
        </w:rPr>
        <w:t xml:space="preserve"> </w:t>
      </w:r>
      <w:r w:rsidRPr="000F2A81">
        <w:rPr>
          <w:rFonts w:asciiTheme="minorEastAsia" w:hAnsiTheme="minorEastAsia"/>
          <w:sz w:val="18"/>
          <w:szCs w:val="18"/>
        </w:rPr>
        <w:t>http://mirrors.sohu.com/mysql/MySQL-5.6/mysql-5.6.35-linux-glibc2.5-x86_64.tar.gz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2、解压mysql安装包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 w:rsidRPr="009E4679">
        <w:rPr>
          <w:rFonts w:asciiTheme="minorEastAsia" w:hAnsiTheme="minorEastAsia"/>
        </w:rPr>
        <w:t>tar -zxvf mysql-5.6.35-linux-glibc2.5-x86_64.tar.gz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3、将解压的目录重命名</w:t>
      </w:r>
    </w:p>
    <w:p w:rsidR="00DF382B" w:rsidRPr="009E4679" w:rsidRDefault="00DF382B" w:rsidP="00DF382B">
      <w:pPr>
        <w:spacing w:line="360" w:lineRule="auto"/>
        <w:rPr>
          <w:rFonts w:asciiTheme="minorEastAsia" w:hAnsiTheme="minorEastAsia"/>
        </w:rPr>
      </w:pPr>
      <w:r w:rsidRPr="00630B86">
        <w:rPr>
          <w:rFonts w:asciiTheme="minorEastAsia" w:hAnsiTheme="minorEastAsia"/>
        </w:rPr>
        <w:t>mv mysql-5.6.35-linux-glibc2.5-x86_64 /usr/local/mysql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4、创建用户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 w:rsidRPr="00BF47AF">
        <w:rPr>
          <w:rFonts w:asciiTheme="minorEastAsia" w:hAnsiTheme="minorEastAsia"/>
        </w:rPr>
        <w:t>useradd mysql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5、创建目录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592782">
        <w:rPr>
          <w:rFonts w:asciiTheme="minorEastAsia" w:hAnsiTheme="minorEastAsia"/>
        </w:rPr>
        <w:t>mkdir -p /data/mysql</w:t>
      </w:r>
      <w:r w:rsidRPr="00592782">
        <w:rPr>
          <w:rFonts w:asciiTheme="minorEastAsia" w:hAnsiTheme="minorEastAsia" w:hint="eastAsia"/>
        </w:rPr>
        <w:t xml:space="preserve">  //创建datadir，数据库文件会放到这里</w:t>
      </w:r>
      <w:r>
        <w:rPr>
          <w:rFonts w:asciiTheme="minorEastAsia" w:hAnsiTheme="minorEastAsia" w:hint="eastAsia"/>
        </w:rPr>
        <w:t>在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7、cd /usr/local/mysql //在该目录下初始化数据库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初始化报错：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93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2B" w:rsidRPr="00592782" w:rsidRDefault="00DF382B" w:rsidP="00DF382B">
      <w:pPr>
        <w:spacing w:line="36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解决办法：</w:t>
      </w:r>
      <w:r w:rsidRPr="00592782">
        <w:rPr>
          <w:rFonts w:asciiTheme="minorEastAsia" w:hAnsiTheme="minorEastAsia" w:hint="eastAsia"/>
        </w:rPr>
        <w:t>yum</w:t>
      </w:r>
      <w:r>
        <w:rPr>
          <w:rFonts w:asciiTheme="minorEastAsia" w:hAnsiTheme="minorEastAsia" w:hint="eastAsia"/>
        </w:rPr>
        <w:t xml:space="preserve"> </w:t>
      </w:r>
      <w:r w:rsidRPr="00592782">
        <w:rPr>
          <w:rFonts w:asciiTheme="minorEastAsia" w:hAnsiTheme="minorEastAsia" w:hint="eastAsia"/>
        </w:rPr>
        <w:t>-y install autoconf 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419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解决办法</w:t>
      </w:r>
      <w:r>
        <w:rPr>
          <w:rFonts w:asciiTheme="minorEastAsia" w:hAnsiTheme="minorEastAsia"/>
        </w:rPr>
        <w:t>：</w:t>
      </w:r>
      <w:r w:rsidRPr="00592782">
        <w:rPr>
          <w:rFonts w:asciiTheme="minorEastAsia" w:hAnsiTheme="minorEastAsia"/>
        </w:rPr>
        <w:t> yum install libaio-devel 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8、初始化数据库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 w:rsidRPr="00592782">
        <w:rPr>
          <w:rFonts w:asciiTheme="minorEastAsia" w:hAnsiTheme="minorEastAsia"/>
        </w:rPr>
        <w:t>./scripts/mysql_install_db --user=mysql --datadir=/data/mysql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9、编辑配置文件：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/etc/my.cnf //mysql启动时默认会去/etc/my.cnf找配置文件。</w:t>
      </w:r>
    </w:p>
    <w:p w:rsidR="00DF382B" w:rsidRPr="0030379D" w:rsidRDefault="00DF382B" w:rsidP="00DF382B">
      <w:pPr>
        <w:spacing w:line="360" w:lineRule="auto"/>
        <w:rPr>
          <w:rFonts w:asciiTheme="minorEastAsia" w:hAnsiTheme="minorEastAsia"/>
        </w:rPr>
      </w:pPr>
      <w:r w:rsidRPr="0030379D">
        <w:rPr>
          <w:rFonts w:asciiTheme="minorEastAsia" w:hAnsiTheme="minorEastAsia"/>
        </w:rPr>
        <w:t>[mysqld]</w:t>
      </w:r>
    </w:p>
    <w:p w:rsidR="00DF382B" w:rsidRPr="0030379D" w:rsidRDefault="00DF382B" w:rsidP="00DF382B">
      <w:pPr>
        <w:spacing w:line="360" w:lineRule="auto"/>
        <w:rPr>
          <w:rFonts w:asciiTheme="minorEastAsia" w:hAnsiTheme="minorEastAsia"/>
        </w:rPr>
      </w:pPr>
      <w:r w:rsidRPr="0030379D">
        <w:rPr>
          <w:rFonts w:asciiTheme="minorEastAsia" w:hAnsiTheme="minorEastAsia"/>
        </w:rPr>
        <w:t>datadir=/data/mysql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 w:rsidRPr="0030379D">
        <w:rPr>
          <w:rFonts w:asciiTheme="minorEastAsia" w:hAnsiTheme="minorEastAsia"/>
        </w:rPr>
        <w:t>socket=/tmp/mysql.sock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10、拷贝启动文件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 w:rsidRPr="00B9035A">
        <w:rPr>
          <w:rFonts w:asciiTheme="minorEastAsia" w:hAnsiTheme="minorEastAsia"/>
        </w:rPr>
        <w:t>cp support-files/mysql.server /etc/init.d/mysqld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11、编辑启动文件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/etc/init.d/mysql</w:t>
      </w:r>
    </w:p>
    <w:p w:rsidR="00DF382B" w:rsidRPr="00B9035A" w:rsidRDefault="00DF382B" w:rsidP="00DF382B">
      <w:pPr>
        <w:spacing w:line="360" w:lineRule="auto"/>
        <w:rPr>
          <w:rFonts w:asciiTheme="minorEastAsia" w:hAnsiTheme="minorEastAsia"/>
        </w:rPr>
      </w:pPr>
      <w:r w:rsidRPr="00B9035A">
        <w:rPr>
          <w:rFonts w:asciiTheme="minorEastAsia" w:hAnsiTheme="minorEastAsia"/>
        </w:rPr>
        <w:t>basedir=/usr/local/mysql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 w:rsidRPr="00B9035A">
        <w:rPr>
          <w:rFonts w:asciiTheme="minorEastAsia" w:hAnsiTheme="minorEastAsia"/>
        </w:rPr>
        <w:t>datadir=/data/mysql</w:t>
      </w:r>
    </w:p>
    <w:p w:rsidR="00DF382B" w:rsidRPr="00625B67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</w:t>
      </w:r>
      <w:r w:rsidRPr="00625B67">
        <w:rPr>
          <w:rFonts w:asciiTheme="minorEastAsia" w:hAnsiTheme="minorEastAsia" w:hint="eastAsia"/>
        </w:rPr>
        <w:t>、</w:t>
      </w:r>
      <w:r w:rsidRPr="00625B67">
        <w:rPr>
          <w:rFonts w:asciiTheme="minorEastAsia" w:hAnsiTheme="minorEastAsia"/>
        </w:rPr>
        <w:t>chkconfig --add mysqld</w:t>
      </w:r>
      <w:r w:rsidRPr="00625B67">
        <w:rPr>
          <w:rFonts w:asciiTheme="minorEastAsia" w:hAnsiTheme="minorEastAsia" w:hint="eastAsia"/>
        </w:rPr>
        <w:t xml:space="preserve"> // 将mysql服务加入系统服务</w:t>
      </w:r>
    </w:p>
    <w:p w:rsidR="00DF382B" w:rsidRPr="00625B67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</w:t>
      </w:r>
      <w:r w:rsidRPr="00625B67">
        <w:rPr>
          <w:rFonts w:asciiTheme="minorEastAsia" w:hAnsiTheme="minorEastAsia" w:hint="eastAsia"/>
        </w:rPr>
        <w:t>、</w:t>
      </w:r>
      <w:r w:rsidRPr="00625B67">
        <w:rPr>
          <w:rFonts w:asciiTheme="minorEastAsia" w:hAnsiTheme="minorEastAsia"/>
        </w:rPr>
        <w:t>chkconfig mysqld on</w:t>
      </w:r>
      <w:r w:rsidRPr="00625B67">
        <w:rPr>
          <w:rFonts w:asciiTheme="minorEastAsia" w:hAnsiTheme="minorEastAsia" w:hint="eastAsia"/>
        </w:rPr>
        <w:t xml:space="preserve">   // 设置mysql服务开机启动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14启动mysql</w:t>
      </w:r>
    </w:p>
    <w:p w:rsidR="00DF382B" w:rsidRDefault="00DF382B" w:rsidP="00DF382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/etc/init.d/mysqld</w:t>
      </w:r>
    </w:p>
    <w:p w:rsidR="00475B9C" w:rsidRPr="00475B9C" w:rsidRDefault="00475B9C">
      <w:pPr>
        <w:rPr>
          <w:rFonts w:asciiTheme="minorEastAsia" w:hAnsiTheme="minorEastAsia"/>
          <w:sz w:val="18"/>
          <w:szCs w:val="18"/>
        </w:rPr>
      </w:pPr>
    </w:p>
    <w:p w:rsidR="00475B9C" w:rsidRPr="003A6033" w:rsidRDefault="003A6033">
      <w:pPr>
        <w:rPr>
          <w:rFonts w:asciiTheme="minorEastAsia" w:hAnsiTheme="minorEastAsia"/>
          <w:b/>
          <w:sz w:val="28"/>
          <w:szCs w:val="28"/>
        </w:rPr>
      </w:pPr>
      <w:r w:rsidRPr="003A6033">
        <w:rPr>
          <w:rFonts w:asciiTheme="minorEastAsia" w:hAnsiTheme="minorEastAsia" w:hint="eastAsia"/>
          <w:b/>
          <w:sz w:val="28"/>
          <w:szCs w:val="28"/>
        </w:rPr>
        <w:t>二、php安装</w:t>
      </w:r>
    </w:p>
    <w:p w:rsidR="003A6033" w:rsidRDefault="003A6033" w:rsidP="003A6033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1、下载PHP5.6.30安装包</w:t>
      </w:r>
    </w:p>
    <w:p w:rsidR="003A6033" w:rsidRDefault="003A6033" w:rsidP="003A6033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F4F41">
        <w:rPr>
          <w:rFonts w:asciiTheme="minorEastAsia" w:hAnsiTheme="minorEastAsia"/>
          <w:szCs w:val="21"/>
        </w:rPr>
        <w:t>wget http://cn2.php.net/distributions/php-5.6.30.tar.gz</w:t>
      </w:r>
    </w:p>
    <w:p w:rsidR="003A6033" w:rsidRDefault="003A6033" w:rsidP="003A6033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2、解压安装包</w:t>
      </w:r>
    </w:p>
    <w:p w:rsidR="003A6033" w:rsidRDefault="003A6033" w:rsidP="003A6033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F4F41">
        <w:rPr>
          <w:rFonts w:asciiTheme="minorEastAsia" w:hAnsiTheme="minorEastAsia"/>
          <w:szCs w:val="21"/>
        </w:rPr>
        <w:t>tar -zxvf php-5.6.30.tar.gz</w:t>
      </w:r>
    </w:p>
    <w:p w:rsidR="00682B16" w:rsidRDefault="00682B16" w:rsidP="003A6033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3、创建用户</w:t>
      </w:r>
    </w:p>
    <w:p w:rsidR="00682B16" w:rsidRDefault="00682B16" w:rsidP="003A6033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82B16">
        <w:rPr>
          <w:rFonts w:asciiTheme="minorEastAsia" w:hAnsiTheme="minorEastAsia"/>
          <w:szCs w:val="21"/>
        </w:rPr>
        <w:t>useradd -s /sbin/nologin php-fpm</w:t>
      </w:r>
    </w:p>
    <w:p w:rsidR="003A6033" w:rsidRDefault="003A6033" w:rsidP="003A6033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3、编译安装</w:t>
      </w:r>
    </w:p>
    <w:p w:rsidR="003A6033" w:rsidRPr="00475B9C" w:rsidRDefault="002564E6">
      <w:pPr>
        <w:rPr>
          <w:rFonts w:asciiTheme="minorEastAsia" w:hAnsiTheme="minorEastAsia"/>
          <w:sz w:val="18"/>
          <w:szCs w:val="18"/>
        </w:rPr>
      </w:pPr>
      <w:r w:rsidRPr="002564E6">
        <w:rPr>
          <w:rFonts w:asciiTheme="minorEastAsia" w:hAnsiTheme="minorEastAsia"/>
          <w:sz w:val="18"/>
          <w:szCs w:val="18"/>
        </w:rPr>
        <w:t>./configure --prefix=/usr/local/php-fpm --with-config-file-path=/usr/local/php-fpm/etc --enable-fpm --with-fpm-user=php-fpm --with-fpm-group=php-fpm --with-mysql=/usr/local/mysql --with-mysqli=/usr/local/mysql/bin/mysql_config --with-pdo-mysql=/usr/local/mysql --with-mysql-sock=/tmp/mysql.sock --with-libxml-dir --with-gd --with-jpeg-dir --with-png-dir --with-freetype-dir --with-iconv-dir --with-zlib-dir --with-mcrypt --enable-soap --enable-gd-native-ttf --enable-ftp --enable-mbstring --enable-exif --with-pear --with-curl  --with-openssl</w:t>
      </w:r>
    </w:p>
    <w:p w:rsidR="00475B9C" w:rsidRDefault="006A56F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make &amp;&amp; make install</w:t>
      </w:r>
    </w:p>
    <w:p w:rsidR="008C6C0D" w:rsidRDefault="008C6C0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4、拷贝配置文件</w:t>
      </w:r>
    </w:p>
    <w:p w:rsidR="008C6C0D" w:rsidRDefault="008C6C0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cd </w:t>
      </w:r>
      <w:r w:rsidRPr="008C6C0D">
        <w:rPr>
          <w:rFonts w:asciiTheme="minorEastAsia" w:hAnsiTheme="minorEastAsia"/>
          <w:sz w:val="18"/>
          <w:szCs w:val="18"/>
        </w:rPr>
        <w:t>/usr/local/src/php-5.6.30</w:t>
      </w:r>
    </w:p>
    <w:p w:rsidR="008C6C0D" w:rsidRDefault="008C6C0D">
      <w:pPr>
        <w:rPr>
          <w:rFonts w:asciiTheme="minorEastAsia" w:hAnsiTheme="minorEastAsia"/>
          <w:sz w:val="18"/>
          <w:szCs w:val="18"/>
        </w:rPr>
      </w:pPr>
      <w:r w:rsidRPr="008C6C0D">
        <w:rPr>
          <w:rFonts w:asciiTheme="minorEastAsia" w:hAnsiTheme="minorEastAsia"/>
          <w:sz w:val="18"/>
          <w:szCs w:val="18"/>
        </w:rPr>
        <w:t xml:space="preserve">cp php.ini-production </w:t>
      </w:r>
      <w:r w:rsidR="008D6887" w:rsidRPr="008D6887">
        <w:rPr>
          <w:rFonts w:asciiTheme="minorEastAsia" w:hAnsiTheme="minorEastAsia" w:hint="eastAsia"/>
          <w:sz w:val="18"/>
          <w:szCs w:val="18"/>
        </w:rPr>
        <w:t>/usr/local/php-fpm/etc/php.ini</w:t>
      </w:r>
    </w:p>
    <w:p w:rsidR="00475B9C" w:rsidRDefault="00C6726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C6726C">
        <w:rPr>
          <w:rFonts w:asciiTheme="minorEastAsia" w:hAnsiTheme="minorEastAsia"/>
          <w:sz w:val="18"/>
          <w:szCs w:val="18"/>
        </w:rPr>
        <w:t>cd /usr/local/php-fpm/etc/</w:t>
      </w:r>
    </w:p>
    <w:p w:rsidR="00475B9C" w:rsidRDefault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vim php-fpm.conf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[global]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pid = /usr/local/php-fpm/var/run/php-fpm.pid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error_log = /usr/local/php-fpm/var/log/php-fpm.log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[www]</w:t>
      </w:r>
    </w:p>
    <w:p w:rsid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listen = /tmp/php-fcgi.sock</w:t>
      </w:r>
      <w:r w:rsidR="004F6040">
        <w:rPr>
          <w:rFonts w:asciiTheme="minorEastAsia" w:hAnsiTheme="minorEastAsia" w:hint="eastAsia"/>
          <w:sz w:val="18"/>
          <w:szCs w:val="18"/>
        </w:rPr>
        <w:t xml:space="preserve"> //两种监听方式，任意选择一种</w:t>
      </w:r>
    </w:p>
    <w:p w:rsidR="004F6040" w:rsidRPr="00C6726C" w:rsidRDefault="004F6040" w:rsidP="00C6726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#listen = </w:t>
      </w:r>
      <w:r>
        <w:rPr>
          <w:rFonts w:asciiTheme="minorEastAsia" w:hAnsiTheme="minorEastAsia" w:hint="eastAsia"/>
          <w:sz w:val="18"/>
          <w:szCs w:val="18"/>
        </w:rPr>
        <w:t>127.0.0.1：9000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lastRenderedPageBreak/>
        <w:t>listen.mode = 666</w:t>
      </w:r>
      <w:r w:rsidR="00C22BB1">
        <w:rPr>
          <w:rFonts w:asciiTheme="minorEastAsia" w:hAnsiTheme="minorEastAsia" w:hint="eastAsia"/>
          <w:sz w:val="18"/>
          <w:szCs w:val="18"/>
        </w:rPr>
        <w:t xml:space="preserve"> //当监听方式是sock时这里生效，说明sock那个文件的权限是666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user = php-fpm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group = php-fpm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pm = dynamic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pm.max_children = 50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pm.start_servers = 20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pm.min_spare_servers = 5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pm.max_spare_servers = 35</w:t>
      </w:r>
    </w:p>
    <w:p w:rsidR="00C6726C" w:rsidRPr="00C6726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pm.max_requests = 500</w:t>
      </w:r>
    </w:p>
    <w:p w:rsidR="00475B9C" w:rsidRDefault="00C6726C" w:rsidP="00C6726C">
      <w:pPr>
        <w:rPr>
          <w:rFonts w:asciiTheme="minorEastAsia" w:hAnsiTheme="minorEastAsia"/>
          <w:sz w:val="18"/>
          <w:szCs w:val="18"/>
        </w:rPr>
      </w:pPr>
      <w:r w:rsidRPr="00C6726C">
        <w:rPr>
          <w:rFonts w:asciiTheme="minorEastAsia" w:hAnsiTheme="minorEastAsia"/>
          <w:sz w:val="18"/>
          <w:szCs w:val="18"/>
        </w:rPr>
        <w:t>rlimit_files = 1024</w:t>
      </w:r>
    </w:p>
    <w:p w:rsidR="00475B9C" w:rsidRDefault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6、拷贝启动脚本</w:t>
      </w:r>
    </w:p>
    <w:p w:rsidR="00834F1D" w:rsidRDefault="00834F1D" w:rsidP="00834F1D">
      <w:pPr>
        <w:rPr>
          <w:rFonts w:asciiTheme="minorEastAsia" w:hAnsiTheme="minorEastAsia"/>
          <w:sz w:val="18"/>
          <w:szCs w:val="18"/>
        </w:rPr>
      </w:pPr>
      <w:r w:rsidRPr="00834F1D">
        <w:rPr>
          <w:rFonts w:asciiTheme="minorEastAsia" w:hAnsiTheme="minorEastAsia"/>
          <w:sz w:val="18"/>
          <w:szCs w:val="18"/>
        </w:rPr>
        <w:t>cd /usr/local/src/php-5.6.30</w:t>
      </w:r>
    </w:p>
    <w:p w:rsidR="00834F1D" w:rsidRDefault="00834F1D" w:rsidP="00834F1D">
      <w:pPr>
        <w:rPr>
          <w:rFonts w:asciiTheme="minorEastAsia" w:hAnsiTheme="minorEastAsia"/>
          <w:sz w:val="18"/>
          <w:szCs w:val="18"/>
        </w:rPr>
      </w:pPr>
      <w:r w:rsidRPr="00834F1D">
        <w:rPr>
          <w:rFonts w:asciiTheme="minorEastAsia" w:hAnsiTheme="minorEastAsia"/>
          <w:sz w:val="18"/>
          <w:szCs w:val="18"/>
        </w:rPr>
        <w:t>cp sapi/fpm/init.d.php-fpm /etc/init.d/php-fpm</w:t>
      </w:r>
    </w:p>
    <w:p w:rsidR="00B8082B" w:rsidRDefault="00B8082B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Pr="00B8082B">
        <w:rPr>
          <w:rFonts w:asciiTheme="minorEastAsia" w:hAnsiTheme="minorEastAsia"/>
          <w:sz w:val="18"/>
          <w:szCs w:val="18"/>
        </w:rPr>
        <w:t>chmod 755 /etc/init.d/php-fpm</w:t>
      </w:r>
    </w:p>
    <w:p w:rsidR="00B8082B" w:rsidRDefault="00B8082B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Pr="00B8082B">
        <w:rPr>
          <w:rFonts w:asciiTheme="minorEastAsia" w:hAnsiTheme="minorEastAsia"/>
          <w:sz w:val="18"/>
          <w:szCs w:val="18"/>
        </w:rPr>
        <w:t>chkconfig --add php-fpm</w:t>
      </w:r>
    </w:p>
    <w:p w:rsidR="00B8082B" w:rsidRDefault="00B8082B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Pr="00B8082B">
        <w:rPr>
          <w:rFonts w:asciiTheme="minorEastAsia" w:hAnsiTheme="minorEastAsia"/>
          <w:sz w:val="18"/>
          <w:szCs w:val="18"/>
        </w:rPr>
        <w:t>chkconfig php-fpm on</w:t>
      </w:r>
    </w:p>
    <w:p w:rsidR="005F44D8" w:rsidRDefault="005F44D8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  <w:r w:rsidRPr="005F44D8">
        <w:rPr>
          <w:rFonts w:asciiTheme="minorEastAsia" w:hAnsiTheme="minorEastAsia"/>
          <w:sz w:val="18"/>
          <w:szCs w:val="18"/>
        </w:rPr>
        <w:t>/usr/local/php-fpm/sbin/php-fpm -t</w:t>
      </w:r>
      <w:r>
        <w:rPr>
          <w:rFonts w:asciiTheme="minorEastAsia" w:hAnsiTheme="minorEastAsia" w:hint="eastAsia"/>
          <w:sz w:val="18"/>
          <w:szCs w:val="18"/>
        </w:rPr>
        <w:t xml:space="preserve"> //检测配置文件是否有错</w:t>
      </w:r>
    </w:p>
    <w:p w:rsidR="00FD6330" w:rsidRDefault="00FD6330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</w:t>
      </w:r>
      <w:r w:rsidRPr="00FD6330">
        <w:rPr>
          <w:rFonts w:asciiTheme="minorEastAsia" w:hAnsiTheme="minorEastAsia"/>
          <w:sz w:val="18"/>
          <w:szCs w:val="18"/>
        </w:rPr>
        <w:t>service php-fpm start</w:t>
      </w:r>
      <w:r>
        <w:rPr>
          <w:rFonts w:asciiTheme="minorEastAsia" w:hAnsiTheme="minorEastAsia" w:hint="eastAsia"/>
          <w:sz w:val="18"/>
          <w:szCs w:val="18"/>
        </w:rPr>
        <w:t xml:space="preserve"> //启动服务</w:t>
      </w:r>
    </w:p>
    <w:p w:rsidR="00C479E3" w:rsidRDefault="00C479E3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7636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2F" w:rsidRPr="00F216C9" w:rsidRDefault="007F5B2F" w:rsidP="00834F1D">
      <w:pPr>
        <w:rPr>
          <w:rFonts w:asciiTheme="minorEastAsia" w:hAnsiTheme="minorEastAsia"/>
          <w:sz w:val="18"/>
          <w:szCs w:val="18"/>
        </w:rPr>
      </w:pPr>
    </w:p>
    <w:p w:rsidR="00F216C9" w:rsidRPr="00F216C9" w:rsidRDefault="00F216C9" w:rsidP="00834F1D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F216C9">
        <w:rPr>
          <w:rFonts w:asciiTheme="minorEastAsia" w:hAnsiTheme="minorEastAsia" w:hint="eastAsia"/>
          <w:b/>
          <w:sz w:val="28"/>
          <w:szCs w:val="28"/>
        </w:rPr>
        <w:t>三、</w:t>
      </w:r>
      <w:r w:rsidRPr="00F216C9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Nginx安装</w:t>
      </w:r>
    </w:p>
    <w:p w:rsidR="00F216C9" w:rsidRDefault="009A7EDD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cd /usr/local/src</w:t>
      </w:r>
    </w:p>
    <w:p w:rsidR="009A7EDD" w:rsidRDefault="009A7EDD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1下载安装包</w:t>
      </w:r>
    </w:p>
    <w:p w:rsidR="009A7EDD" w:rsidRDefault="009A7EDD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9A7EDD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wget http://nginx.org/download/nginx-1.12.1.tar.gz</w:t>
      </w:r>
    </w:p>
    <w:p w:rsidR="00F216C9" w:rsidRDefault="009A7EDD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</w:t>
      </w:r>
      <w:r w:rsidRPr="009A7EDD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tar -zxvf nginx-1.12.1.tar.gz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//解压安装包</w:t>
      </w:r>
    </w:p>
    <w:p w:rsidR="00F216C9" w:rsidRDefault="002D5392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3、编译安装</w:t>
      </w:r>
    </w:p>
    <w:p w:rsidR="002D5392" w:rsidRDefault="002D5392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cd </w:t>
      </w:r>
      <w:r w:rsidRPr="002D539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/usr/local/src/nginx-1.12.1</w:t>
      </w:r>
    </w:p>
    <w:p w:rsidR="002D5392" w:rsidRDefault="002D5392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2D539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./configure --prefix=/usr/local/nginx</w:t>
      </w:r>
    </w:p>
    <w:p w:rsidR="002D5392" w:rsidRDefault="002D5392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make &amp;&amp; make install</w:t>
      </w:r>
    </w:p>
    <w:p w:rsidR="00F216C9" w:rsidRPr="00891AD4" w:rsidRDefault="00891AD4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891AD4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4</w:t>
      </w:r>
      <w:r w:rsidRPr="00891AD4">
        <w:rPr>
          <w:sz w:val="18"/>
          <w:szCs w:val="18"/>
        </w:rPr>
        <w:t>、</w:t>
      </w:r>
      <w:r w:rsidRPr="00891AD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/usr/local/nginx/sbin/nginx -t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//测试配置文件</w:t>
      </w:r>
    </w:p>
    <w:p w:rsidR="00F216C9" w:rsidRDefault="00BA54AF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5、</w:t>
      </w: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/etc/init.d/nginx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//编辑启动脚本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#!/bin/bash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chkconfig: - 30 21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description: http service.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Source Function Library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. /etc/init.d/functions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 Nginx Settings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NGINX_SBIN="/usr/local/nginx/sbin/nginx"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NGINX_CONF="/usr/local/nginx/conf/nginx.conf"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NGINX_PID="/usr/local/nginx/logs/nginx.pid"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lastRenderedPageBreak/>
        <w:t>RETVAL=0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prog="Nginx"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start()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{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echo -n $"Starting $prog: 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mkdir -p /dev/shm/nginx_temp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daemon $NGINX_SBIN -c $NGINX_CONF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RETVAL=$?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echo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return $RETVAL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}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stop()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{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echo -n $"Stopping $prog: 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killproc -p $NGINX_PID $NGINX_SBIN -TERM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rm -rf /dev/shm/nginx_temp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RETVAL=$?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echo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return $RETVAL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}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reload()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{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echo -n $"Reloading $prog: 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killproc -p $NGINX_PID $NGINX_SBIN -HUP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RETVAL=$?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echo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return $RETVAL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}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restart()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{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stop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start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}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configtest()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{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$NGINX_SBIN -c $NGINX_CONF -t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return 0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}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case "$1" in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start)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start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;;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stop)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stop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lastRenderedPageBreak/>
        <w:t xml:space="preserve">        ;;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reload)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reload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;;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restart)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restart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;;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configtest)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configtest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;;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*)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echo $"Usage: $0 {start|stop|reload|restart|configtest}"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RETVAL=1</w:t>
      </w:r>
    </w:p>
    <w:p w:rsidR="00BA54AF" w:rsidRPr="00BA54AF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esac</w:t>
      </w:r>
    </w:p>
    <w:p w:rsidR="00BA54AF" w:rsidRPr="00891AD4" w:rsidRDefault="00BA54AF" w:rsidP="00BA54A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BA54A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exit $RETVAL</w:t>
      </w:r>
    </w:p>
    <w:p w:rsidR="00F216C9" w:rsidRDefault="00081E6F" w:rsidP="00834F1D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6、设置权限</w:t>
      </w:r>
    </w:p>
    <w:p w:rsidR="00081E6F" w:rsidRPr="00081E6F" w:rsidRDefault="00081E6F" w:rsidP="00081E6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081E6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chmod 755 /etc/init.d/nginx</w:t>
      </w:r>
    </w:p>
    <w:p w:rsidR="00081E6F" w:rsidRPr="00081E6F" w:rsidRDefault="00081E6F" w:rsidP="00081E6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081E6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chkconfig --add nginx</w:t>
      </w:r>
    </w:p>
    <w:p w:rsidR="00F216C9" w:rsidRDefault="00081E6F" w:rsidP="00081E6F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081E6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chkconfig nginx on</w:t>
      </w:r>
    </w:p>
    <w:p w:rsidR="00F216C9" w:rsidRDefault="00226DF7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Pr="00226DF7">
        <w:rPr>
          <w:rFonts w:asciiTheme="minorEastAsia" w:hAnsiTheme="minorEastAsia"/>
          <w:sz w:val="18"/>
          <w:szCs w:val="18"/>
        </w:rPr>
        <w:t>vim /usr/local/nginx/conf/nginx.conf</w:t>
      </w:r>
      <w:r>
        <w:rPr>
          <w:rFonts w:asciiTheme="minorEastAsia" w:hAnsiTheme="minorEastAsia" w:hint="eastAsia"/>
          <w:sz w:val="18"/>
          <w:szCs w:val="18"/>
        </w:rPr>
        <w:t>//编辑配置文件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user nobody nobody;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worker_processes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2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error_log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logs/nginx_error.log crit;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pid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logs/nginx.pid;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worker_rlimit_nofile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51200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events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use epoll;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worker_connections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6000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http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mime.types;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default_type application/octet-stream;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server_names_hash_bucket_size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3526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server_names_hash_max_size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4096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log_format combined_realip </w:t>
      </w:r>
      <w:r w:rsidRPr="00226DF7">
        <w:rPr>
          <w:rFonts w:ascii="宋体" w:eastAsia="宋体" w:hAnsi="宋体" w:cs="宋体"/>
          <w:color w:val="DD1144"/>
          <w:kern w:val="0"/>
          <w:sz w:val="18"/>
        </w:rPr>
        <w:t>'$remote_addr $http_x_forwarded_for [$time_local]'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226DF7">
        <w:rPr>
          <w:rFonts w:ascii="宋体" w:eastAsia="宋体" w:hAnsi="宋体" w:cs="宋体"/>
          <w:color w:val="DD1144"/>
          <w:kern w:val="0"/>
          <w:sz w:val="18"/>
        </w:rPr>
        <w:t>' $host "$request_uri" $status'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226DF7">
        <w:rPr>
          <w:rFonts w:ascii="宋体" w:eastAsia="宋体" w:hAnsi="宋体" w:cs="宋体"/>
          <w:color w:val="DD1144"/>
          <w:kern w:val="0"/>
          <w:sz w:val="18"/>
        </w:rPr>
        <w:t>' "$http_referer" "$http_user_agent"'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on;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tcp_nopush on;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keepalive_timeout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client_header_timeout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client_body_timeout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send_timeout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connection_pool_size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256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client_header_buffer_size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large_client_header_buffers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8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request_pool_size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output_buffers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32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postpone_output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1460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client_max_body_size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client_body_buffer_size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256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client_body_temp_path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client_body_temp;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proxy_temp_path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proxy_temp;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fastcgi_temp_path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fastcgi_temp;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fastcgi_intercept_errors on;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tcp_nodelay on;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 on;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gzip_min_length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gzip_buffers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8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gzip_comp_level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5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gzip_http_version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1.1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gzip_types text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/plain application/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x-javascript text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/css text/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htm 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application/xml;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</w:t>
      </w:r>
      <w:r w:rsidR="00A51B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//server开始就是第一个虚拟主机，后面可跟很多个server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80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server_name localhost;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index index.html index.htm index.php;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root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html;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\.php$ 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include fastcgi_params;</w:t>
      </w:r>
    </w:p>
    <w:p w:rsid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fastcgi_pass </w:t>
      </w:r>
      <w:r w:rsidRPr="00226DF7">
        <w:rPr>
          <w:rFonts w:ascii="宋体" w:eastAsia="宋体" w:hAnsi="宋体" w:cs="宋体"/>
          <w:color w:val="DD1144"/>
          <w:kern w:val="0"/>
          <w:sz w:val="18"/>
        </w:rPr>
        <w:t>unix: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/tmp/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php-fcgi.sock;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//监听方式要与</w:t>
      </w:r>
      <w:r w:rsidR="00E90FE3" w:rsidRPr="00C6726C">
        <w:rPr>
          <w:rFonts w:asciiTheme="minorEastAsia" w:hAnsiTheme="minorEastAsia"/>
          <w:sz w:val="18"/>
          <w:szCs w:val="18"/>
        </w:rPr>
        <w:t>php-fpm.conf</w:t>
      </w:r>
      <w:r w:rsidR="00E90FE3">
        <w:rPr>
          <w:rFonts w:asciiTheme="minorEastAsia" w:hAnsiTheme="minorEastAsia"/>
          <w:sz w:val="18"/>
          <w:szCs w:val="18"/>
        </w:rPr>
        <w:t>里面一致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#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fastcgi_pass 127.0.0.1:9000;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fastcgi_index index.php;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fastcgi_param SCRIPT_FILENAME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html$fastcgi_script_name;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   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226DF7" w:rsidRPr="00226DF7" w:rsidRDefault="00226DF7" w:rsidP="0022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226DF7" w:rsidRDefault="00594590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  <w:r w:rsidRPr="00594590">
        <w:rPr>
          <w:rFonts w:asciiTheme="minorEastAsia" w:hAnsiTheme="minorEastAsia"/>
          <w:sz w:val="18"/>
          <w:szCs w:val="18"/>
        </w:rPr>
        <w:t>/usr/local/nginx/sbin/nginx -t</w:t>
      </w:r>
      <w:r>
        <w:rPr>
          <w:rFonts w:asciiTheme="minorEastAsia" w:hAnsiTheme="minorEastAsia" w:hint="eastAsia"/>
          <w:sz w:val="18"/>
          <w:szCs w:val="18"/>
        </w:rPr>
        <w:t xml:space="preserve"> //检查配置文件</w:t>
      </w:r>
    </w:p>
    <w:p w:rsidR="00594590" w:rsidRDefault="00594590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</w:t>
      </w:r>
      <w:r w:rsidRPr="00594590">
        <w:rPr>
          <w:rFonts w:asciiTheme="minorEastAsia" w:hAnsiTheme="minorEastAsia"/>
          <w:sz w:val="18"/>
          <w:szCs w:val="18"/>
        </w:rPr>
        <w:t>/etc/init.d/nginx start</w:t>
      </w:r>
      <w:r>
        <w:rPr>
          <w:rFonts w:asciiTheme="minorEastAsia" w:hAnsiTheme="minorEastAsia" w:hint="eastAsia"/>
          <w:sz w:val="18"/>
          <w:szCs w:val="18"/>
        </w:rPr>
        <w:t xml:space="preserve"> //启动</w:t>
      </w:r>
    </w:p>
    <w:p w:rsidR="00594590" w:rsidRDefault="00594590" w:rsidP="00834F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8996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56" w:rsidRPr="00B71DC0" w:rsidRDefault="00790556" w:rsidP="00790556">
      <w:pPr>
        <w:pStyle w:val="1"/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</w:pPr>
      <w:r w:rsidRPr="00B71DC0">
        <w:rPr>
          <w:rFonts w:asciiTheme="minorEastAsia" w:eastAsiaTheme="minorEastAsia" w:hAnsiTheme="minorEastAsia" w:hint="eastAsia"/>
          <w:b w:val="0"/>
          <w:sz w:val="18"/>
          <w:szCs w:val="18"/>
        </w:rPr>
        <w:lastRenderedPageBreak/>
        <w:t>10、测试</w:t>
      </w:r>
      <w:r w:rsidR="005333EE" w:rsidRPr="00B71DC0">
        <w:rPr>
          <w:rFonts w:asciiTheme="minorEastAsia" w:eastAsiaTheme="minorEastAsia" w:hAnsiTheme="minorEastAsia" w:hint="eastAsia"/>
          <w:b w:val="0"/>
          <w:sz w:val="18"/>
          <w:szCs w:val="18"/>
        </w:rPr>
        <w:t>nginx</w:t>
      </w:r>
      <w:r w:rsidRPr="00B71DC0">
        <w:rPr>
          <w:rFonts w:asciiTheme="minorEastAsia" w:eastAsiaTheme="minorEastAsia" w:hAnsiTheme="minorEastAsia" w:hint="eastAsia"/>
          <w:b w:val="0"/>
          <w:sz w:val="18"/>
          <w:szCs w:val="18"/>
        </w:rPr>
        <w:t>，在浏览器上输入服务器IP会显示“</w:t>
      </w:r>
      <w:r w:rsidRPr="00B71DC0"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  <w:t>Welcome to nginx!”</w:t>
      </w:r>
    </w:p>
    <w:p w:rsidR="007C7EF3" w:rsidRPr="00B71DC0" w:rsidRDefault="007C7EF3" w:rsidP="00790556">
      <w:pPr>
        <w:pStyle w:val="1"/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</w:pPr>
      <w:r w:rsidRPr="00B71DC0">
        <w:rPr>
          <w:rFonts w:asciiTheme="minorEastAsia" w:eastAsiaTheme="minorEastAsia" w:hAnsiTheme="minorEastAsia" w:cs="Tahoma" w:hint="eastAsia"/>
          <w:b w:val="0"/>
          <w:color w:val="000000"/>
          <w:sz w:val="18"/>
          <w:szCs w:val="18"/>
        </w:rPr>
        <w:t>默认是访问</w:t>
      </w:r>
      <w:r w:rsidRPr="00B71DC0"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  <w:t>/usr/local/nginx/html/这个目录里面的东西</w:t>
      </w:r>
    </w:p>
    <w:p w:rsidR="005333EE" w:rsidRPr="00B71DC0" w:rsidRDefault="005333EE" w:rsidP="00B71DC0">
      <w:pPr>
        <w:pStyle w:val="1"/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</w:pPr>
      <w:r w:rsidRPr="00B71DC0">
        <w:rPr>
          <w:rFonts w:asciiTheme="minorEastAsia" w:eastAsiaTheme="minorEastAsia" w:hAnsiTheme="minorEastAsia" w:cs="Tahoma" w:hint="eastAsia"/>
          <w:b w:val="0"/>
          <w:color w:val="000000"/>
          <w:sz w:val="18"/>
          <w:szCs w:val="18"/>
        </w:rPr>
        <w:t>11、测试PHP，</w:t>
      </w:r>
      <w:r w:rsidR="00B71DC0" w:rsidRPr="00B71DC0">
        <w:rPr>
          <w:rFonts w:asciiTheme="minorEastAsia" w:eastAsiaTheme="minorEastAsia" w:hAnsiTheme="minorEastAsia" w:cs="Tahoma" w:hint="eastAsia"/>
          <w:b w:val="0"/>
          <w:color w:val="000000"/>
          <w:sz w:val="18"/>
          <w:szCs w:val="18"/>
        </w:rPr>
        <w:t xml:space="preserve">vim </w:t>
      </w:r>
      <w:r w:rsidR="00B71DC0" w:rsidRPr="00B71DC0"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  <w:t>/usr/local/nginx/html/</w:t>
      </w:r>
      <w:r w:rsidR="00B71DC0" w:rsidRPr="00B71DC0">
        <w:rPr>
          <w:rFonts w:asciiTheme="minorEastAsia" w:eastAsiaTheme="minorEastAsia" w:hAnsiTheme="minorEastAsia" w:cs="Tahoma" w:hint="eastAsia"/>
          <w:b w:val="0"/>
          <w:color w:val="000000"/>
          <w:sz w:val="18"/>
          <w:szCs w:val="18"/>
        </w:rPr>
        <w:t>1.php</w:t>
      </w:r>
    </w:p>
    <w:p w:rsidR="00B71DC0" w:rsidRPr="00B71DC0" w:rsidRDefault="00B71DC0" w:rsidP="00B71DC0">
      <w:pPr>
        <w:pStyle w:val="1"/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</w:pPr>
      <w:r w:rsidRPr="00B71DC0"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  <w:t>&lt;?php</w:t>
      </w:r>
    </w:p>
    <w:p w:rsidR="00B71DC0" w:rsidRPr="00B71DC0" w:rsidRDefault="00B71DC0" w:rsidP="00B71DC0">
      <w:pPr>
        <w:pStyle w:val="1"/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</w:pPr>
      <w:r w:rsidRPr="00B71DC0"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  <w:t>echo "some one like you";</w:t>
      </w:r>
    </w:p>
    <w:p w:rsidR="00B71DC0" w:rsidRPr="00B71DC0" w:rsidRDefault="00B71DC0" w:rsidP="00B71DC0">
      <w:pPr>
        <w:pStyle w:val="1"/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</w:pPr>
      <w:r w:rsidRPr="00B71DC0">
        <w:rPr>
          <w:rFonts w:asciiTheme="minorEastAsia" w:eastAsiaTheme="minorEastAsia" w:hAnsiTheme="minorEastAsia" w:cs="Tahoma"/>
          <w:b w:val="0"/>
          <w:color w:val="000000"/>
          <w:sz w:val="18"/>
          <w:szCs w:val="18"/>
        </w:rPr>
        <w:t>?&gt;</w:t>
      </w:r>
    </w:p>
    <w:p w:rsidR="00B71DC0" w:rsidRPr="001469F2" w:rsidRDefault="00B71DC0" w:rsidP="001469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9F2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95650" cy="40957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F2" w:rsidRPr="001469F2" w:rsidRDefault="001469F2" w:rsidP="001469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469F2" w:rsidRPr="001469F2" w:rsidRDefault="001469F2" w:rsidP="001469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1469F2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四、</w:t>
      </w:r>
      <w:r w:rsidRPr="001469F2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Nginx默认虚拟主机</w:t>
      </w:r>
    </w:p>
    <w:p w:rsidR="001469F2" w:rsidRDefault="00F73A0C" w:rsidP="001469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F73A0C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/usr/local/nginx/conf/nginx.conf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//编辑配置文件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user nobody nobody;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worker_processes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2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error_log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logs/nginx_error.log crit;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pid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logs/nginx.pid;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worker_rlimit_nofile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51200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events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use epoll;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worker_connections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6000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http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mime.types;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default_type application/octet-stream;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server_names_hash_bucket_size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3526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server_names_hash_max_size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4096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log_format combined_realip </w:t>
      </w:r>
      <w:r w:rsidRPr="00226DF7">
        <w:rPr>
          <w:rFonts w:ascii="宋体" w:eastAsia="宋体" w:hAnsi="宋体" w:cs="宋体"/>
          <w:color w:val="DD1144"/>
          <w:kern w:val="0"/>
          <w:sz w:val="18"/>
        </w:rPr>
        <w:t>'$remote_addr $http_x_forwarded_for [$time_local]'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226DF7">
        <w:rPr>
          <w:rFonts w:ascii="宋体" w:eastAsia="宋体" w:hAnsi="宋体" w:cs="宋体"/>
          <w:color w:val="DD1144"/>
          <w:kern w:val="0"/>
          <w:sz w:val="18"/>
        </w:rPr>
        <w:t>' $host "$request_uri" $status'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226DF7">
        <w:rPr>
          <w:rFonts w:ascii="宋体" w:eastAsia="宋体" w:hAnsi="宋体" w:cs="宋体"/>
          <w:color w:val="DD1144"/>
          <w:kern w:val="0"/>
          <w:sz w:val="18"/>
        </w:rPr>
        <w:t>' "$http_referer" "$http_user_agent"'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on;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tcp_nopush on;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keepalive_timeout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client_header_timeout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client_body_timeout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send_timeout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connection_pool_size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256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client_header_buffer_size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large_client_header_buffers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8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request_pool_size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output_buffers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32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postpone_output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1460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client_max_body_size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10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m;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client_body_buffer_size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256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client_body_temp_path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client_body_temp;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proxy_temp_path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proxy_temp;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fastcgi_temp_path 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/usr/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local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/nginx/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fastcgi_temp;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fastcgi_intercept_errors on;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tcp_nodelay on;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 on;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gzip_min_length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gzip_buffers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4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8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k;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gzip_comp_level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5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gzip_http_version </w:t>
      </w:r>
      <w:r w:rsidRPr="00226DF7">
        <w:rPr>
          <w:rFonts w:ascii="宋体" w:eastAsia="宋体" w:hAnsi="宋体" w:cs="宋体"/>
          <w:color w:val="008080"/>
          <w:kern w:val="0"/>
          <w:sz w:val="18"/>
        </w:rPr>
        <w:t>1.1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gzip_types text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/plain application/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>x-javascript text</w:t>
      </w:r>
      <w:r w:rsidRPr="00226DF7">
        <w:rPr>
          <w:rFonts w:ascii="宋体" w:eastAsia="宋体" w:hAnsi="宋体" w:cs="宋体"/>
          <w:color w:val="009926"/>
          <w:kern w:val="0"/>
          <w:sz w:val="18"/>
          <w:szCs w:val="18"/>
        </w:rPr>
        <w:t>/css text/</w:t>
      </w: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htm </w:t>
      </w:r>
    </w:p>
    <w:p w:rsidR="00F73A0C" w:rsidRPr="00226DF7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DF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application/xml;</w:t>
      </w:r>
    </w:p>
    <w:p w:rsidR="00F73A0C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F73A0C">
        <w:rPr>
          <w:rFonts w:ascii="宋体" w:eastAsia="宋体" w:hAnsi="宋体" w:cs="宋体"/>
          <w:color w:val="000000"/>
          <w:kern w:val="0"/>
          <w:sz w:val="18"/>
          <w:szCs w:val="18"/>
        </w:rPr>
        <w:t>include vhost/*.conf;</w:t>
      </w:r>
    </w:p>
    <w:p w:rsidR="00F73A0C" w:rsidRDefault="00F73A0C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｝</w:t>
      </w:r>
    </w:p>
    <w:p w:rsidR="00824394" w:rsidRDefault="00824394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12E6D" w:rsidRDefault="00554500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2、cd </w:t>
      </w:r>
      <w:r w:rsidRPr="00554500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/usr/local/nginx/conf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554500" w:rsidRDefault="00554500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mkdir vhost</w:t>
      </w:r>
    </w:p>
    <w:p w:rsidR="00554500" w:rsidRDefault="00863415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cd </w:t>
      </w:r>
      <w:r w:rsidRPr="00554500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/usr/local/nginx/conf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/vhost</w:t>
      </w:r>
    </w:p>
    <w:p w:rsidR="00824394" w:rsidRDefault="00824394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54500" w:rsidRDefault="00863415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3、vim aaa.com.conf</w:t>
      </w:r>
    </w:p>
    <w:p w:rsidR="00863415" w:rsidRPr="00863415" w:rsidRDefault="00863415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415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863415" w:rsidRPr="00863415" w:rsidRDefault="00863415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41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863415" w:rsidRPr="00863415" w:rsidRDefault="00863415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4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listen 80 default_server;  // 有这个标记的就是默认虚拟主机</w:t>
      </w:r>
    </w:p>
    <w:p w:rsidR="00863415" w:rsidRPr="00863415" w:rsidRDefault="00863415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41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aaa.com;</w:t>
      </w:r>
    </w:p>
    <w:p w:rsidR="00863415" w:rsidRPr="00863415" w:rsidRDefault="00863415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41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863415" w:rsidRPr="00863415" w:rsidRDefault="00863415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41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/data/wwwroot/default;</w:t>
      </w:r>
    </w:p>
    <w:p w:rsidR="00863415" w:rsidRDefault="00863415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41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824394" w:rsidRDefault="00824394" w:rsidP="008634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54500" w:rsidRDefault="00824394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</w:t>
      </w:r>
      <w:r w:rsidR="0082085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82085B" w:rsidRPr="0082085B">
        <w:rPr>
          <w:rFonts w:ascii="宋体" w:eastAsia="宋体" w:hAnsi="宋体" w:cs="宋体"/>
          <w:color w:val="000000"/>
          <w:kern w:val="0"/>
          <w:sz w:val="18"/>
          <w:szCs w:val="18"/>
        </w:rPr>
        <w:t>mkdir -p /data/wwwroot/default</w:t>
      </w:r>
    </w:p>
    <w:p w:rsidR="00554500" w:rsidRDefault="00E135DB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35DB">
        <w:rPr>
          <w:rFonts w:ascii="宋体" w:eastAsia="宋体" w:hAnsi="宋体" w:cs="宋体"/>
          <w:color w:val="000000"/>
          <w:kern w:val="0"/>
          <w:sz w:val="18"/>
          <w:szCs w:val="18"/>
        </w:rPr>
        <w:t>cd /data/wwwroot/default</w:t>
      </w:r>
    </w:p>
    <w:p w:rsidR="00F53F67" w:rsidRDefault="00F53F67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3F67">
        <w:rPr>
          <w:rFonts w:ascii="宋体" w:eastAsia="宋体" w:hAnsi="宋体" w:cs="宋体"/>
          <w:color w:val="000000"/>
          <w:kern w:val="0"/>
          <w:sz w:val="18"/>
          <w:szCs w:val="18"/>
        </w:rPr>
        <w:t>vim index.html</w:t>
      </w:r>
      <w:r w:rsidR="00BF77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//加入下面内容</w:t>
      </w:r>
    </w:p>
    <w:p w:rsidR="00BF775A" w:rsidRDefault="00BF775A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7975" cy="5334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87" w:rsidRDefault="00524687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5、重新加载服务</w:t>
      </w:r>
    </w:p>
    <w:p w:rsidR="00524687" w:rsidRDefault="00524687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4687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-t</w:t>
      </w:r>
    </w:p>
    <w:p w:rsidR="00524687" w:rsidRDefault="00524687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4687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ED07F0" w:rsidRDefault="00ED07F0" w:rsidP="00F73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6、测试</w:t>
      </w:r>
    </w:p>
    <w:p w:rsidR="00ED07F0" w:rsidRPr="00ED07F0" w:rsidRDefault="00ED07F0" w:rsidP="00ED0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07F0">
        <w:rPr>
          <w:rFonts w:ascii="宋体" w:eastAsia="宋体" w:hAnsi="宋体" w:cs="宋体"/>
          <w:color w:val="000000"/>
          <w:kern w:val="0"/>
          <w:sz w:val="18"/>
          <w:szCs w:val="18"/>
        </w:rPr>
        <w:t>[root@bogon default]# curl 192.168.1.24</w:t>
      </w:r>
    </w:p>
    <w:p w:rsidR="00ED07F0" w:rsidRDefault="00ED07F0" w:rsidP="00ED0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07F0">
        <w:rPr>
          <w:rFonts w:ascii="宋体" w:eastAsia="宋体" w:hAnsi="宋体" w:cs="宋体"/>
          <w:color w:val="000000"/>
          <w:kern w:val="0"/>
          <w:sz w:val="18"/>
          <w:szCs w:val="18"/>
        </w:rPr>
        <w:t>this is the default web</w:t>
      </w:r>
    </w:p>
    <w:p w:rsidR="009B2B3C" w:rsidRDefault="009B2B3C" w:rsidP="00ED0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不管是什么域名，解析后，都是访问的这个默认站点</w:t>
      </w:r>
    </w:p>
    <w:p w:rsidR="00BF44AA" w:rsidRDefault="009B2B3C" w:rsidP="00ED0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43375" cy="9525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30" w:rsidRDefault="00DA3E30" w:rsidP="00ED0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A3E30" w:rsidRPr="00DA3E30" w:rsidRDefault="00DA3E30" w:rsidP="00ED0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DA3E30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五、</w:t>
      </w:r>
      <w:r w:rsidRPr="00DA3E30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 Nginx用户认证</w:t>
      </w:r>
    </w:p>
    <w:p w:rsidR="00DA3E30" w:rsidRDefault="00897295" w:rsidP="00ED07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897295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test.com;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2A1E55" w:rsidRPr="00DC45A9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DC45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root /data/wwwroot/test.com;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>location  /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auth_basic              "Auth";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auth_basic_user_file   /usr/local/nginx/conf/htpasswd;</w:t>
      </w:r>
    </w:p>
    <w:p w:rsidR="002A1E55" w:rsidRPr="002A1E55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560917" w:rsidRDefault="002A1E5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1E5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0F6584" w:rsidRDefault="000F658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60917" w:rsidRDefault="000F658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</w:t>
      </w:r>
      <w:r w:rsidR="00560917" w:rsidRPr="00560917">
        <w:rPr>
          <w:rFonts w:ascii="宋体" w:eastAsia="宋体" w:hAnsi="宋体" w:cs="宋体"/>
          <w:color w:val="000000"/>
          <w:kern w:val="0"/>
          <w:sz w:val="18"/>
          <w:szCs w:val="18"/>
        </w:rPr>
        <w:t>htpasswd -c /usr/local/nginx/conf/htpasswd jz</w:t>
      </w:r>
      <w:r w:rsidR="005609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//创建用户认证的用户名和密码</w:t>
      </w:r>
    </w:p>
    <w:p w:rsidR="00560917" w:rsidRDefault="00560917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如果没有</w:t>
      </w:r>
      <w:r w:rsidRPr="00560917">
        <w:rPr>
          <w:rFonts w:ascii="宋体" w:eastAsia="宋体" w:hAnsi="宋体" w:cs="宋体"/>
          <w:color w:val="000000"/>
          <w:kern w:val="0"/>
          <w:sz w:val="18"/>
          <w:szCs w:val="18"/>
        </w:rPr>
        <w:t>htpasswd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，yum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-y install -y httpd</w:t>
      </w:r>
    </w:p>
    <w:p w:rsidR="000F6584" w:rsidRDefault="000F658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60917" w:rsidRDefault="000F658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</w:t>
      </w:r>
      <w:r w:rsidR="00BB29DB" w:rsidRPr="00BB29DB">
        <w:rPr>
          <w:rFonts w:ascii="宋体" w:eastAsia="宋体" w:hAnsi="宋体" w:cs="宋体"/>
          <w:color w:val="000000"/>
          <w:kern w:val="0"/>
          <w:sz w:val="18"/>
          <w:szCs w:val="18"/>
        </w:rPr>
        <w:t>htpasswd  /usr/local/nginx/conf/htpasswd JZ</w:t>
      </w:r>
      <w:r w:rsidR="00BB29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//创建第二个用户，不加“</w:t>
      </w:r>
      <w:r w:rsidR="004538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</w:t>
      </w:r>
      <w:r w:rsidR="00BB29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</w:t>
      </w:r>
    </w:p>
    <w:p w:rsidR="000F6584" w:rsidRDefault="000F658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F6584" w:rsidRDefault="000F6584" w:rsidP="000F65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4、重新加载服务</w:t>
      </w:r>
    </w:p>
    <w:p w:rsidR="000F6584" w:rsidRDefault="000F6584" w:rsidP="000F65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4687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-t</w:t>
      </w:r>
    </w:p>
    <w:p w:rsidR="000F6584" w:rsidRDefault="000F6584" w:rsidP="000F65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4687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0F6584" w:rsidRPr="000F6584" w:rsidRDefault="000F658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F6584" w:rsidRDefault="00C555B9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5、测试，401表示访问需要输入用户名和密码</w:t>
      </w:r>
    </w:p>
    <w:p w:rsidR="00C555B9" w:rsidRDefault="00C555B9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86275" cy="581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571" w:rsidRDefault="00A31571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31571" w:rsidRDefault="00A31571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6、</w:t>
      </w:r>
      <w:r w:rsidRPr="00A31571">
        <w:rPr>
          <w:rFonts w:ascii="宋体" w:eastAsia="宋体" w:hAnsi="宋体" w:cs="宋体"/>
          <w:color w:val="000000"/>
          <w:kern w:val="0"/>
          <w:sz w:val="18"/>
          <w:szCs w:val="18"/>
        </w:rPr>
        <w:t>mkdir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31571">
        <w:rPr>
          <w:rFonts w:ascii="宋体" w:eastAsia="宋体" w:hAnsi="宋体" w:cs="宋体"/>
          <w:color w:val="000000"/>
          <w:kern w:val="0"/>
          <w:sz w:val="18"/>
          <w:szCs w:val="18"/>
        </w:rPr>
        <w:t>/data/wwwroot/test.com</w:t>
      </w:r>
    </w:p>
    <w:p w:rsidR="00A31571" w:rsidRDefault="00A31571" w:rsidP="00A3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vim </w:t>
      </w:r>
      <w:r w:rsidRPr="00A31571">
        <w:rPr>
          <w:rFonts w:ascii="宋体" w:eastAsia="宋体" w:hAnsi="宋体" w:cs="宋体"/>
          <w:color w:val="000000"/>
          <w:kern w:val="0"/>
          <w:sz w:val="18"/>
          <w:szCs w:val="18"/>
        </w:rPr>
        <w:t>/data/wwwroot/test.com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/index.html</w:t>
      </w:r>
    </w:p>
    <w:p w:rsidR="00A31571" w:rsidRDefault="00A31571" w:rsidP="00A3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this is test web</w:t>
      </w:r>
    </w:p>
    <w:p w:rsidR="00A31571" w:rsidRDefault="00625CB4" w:rsidP="00A3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7、测试</w:t>
      </w:r>
    </w:p>
    <w:p w:rsidR="00625CB4" w:rsidRDefault="00625CB4" w:rsidP="00A3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5CB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curl -ujz:123456 -x192.168.1.24:80 test.com</w:t>
      </w:r>
    </w:p>
    <w:p w:rsidR="00625CB4" w:rsidRDefault="00625CB4" w:rsidP="00A3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699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571" w:rsidRDefault="00625CB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PC hosts定义  192.168.1.24 test.com</w:t>
      </w:r>
    </w:p>
    <w:p w:rsidR="00625CB4" w:rsidRDefault="00625CB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在浏览器上输入test.com 会提示输入用户名和密码。</w:t>
      </w:r>
    </w:p>
    <w:p w:rsidR="009052E0" w:rsidRDefault="009052E0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052E0" w:rsidRDefault="009052E0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8、针对“admin”目录做</w:t>
      </w:r>
    </w:p>
    <w:p w:rsidR="009052E0" w:rsidRDefault="009052E0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test.com;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/data/wwwroot/test.com;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>location  /admin/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auth_basic              "Auth";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auth_basic_user_file   /usr/local/nginx/conf/htpasswd;</w:t>
      </w:r>
    </w:p>
    <w:p w:rsidR="009052E0" w:rsidRP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9052E0" w:rsidRDefault="009052E0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9ED" w:rsidRDefault="00D459ED" w:rsidP="00905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459ED" w:rsidRDefault="00D459ED" w:rsidP="00D459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4687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-t</w:t>
      </w:r>
    </w:p>
    <w:p w:rsidR="00D459ED" w:rsidRDefault="00D459ED" w:rsidP="00D459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4687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D459ED" w:rsidRPr="000F6584" w:rsidRDefault="00D459ED" w:rsidP="00D459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00650" cy="781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E0" w:rsidRDefault="009052E0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75816" w:rsidRDefault="000F51D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9、</w:t>
      </w:r>
      <w:r w:rsidR="006758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mkdir </w:t>
      </w:r>
      <w:r w:rsidR="00675816" w:rsidRPr="00675816">
        <w:rPr>
          <w:rFonts w:ascii="宋体" w:eastAsia="宋体" w:hAnsi="宋体" w:cs="宋体"/>
          <w:color w:val="000000"/>
          <w:kern w:val="0"/>
          <w:sz w:val="18"/>
          <w:szCs w:val="18"/>
        </w:rPr>
        <w:t>/data/wwwroot/test.com/admin</w:t>
      </w:r>
    </w:p>
    <w:p w:rsidR="00675816" w:rsidRDefault="00675816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vim </w:t>
      </w:r>
      <w:r w:rsidRPr="00675816">
        <w:rPr>
          <w:rFonts w:ascii="宋体" w:eastAsia="宋体" w:hAnsi="宋体" w:cs="宋体"/>
          <w:color w:val="000000"/>
          <w:kern w:val="0"/>
          <w:sz w:val="18"/>
          <w:szCs w:val="18"/>
        </w:rPr>
        <w:t>/data/wwwroot/test.com/admin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/index.html //index.html是默认索引页</w:t>
      </w:r>
    </w:p>
    <w:p w:rsidR="00675816" w:rsidRDefault="00675816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admin test is ok</w:t>
      </w:r>
    </w:p>
    <w:p w:rsidR="000F51D5" w:rsidRDefault="000F51D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F51D5" w:rsidRDefault="000F51D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10、在浏览器上输入 </w:t>
      </w:r>
      <w:r w:rsidRPr="000F51D5">
        <w:rPr>
          <w:rFonts w:ascii="宋体" w:eastAsia="宋体" w:hAnsi="宋体" w:cs="宋体"/>
          <w:color w:val="000000"/>
          <w:kern w:val="0"/>
          <w:sz w:val="18"/>
          <w:szCs w:val="18"/>
        </w:rPr>
        <w:t>http://test.com/admin/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，会让输入用户名和密码</w:t>
      </w:r>
    </w:p>
    <w:p w:rsidR="000F51D5" w:rsidRDefault="001B04B3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48225" cy="5048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11、</w:t>
      </w:r>
      <w:r w:rsidRPr="009052E0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test.com;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/data/wwwroot/test.com;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>location  ~ admin.php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auth_basic              "Auth";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auth_basic_user_file   /usr/local/nginx/conf/htpasswd;</w:t>
      </w:r>
    </w:p>
    <w:p w:rsidR="00CC6294" w:rsidRP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CC6294" w:rsidRDefault="00CC6294" w:rsidP="00CC6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629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CC6294" w:rsidRDefault="00CC6294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81575" cy="6191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3F" w:rsidRDefault="00F5783F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5783F" w:rsidRPr="00F5783F" w:rsidRDefault="00F5783F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F5783F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六、</w:t>
      </w:r>
      <w:r w:rsidRPr="00F5783F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Nginx域名重定向</w:t>
      </w:r>
    </w:p>
    <w:p w:rsidR="00F5783F" w:rsidRDefault="00F5783F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 test1.com test2.com;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/data/wwwroot/test.com;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if ($host != 'test.com' ) {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rewrite  ^/(.*)$  http://test.com/$1  permanent;</w:t>
      </w:r>
    </w:p>
    <w:p w:rsidR="00F5783F" w:rsidRP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F5783F" w:rsidRDefault="00F5783F" w:rsidP="00F57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4536E9" w:rsidRDefault="004536E9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5783F" w:rsidRDefault="00F5783F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2、重新加载服务</w:t>
      </w:r>
    </w:p>
    <w:p w:rsidR="00F5783F" w:rsidRDefault="00F5783F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F5783F" w:rsidRDefault="00F5783F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F5783F" w:rsidRDefault="00F5783F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536E9" w:rsidRDefault="004536E9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3、测试</w:t>
      </w:r>
    </w:p>
    <w:p w:rsidR="004536E9" w:rsidRDefault="00514413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3328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09" w:rsidRDefault="00176309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76309" w:rsidRPr="00176309" w:rsidRDefault="00176309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176309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七、</w:t>
      </w:r>
      <w:r w:rsidRPr="00176309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Nginx访问日志</w:t>
      </w:r>
    </w:p>
    <w:p w:rsidR="00176309" w:rsidRDefault="00176309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002C5" w:rsidRDefault="00E002C5" w:rsidP="00E00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02C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E002C5" w:rsidRDefault="00E002C5" w:rsidP="00E00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002C5" w:rsidRDefault="00E002C5" w:rsidP="00E00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1、</w:t>
      </w:r>
      <w:r w:rsidRPr="00E002C5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/usr/local/nginx/conf/nginx.conf</w:t>
      </w:r>
      <w:r w:rsidR="00BC07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//找到定义日志的地方</w:t>
      </w:r>
    </w:p>
    <w:p w:rsidR="00E002C5" w:rsidRPr="00E002C5" w:rsidRDefault="00E002C5" w:rsidP="00E00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02C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log_format </w:t>
      </w:r>
      <w:r w:rsidRPr="00B97198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combined_realip</w:t>
      </w:r>
      <w:r w:rsidRPr="00E002C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'$remote_addr $http_x_forwarded_for [$time_local]'</w:t>
      </w:r>
    </w:p>
    <w:p w:rsidR="00E002C5" w:rsidRPr="00E002C5" w:rsidRDefault="00E002C5" w:rsidP="00E00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02C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' $host "$request_uri" $status'</w:t>
      </w:r>
    </w:p>
    <w:p w:rsidR="00176309" w:rsidRDefault="00E002C5" w:rsidP="00E00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02C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' "$http_referer" "$http_user_agent"';</w:t>
      </w:r>
    </w:p>
    <w:p w:rsidR="00176309" w:rsidRDefault="00E002C5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E002C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combined_realip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：日志的格式的名字，可以自定义，我这里改为JZ</w:t>
      </w:r>
    </w:p>
    <w:p w:rsidR="00FB05C3" w:rsidRDefault="00FB05C3" w:rsidP="002A1E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B05C3" w:rsidRPr="00A73E60" w:rsidRDefault="00FB05C3" w:rsidP="00FB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$remote_addr                      </w:t>
      </w:r>
      <w:r w:rsidRPr="00A73E60">
        <w:rPr>
          <w:rFonts w:asciiTheme="minorEastAsia" w:hAnsiTheme="minorEastAsia"/>
          <w:color w:val="000000"/>
          <w:sz w:val="18"/>
          <w:szCs w:val="18"/>
        </w:rPr>
        <w:t>客户端IP(</w:t>
      </w:r>
      <w:r w:rsidRPr="00A73E60">
        <w:rPr>
          <w:rFonts w:asciiTheme="minorEastAsia" w:hAnsiTheme="minorEastAsia" w:hint="eastAsia"/>
          <w:color w:val="000000"/>
          <w:sz w:val="18"/>
          <w:szCs w:val="18"/>
        </w:rPr>
        <w:t>公网</w:t>
      </w:r>
      <w:r w:rsidRPr="00A73E60">
        <w:rPr>
          <w:rFonts w:asciiTheme="minorEastAsia" w:hAnsiTheme="minorEastAsia"/>
          <w:color w:val="000000"/>
          <w:sz w:val="18"/>
          <w:szCs w:val="18"/>
        </w:rPr>
        <w:t xml:space="preserve">IP) </w:t>
      </w:r>
    </w:p>
    <w:p w:rsidR="00FB05C3" w:rsidRPr="00A73E60" w:rsidRDefault="00FB05C3" w:rsidP="00FB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$http_x_forwarded_for </w:t>
      </w: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           </w:t>
      </w:r>
      <w:r w:rsidRPr="00A73E60">
        <w:rPr>
          <w:rFonts w:asciiTheme="minorEastAsia" w:hAnsiTheme="minorEastAsia" w:hint="eastAsia"/>
          <w:color w:val="000000"/>
          <w:sz w:val="18"/>
          <w:szCs w:val="18"/>
        </w:rPr>
        <w:t>代理服务器的</w:t>
      </w:r>
      <w:r w:rsidRPr="00A73E60">
        <w:rPr>
          <w:rFonts w:asciiTheme="minorEastAsia" w:hAnsiTheme="minorEastAsia"/>
          <w:color w:val="000000"/>
          <w:sz w:val="18"/>
          <w:szCs w:val="18"/>
        </w:rPr>
        <w:t>IP</w:t>
      </w:r>
    </w:p>
    <w:p w:rsidR="00FB05C3" w:rsidRPr="00A73E60" w:rsidRDefault="00FB05C3" w:rsidP="00FB0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/>
          <w:color w:val="000000"/>
          <w:kern w:val="0"/>
          <w:sz w:val="18"/>
          <w:szCs w:val="18"/>
        </w:rPr>
        <w:t>$time_local</w:t>
      </w: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                      </w:t>
      </w:r>
      <w:r w:rsidRPr="00A73E60">
        <w:rPr>
          <w:rFonts w:asciiTheme="minorEastAsia" w:hAnsiTheme="minorEastAsia"/>
          <w:color w:val="000000"/>
          <w:sz w:val="18"/>
          <w:szCs w:val="18"/>
        </w:rPr>
        <w:t>服务器本地时间</w:t>
      </w:r>
    </w:p>
    <w:p w:rsidR="00A73E60" w:rsidRPr="00A73E60" w:rsidRDefault="00A73E60" w:rsidP="00A73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/>
          <w:color w:val="000000"/>
          <w:kern w:val="0"/>
          <w:sz w:val="18"/>
          <w:szCs w:val="18"/>
        </w:rPr>
        <w:t>$host</w:t>
      </w: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                            </w:t>
      </w:r>
      <w:r w:rsidRPr="00A73E60">
        <w:rPr>
          <w:rFonts w:asciiTheme="minorEastAsia" w:hAnsiTheme="minorEastAsia" w:hint="eastAsia"/>
          <w:color w:val="000000"/>
          <w:sz w:val="18"/>
          <w:szCs w:val="18"/>
        </w:rPr>
        <w:t>访问主机名（域名）</w:t>
      </w:r>
    </w:p>
    <w:p w:rsidR="00A73E60" w:rsidRPr="00A73E60" w:rsidRDefault="00A73E60" w:rsidP="00A73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/>
          <w:color w:val="000000"/>
          <w:kern w:val="0"/>
          <w:sz w:val="18"/>
          <w:szCs w:val="18"/>
        </w:rPr>
        <w:t>$request_uri</w:t>
      </w: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                     </w:t>
      </w:r>
      <w:r w:rsidRPr="00A73E60">
        <w:rPr>
          <w:rFonts w:asciiTheme="minorEastAsia" w:hAnsiTheme="minorEastAsia"/>
          <w:color w:val="000000"/>
          <w:sz w:val="18"/>
          <w:szCs w:val="18"/>
        </w:rPr>
        <w:t>访问的url</w:t>
      </w:r>
      <w:r w:rsidRPr="00A73E60">
        <w:rPr>
          <w:rFonts w:asciiTheme="minorEastAsia" w:hAnsiTheme="minorEastAsia" w:hint="eastAsia"/>
          <w:color w:val="000000"/>
          <w:sz w:val="18"/>
          <w:szCs w:val="18"/>
        </w:rPr>
        <w:t>地址</w:t>
      </w:r>
    </w:p>
    <w:p w:rsidR="00A73E60" w:rsidRPr="00A73E60" w:rsidRDefault="00A73E60" w:rsidP="00A73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/>
          <w:color w:val="000000"/>
          <w:kern w:val="0"/>
          <w:sz w:val="18"/>
          <w:szCs w:val="18"/>
        </w:rPr>
        <w:t>$status</w:t>
      </w: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                          </w:t>
      </w:r>
      <w:r w:rsidRPr="00A73E60">
        <w:rPr>
          <w:rFonts w:asciiTheme="minorEastAsia" w:hAnsiTheme="minorEastAsia"/>
          <w:color w:val="000000"/>
          <w:sz w:val="18"/>
          <w:szCs w:val="18"/>
        </w:rPr>
        <w:t>状态码</w:t>
      </w:r>
    </w:p>
    <w:p w:rsidR="00A73E60" w:rsidRPr="00A73E60" w:rsidRDefault="00A73E60" w:rsidP="00A73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/>
          <w:color w:val="000000"/>
          <w:kern w:val="0"/>
          <w:sz w:val="18"/>
          <w:szCs w:val="18"/>
        </w:rPr>
        <w:t>$http_referer</w:t>
      </w: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                    </w:t>
      </w:r>
      <w:r w:rsidRPr="00A73E60">
        <w:rPr>
          <w:rFonts w:asciiTheme="minorEastAsia" w:hAnsiTheme="minorEastAsia"/>
          <w:color w:val="000000"/>
          <w:sz w:val="18"/>
          <w:szCs w:val="18"/>
        </w:rPr>
        <w:t xml:space="preserve">referer </w:t>
      </w:r>
    </w:p>
    <w:p w:rsidR="00A73E60" w:rsidRPr="00A73E60" w:rsidRDefault="00A73E60" w:rsidP="00A73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EastAsia" w:hAnsiTheme="minorEastAsia"/>
          <w:color w:val="000000"/>
          <w:sz w:val="18"/>
          <w:szCs w:val="18"/>
        </w:rPr>
      </w:pPr>
      <w:r w:rsidRPr="00A73E60">
        <w:rPr>
          <w:rFonts w:asciiTheme="minorEastAsia" w:hAnsiTheme="minorEastAsia" w:cs="宋体"/>
          <w:color w:val="000000"/>
          <w:kern w:val="0"/>
          <w:sz w:val="18"/>
          <w:szCs w:val="18"/>
        </w:rPr>
        <w:t>$http_user_agent</w:t>
      </w:r>
      <w:r w:rsidRPr="00A73E60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                 </w:t>
      </w:r>
      <w:r w:rsidRPr="00A73E60">
        <w:rPr>
          <w:rFonts w:asciiTheme="minorEastAsia" w:hAnsiTheme="minorEastAsia"/>
          <w:color w:val="000000"/>
          <w:sz w:val="18"/>
          <w:szCs w:val="18"/>
        </w:rPr>
        <w:t xml:space="preserve">user_agent </w:t>
      </w:r>
    </w:p>
    <w:p w:rsidR="00A73E60" w:rsidRPr="00A73E60" w:rsidRDefault="00A73E60" w:rsidP="00A73E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73E60" w:rsidRPr="00A73E60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</w:t>
      </w: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 test1.com test2.com;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/data/wwwroot/test.com;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if ($host != 'test.com' ) {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rewrite  ^/(.*)$  http://test.com/$1  permanent;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BC0797" w:rsidRPr="00BC0797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Pr="00BC0797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access_log /tmp/1.log JZ;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>就这一行，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JZ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>就是定义的日志格式名字</w:t>
      </w:r>
    </w:p>
    <w:p w:rsidR="00A73E60" w:rsidRPr="00A73E60" w:rsidRDefault="00BC0797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079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73E60" w:rsidRPr="00A73E60" w:rsidRDefault="00A73E60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13014" w:rsidRDefault="00E13014" w:rsidP="00E130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3、重新加载服务</w:t>
      </w:r>
    </w:p>
    <w:p w:rsidR="00E13014" w:rsidRDefault="00E13014" w:rsidP="00E130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A73E60" w:rsidRDefault="00E13014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0F2689" w:rsidRPr="000F2689" w:rsidRDefault="000F2689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B05C3" w:rsidRPr="000E5FE7" w:rsidRDefault="002B5209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0E5FE7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八、Nginx日志切割</w:t>
      </w:r>
    </w:p>
    <w:p w:rsidR="00FB05C3" w:rsidRPr="00FB05C3" w:rsidRDefault="00DB6BAB" w:rsidP="00BC07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DB6BAB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/usr/local/sbin/nginx_log_rotate.sh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#!/bin/bash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## 假设nginx的日志存放路径为/data/logs/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d=`date -d "-1 day" +%Y%m%d`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//昨天的日期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logdir="/tmp/"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nginx_pid="/usr/local/nginx/logs/nginx.pid"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//程序的pid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cd $logdir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for log in `ls *.log`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do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mv $log $log-$d</w:t>
      </w:r>
    </w:p>
    <w:p w:rsidR="003E7B81" w:rsidRPr="003E7B81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done</w:t>
      </w:r>
    </w:p>
    <w:p w:rsidR="00FB05C3" w:rsidRPr="00FB05C3" w:rsidRDefault="003E7B81" w:rsidP="003E7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E7B81">
        <w:rPr>
          <w:rFonts w:ascii="宋体" w:eastAsia="宋体" w:hAnsi="宋体" w:cs="宋体"/>
          <w:color w:val="000000"/>
          <w:kern w:val="0"/>
          <w:sz w:val="18"/>
          <w:szCs w:val="18"/>
        </w:rPr>
        <w:t>/bin/kill -HUP `cat $nginx_pid`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//重新加载程序</w:t>
      </w:r>
    </w:p>
    <w:p w:rsidR="000F2689" w:rsidRPr="000F2689" w:rsidRDefault="000F2689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2、加任务计划</w:t>
      </w:r>
    </w:p>
    <w:p w:rsidR="000F2689" w:rsidRDefault="000F2689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2689">
        <w:rPr>
          <w:rFonts w:ascii="宋体" w:eastAsia="宋体" w:hAnsi="宋体" w:cs="宋体"/>
          <w:color w:val="000000"/>
          <w:kern w:val="0"/>
          <w:sz w:val="18"/>
          <w:szCs w:val="18"/>
        </w:rPr>
        <w:t>0 0 * * * /bin/bash /usr/local/sbin/nginx_log_rotate.sh</w:t>
      </w:r>
    </w:p>
    <w:p w:rsidR="000F2689" w:rsidRDefault="000F2689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16DA7" w:rsidRPr="000F2689" w:rsidRDefault="00416DA7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0F2689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九、</w:t>
      </w:r>
      <w:r w:rsidRPr="000F2689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静态文件不记录日志和过期时间</w:t>
      </w:r>
    </w:p>
    <w:p w:rsidR="00416DA7" w:rsidRDefault="002347C6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 test1.com test2.com;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/data/wwwroot/test.com;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if ($host != 'test.com' ) {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rewrite  ^/(.*)$  http://test.com/$1  permanent;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location ~ .*\.(gif|jpg|jpeg|png|bmp|swf)$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{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  expires      7d;</w:t>
      </w:r>
      <w:r w:rsidR="00C8100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 xml:space="preserve"> //过期时间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  access_log off;</w:t>
      </w:r>
      <w:r w:rsidR="00C8100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 xml:space="preserve">   //不记录日志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}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location ~ .*\.(js|css)$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{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  expires      12h;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  access_log off;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}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access_log /tmp/test.com.log JZ;</w:t>
      </w:r>
    </w:p>
    <w:p w:rsidR="002347C6" w:rsidRPr="002347C6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16DA7" w:rsidRDefault="002347C6" w:rsidP="0023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47C6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416DA7" w:rsidRDefault="00416DA7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B74AC" w:rsidRDefault="00CB74AC" w:rsidP="00CB74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2、重新加载服务</w:t>
      </w:r>
    </w:p>
    <w:p w:rsidR="00CB74AC" w:rsidRDefault="00CB74AC" w:rsidP="00CB74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CB74AC" w:rsidRDefault="00CB74AC" w:rsidP="00CB74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CB74AC" w:rsidRPr="000F2689" w:rsidRDefault="00CB74AC" w:rsidP="00CB74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16DA7" w:rsidRPr="001319F3" w:rsidRDefault="001319F3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1319F3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十、</w:t>
      </w:r>
      <w:r w:rsidRPr="001319F3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Nginx防盗链</w:t>
      </w:r>
    </w:p>
    <w:p w:rsidR="001319F3" w:rsidRDefault="00DB348C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="00E60F7F"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 test1.com test2.com;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root /data/wwwroot/test.com;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if ($host != 'test.com' ) {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rewrite  ^/(.*)$  http://test.com/$1  permanent;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E60F7F" w:rsidRPr="009B7DBE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DBE">
        <w:rPr>
          <w:rFonts w:ascii="宋体" w:eastAsia="宋体" w:hAnsi="宋体" w:cs="宋体"/>
          <w:color w:val="000000"/>
          <w:kern w:val="0"/>
          <w:sz w:val="18"/>
          <w:szCs w:val="18"/>
        </w:rPr>
        <w:t>location ~* ^.+\.(gif|jpg|png|swf|flv|rar|zip|doc|pdf|gz|bz2|jpeg|bmp|xls)$</w:t>
      </w:r>
    </w:p>
    <w:p w:rsidR="00E60F7F" w:rsidRPr="009B7DBE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DBE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E60F7F" w:rsidRPr="009B7DBE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DB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expires 7d;</w:t>
      </w:r>
    </w:p>
    <w:p w:rsidR="00E60F7F" w:rsidRPr="00EA00FA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EA00FA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valid_referers none blocked server_names  *.test.com ;</w:t>
      </w:r>
      <w:r w:rsidR="00C31872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 xml:space="preserve">   //白名单</w:t>
      </w:r>
    </w:p>
    <w:p w:rsidR="00E60F7F" w:rsidRPr="00EA00FA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EA00FA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if ($invalid_referer) {</w:t>
      </w:r>
    </w:p>
    <w:p w:rsidR="00E60F7F" w:rsidRPr="00EA00FA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EA00FA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return 403;</w:t>
      </w:r>
    </w:p>
    <w:p w:rsidR="00E60F7F" w:rsidRPr="009B7DBE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DB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E60F7F" w:rsidRPr="009B7DBE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DB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access_log off;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DB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>location ~ .*\.(js|css)$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expires      12h;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access_log off;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E60F7F" w:rsidRPr="00E60F7F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ccess_log /tmp/test.com.log JZ;</w:t>
      </w:r>
    </w:p>
    <w:p w:rsidR="001319F3" w:rsidRDefault="00E60F7F" w:rsidP="00E60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0F7F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1319F3" w:rsidRDefault="001319F3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B348C" w:rsidRDefault="00DB348C" w:rsidP="00DB3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2、重新加载服务</w:t>
      </w:r>
    </w:p>
    <w:p w:rsidR="00DB348C" w:rsidRDefault="00DB348C" w:rsidP="00DB3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DB348C" w:rsidRDefault="00DB348C" w:rsidP="00DB3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1319F3" w:rsidRDefault="005443C9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3、测试</w:t>
      </w:r>
    </w:p>
    <w:p w:rsidR="001319F3" w:rsidRDefault="00DB348C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8937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C9" w:rsidRDefault="005443C9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486859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DC6" w:rsidRDefault="00A71DC6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71DC6" w:rsidRPr="00A71DC6" w:rsidRDefault="00A71DC6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A71DC6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十一、</w:t>
      </w:r>
      <w:r w:rsidRPr="00A71DC6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Nginx访问控制</w:t>
      </w:r>
    </w:p>
    <w:p w:rsidR="00A71DC6" w:rsidRDefault="00505A63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505A63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test.com test1.com test2.com;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/data/wwwroot/test.com;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if ($host != 'test.com' ) {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rewrite  ^/(.*)$  http://test.com/$1  permanent;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>location ~* ^.+\.(gif|jpg|png|swf|flv|rar|zip|doc|pdf|gz|bz2|jpeg|bmp|xls)$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{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expires 7d;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valid_referers none blocked *.test.com;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if ($invalid_referer) {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return 403;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access_log off;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>location ~ .*\.(js|css)$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expires      12h;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access_log off;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location /admin/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 xml:space="preserve">    //允许指定的IP访问</w:t>
      </w:r>
      <w:r w:rsidR="00A846F9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>该目录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{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allow 192.168.1.1;</w:t>
      </w:r>
      <w:r w:rsidR="005D63BE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 xml:space="preserve">   //上面的匹配了，下面就不管了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allow 127.0.0.1;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deny all;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}</w:t>
      </w:r>
    </w:p>
    <w:p w:rsidR="00F44999" w:rsidRPr="00F44999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access_log /tmp/test.com.log JZ;</w:t>
      </w:r>
    </w:p>
    <w:p w:rsidR="00A71DC6" w:rsidRDefault="00F44999" w:rsidP="00F4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999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5D63BE" w:rsidRDefault="005D63BE" w:rsidP="005D63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2、重新加载服务</w:t>
      </w:r>
    </w:p>
    <w:p w:rsidR="005D63BE" w:rsidRDefault="005D63BE" w:rsidP="005D63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5D63BE" w:rsidRDefault="005D63BE" w:rsidP="005D63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5D63BE" w:rsidRDefault="005D63BE" w:rsidP="005D63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3、测试</w:t>
      </w:r>
    </w:p>
    <w:p w:rsidR="00A71DC6" w:rsidRDefault="00482C63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在浏览器上输入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test.com/admin/  返回的403，我pc的IP：192.168.1.24</w:t>
      </w:r>
    </w:p>
    <w:p w:rsidR="00CF44FE" w:rsidRDefault="00CF44FE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35533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B7A" w:rsidRDefault="005F3B7A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00600" cy="43815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B7A" w:rsidRDefault="005F3B7A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38650" cy="40005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D3" w:rsidRDefault="009429D3" w:rsidP="000F26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</w:t>
      </w:r>
      <w:r w:rsidRPr="00505A63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  <w:r w:rsidR="00D139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//匹配正则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>location ~ .*\.(js|css)$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expires      12h;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access_log off;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>location /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allow 192.168.1.1;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allow 127.0.0.1;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deny all;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location ~ .*(upload|image)/.*\.php$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 xml:space="preserve">  //匹配这些直接deny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{</w:t>
      </w:r>
    </w:p>
    <w:p w:rsidR="009429D3" w:rsidRP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deny all;</w:t>
      </w:r>
    </w:p>
    <w:p w:rsidR="009429D3" w:rsidRDefault="009429D3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29D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}</w:t>
      </w:r>
    </w:p>
    <w:p w:rsidR="008577F2" w:rsidRDefault="008577F2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577F2" w:rsidRDefault="008577F2" w:rsidP="00857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8577F2" w:rsidRDefault="008577F2" w:rsidP="00857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8577F2" w:rsidRDefault="007D49C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mkdir /data/wwwroot/upload</w:t>
      </w:r>
    </w:p>
    <w:p w:rsidR="007D49CE" w:rsidRDefault="007D49C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 /data/wwwroot/upload/1.php</w:t>
      </w:r>
    </w:p>
    <w:p w:rsidR="007D49CE" w:rsidRDefault="007D49C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hello</w:t>
      </w:r>
    </w:p>
    <w:p w:rsidR="007D49CE" w:rsidRDefault="007D49C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99857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37" w:rsidRDefault="00145337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429413"/>
            <wp:effectExtent l="19050" t="0" r="254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9CE" w:rsidRDefault="00D13951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</w:t>
      </w:r>
      <w:r w:rsidRPr="00D139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根据</w:t>
      </w:r>
      <w:r w:rsidRPr="00D13951">
        <w:rPr>
          <w:rFonts w:ascii="宋体" w:eastAsia="宋体" w:hAnsi="宋体" w:cs="宋体"/>
          <w:color w:val="000000"/>
          <w:kern w:val="0"/>
          <w:sz w:val="18"/>
          <w:szCs w:val="18"/>
        </w:rPr>
        <w:t>user_agent</w:t>
      </w:r>
      <w:r w:rsidRPr="00D139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限制</w:t>
      </w:r>
    </w:p>
    <w:p w:rsidR="00D13951" w:rsidRDefault="00D817B7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5A63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>location /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allow 192.168.1.1;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allow 127.0.0.1;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deny all;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>location ~ .*(upload|image)/.*\.php$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deny all;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if ($http_user_agent ~</w:t>
      </w:r>
      <w:r w:rsidR="00492D95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>*</w:t>
      </w:r>
      <w:r w:rsidRPr="00413CAC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'Spider/3.0|YoudaoBot|Tomato')</w:t>
      </w:r>
      <w:r w:rsidR="006C786D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 xml:space="preserve"> //不区分大小写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{</w:t>
      </w:r>
    </w:p>
    <w:p w:rsidR="00413CAC" w:rsidRPr="00413CAC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return 403;</w:t>
      </w:r>
    </w:p>
    <w:p w:rsidR="00D13951" w:rsidRDefault="00413CAC" w:rsidP="00413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13CAC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}</w:t>
      </w:r>
    </w:p>
    <w:p w:rsidR="00F17F6F" w:rsidRDefault="00F17F6F" w:rsidP="00F1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F17F6F" w:rsidRDefault="00F17F6F" w:rsidP="00F1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D13951" w:rsidRDefault="00F56947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测试</w:t>
      </w:r>
    </w:p>
    <w:p w:rsidR="00F56947" w:rsidRDefault="00F56947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38750" cy="476250"/>
            <wp:effectExtent l="1905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47" w:rsidRPr="00F17F6F" w:rsidRDefault="00F56947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curl -A 指定user_agent</w:t>
      </w:r>
    </w:p>
    <w:p w:rsidR="00D13951" w:rsidRDefault="00F56947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61097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27" w:rsidRDefault="00B85D27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70791"/>
            <wp:effectExtent l="19050" t="0" r="254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C5" w:rsidRDefault="00DE32C5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E32C5" w:rsidRPr="00DE32C5" w:rsidRDefault="00DE32C5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DE32C5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十二、</w:t>
      </w:r>
      <w:r w:rsidRPr="00DE32C5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Nginx解析php相关配置</w:t>
      </w:r>
    </w:p>
    <w:p w:rsidR="00DE32C5" w:rsidRDefault="00291C42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291C42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/usr/local/nginx/conf/vhost/test.com.conf</w:t>
      </w:r>
    </w:p>
    <w:p w:rsidR="00291C42" w:rsidRPr="00291C42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1C42">
        <w:rPr>
          <w:rFonts w:ascii="宋体" w:eastAsia="宋体" w:hAnsi="宋体" w:cs="宋体"/>
          <w:color w:val="000000"/>
          <w:kern w:val="0"/>
          <w:sz w:val="18"/>
          <w:szCs w:val="18"/>
        </w:rPr>
        <w:t>if ($http_user_agent ~* 'Spider/3.0|YoudaoBot|Tomato')</w:t>
      </w:r>
    </w:p>
    <w:p w:rsidR="00291C42" w:rsidRPr="00291C42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1C42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291C42" w:rsidRPr="00291C42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1C4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return 403;</w:t>
      </w:r>
    </w:p>
    <w:p w:rsidR="00291C42" w:rsidRPr="00291C42" w:rsidRDefault="00DE7DC3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291C42" w:rsidRPr="00DE7DC3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DE7DC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location ~ \.php$</w:t>
      </w:r>
    </w:p>
    <w:p w:rsidR="00291C42" w:rsidRPr="00DE7DC3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DE7DC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{</w:t>
      </w:r>
    </w:p>
    <w:p w:rsidR="00291C42" w:rsidRPr="00DE7DC3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DE7DC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include fastcgi_params;</w:t>
      </w:r>
    </w:p>
    <w:p w:rsidR="00291C42" w:rsidRPr="00DE7DC3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DE7DC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fastcgi_pass unix:/tmp/php-fcgi.sock;</w:t>
      </w:r>
    </w:p>
    <w:p w:rsidR="00291C42" w:rsidRPr="00DE7DC3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DE7DC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fastcgi_index index.php;</w:t>
      </w:r>
    </w:p>
    <w:p w:rsidR="00291C42" w:rsidRPr="00DE7DC3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DE7DC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    fastcgi_param SCRIPT_FILENAME /data/wwwroot/test.com$fastcgi_script_name;</w:t>
      </w:r>
    </w:p>
    <w:p w:rsidR="00DE32C5" w:rsidRDefault="00291C42" w:rsidP="00291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7DC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 xml:space="preserve">    }</w:t>
      </w:r>
    </w:p>
    <w:p w:rsidR="00DE32C5" w:rsidRDefault="00A04F0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监听方式要和</w:t>
      </w:r>
      <w:r w:rsidRPr="00A04F0E">
        <w:rPr>
          <w:rFonts w:ascii="宋体" w:eastAsia="宋体" w:hAnsi="宋体" w:cs="宋体"/>
          <w:color w:val="000000"/>
          <w:kern w:val="0"/>
          <w:sz w:val="18"/>
          <w:szCs w:val="18"/>
        </w:rPr>
        <w:t>/usr/local/php-fpm/etc/php-fpm.conf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里面的一样</w:t>
      </w:r>
    </w:p>
    <w:p w:rsidR="00A04F0E" w:rsidRDefault="00A04F0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2、加载配置文件前，测试能否解析PHP</w:t>
      </w:r>
    </w:p>
    <w:p w:rsidR="00A04F0E" w:rsidRDefault="00A04F0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 /data/wwwroot/test/com/3.php</w:t>
      </w:r>
    </w:p>
    <w:p w:rsidR="00A04F0E" w:rsidRDefault="00A04F0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&lt;?php</w:t>
      </w:r>
    </w:p>
    <w:p w:rsidR="00A04F0E" w:rsidRDefault="00A04F0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phpinfo();</w:t>
      </w:r>
    </w:p>
    <w:p w:rsidR="00A04F0E" w:rsidRDefault="00A04F0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?&gt;</w:t>
      </w:r>
    </w:p>
    <w:p w:rsidR="00A04F0E" w:rsidRDefault="00A04F0E" w:rsidP="0094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33900" cy="695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BA7" w:rsidRDefault="00F36BA7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F36BA7" w:rsidRDefault="00F36BA7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F36BA7" w:rsidRDefault="00F36BA7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已经解析了PHP</w:t>
      </w:r>
    </w:p>
    <w:p w:rsidR="00F36BA7" w:rsidRDefault="00F36BA7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09900" cy="695325"/>
            <wp:effectExtent l="19050" t="0" r="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F2" w:rsidRDefault="00A60FF2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60FF2" w:rsidRDefault="00A60FF2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60FF2" w:rsidRPr="00A60FF2" w:rsidRDefault="00A60FF2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A60FF2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lastRenderedPageBreak/>
        <w:t>十三、</w:t>
      </w:r>
      <w:r w:rsidRPr="00A60FF2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Nginx代理</w:t>
      </w:r>
    </w:p>
    <w:p w:rsidR="00A60FF2" w:rsidRDefault="007E002F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cd /usr/local/nginx/conf/vhost</w:t>
      </w:r>
    </w:p>
    <w:p w:rsidR="00A60FF2" w:rsidRDefault="007E002F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 proxy.conf //加入如下内容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server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listen 80;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server_name ask.apelearn.com;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location /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{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proxy_pass      http://</w:t>
      </w:r>
      <w:r w:rsidRPr="007E00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47.91.145.78</w:t>
      </w: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/;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proxy_set_header Host   $host;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proxy_set_header X-Real-IP      $remote_addr;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proxy_set_header X-Forwarded-For $proxy_add_x_forwarded_for;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:rsidR="007E002F" w:rsidRPr="007E002F" w:rsidRDefault="007E002F" w:rsidP="007E00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00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</w:t>
      </w:r>
    </w:p>
    <w:p w:rsidR="00A60FF2" w:rsidRDefault="00FF3206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加载配置文件前</w:t>
      </w:r>
    </w:p>
    <w:p w:rsidR="00FF3206" w:rsidRDefault="00FF3206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62214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06" w:rsidRDefault="00FF3206" w:rsidP="00FF3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FF3206" w:rsidRDefault="00FF3206" w:rsidP="00FF3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A60FF2" w:rsidRPr="00FF3206" w:rsidRDefault="00FF3206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52143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F2" w:rsidRDefault="00A60FF2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111BC" w:rsidRPr="00BA7931" w:rsidRDefault="00BA793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BA7931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十四、</w:t>
      </w:r>
      <w:r w:rsidRPr="00BA7931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Nginx负载均衡</w:t>
      </w:r>
    </w:p>
    <w:p w:rsidR="00D111BC" w:rsidRDefault="00D111BC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D111BC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/usr/local/nginx/conf/vhost/load.conf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>upstream qq_com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//自定义的名字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ip_hash;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//始终访问同一设备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 61.135.157.156:80;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 125.39.240.113:80;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80;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server_name www.qq.com;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location /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proxy_pass      http://qq_com;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//和上面自定义 的名字对应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Host   $host;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X-Real-IP      $remote_addr;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X-Forwarded-For $proxy_add_x_forwarded_for;</w:t>
      </w:r>
    </w:p>
    <w:p w:rsidR="004F62B0" w:rsidRPr="004F62B0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BA7931" w:rsidRDefault="004F62B0" w:rsidP="004F6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2B0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A7931" w:rsidRDefault="00BA793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A7931" w:rsidRDefault="00D111BC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111BC">
        <w:rPr>
          <w:rFonts w:ascii="宋体" w:eastAsia="宋体" w:hAnsi="宋体" w:cs="宋体"/>
          <w:color w:val="000000"/>
          <w:kern w:val="0"/>
          <w:sz w:val="18"/>
          <w:szCs w:val="18"/>
        </w:rPr>
        <w:t>curl -x127.0.0.1:80 www.qq.com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//加载配置文件前，访问的是默认虚拟主机</w:t>
      </w:r>
    </w:p>
    <w:p w:rsidR="00D111BC" w:rsidRDefault="00D111BC" w:rsidP="00D11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D111BC" w:rsidRDefault="00D111BC" w:rsidP="00D11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D111BC" w:rsidRDefault="00D111BC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111BC">
        <w:rPr>
          <w:rFonts w:ascii="宋体" w:eastAsia="宋体" w:hAnsi="宋体" w:cs="宋体"/>
          <w:color w:val="000000"/>
          <w:kern w:val="0"/>
          <w:sz w:val="18"/>
          <w:szCs w:val="18"/>
        </w:rPr>
        <w:t>curl -x127.0.0.1:80 www.qq.com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//访问的是www.qq.com</w:t>
      </w:r>
    </w:p>
    <w:p w:rsidR="00AB6BE1" w:rsidRDefault="00AB6BE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B6BE1" w:rsidRPr="00AB6BE1" w:rsidRDefault="00AB6BE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AB6BE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十五、</w:t>
      </w:r>
      <w:r w:rsidRPr="00AB6BE1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生产ssl密钥对</w:t>
      </w:r>
    </w:p>
    <w:p w:rsidR="00AB6BE1" w:rsidRDefault="00AB6BE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1、cd /usr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ab/>
        <w:t>/local/nginx/conf</w:t>
      </w:r>
    </w:p>
    <w:p w:rsidR="00AB6BE1" w:rsidRDefault="00AB6BE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AB6BE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openssl genrsa -des3 -out tmp.key 2048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//生成私钥，需要设置密码</w:t>
      </w:r>
    </w:p>
    <w:p w:rsidR="00AB6BE1" w:rsidRDefault="00E14660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2、取消密码</w:t>
      </w:r>
    </w:p>
    <w:p w:rsidR="00E14660" w:rsidRDefault="00E14660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E1466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openssl rsa -in tmp.key -out aminglinux.key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//这里需要输入上面设置的密码</w:t>
      </w:r>
    </w:p>
    <w:p w:rsidR="000D0371" w:rsidRDefault="000D037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3、rm -f </w:t>
      </w:r>
      <w:r w:rsidRPr="00AB6BE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tmp.key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//删除带密码的私钥，保留没有密码的私钥</w:t>
      </w:r>
      <w:r w:rsidR="004D5530" w:rsidRPr="00E1466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aminglinux.key</w:t>
      </w:r>
    </w:p>
    <w:p w:rsidR="008147F1" w:rsidRDefault="008147F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4、</w:t>
      </w:r>
      <w:r w:rsidRPr="008147F1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生成证书请求文件，需要拿这个文件和私钥一起生产公钥文件</w:t>
      </w:r>
    </w:p>
    <w:p w:rsidR="008147F1" w:rsidRDefault="008147F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8147F1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openssl req -new -key aminglinux.key -out aminglinux.csr</w:t>
      </w:r>
    </w:p>
    <w:p w:rsidR="00AB6BE1" w:rsidRDefault="004D5530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5、生成公钥</w:t>
      </w:r>
      <w:r w:rsidRPr="004D553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aminglinux.crt</w:t>
      </w:r>
    </w:p>
    <w:p w:rsidR="004D5530" w:rsidRDefault="004D5530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4D5530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openssl x509 -req -days 365 -in aminglinux.csr -signkey aminglinux.key -out aminglinux.crt</w:t>
      </w:r>
    </w:p>
    <w:p w:rsidR="00AB6BE1" w:rsidRDefault="00AB6BE1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AB6BE1" w:rsidRPr="00817063" w:rsidRDefault="00817063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817063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十六、</w:t>
      </w:r>
      <w:r w:rsidRPr="00817063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Nginx配置ssl</w:t>
      </w:r>
    </w:p>
    <w:p w:rsidR="00817063" w:rsidRDefault="00817063" w:rsidP="00817063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1、cd </w:t>
      </w:r>
      <w:r w:rsidRPr="002D539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/usr/local/src/nginx-1.12.1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//重新编译nginx.之前nginx没有编译ssl</w:t>
      </w:r>
    </w:p>
    <w:p w:rsidR="00817063" w:rsidRDefault="00817063" w:rsidP="00817063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2D5392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./configure --prefix=/usr/local/nginx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81706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--with-http_ssl_module</w:t>
      </w:r>
    </w:p>
    <w:p w:rsidR="00817063" w:rsidRDefault="00817063" w:rsidP="00817063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make &amp;&amp; make install</w:t>
      </w:r>
    </w:p>
    <w:p w:rsidR="00AB6BE1" w:rsidRPr="00817063" w:rsidRDefault="00817063" w:rsidP="00F36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2、</w:t>
      </w:r>
      <w:r w:rsidRPr="0081706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vim /usr/local/nginx/conf/vhost/ssl.conf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443;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//监听端口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aming.com;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index.php;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/data/wwwroot/aming.com;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//网站根目录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ssl on;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ssl_certificate aminglinux.crt;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//公钥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ssl_certificate_key aminglinux.key;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//私钥</w:t>
      </w:r>
    </w:p>
    <w:p w:rsidR="00817063" w:rsidRPr="00817063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ssl_protocols TLSv1 TLSv1.1 TLSv1.2;</w:t>
      </w:r>
    </w:p>
    <w:p w:rsidR="00BA7931" w:rsidRDefault="00817063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06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416326" w:rsidRDefault="00416326" w:rsidP="00416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/usr/local/nginx/sbin/nginx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416326" w:rsidRDefault="00416326" w:rsidP="004163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783F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/usr/local/nginx/sbin/nginx -s reload</w:t>
      </w:r>
    </w:p>
    <w:p w:rsidR="00416326" w:rsidRDefault="00416326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/etc/init.d/nginx restart</w:t>
      </w:r>
    </w:p>
    <w:p w:rsidR="00416326" w:rsidRDefault="00612079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</w:t>
      </w:r>
      <w:r w:rsidRPr="00612079">
        <w:rPr>
          <w:rFonts w:ascii="宋体" w:eastAsia="宋体" w:hAnsi="宋体" w:cs="宋体"/>
          <w:color w:val="000000"/>
          <w:kern w:val="0"/>
          <w:sz w:val="18"/>
          <w:szCs w:val="18"/>
        </w:rPr>
        <w:t>mkdir /data/wwwroot/aming.com</w:t>
      </w:r>
    </w:p>
    <w:p w:rsidR="00E21AED" w:rsidRDefault="00E21AED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vim index.html </w:t>
      </w:r>
    </w:p>
    <w:p w:rsidR="00E21AED" w:rsidRDefault="00E21AED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 ssl</w:t>
      </w:r>
    </w:p>
    <w:p w:rsidR="00A90BC7" w:rsidRDefault="00A90BC7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</w:t>
      </w:r>
      <w:r w:rsidRPr="00A90BC7">
        <w:rPr>
          <w:rFonts w:ascii="宋体" w:eastAsia="宋体" w:hAnsi="宋体" w:cs="宋体"/>
          <w:color w:val="000000"/>
          <w:kern w:val="0"/>
          <w:sz w:val="18"/>
          <w:szCs w:val="18"/>
        </w:rPr>
        <w:t>cp /usr/local/nginx/conf/aminglinux.crt /etc/pki/ca-trust/source/anchors/</w:t>
      </w:r>
    </w:p>
    <w:p w:rsidR="00A90BC7" w:rsidRDefault="00A90BC7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</w:t>
      </w:r>
      <w:r w:rsidRPr="00A90BC7">
        <w:rPr>
          <w:rFonts w:ascii="宋体" w:eastAsia="宋体" w:hAnsi="宋体" w:cs="宋体"/>
          <w:color w:val="000000"/>
          <w:kern w:val="0"/>
          <w:sz w:val="18"/>
          <w:szCs w:val="18"/>
        </w:rPr>
        <w:t>/bin/update-ca-trust</w:t>
      </w:r>
    </w:p>
    <w:p w:rsidR="00A90BC7" w:rsidRDefault="00A90BC7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curl https://adming.com</w:t>
      </w:r>
      <w:r w:rsidR="009D31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//正常显示 test ssl</w:t>
      </w:r>
    </w:p>
    <w:p w:rsidR="00E21AED" w:rsidRDefault="00E21AED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4、在PC的hosts上定义好192.168.1.24 aming.com，正常可以去浏览器上访问https://aming.com</w:t>
      </w:r>
    </w:p>
    <w:p w:rsidR="00536A7F" w:rsidRDefault="00536A7F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36A7F" w:rsidRPr="00536A7F" w:rsidRDefault="00536A7F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536A7F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十七、</w:t>
      </w:r>
      <w:r w:rsidRPr="00536A7F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php-fpm的pool</w:t>
      </w:r>
    </w:p>
    <w:p w:rsidR="00536A7F" w:rsidRDefault="003A3C7A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="00682227"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/usr/local/php-fpm/etc/php-fpm.conf</w:t>
      </w:r>
      <w:r w:rsidR="006822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//增加一个池子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[JZ]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listen = /tmp/JZ.sock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#listen = 127.0.0.1:9000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listen.mode = 666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user = php-fpm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group = php-fpm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pm = dynamic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pm.max_children = 50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pm.start_servers = 20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pm.min_spare_servers = 5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pm.max_spare_servers = 35</w:t>
      </w:r>
    </w:p>
    <w:p w:rsidR="00682227" w:rsidRPr="00682227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pm.max_requests = 500</w:t>
      </w:r>
    </w:p>
    <w:p w:rsidR="00536A7F" w:rsidRDefault="00682227" w:rsidP="00682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2227">
        <w:rPr>
          <w:rFonts w:ascii="宋体" w:eastAsia="宋体" w:hAnsi="宋体" w:cs="宋体"/>
          <w:color w:val="000000"/>
          <w:kern w:val="0"/>
          <w:sz w:val="18"/>
          <w:szCs w:val="18"/>
        </w:rPr>
        <w:t>rlimit_files = 1024</w:t>
      </w:r>
    </w:p>
    <w:p w:rsidR="00536A7F" w:rsidRDefault="00536A7F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36A7F" w:rsidRDefault="003A3C7A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</w:t>
      </w:r>
      <w:r w:rsidRPr="003A3C7A">
        <w:rPr>
          <w:rFonts w:ascii="宋体" w:eastAsia="宋体" w:hAnsi="宋体" w:cs="宋体"/>
          <w:color w:val="000000"/>
          <w:kern w:val="0"/>
          <w:sz w:val="18"/>
          <w:szCs w:val="18"/>
        </w:rPr>
        <w:t>/usr/local/php-fpm/sbin/php-fpm -t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//测试是否有语法错误</w:t>
      </w:r>
    </w:p>
    <w:p w:rsidR="00536A7F" w:rsidRDefault="003A3C7A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</w:t>
      </w:r>
      <w:r w:rsidRPr="003A3C7A">
        <w:rPr>
          <w:rFonts w:ascii="宋体" w:eastAsia="宋体" w:hAnsi="宋体" w:cs="宋体"/>
          <w:color w:val="000000"/>
          <w:kern w:val="0"/>
          <w:sz w:val="18"/>
          <w:szCs w:val="18"/>
        </w:rPr>
        <w:t>/etc/init.d/php-fpm reload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//重新加载服务</w:t>
      </w:r>
    </w:p>
    <w:p w:rsidR="00536A7F" w:rsidRDefault="00807B4C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63137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4E" w:rsidRDefault="007C2A4E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3、不同的站点使用不同的池子</w:t>
      </w:r>
    </w:p>
    <w:p w:rsidR="007C2A4E" w:rsidRDefault="007C2A4E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cd </w:t>
      </w: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/usr/local/nginx/conf/vhost</w:t>
      </w:r>
    </w:p>
    <w:p w:rsidR="007C2A4E" w:rsidRDefault="007C2A4E" w:rsidP="00817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 aaa.com.conf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server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listen 80 default_server;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server_name aaa.com;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index index.html index.htm index.php;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root /data/wwwroot/default;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location ~ \.php$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include fastcgi_params;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C2A4E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fastcgi_pass unix:/tmp/JZ.sock;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green"/>
        </w:rPr>
        <w:t>根据sock来区分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fastcgi_index index.php;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fastcgi_param SCRIPT_FILENAME /data/wwwroot/default.com$fastcgi_script_name;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 test.com.conf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location ~ \.php$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include fastcgi_params;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C2A4E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fastcgi_pass unix:/tmp/php-fcgi.sock</w:t>
      </w: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fastcgi_index index.php;</w:t>
      </w:r>
    </w:p>
    <w:p w:rsidR="007C2A4E" w:rsidRP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fastcgi_param SCRIPT_FILENAME /data/wwwroot/test.com$fastcgi_script_name;</w:t>
      </w:r>
    </w:p>
    <w:p w:rsid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C2A4E" w:rsidRDefault="007C2A4E" w:rsidP="007C2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4、php是支持vhost的</w:t>
      </w:r>
    </w:p>
    <w:p w:rsidR="00BC217A" w:rsidRPr="00BC217A" w:rsidRDefault="007C2A4E" w:rsidP="00BC2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2A4E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/usr/local/php-fpm/etc/php-fpm.conf</w:t>
      </w:r>
      <w:r w:rsidR="00BC2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//添加，之前配置的池子（www,和JZ都删掉）</w:t>
      </w:r>
    </w:p>
    <w:p w:rsidR="00BC217A" w:rsidRPr="00BC217A" w:rsidRDefault="00BC217A" w:rsidP="00BC2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17A">
        <w:rPr>
          <w:rFonts w:ascii="宋体" w:eastAsia="宋体" w:hAnsi="宋体" w:cs="宋体"/>
          <w:color w:val="000000"/>
          <w:kern w:val="0"/>
          <w:sz w:val="18"/>
          <w:szCs w:val="18"/>
        </w:rPr>
        <w:t>pid = /usr/local/php-fpm/var/run/php-fpm.pid</w:t>
      </w:r>
    </w:p>
    <w:p w:rsidR="00BC217A" w:rsidRPr="00BC217A" w:rsidRDefault="00BC217A" w:rsidP="00BC2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17A">
        <w:rPr>
          <w:rFonts w:ascii="宋体" w:eastAsia="宋体" w:hAnsi="宋体" w:cs="宋体"/>
          <w:color w:val="000000"/>
          <w:kern w:val="0"/>
          <w:sz w:val="18"/>
          <w:szCs w:val="18"/>
        </w:rPr>
        <w:t>error_log = /usr/local/php-fpm/var/log/php-fpm.log</w:t>
      </w:r>
    </w:p>
    <w:p w:rsidR="00BC217A" w:rsidRDefault="00BC217A" w:rsidP="00BC2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17A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include = etc/php-fpm.d/*.conf</w:t>
      </w:r>
    </w:p>
    <w:p w:rsidR="0027555C" w:rsidRDefault="0027555C" w:rsidP="00BC2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81525" cy="9429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77" w:rsidRDefault="00910177" w:rsidP="009101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</w:t>
      </w:r>
      <w:r w:rsidRPr="00910177">
        <w:rPr>
          <w:rFonts w:ascii="宋体" w:eastAsia="宋体" w:hAnsi="宋体" w:cs="宋体"/>
          <w:color w:val="000000"/>
          <w:kern w:val="0"/>
          <w:sz w:val="18"/>
          <w:szCs w:val="18"/>
        </w:rPr>
        <w:t>mkdir /usr/local/php-fpm/etc/php-fpm.d</w:t>
      </w:r>
      <w:r w:rsidR="00497B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//在这个目录下创建</w:t>
      </w:r>
    </w:p>
    <w:p w:rsidR="00497BF5" w:rsidRDefault="00497BF5" w:rsidP="009101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 www.conf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[www]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listen = /tmp/www.sock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listen.mode=666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user = php-fpm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group = php-fpm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 = dynamic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pm.max_children = 50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pm.start_servers = 20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pm.min_spare_servers = 5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pm.max_spare_servers = 35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pm.max_requests = 500</w:t>
      </w:r>
    </w:p>
    <w:p w:rsid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rlimit_files = 1024</w:t>
      </w:r>
    </w:p>
    <w:p w:rsid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vim JZ.conf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[JZ]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listen = /tmp/JZ.sock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listen.mode=666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user = php-fpm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group = php-fpm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 = dynamic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pm.max_children = 50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pm.start_servers = 20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pm.min_spare_servers = 5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pm.max_spare_servers = 35</w:t>
      </w:r>
    </w:p>
    <w:p w:rsidR="00497BF5" w:rsidRP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pm.max_requests = 500</w:t>
      </w:r>
    </w:p>
    <w:p w:rsidR="00497BF5" w:rsidRDefault="00497BF5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F5">
        <w:rPr>
          <w:rFonts w:ascii="宋体" w:eastAsia="宋体" w:hAnsi="宋体" w:cs="宋体"/>
          <w:color w:val="000000"/>
          <w:kern w:val="0"/>
          <w:sz w:val="18"/>
          <w:szCs w:val="18"/>
        </w:rPr>
        <w:t>rlimit_files = 1024</w:t>
      </w:r>
    </w:p>
    <w:p w:rsidR="00EB2B00" w:rsidRDefault="00EB2B00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B2B00" w:rsidRDefault="00EB2B00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重启服务</w:t>
      </w:r>
    </w:p>
    <w:p w:rsidR="00EB2B00" w:rsidRDefault="00EB2B00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B2B00">
        <w:rPr>
          <w:rFonts w:ascii="宋体" w:eastAsia="宋体" w:hAnsi="宋体" w:cs="宋体"/>
          <w:color w:val="000000"/>
          <w:kern w:val="0"/>
          <w:sz w:val="18"/>
          <w:szCs w:val="18"/>
        </w:rPr>
        <w:t>/usr/local/php-fpm/sbin/php-fpm -t</w:t>
      </w:r>
    </w:p>
    <w:p w:rsidR="00EB2B00" w:rsidRDefault="00EB2B00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B2B00">
        <w:rPr>
          <w:rFonts w:ascii="宋体" w:eastAsia="宋体" w:hAnsi="宋体" w:cs="宋体"/>
          <w:color w:val="000000"/>
          <w:kern w:val="0"/>
          <w:sz w:val="18"/>
          <w:szCs w:val="18"/>
        </w:rPr>
        <w:t>/etc/init.d/php-fpm restart</w:t>
      </w:r>
    </w:p>
    <w:p w:rsidR="00B66E31" w:rsidRDefault="00B66E31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66E31" w:rsidRPr="00B66E31" w:rsidRDefault="00B66E31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B66E31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十八、</w:t>
      </w:r>
      <w:r w:rsidRPr="00B66E31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php-fpm慢执行日志</w:t>
      </w:r>
    </w:p>
    <w:p w:rsidR="00B66E31" w:rsidRDefault="006415AB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="00C420A3"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/usr/local/php-fpm/etc/php-fpm.d/www.conf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[www]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listen = /tmp/www.sock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listen.mode=666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user = php-fpm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group = php-fpm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pm = dynamic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pm.max_children = 50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pm.start_servers = 20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pm.min_spare_servers = 5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pm.max_spare_servers = 35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pm.max_requests = 500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rlimit_files = 1024</w:t>
      </w:r>
    </w:p>
    <w:p w:rsidR="00C420A3" w:rsidRPr="00C420A3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request_slowlog_timeout = 1</w:t>
      </w:r>
    </w:p>
    <w:p w:rsidR="00B66E31" w:rsidRDefault="00C420A3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slowlog = /usr/local/php-fpm/var/log/www-slow.log</w:t>
      </w:r>
    </w:p>
    <w:p w:rsidR="006415AB" w:rsidRDefault="006415AB" w:rsidP="00C420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2、加载服务</w:t>
      </w:r>
    </w:p>
    <w:p w:rsidR="00B66E31" w:rsidRDefault="00C420A3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/usr/local/php-fpm/sbin/php-fpm -t</w:t>
      </w:r>
    </w:p>
    <w:p w:rsidR="00C420A3" w:rsidRDefault="00C420A3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20A3">
        <w:rPr>
          <w:rFonts w:ascii="宋体" w:eastAsia="宋体" w:hAnsi="宋体" w:cs="宋体"/>
          <w:color w:val="000000"/>
          <w:kern w:val="0"/>
          <w:sz w:val="18"/>
          <w:szCs w:val="18"/>
        </w:rPr>
        <w:t>/etc/init.d/php-fpm reload</w:t>
      </w:r>
    </w:p>
    <w:p w:rsidR="003649E8" w:rsidRDefault="003649E8" w:rsidP="00497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</w:t>
      </w: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t>vim /data/wwwroot/test.com/sleep.php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//慢日志测试</w:t>
      </w:r>
    </w:p>
    <w:p w:rsidR="003649E8" w:rsidRPr="003649E8" w:rsidRDefault="003649E8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t>&lt;?php</w:t>
      </w:r>
    </w:p>
    <w:p w:rsidR="003649E8" w:rsidRPr="003649E8" w:rsidRDefault="003649E8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t>echo "test slow log";</w:t>
      </w:r>
    </w:p>
    <w:p w:rsidR="003649E8" w:rsidRPr="003649E8" w:rsidRDefault="003649E8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t>sleep(2);</w:t>
      </w:r>
    </w:p>
    <w:p w:rsidR="003649E8" w:rsidRPr="003649E8" w:rsidRDefault="003649E8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t>echo "done";</w:t>
      </w:r>
    </w:p>
    <w:p w:rsidR="003649E8" w:rsidRDefault="003649E8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t>?&gt;</w:t>
      </w:r>
    </w:p>
    <w:p w:rsidR="003649E8" w:rsidRDefault="003649E8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curl -x127.0.0.1:80 test.com/sleep.php</w:t>
      </w:r>
    </w:p>
    <w:p w:rsidR="003649E8" w:rsidRDefault="003649E8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</w:t>
      </w:r>
      <w:r w:rsidRPr="003649E8">
        <w:rPr>
          <w:rFonts w:ascii="宋体" w:eastAsia="宋体" w:hAnsi="宋体" w:cs="宋体"/>
          <w:color w:val="000000"/>
          <w:kern w:val="0"/>
          <w:sz w:val="18"/>
          <w:szCs w:val="18"/>
        </w:rPr>
        <w:t>cat /usr/local/php-fpm/var/log/www-slow.log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//查看慢日志里面的内容</w:t>
      </w:r>
    </w:p>
    <w:p w:rsidR="0018305B" w:rsidRDefault="0018305B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72050" cy="5619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E9" w:rsidRDefault="00D339E9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339E9" w:rsidRDefault="00D339E9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D339E9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十九、</w:t>
      </w:r>
      <w:r w:rsidRPr="00D339E9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open_basedir</w:t>
      </w:r>
      <w:r w:rsidR="00F26C70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（</w:t>
      </w:r>
      <w:r w:rsidR="00F26C70" w:rsidRPr="00F26C70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限制php在指定的目录里活动</w:t>
      </w:r>
      <w:r w:rsidR="00F26C70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）</w:t>
      </w:r>
    </w:p>
    <w:p w:rsidR="00D339E9" w:rsidRDefault="006364FC" w:rsidP="00364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Pr="006364FC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/usr/local/php-fpm/etc/php-fpm.d/www.conf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[www]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listen = /tmp/www.sock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listen.mode=666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user = php-fpm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group = php-fpm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pm = dynamic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pm.max_children = 50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pm.start_servers = 20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pm.min_spare_servers = 5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pm.max_spare_servers = 35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pm.max_requests = 500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rlimit_files = 1024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request_slowlog_timeout = 1</w:t>
      </w:r>
    </w:p>
    <w:p w:rsidR="00466DF7" w:rsidRPr="00466DF7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</w:rPr>
        <w:t>slowlog = /usr/local/php-fpm/var/log/www-slow.log</w:t>
      </w:r>
    </w:p>
    <w:p w:rsidR="006364FC" w:rsidRDefault="00466DF7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6DF7">
        <w:rPr>
          <w:rFonts w:ascii="宋体" w:eastAsia="宋体" w:hAnsi="宋体" w:cs="宋体"/>
          <w:color w:val="000000"/>
          <w:kern w:val="0"/>
          <w:sz w:val="18"/>
          <w:szCs w:val="18"/>
          <w:highlight w:val="green"/>
        </w:rPr>
        <w:t>php_admin_value[open_basedir]=/data/wwwroot/test.com:/tmp/</w:t>
      </w:r>
    </w:p>
    <w:p w:rsidR="00C76E11" w:rsidRDefault="00C76E11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62450" cy="4286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70" w:rsidRDefault="00AB4EBA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</w:t>
      </w:r>
      <w:r w:rsidRPr="00AB4EBA">
        <w:rPr>
          <w:rFonts w:ascii="宋体" w:eastAsia="宋体" w:hAnsi="宋体" w:cs="宋体"/>
          <w:color w:val="000000"/>
          <w:kern w:val="0"/>
          <w:sz w:val="18"/>
          <w:szCs w:val="18"/>
        </w:rPr>
        <w:t>vim /usr/local/php-fpm/php.ini</w:t>
      </w:r>
    </w:p>
    <w:p w:rsidR="00C33E6B" w:rsidRDefault="00C33E6B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47850" cy="5334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98" w:rsidRDefault="00474F98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3、定义错误日志存放路径</w:t>
      </w:r>
    </w:p>
    <w:p w:rsidR="00AC65B0" w:rsidRDefault="00AC65B0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33875" cy="3619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98" w:rsidRDefault="00474F98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4、定义错误日志级别</w:t>
      </w:r>
    </w:p>
    <w:p w:rsidR="00474F98" w:rsidRDefault="00474F98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000250" cy="4000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98" w:rsidRDefault="00474F98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5、创建定义的日志存放路径</w:t>
      </w:r>
    </w:p>
    <w:p w:rsidR="00474F98" w:rsidRDefault="00474F98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4F98">
        <w:rPr>
          <w:rFonts w:ascii="宋体" w:eastAsia="宋体" w:hAnsi="宋体" w:cs="宋体"/>
          <w:color w:val="000000"/>
          <w:kern w:val="0"/>
          <w:sz w:val="18"/>
          <w:szCs w:val="18"/>
        </w:rPr>
        <w:t>touch /usr/local/php-fpm/var/log/php_errors.log</w:t>
      </w:r>
    </w:p>
    <w:p w:rsidR="00474F98" w:rsidRDefault="00474F98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chmod 777 </w:t>
      </w:r>
      <w:r w:rsidRPr="00474F98">
        <w:rPr>
          <w:rFonts w:ascii="宋体" w:eastAsia="宋体" w:hAnsi="宋体" w:cs="宋体"/>
          <w:color w:val="000000"/>
          <w:kern w:val="0"/>
          <w:sz w:val="18"/>
          <w:szCs w:val="18"/>
        </w:rPr>
        <w:t>/usr/local/php-fpm/var/log/php_errors.log</w:t>
      </w:r>
    </w:p>
    <w:p w:rsidR="007475CB" w:rsidRDefault="00FB3246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6、</w:t>
      </w:r>
      <w:r w:rsidR="007475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模拟错误，可以查看到错误日志里面有内容</w:t>
      </w:r>
    </w:p>
    <w:p w:rsidR="00FB3246" w:rsidRDefault="00FB3246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78172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46" w:rsidRDefault="00FB3246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11E05" w:rsidRDefault="008D09DC" w:rsidP="00011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8D09DC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二十、</w:t>
      </w:r>
      <w:r w:rsidRPr="008D09DC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 php-fpm进程管理</w:t>
      </w:r>
    </w:p>
    <w:p w:rsidR="00011E05" w:rsidRPr="00011E05" w:rsidRDefault="00011E05" w:rsidP="00011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1、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>pm = dynamic  //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动态进程管理，也可以是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>static</w:t>
      </w:r>
      <w:r w:rsidR="00BD4DC3">
        <w:rPr>
          <w:rFonts w:ascii="宋体" w:eastAsia="宋体" w:hAnsi="宋体" w:cs="宋体"/>
          <w:color w:val="000000"/>
          <w:kern w:val="0"/>
          <w:sz w:val="18"/>
          <w:szCs w:val="18"/>
        </w:rPr>
        <w:t>（如果是static</w:t>
      </w:r>
      <w:r w:rsidR="00BD4DC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,只有</w:t>
      </w:r>
      <w:r w:rsidR="00E841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第2点生效，下面都无效</w:t>
      </w:r>
      <w:r w:rsidR="00BD4DC3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:rsidR="00011E05" w:rsidRPr="00011E05" w:rsidRDefault="00BD4DC3" w:rsidP="00011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2、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>pm.max_children = 50 //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最大子进程数，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>ps aux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可以查看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011E05" w:rsidRPr="00011E05" w:rsidRDefault="00BD4DC3" w:rsidP="00011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</w:t>
      </w:r>
      <w:r w:rsidR="00011E05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>pm.start_servers = 20 //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启动服务时会启动的进程数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11E05" w:rsidRPr="00011E05" w:rsidRDefault="00BD4DC3" w:rsidP="00011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</w:t>
      </w:r>
      <w:r w:rsidR="00011E05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pm.min_spare_servers = 5 //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定义在空闲时段，子进程数的最少数量，如果达到这个数值时，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>php-fpm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服务会自动派生新的子进程。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011E05" w:rsidRPr="00011E05" w:rsidRDefault="00BD4DC3" w:rsidP="00011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</w:t>
      </w:r>
      <w:r w:rsidR="00011E05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pm.max_spare_servers = 35 //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定义在空闲时段，子进程数的最大值，如果高于这个数值就开始清理空闲的子进程。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2F1DE4" w:rsidRPr="00011E05" w:rsidRDefault="00BD4DC3" w:rsidP="00011E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</w:t>
      </w:r>
      <w:r w:rsidR="00011E05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pm.max_requests = 500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//定义一个子进程最多处理的请求数，也就是说在一个</w:t>
      </w:r>
      <w:r w:rsidR="00E03642" w:rsidRPr="00011E05">
        <w:rPr>
          <w:rFonts w:ascii="宋体" w:eastAsia="宋体" w:hAnsi="宋体" w:cs="宋体"/>
          <w:color w:val="000000"/>
          <w:kern w:val="0"/>
          <w:sz w:val="18"/>
          <w:szCs w:val="18"/>
        </w:rPr>
        <w:t>php-fpm</w:t>
      </w:r>
      <w:r w:rsidR="00E03642" w:rsidRPr="00011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的子进程最多可以处理这么多请求，当达到这个数值时，它会自动退出。 </w:t>
      </w:r>
    </w:p>
    <w:p w:rsidR="008D09DC" w:rsidRPr="00011E05" w:rsidRDefault="008D09DC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D09DC" w:rsidRDefault="008D09DC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D09DC" w:rsidRDefault="008D09DC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D09DC" w:rsidRDefault="008D09DC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D09DC" w:rsidRPr="00D339E9" w:rsidRDefault="008D09DC" w:rsidP="00466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sectPr w:rsidR="008D09DC" w:rsidRPr="00D339E9" w:rsidSect="00CE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607" w:rsidRDefault="00003607" w:rsidP="00475B9C">
      <w:r>
        <w:separator/>
      </w:r>
    </w:p>
  </w:endnote>
  <w:endnote w:type="continuationSeparator" w:id="1">
    <w:p w:rsidR="00003607" w:rsidRDefault="00003607" w:rsidP="00475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607" w:rsidRDefault="00003607" w:rsidP="00475B9C">
      <w:r>
        <w:separator/>
      </w:r>
    </w:p>
  </w:footnote>
  <w:footnote w:type="continuationSeparator" w:id="1">
    <w:p w:rsidR="00003607" w:rsidRDefault="00003607" w:rsidP="00475B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A16C1"/>
    <w:multiLevelType w:val="hybridMultilevel"/>
    <w:tmpl w:val="27B8499E"/>
    <w:lvl w:ilvl="0" w:tplc="97C4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B68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4EF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96A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84D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F28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2EA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A06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84C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B9C"/>
    <w:rsid w:val="00003607"/>
    <w:rsid w:val="00011E05"/>
    <w:rsid w:val="00012E6D"/>
    <w:rsid w:val="00061BC4"/>
    <w:rsid w:val="00075EB3"/>
    <w:rsid w:val="00081E6F"/>
    <w:rsid w:val="000D0371"/>
    <w:rsid w:val="000E5FE7"/>
    <w:rsid w:val="000F2689"/>
    <w:rsid w:val="000F51D5"/>
    <w:rsid w:val="000F6584"/>
    <w:rsid w:val="001319F3"/>
    <w:rsid w:val="00145337"/>
    <w:rsid w:val="001469F2"/>
    <w:rsid w:val="00176309"/>
    <w:rsid w:val="0018305B"/>
    <w:rsid w:val="001B04B3"/>
    <w:rsid w:val="00226DF7"/>
    <w:rsid w:val="002347C6"/>
    <w:rsid w:val="002564E6"/>
    <w:rsid w:val="0027555C"/>
    <w:rsid w:val="00291C42"/>
    <w:rsid w:val="002A1E55"/>
    <w:rsid w:val="002B5209"/>
    <w:rsid w:val="002D5392"/>
    <w:rsid w:val="002F1DE4"/>
    <w:rsid w:val="003649E8"/>
    <w:rsid w:val="00367A0F"/>
    <w:rsid w:val="003A3C7A"/>
    <w:rsid w:val="003A6033"/>
    <w:rsid w:val="003E7B81"/>
    <w:rsid w:val="00413CAC"/>
    <w:rsid w:val="00416326"/>
    <w:rsid w:val="00416DA7"/>
    <w:rsid w:val="004536E9"/>
    <w:rsid w:val="0045382C"/>
    <w:rsid w:val="00466DF7"/>
    <w:rsid w:val="00474F98"/>
    <w:rsid w:val="00475B9C"/>
    <w:rsid w:val="00482C63"/>
    <w:rsid w:val="00492D95"/>
    <w:rsid w:val="004971D1"/>
    <w:rsid w:val="00497BF5"/>
    <w:rsid w:val="004D5530"/>
    <w:rsid w:val="004F6040"/>
    <w:rsid w:val="004F62B0"/>
    <w:rsid w:val="00505A63"/>
    <w:rsid w:val="00514413"/>
    <w:rsid w:val="00524687"/>
    <w:rsid w:val="005333EE"/>
    <w:rsid w:val="00536A7F"/>
    <w:rsid w:val="005443C9"/>
    <w:rsid w:val="00545BA0"/>
    <w:rsid w:val="00554500"/>
    <w:rsid w:val="00560917"/>
    <w:rsid w:val="00594590"/>
    <w:rsid w:val="005D63BE"/>
    <w:rsid w:val="005F3B7A"/>
    <w:rsid w:val="005F44D8"/>
    <w:rsid w:val="00612079"/>
    <w:rsid w:val="00625CB4"/>
    <w:rsid w:val="006364FC"/>
    <w:rsid w:val="006415AB"/>
    <w:rsid w:val="00675816"/>
    <w:rsid w:val="00682227"/>
    <w:rsid w:val="00682B16"/>
    <w:rsid w:val="00693FDC"/>
    <w:rsid w:val="006A56FE"/>
    <w:rsid w:val="006C786D"/>
    <w:rsid w:val="007475CB"/>
    <w:rsid w:val="00790556"/>
    <w:rsid w:val="007C2A4E"/>
    <w:rsid w:val="007C7EF3"/>
    <w:rsid w:val="007D49CE"/>
    <w:rsid w:val="007E002F"/>
    <w:rsid w:val="007F5B2F"/>
    <w:rsid w:val="00807B4C"/>
    <w:rsid w:val="008147F1"/>
    <w:rsid w:val="00817063"/>
    <w:rsid w:val="0082085B"/>
    <w:rsid w:val="00824394"/>
    <w:rsid w:val="00834F1D"/>
    <w:rsid w:val="008577F2"/>
    <w:rsid w:val="00863415"/>
    <w:rsid w:val="0087315F"/>
    <w:rsid w:val="00891AD4"/>
    <w:rsid w:val="00897295"/>
    <w:rsid w:val="008C6C0D"/>
    <w:rsid w:val="008D09DC"/>
    <w:rsid w:val="008D6887"/>
    <w:rsid w:val="009052E0"/>
    <w:rsid w:val="0090745D"/>
    <w:rsid w:val="00910177"/>
    <w:rsid w:val="009429D3"/>
    <w:rsid w:val="009A7EDD"/>
    <w:rsid w:val="009B2B3C"/>
    <w:rsid w:val="009B7DBE"/>
    <w:rsid w:val="009D31FF"/>
    <w:rsid w:val="00A042A2"/>
    <w:rsid w:val="00A04F0E"/>
    <w:rsid w:val="00A31571"/>
    <w:rsid w:val="00A51BAB"/>
    <w:rsid w:val="00A60FF2"/>
    <w:rsid w:val="00A71DC6"/>
    <w:rsid w:val="00A73E60"/>
    <w:rsid w:val="00A846F9"/>
    <w:rsid w:val="00A90BC7"/>
    <w:rsid w:val="00AB4EBA"/>
    <w:rsid w:val="00AB6BE1"/>
    <w:rsid w:val="00AC65B0"/>
    <w:rsid w:val="00AE18E4"/>
    <w:rsid w:val="00B66E31"/>
    <w:rsid w:val="00B71DC0"/>
    <w:rsid w:val="00B8082B"/>
    <w:rsid w:val="00B85D27"/>
    <w:rsid w:val="00B952BB"/>
    <w:rsid w:val="00B97198"/>
    <w:rsid w:val="00BA54AF"/>
    <w:rsid w:val="00BA7931"/>
    <w:rsid w:val="00BB29DB"/>
    <w:rsid w:val="00BC0797"/>
    <w:rsid w:val="00BC217A"/>
    <w:rsid w:val="00BD4DC3"/>
    <w:rsid w:val="00BF44AA"/>
    <w:rsid w:val="00BF775A"/>
    <w:rsid w:val="00C22BB1"/>
    <w:rsid w:val="00C31872"/>
    <w:rsid w:val="00C33E6B"/>
    <w:rsid w:val="00C420A3"/>
    <w:rsid w:val="00C479E3"/>
    <w:rsid w:val="00C555B9"/>
    <w:rsid w:val="00C6726C"/>
    <w:rsid w:val="00C76E11"/>
    <w:rsid w:val="00C81009"/>
    <w:rsid w:val="00C83177"/>
    <w:rsid w:val="00CB74AC"/>
    <w:rsid w:val="00CC6294"/>
    <w:rsid w:val="00CE226E"/>
    <w:rsid w:val="00CF44FE"/>
    <w:rsid w:val="00D111BC"/>
    <w:rsid w:val="00D13951"/>
    <w:rsid w:val="00D339E9"/>
    <w:rsid w:val="00D459ED"/>
    <w:rsid w:val="00D817B7"/>
    <w:rsid w:val="00DA3E30"/>
    <w:rsid w:val="00DB348C"/>
    <w:rsid w:val="00DB6BAB"/>
    <w:rsid w:val="00DC45A9"/>
    <w:rsid w:val="00DE32C5"/>
    <w:rsid w:val="00DE7DC3"/>
    <w:rsid w:val="00DF382B"/>
    <w:rsid w:val="00E001FF"/>
    <w:rsid w:val="00E002C5"/>
    <w:rsid w:val="00E03642"/>
    <w:rsid w:val="00E13014"/>
    <w:rsid w:val="00E135DB"/>
    <w:rsid w:val="00E14660"/>
    <w:rsid w:val="00E21AED"/>
    <w:rsid w:val="00E60F7F"/>
    <w:rsid w:val="00E841D4"/>
    <w:rsid w:val="00E90FE3"/>
    <w:rsid w:val="00EA00FA"/>
    <w:rsid w:val="00EB2B00"/>
    <w:rsid w:val="00ED07F0"/>
    <w:rsid w:val="00F17F6F"/>
    <w:rsid w:val="00F216C9"/>
    <w:rsid w:val="00F26C70"/>
    <w:rsid w:val="00F36BA7"/>
    <w:rsid w:val="00F44999"/>
    <w:rsid w:val="00F53F67"/>
    <w:rsid w:val="00F56947"/>
    <w:rsid w:val="00F5783F"/>
    <w:rsid w:val="00F73A0C"/>
    <w:rsid w:val="00FB05C3"/>
    <w:rsid w:val="00FB3246"/>
    <w:rsid w:val="00FD6330"/>
    <w:rsid w:val="00FF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82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05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B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B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38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382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26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6DF7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226DF7"/>
  </w:style>
  <w:style w:type="character" w:customStyle="1" w:styleId="hljs-regexp">
    <w:name w:val="hljs-regexp"/>
    <w:basedOn w:val="a0"/>
    <w:rsid w:val="00226DF7"/>
  </w:style>
  <w:style w:type="character" w:customStyle="1" w:styleId="hljs-string">
    <w:name w:val="hljs-string"/>
    <w:basedOn w:val="a0"/>
    <w:rsid w:val="00226DF7"/>
  </w:style>
  <w:style w:type="character" w:customStyle="1" w:styleId="1Char">
    <w:name w:val="标题 1 Char"/>
    <w:basedOn w:val="a0"/>
    <w:link w:val="1"/>
    <w:uiPriority w:val="9"/>
    <w:rsid w:val="00790556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B0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24</Pages>
  <Words>3141</Words>
  <Characters>17906</Characters>
  <Application>Microsoft Office Word</Application>
  <DocSecurity>0</DocSecurity>
  <Lines>149</Lines>
  <Paragraphs>42</Paragraphs>
  <ScaleCrop>false</ScaleCrop>
  <Company/>
  <LinksUpToDate>false</LinksUpToDate>
  <CharactersWithSpaces>21005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174</cp:revision>
  <dcterms:created xsi:type="dcterms:W3CDTF">2018-03-10T04:52:00Z</dcterms:created>
  <dcterms:modified xsi:type="dcterms:W3CDTF">2018-09-23T11:07:00Z</dcterms:modified>
</cp:coreProperties>
</file>