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text" w:horzAnchor="margin" w:tblpXSpec="right" w:tblpY="4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25"/>
      </w:tblGrid>
      <w:tr w:rsidR="00537DDE" w:rsidRPr="008177D4" w14:paraId="20074ED7" w14:textId="77777777" w:rsidTr="00392DEE">
        <w:trPr>
          <w:trHeight w:val="370"/>
        </w:trPr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7FAA80" w14:textId="77777777" w:rsidR="00537DDE" w:rsidRPr="00392DEE" w:rsidRDefault="00537DDE" w:rsidP="00537DDE">
            <w:pPr>
              <w:wordWrap/>
              <w:spacing w:after="0" w:line="1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92DE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결재일자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BC97E9" w14:textId="77777777" w:rsidR="00537DDE" w:rsidRPr="00392DEE" w:rsidRDefault="00537DDE" w:rsidP="00537DDE">
            <w:pPr>
              <w:wordWrap/>
              <w:spacing w:after="0" w:line="1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92DE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담 당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1CB451" w14:textId="77777777" w:rsidR="00537DDE" w:rsidRPr="00392DEE" w:rsidRDefault="00537DDE" w:rsidP="00537DDE">
            <w:pPr>
              <w:wordWrap/>
              <w:spacing w:after="0" w:line="1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92DE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관제팀장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E45C3" w14:textId="77777777" w:rsidR="00537DDE" w:rsidRPr="00392DEE" w:rsidRDefault="00537DDE" w:rsidP="00537DDE">
            <w:pPr>
              <w:wordWrap/>
              <w:spacing w:after="0" w:line="1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92DE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관제센터장</w:t>
            </w:r>
          </w:p>
        </w:tc>
      </w:tr>
      <w:tr w:rsidR="00537DDE" w:rsidRPr="008177D4" w14:paraId="1D272692" w14:textId="77777777" w:rsidTr="00537DDE">
        <w:trPr>
          <w:trHeight w:val="759"/>
        </w:trPr>
        <w:tc>
          <w:tcPr>
            <w:tcW w:w="122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685177" w14:textId="77777777" w:rsidR="00537DDE" w:rsidRPr="008D0985" w:rsidRDefault="00537DDE" w:rsidP="00537DDE">
            <w:pPr>
              <w:spacing w:after="0" w:line="10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0A2762" w14:textId="77777777" w:rsidR="00537DDE" w:rsidRPr="008D0985" w:rsidRDefault="00537DDE" w:rsidP="00537DDE">
            <w:pPr>
              <w:spacing w:after="0" w:line="10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95BCAE" w14:textId="77777777" w:rsidR="00537DDE" w:rsidRPr="008D0985" w:rsidRDefault="00537DDE" w:rsidP="00537DDE">
            <w:pPr>
              <w:spacing w:after="0" w:line="10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745680" w14:textId="77777777" w:rsidR="00537DDE" w:rsidRPr="008D0985" w:rsidRDefault="00537DDE" w:rsidP="00537DDE">
            <w:pPr>
              <w:spacing w:after="0" w:line="10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1FF801E" w14:textId="77777777" w:rsidR="00537DDE" w:rsidRDefault="00413B7E" w:rsidP="00537DDE">
      <w:pPr>
        <w:tabs>
          <w:tab w:val="left" w:pos="10172"/>
        </w:tabs>
        <w:wordWrap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40"/>
          <w:szCs w:val="40"/>
        </w:rPr>
        <w:t xml:space="preserve">                      </w:t>
      </w:r>
      <w:r w:rsidR="00537DDE" w:rsidRPr="00537DD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</w:rPr>
        <w:t>선박교통관제업무일지</w:t>
      </w:r>
      <w:r w:rsidR="00537DDE" w:rsidRPr="00537DDE">
        <w:rPr>
          <w:rFonts w:ascii="함초롬바탕" w:eastAsia="함초롬바탕" w:hAnsi="굴림" w:cs="굴림"/>
          <w:b/>
          <w:bCs/>
          <w:color w:val="000000"/>
          <w:kern w:val="0"/>
          <w:sz w:val="40"/>
          <w:szCs w:val="40"/>
        </w:rPr>
        <w:t>(</w:t>
      </w:r>
      <w:r w:rsidR="00537DDE" w:rsidRPr="00537DD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</w:rPr>
        <w:t>섹터</w:t>
      </w:r>
      <w:r w:rsidR="00537DDE" w:rsidRPr="00537DDE">
        <w:rPr>
          <w:rFonts w:ascii="함초롬바탕" w:eastAsia="함초롬바탕" w:hAnsi="굴림" w:cs="굴림"/>
          <w:b/>
          <w:bCs/>
          <w:color w:val="000000"/>
          <w:kern w:val="0"/>
          <w:sz w:val="40"/>
          <w:szCs w:val="40"/>
        </w:rPr>
        <w:t xml:space="preserve">: </w:t>
      </w:r>
      <w:proofErr w:type="gramStart"/>
      <w:r w:rsidR="00537DDE" w:rsidRPr="00537DDE">
        <w:rPr>
          <w:rFonts w:ascii="함초롬바탕" w:eastAsia="함초롬바탕" w:hAnsi="굴림" w:cs="굴림"/>
          <w:b/>
          <w:bCs/>
          <w:color w:val="000000"/>
          <w:kern w:val="0"/>
          <w:sz w:val="40"/>
          <w:szCs w:val="40"/>
        </w:rPr>
        <w:t>1 )</w:t>
      </w:r>
      <w:proofErr w:type="gramEnd"/>
    </w:p>
    <w:p w14:paraId="41E2A08B" w14:textId="77777777" w:rsidR="00537DDE" w:rsidRDefault="00537DDE" w:rsidP="00537DDE">
      <w:pPr>
        <w:tabs>
          <w:tab w:val="left" w:pos="10172"/>
        </w:tabs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35BD55" w14:textId="77777777" w:rsidR="00AA420C" w:rsidRPr="00537DDE" w:rsidRDefault="00537DDE" w:rsidP="00182794">
      <w:pPr>
        <w:tabs>
          <w:tab w:val="left" w:pos="10172"/>
        </w:tabs>
        <w:wordWrap/>
        <w:spacing w:after="0" w:line="240" w:lineRule="auto"/>
        <w:ind w:firstLineChars="400" w:firstLine="931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t>2023 년 11월 2일 목요일</w:t>
      </w:r>
    </w:p>
    <w:tbl>
      <w:tblPr>
        <w:tblOverlap w:val="never"/>
        <w:tblW w:w="1556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9"/>
        <w:gridCol w:w="1106"/>
        <w:gridCol w:w="833"/>
        <w:gridCol w:w="830"/>
        <w:gridCol w:w="923"/>
        <w:gridCol w:w="674"/>
        <w:gridCol w:w="636"/>
        <w:gridCol w:w="1523"/>
        <w:gridCol w:w="636"/>
        <w:gridCol w:w="1821"/>
        <w:gridCol w:w="480"/>
        <w:gridCol w:w="441"/>
        <w:gridCol w:w="364"/>
        <w:gridCol w:w="366"/>
        <w:gridCol w:w="370"/>
        <w:gridCol w:w="364"/>
        <w:gridCol w:w="620"/>
        <w:gridCol w:w="26"/>
      </w:tblGrid>
      <w:tr w:rsidR="00135995" w:rsidRPr="008177D4" w14:paraId="781E135C" w14:textId="77777777" w:rsidTr="00111B34">
        <w:trPr>
          <w:trHeight w:hRule="exact" w:val="354"/>
          <w:jc w:val="center"/>
        </w:trPr>
        <w:tc>
          <w:tcPr>
            <w:tcW w:w="3549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AD1F46" w14:textId="77777777" w:rsidR="008D0985" w:rsidRPr="008D0985" w:rsidRDefault="008D0985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8"/>
                <w:kern w:val="0"/>
                <w:szCs w:val="20"/>
              </w:rPr>
              <w:t>선 명</w:t>
            </w:r>
          </w:p>
        </w:tc>
        <w:tc>
          <w:tcPr>
            <w:tcW w:w="1106" w:type="dxa"/>
            <w:vMerge w:val="restart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59F84" w14:textId="77777777" w:rsidR="008D0985" w:rsidRPr="008D0985" w:rsidRDefault="008D0985" w:rsidP="00111B34">
            <w:pPr>
              <w:wordWrap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8"/>
                <w:kern w:val="0"/>
                <w:szCs w:val="20"/>
              </w:rPr>
              <w:t>호출부호</w:t>
            </w:r>
          </w:p>
        </w:tc>
        <w:tc>
          <w:tcPr>
            <w:tcW w:w="833" w:type="dxa"/>
            <w:vMerge w:val="restart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1551B0" w14:textId="77777777" w:rsidR="008D0985" w:rsidRPr="008D0985" w:rsidRDefault="008D0985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8"/>
                <w:kern w:val="0"/>
                <w:szCs w:val="20"/>
              </w:rPr>
              <w:t>교신</w:t>
            </w:r>
          </w:p>
          <w:p w14:paraId="19EB9266" w14:textId="77777777" w:rsidR="008D0985" w:rsidRPr="008D0985" w:rsidRDefault="008D0985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8"/>
                <w:kern w:val="0"/>
                <w:szCs w:val="20"/>
              </w:rPr>
              <w:t>시각</w:t>
            </w:r>
          </w:p>
        </w:tc>
        <w:tc>
          <w:tcPr>
            <w:tcW w:w="830" w:type="dxa"/>
            <w:vMerge w:val="restart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5C1523" w14:textId="77777777" w:rsidR="008D0985" w:rsidRPr="008D0985" w:rsidRDefault="008D0985" w:rsidP="008D0985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8"/>
                <w:kern w:val="0"/>
                <w:szCs w:val="20"/>
              </w:rPr>
              <w:t>구분</w:t>
            </w:r>
          </w:p>
        </w:tc>
        <w:tc>
          <w:tcPr>
            <w:tcW w:w="923" w:type="dxa"/>
            <w:vMerge w:val="restart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A3E7DC" w14:textId="77777777" w:rsidR="008D0985" w:rsidRPr="008D0985" w:rsidRDefault="008D0985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8"/>
                <w:kern w:val="0"/>
                <w:szCs w:val="20"/>
              </w:rPr>
              <w:t>실제</w:t>
            </w:r>
          </w:p>
          <w:p w14:paraId="3B02BE69" w14:textId="77777777" w:rsidR="008D0985" w:rsidRPr="008D0985" w:rsidRDefault="008D0985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8"/>
                <w:kern w:val="0"/>
                <w:szCs w:val="20"/>
              </w:rPr>
              <w:t>시각</w:t>
            </w:r>
          </w:p>
        </w:tc>
        <w:tc>
          <w:tcPr>
            <w:tcW w:w="1310" w:type="dxa"/>
            <w:gridSpan w:val="2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4F93AA" w14:textId="77777777" w:rsidR="008D0985" w:rsidRPr="008D0985" w:rsidRDefault="008D0985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도선사</w:t>
            </w:r>
          </w:p>
        </w:tc>
        <w:tc>
          <w:tcPr>
            <w:tcW w:w="3980" w:type="dxa"/>
            <w:gridSpan w:val="3"/>
            <w:vMerge w:val="restart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E0D293" w14:textId="77777777" w:rsidR="008D0985" w:rsidRPr="008D0985" w:rsidRDefault="008D0985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100"/>
                <w:kern w:val="0"/>
                <w:szCs w:val="20"/>
              </w:rPr>
              <w:t>교신내용</w:t>
            </w:r>
          </w:p>
        </w:tc>
        <w:tc>
          <w:tcPr>
            <w:tcW w:w="2385" w:type="dxa"/>
            <w:gridSpan w:val="6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FB27F2" w14:textId="77777777" w:rsidR="008D0985" w:rsidRPr="008D0985" w:rsidRDefault="008D0985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굴림" w:cs="굴림"/>
                <w:b/>
                <w:bCs/>
                <w:color w:val="000000"/>
                <w:spacing w:val="26"/>
                <w:kern w:val="0"/>
                <w:szCs w:val="20"/>
              </w:rPr>
              <w:t xml:space="preserve">VTS </w:t>
            </w: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26"/>
                <w:kern w:val="0"/>
                <w:szCs w:val="20"/>
              </w:rPr>
              <w:t>안전관리</w:t>
            </w:r>
          </w:p>
        </w:tc>
        <w:tc>
          <w:tcPr>
            <w:tcW w:w="646" w:type="dxa"/>
            <w:gridSpan w:val="2"/>
            <w:vMerge w:val="restart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3840E3" w14:textId="77777777" w:rsidR="008D0985" w:rsidRPr="008D0985" w:rsidRDefault="008D0985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pacing w:val="-70"/>
                <w:kern w:val="0"/>
                <w:sz w:val="18"/>
                <w:szCs w:val="18"/>
              </w:rPr>
              <w:t>담당</w:t>
            </w:r>
          </w:p>
        </w:tc>
      </w:tr>
      <w:tr w:rsidR="00111B34" w:rsidRPr="008177D4" w14:paraId="682A7109" w14:textId="77777777" w:rsidTr="00111B34">
        <w:trPr>
          <w:trHeight w:val="201"/>
          <w:jc w:val="center"/>
        </w:trPr>
        <w:tc>
          <w:tcPr>
            <w:tcW w:w="3549" w:type="dxa"/>
            <w:vMerge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D9BAE4" w14:textId="77777777" w:rsidR="00182794" w:rsidRPr="008D0985" w:rsidRDefault="00182794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106" w:type="dxa"/>
            <w:vMerge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E38A15" w14:textId="77777777" w:rsidR="00182794" w:rsidRPr="008D0985" w:rsidRDefault="00182794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833" w:type="dxa"/>
            <w:vMerge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350584" w14:textId="77777777" w:rsidR="00182794" w:rsidRPr="008D0985" w:rsidRDefault="00182794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830" w:type="dxa"/>
            <w:vMerge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219A81" w14:textId="77777777" w:rsidR="00182794" w:rsidRPr="008D0985" w:rsidRDefault="00182794" w:rsidP="008D0985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923" w:type="dxa"/>
            <w:vMerge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3122F3" w14:textId="77777777" w:rsidR="00182794" w:rsidRPr="008D0985" w:rsidRDefault="00182794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674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16A730" w14:textId="77777777" w:rsidR="00182794" w:rsidRPr="008D0985" w:rsidRDefault="00182794" w:rsidP="003B62C1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4"/>
                <w:szCs w:val="14"/>
              </w:rPr>
              <w:t>코드</w:t>
            </w:r>
          </w:p>
        </w:tc>
        <w:tc>
          <w:tcPr>
            <w:tcW w:w="636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41886EC" w14:textId="77777777" w:rsidR="00182794" w:rsidRPr="008D0985" w:rsidRDefault="00182794" w:rsidP="008D0985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4"/>
                <w:szCs w:val="14"/>
              </w:rPr>
              <w:t>시각</w:t>
            </w:r>
          </w:p>
        </w:tc>
        <w:tc>
          <w:tcPr>
            <w:tcW w:w="3980" w:type="dxa"/>
            <w:gridSpan w:val="3"/>
            <w:vMerge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FCE532" w14:textId="77777777" w:rsidR="00182794" w:rsidRPr="008D0985" w:rsidRDefault="00182794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100"/>
                <w:kern w:val="0"/>
                <w:szCs w:val="20"/>
              </w:rPr>
            </w:pPr>
          </w:p>
        </w:tc>
        <w:tc>
          <w:tcPr>
            <w:tcW w:w="480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F1AAB9" w14:textId="77777777" w:rsidR="00182794" w:rsidRPr="008D0985" w:rsidRDefault="00182794" w:rsidP="003B62C1">
            <w:pPr>
              <w:spacing w:after="0" w:line="240" w:lineRule="auto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spacing w:val="26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4"/>
                <w:szCs w:val="14"/>
              </w:rPr>
              <w:t>교통</w:t>
            </w:r>
          </w:p>
        </w:tc>
        <w:tc>
          <w:tcPr>
            <w:tcW w:w="44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652F42E9" w14:textId="77777777" w:rsidR="00182794" w:rsidRPr="008D0985" w:rsidRDefault="00182794" w:rsidP="008D0985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spacing w:val="26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4"/>
                <w:szCs w:val="14"/>
              </w:rPr>
              <w:t>안전</w:t>
            </w:r>
          </w:p>
        </w:tc>
        <w:tc>
          <w:tcPr>
            <w:tcW w:w="364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6126DE54" w14:textId="77777777" w:rsidR="00182794" w:rsidRPr="008D0985" w:rsidRDefault="00182794" w:rsidP="008D0985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spacing w:val="26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4"/>
                <w:szCs w:val="14"/>
              </w:rPr>
              <w:t>도선</w:t>
            </w:r>
          </w:p>
        </w:tc>
        <w:tc>
          <w:tcPr>
            <w:tcW w:w="366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2B2C15C2" w14:textId="77777777" w:rsidR="00182794" w:rsidRPr="008D0985" w:rsidRDefault="00182794" w:rsidP="008D0985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spacing w:val="26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4"/>
                <w:szCs w:val="14"/>
              </w:rPr>
              <w:t>방송</w:t>
            </w:r>
          </w:p>
        </w:tc>
        <w:tc>
          <w:tcPr>
            <w:tcW w:w="370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554B73C4" w14:textId="77777777" w:rsidR="00182794" w:rsidRPr="008D0985" w:rsidRDefault="00182794" w:rsidP="008D0985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spacing w:val="26"/>
                <w:kern w:val="0"/>
                <w:szCs w:val="20"/>
              </w:rPr>
            </w:pPr>
            <w:proofErr w:type="spellStart"/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4"/>
                <w:szCs w:val="14"/>
              </w:rPr>
              <w:t>주묘</w:t>
            </w:r>
            <w:proofErr w:type="spellEnd"/>
          </w:p>
        </w:tc>
        <w:tc>
          <w:tcPr>
            <w:tcW w:w="364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AA4FA33" w14:textId="77777777" w:rsidR="00182794" w:rsidRPr="008D0985" w:rsidRDefault="00182794" w:rsidP="008D0985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spacing w:val="26"/>
                <w:kern w:val="0"/>
                <w:szCs w:val="20"/>
              </w:rPr>
            </w:pPr>
            <w:r w:rsidRPr="008D098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4"/>
                <w:szCs w:val="14"/>
              </w:rPr>
              <w:t>통제</w:t>
            </w:r>
          </w:p>
        </w:tc>
        <w:tc>
          <w:tcPr>
            <w:tcW w:w="646" w:type="dxa"/>
            <w:gridSpan w:val="2"/>
            <w:vMerge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1F41C2" w14:textId="77777777" w:rsidR="00182794" w:rsidRPr="008D0985" w:rsidRDefault="00182794" w:rsidP="008D098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spacing w:val="-70"/>
                <w:kern w:val="0"/>
                <w:sz w:val="18"/>
                <w:szCs w:val="18"/>
              </w:rPr>
            </w:pPr>
          </w:p>
        </w:tc>
      </w:tr>
      <w:tr w:rsidR="00111B34" w:rsidRPr="008177D4" w14:paraId="62C589BE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F6400" w14:textId="77777777" w:rsidR="008D0985" w:rsidRPr="008D0985" w:rsidRDefault="008D0985" w:rsidP="008D0985">
            <w:pPr>
              <w:shd w:val="clear" w:color="auto" w:fill="F5F5FA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CRANE LUNA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C25E5" w14:textId="77777777" w:rsidR="008D0985" w:rsidRPr="008D0985" w:rsidRDefault="008D0985" w:rsidP="008D0985">
            <w:pPr>
              <w:shd w:val="clear" w:color="auto" w:fill="F5F5FA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3EWD3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76B07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5D6D4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5E34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5E0F1E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7694F7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3DA1DF" w14:textId="77777777" w:rsidR="008D0985" w:rsidRPr="008D0985" w:rsidRDefault="008D0985" w:rsidP="008D0985">
            <w:pPr>
              <w:shd w:val="clear" w:color="auto" w:fill="F5F5FA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SK#4-1</w:t>
            </w:r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77AF31" w14:textId="05667587" w:rsidR="008D0985" w:rsidRPr="008D0985" w:rsidRDefault="008D0985" w:rsidP="006679C2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→</w:t>
            </w:r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8DA12" w14:textId="77777777" w:rsidR="008D0985" w:rsidRPr="008D0985" w:rsidRDefault="008D0985" w:rsidP="008D0985">
            <w:pPr>
              <w:shd w:val="clear" w:color="auto" w:fill="F5F5FA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E-1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22B44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6A525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E6CCC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B7020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19301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562870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5A1ADD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0FF4D780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4228C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YUAN QIAO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3EDB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V3NP5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3EDAF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A228B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01D68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8F6989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D06F9B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6680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P#21</w:t>
            </w:r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26CED" w14:textId="04E80262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→</w:t>
            </w:r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798E6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8B1C7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8E72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B87E10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8FCC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7789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A78E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FCD7E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4852BD0D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FBFDA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BO RUN XIAN FENG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3EB35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BTJY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2782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794E4F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DFF1F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F11A9C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969E0E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A283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OP#1</w:t>
            </w:r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25E1D5" w14:textId="53B0144F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→</w:t>
            </w:r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57B0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5D7C6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B6D57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1E733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762F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DD8BD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4A30E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24B61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2174C8E1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2B7C6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HAI PENG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4F7B3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V3NT7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36CEF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AF89D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48C7E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2A33AD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0D3B42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70A6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YMP#2-2</w:t>
            </w:r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7BAF5" w14:textId="25080912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→</w:t>
            </w:r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DC452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P#1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60EF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9B24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88909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F483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3617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60047D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90C2D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012D4E11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4B31D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HAPPY SKY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C4A1C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PCCH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7E6B5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8B69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B2359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BEE787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C501AE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E4FA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33CD8" w14:textId="4050C05F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→</w:t>
            </w:r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620FA0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OP#1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FE28D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71B76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9557C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4A4E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476D2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3BB0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ABC0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04941568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1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1881A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ZENITH AURORA</w:t>
            </w:r>
          </w:p>
        </w:tc>
        <w:tc>
          <w:tcPr>
            <w:tcW w:w="110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327BDF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D7AU</w:t>
            </w:r>
          </w:p>
        </w:tc>
        <w:tc>
          <w:tcPr>
            <w:tcW w:w="83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6F2A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7C5F0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5156C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7B4B9D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10A3C6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79F5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YMP#1-1</w:t>
            </w:r>
          </w:p>
        </w:tc>
        <w:tc>
          <w:tcPr>
            <w:tcW w:w="636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57F611" w14:textId="74F0C544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→</w:t>
            </w:r>
          </w:p>
        </w:tc>
        <w:tc>
          <w:tcPr>
            <w:tcW w:w="182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87A58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5B3C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2E0E8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EFAD27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D28AC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314C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16637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B4E3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28FC5493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5FBA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YOKOHAMA PIONEER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399A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HPBS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A2B5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DD0DE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6C4A30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66EE67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D4AC87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EB78F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E-1</w:t>
            </w:r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D0908" w14:textId="53CCA9DA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→</w:t>
            </w:r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A0353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SK#4-1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25AF5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C4267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05AF1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1A5D0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70537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3F390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7C7760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2E334C03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4555C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PS ATENE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F9A7D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IBZJ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A89B1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21C0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0A9A4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CE60AD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FB9DE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6A5E80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SK#8</w:t>
            </w:r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B84112" w14:textId="6D9CFC9D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→</w:t>
            </w:r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530F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392D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356DF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C976F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E6162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ECE55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27B25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0BA9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68BC1553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7CD10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SUNNY DREAM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27FB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3FPL7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B8290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7CB68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73990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C1C980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5C2ECC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C0A9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SOILA2</w:t>
            </w:r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E614C" w14:textId="3A940CDF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>
              <w:t>→</w:t>
            </w:r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78DC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6FE1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2E4FF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E4C2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C98E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03F31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90E91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B9C6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2F77BF1B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AFF4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0E0E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70ACA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9D298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4E572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71BDAB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862ECD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E349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F4F8C0" w14:textId="5CBE87F9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F79A71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CBFD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8845F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F0EAAD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67AF6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230B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D2E61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D200D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3128C0EE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1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EB37B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C5373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3A9E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FA890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746D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150DD4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C05D8C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D1B46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2A683" w14:textId="147347CE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ADA49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55158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27FBA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D988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10D4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6D99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5972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44FD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5432165B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7E36A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3E72F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C8BE3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6B43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ABEF6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0C2B51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E6A7A7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BA9AB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E51CB" w14:textId="2596765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24C77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05F21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4EA2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37511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2F2D1D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E25CC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0DC3FD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249341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3D0AC326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0708F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AED1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A5C48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2161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7158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9292D9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185365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404E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7C3EF9" w14:textId="1846AC8B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88AD7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72EA3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8F5CB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E4256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7AD8B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D90CE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D190C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C88D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3C80CF22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ED6C3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5E1510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AC36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82AC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5DE9A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D8E7C9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40CE21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30A619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60EC51" w14:textId="6A56082A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56B41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47E04D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74ACD0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65BF0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1DEC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5B606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8E953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FFC04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3F2C1E2F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72A6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42618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A41CA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D389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A102F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FAF50C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97C639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9C2BB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469985" w14:textId="018431E4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7C756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B1EF4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363E01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F58EE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77BB8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634B0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41D23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2A41D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447ECC62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1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8EC57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96E1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426E9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99235F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EEB3C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749379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4A2DD3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CCB93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EA55DA" w14:textId="477AAA41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C4661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54BF9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468C1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79745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705471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644731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C225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8DD05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736E673A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73B4B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E9175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31414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2A82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1A763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366B89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C81FC9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86AF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AD4740" w14:textId="47E262D2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9325D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1F566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3DC67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B53D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BC1E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9DB3D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EC6870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F49C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15C9DCD6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7B19A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93DFA1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F6F3BD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ind w:left="300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161B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3F85D2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ind w:left="300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FDB44A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FA3D0C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ind w:right="432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4B7BF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09F1AE" w14:textId="52F5E41C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896B2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E0102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D7A9D7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9B6D8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C4C3E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B7CA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0A24C7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1C7C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3650CE57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29B26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E80F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95A83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6434A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45CF1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26F4C2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8887ED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3539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3A55B8" w14:textId="3E3CED80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73E7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47E80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5C67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BDED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515BA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36560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E6EF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446E8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7DDFA70A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08BA4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EBAA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ABDE2D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ind w:left="300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75D0F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9D3D3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ind w:left="300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803B84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780628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90DFC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5DECA" w14:textId="42700D7C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A0AAC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C43B0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19783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26062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C647F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C424F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CA640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6C540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4548E114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1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18346E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014F0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4FFEC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EDC5A0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C360D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671084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F16DD2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0EF14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AD80E" w14:textId="5FC21A8C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4F71D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CE4BD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4187E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074CE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D5B2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3E09E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DF77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DBA4A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77A83701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F958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475C8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B507F3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FEC081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2BFCC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8DA8C1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8F9FA5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EC6B3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DAC505" w14:textId="34815828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5440F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D0B4D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B74BB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0859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72EC0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D54BC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C870D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9E1C1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16DB8608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53185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D9F94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3C142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EA27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C92C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673E9F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DA364D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61E7F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CA6DA" w14:textId="611FD491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9D4E9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19AEB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03B3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FC37D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7404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978F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3B7FD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6273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28D27276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1AFF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B815B0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49FBD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0BBE1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04634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619200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2B09D4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24DF3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3E23F" w14:textId="1D2A96F2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5B7D9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EE5A4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B48C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3464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DC82D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94328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63E06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59F05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19ABEF92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7DE538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CF72B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7049AB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C6FCB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D9B8EC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97F14D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110053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46329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108F4C" w14:textId="05ED7458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61D9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B91E0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C241B7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6012C0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C209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3B670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ED0C8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76B4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4A851C17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1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1266E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0305A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CF889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D79F4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0711D6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43EF71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45C4CC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9BC4F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DFFF24" w14:textId="019510D1" w:rsidR="008D0985" w:rsidRPr="008D0985" w:rsidRDefault="008D0985" w:rsidP="006679C2">
            <w:pPr>
              <w:shd w:val="clear" w:color="auto" w:fill="FFFFFF"/>
              <w:wordWrap/>
              <w:spacing w:after="0" w:line="240" w:lineRule="auto"/>
              <w:ind w:firstLineChars="100" w:firstLine="196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BBF8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FF6168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48919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5701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AB2630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E4B981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AD814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462EF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1F149E95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936E1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F2D94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6FEF7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03912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A6498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81FB21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8BE7A5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289CB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AD1D52" w14:textId="4EB2C1EB" w:rsidR="008D0985" w:rsidRPr="008D0985" w:rsidRDefault="008D0985" w:rsidP="006679C2">
            <w:pPr>
              <w:shd w:val="clear" w:color="auto" w:fill="FFFFFF"/>
              <w:wordWrap/>
              <w:spacing w:after="0" w:line="240" w:lineRule="auto"/>
              <w:ind w:firstLineChars="100" w:firstLine="196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4A8DD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00351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BFEB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67DB8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5EBEB3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C6AEA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27C78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FB94E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61F37121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148B46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2FF1C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함초롬바탕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5AD76D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747AA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52126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E560DC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C1984A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FC037C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E7327" w14:textId="3AC643B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34877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함초롬바탕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DDA6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F1DE6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EE7FB7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A68F4F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D49F0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E63E91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B04C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7EF16A1C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47DE39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250561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C1775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CA657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63258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F63289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FD8011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70542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01A332" w14:textId="6320A5A2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E966C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3D7E3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084D6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94D2B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3BF0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4F4AB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4B1EA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E316E1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111B34" w:rsidRPr="008177D4" w14:paraId="3D1F1F36" w14:textId="77777777" w:rsidTr="00111B34">
        <w:trPr>
          <w:trHeight w:hRule="exact" w:val="567"/>
          <w:jc w:val="center"/>
        </w:trPr>
        <w:tc>
          <w:tcPr>
            <w:tcW w:w="354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0B31B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63BAE4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05C3D9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741F5" w14:textId="77777777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EA43F3" w14:textId="77777777" w:rsidR="008D0985" w:rsidRPr="008D0985" w:rsidRDefault="008D0985" w:rsidP="008D0985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3D8323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DCC8F4" w14:textId="77777777" w:rsidR="008D0985" w:rsidRPr="008D0985" w:rsidRDefault="008D0985" w:rsidP="003B62C1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/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6206B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636" w:type="dxa"/>
            <w:tcBorders>
              <w:top w:val="single" w:sz="2" w:space="0" w:color="000000"/>
              <w:left w:val="nil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6724E" w14:textId="767F361A" w:rsidR="008D0985" w:rsidRPr="008D0985" w:rsidRDefault="008D0985" w:rsidP="008D0985">
            <w:pPr>
              <w:shd w:val="clear" w:color="auto" w:fill="FFFFFF"/>
              <w:wordWrap/>
              <w:spacing w:after="0" w:line="240" w:lineRule="auto"/>
              <w:jc w:val="center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1821" w:type="dxa"/>
            <w:tcBorders>
              <w:top w:val="single" w:sz="2" w:space="0" w:color="000000"/>
              <w:left w:val="nil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BBCE1C" w14:textId="77777777" w:rsidR="008D0985" w:rsidRPr="008D0985" w:rsidRDefault="008D0985" w:rsidP="003B62C1">
            <w:pPr>
              <w:shd w:val="clear" w:color="auto" w:fill="FFFFFF"/>
              <w:wordWrap/>
              <w:spacing w:after="0" w:line="240" w:lineRule="auto"/>
              <w:jc w:val="left"/>
              <w:textAlignment w:val="center"/>
              <w:rPr>
                <w:rFonts w:ascii="Arial" w:eastAsia="굴림" w:hAnsi="굴림" w:cs="굴림"/>
                <w:b/>
                <w:bCs/>
                <w:color w:val="323232"/>
                <w:kern w:val="0"/>
                <w:szCs w:val="20"/>
              </w:rPr>
            </w:pPr>
            <w:r/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EF5B9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44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855CC1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44017A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962FC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74A32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62254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FB2E7" w14:textId="77777777" w:rsidR="008D0985" w:rsidRPr="008D0985" w:rsidRDefault="008D0985" w:rsidP="008D09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/>
          </w:p>
        </w:tc>
      </w:tr>
      <w:tr w:rsidR="00805E76" w:rsidRPr="008177D4" w14:paraId="40FFB6CA" w14:textId="77777777" w:rsidTr="00111B34">
        <w:trPr>
          <w:gridAfter w:val="1"/>
          <w:wAfter w:w="26" w:type="dxa"/>
          <w:trHeight w:val="313"/>
          <w:jc w:val="center"/>
        </w:trPr>
        <w:tc>
          <w:tcPr>
            <w:tcW w:w="15536" w:type="dxa"/>
            <w:gridSpan w:val="17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pPr w:leftFromText="142" w:rightFromText="142" w:vertAnchor="text" w:horzAnchor="margin" w:tblpX="-165" w:tblpY="-29"/>
              <w:tblOverlap w:val="never"/>
              <w:tblW w:w="1528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212"/>
              <w:gridCol w:w="1212"/>
              <w:gridCol w:w="1212"/>
              <w:gridCol w:w="1174"/>
              <w:gridCol w:w="804"/>
              <w:gridCol w:w="844"/>
              <w:gridCol w:w="845"/>
              <w:gridCol w:w="845"/>
              <w:gridCol w:w="845"/>
              <w:gridCol w:w="1134"/>
              <w:gridCol w:w="732"/>
              <w:gridCol w:w="732"/>
              <w:gridCol w:w="733"/>
              <w:gridCol w:w="732"/>
              <w:gridCol w:w="732"/>
              <w:gridCol w:w="733"/>
            </w:tblGrid>
            <w:tr w:rsidR="00135995" w:rsidRPr="00161EB3" w14:paraId="6FFE3D84" w14:textId="77777777" w:rsidTr="00135995">
              <w:trPr>
                <w:trHeight w:val="426"/>
              </w:trPr>
              <w:tc>
                <w:tcPr>
                  <w:tcW w:w="765" w:type="dxa"/>
                  <w:vMerge w:val="restart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C7AE6B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spacing w:val="-2"/>
                      <w:kern w:val="0"/>
                      <w:szCs w:val="20"/>
                    </w:rPr>
                    <w:t>선명</w:t>
                  </w:r>
                </w:p>
                <w:p w14:paraId="1B7B0887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spacing w:val="-2"/>
                      <w:kern w:val="0"/>
                      <w:szCs w:val="20"/>
                    </w:rPr>
                    <w:t>기록</w:t>
                  </w:r>
                </w:p>
                <w:p w14:paraId="5A02EBB9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spacing w:val="-2"/>
                      <w:kern w:val="0"/>
                      <w:szCs w:val="20"/>
                    </w:rPr>
                    <w:t>못한</w:t>
                  </w:r>
                </w:p>
                <w:p w14:paraId="3D19F964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spacing w:val="-2"/>
                      <w:kern w:val="0"/>
                      <w:szCs w:val="20"/>
                    </w:rPr>
                    <w:t>건수</w:t>
                  </w:r>
                </w:p>
              </w:tc>
              <w:tc>
                <w:tcPr>
                  <w:tcW w:w="1212" w:type="dxa"/>
                  <w:vMerge w:val="restart"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8813B5C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교통정보</w:t>
                  </w:r>
                </w:p>
              </w:tc>
              <w:tc>
                <w:tcPr>
                  <w:tcW w:w="1212" w:type="dxa"/>
                  <w:vMerge w:val="restart"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0CEFD96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안전정보</w:t>
                  </w:r>
                </w:p>
              </w:tc>
              <w:tc>
                <w:tcPr>
                  <w:tcW w:w="1212" w:type="dxa"/>
                  <w:vMerge w:val="restart"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FE309B5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도선정보</w:t>
                  </w:r>
                </w:p>
              </w:tc>
              <w:tc>
                <w:tcPr>
                  <w:tcW w:w="1174" w:type="dxa"/>
                  <w:vMerge w:val="restart"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3F830A8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161EB3">
                    <w:rPr>
                      <w:rFonts w:cs="굴림" w:hint="eastAsia"/>
                      <w:b/>
                      <w:bCs/>
                      <w:color w:val="000000"/>
                      <w:spacing w:val="-6"/>
                      <w:kern w:val="0"/>
                      <w:szCs w:val="20"/>
                    </w:rPr>
                    <w:t>항내선이동</w:t>
                  </w:r>
                  <w:proofErr w:type="spellEnd"/>
                </w:p>
              </w:tc>
              <w:tc>
                <w:tcPr>
                  <w:tcW w:w="804" w:type="dxa"/>
                  <w:vMerge w:val="restart"/>
                  <w:tcBorders>
                    <w:top w:val="single" w:sz="18" w:space="0" w:color="000000"/>
                    <w:left w:val="single" w:sz="12" w:space="0" w:color="000000"/>
                    <w:bottom w:val="single" w:sz="18" w:space="0" w:color="000000"/>
                    <w:right w:val="single" w:sz="8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36F8272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선박</w:t>
                  </w:r>
                </w:p>
                <w:p w14:paraId="27EC36AB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통항량</w:t>
                  </w:r>
                  <w:proofErr w:type="spellEnd"/>
                </w:p>
                <w:p w14:paraId="2BF9FD23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합계</w:t>
                  </w:r>
                </w:p>
              </w:tc>
              <w:tc>
                <w:tcPr>
                  <w:tcW w:w="844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70F857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입항</w:t>
                  </w:r>
                </w:p>
              </w:tc>
              <w:tc>
                <w:tcPr>
                  <w:tcW w:w="845" w:type="dxa"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8F3E629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323232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323232"/>
                      <w:kern w:val="0"/>
                      <w:szCs w:val="20"/>
                    </w:rPr>
                    <w:t>출항</w:t>
                  </w:r>
                </w:p>
              </w:tc>
              <w:tc>
                <w:tcPr>
                  <w:tcW w:w="845" w:type="dxa"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FD1BAD1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이동</w:t>
                  </w:r>
                </w:p>
              </w:tc>
              <w:tc>
                <w:tcPr>
                  <w:tcW w:w="845" w:type="dxa"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8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BF8AA95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통과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8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DB4FAFC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VTS 안전관리</w:t>
                  </w:r>
                </w:p>
                <w:p w14:paraId="630D5BE7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합계</w:t>
                  </w:r>
                </w:p>
              </w:tc>
              <w:tc>
                <w:tcPr>
                  <w:tcW w:w="732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28B9C44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교통</w:t>
                  </w:r>
                </w:p>
              </w:tc>
              <w:tc>
                <w:tcPr>
                  <w:tcW w:w="732" w:type="dxa"/>
                  <w:tcBorders>
                    <w:top w:val="single" w:sz="18" w:space="0" w:color="000000"/>
                    <w:left w:val="single" w:sz="2" w:space="0" w:color="000000"/>
                    <w:bottom w:val="single" w:sz="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0F68D09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안전</w:t>
                  </w:r>
                </w:p>
              </w:tc>
              <w:tc>
                <w:tcPr>
                  <w:tcW w:w="733" w:type="dxa"/>
                  <w:tcBorders>
                    <w:top w:val="single" w:sz="18" w:space="0" w:color="000000"/>
                    <w:left w:val="single" w:sz="2" w:space="0" w:color="000000"/>
                    <w:bottom w:val="single" w:sz="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8D4BD0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도선</w:t>
                  </w:r>
                </w:p>
              </w:tc>
              <w:tc>
                <w:tcPr>
                  <w:tcW w:w="732" w:type="dxa"/>
                  <w:tcBorders>
                    <w:top w:val="single" w:sz="18" w:space="0" w:color="000000"/>
                    <w:left w:val="single" w:sz="2" w:space="0" w:color="000000"/>
                    <w:bottom w:val="single" w:sz="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0A25796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방송</w:t>
                  </w:r>
                </w:p>
              </w:tc>
              <w:tc>
                <w:tcPr>
                  <w:tcW w:w="732" w:type="dxa"/>
                  <w:tcBorders>
                    <w:top w:val="single" w:sz="18" w:space="0" w:color="000000"/>
                    <w:left w:val="single" w:sz="2" w:space="0" w:color="000000"/>
                    <w:bottom w:val="single" w:sz="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F06D3FC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주묘</w:t>
                  </w:r>
                  <w:proofErr w:type="spellEnd"/>
                </w:p>
              </w:tc>
              <w:tc>
                <w:tcPr>
                  <w:tcW w:w="733" w:type="dxa"/>
                  <w:tcBorders>
                    <w:top w:val="single" w:sz="18" w:space="0" w:color="000000"/>
                    <w:left w:val="single" w:sz="2" w:space="0" w:color="000000"/>
                    <w:bottom w:val="single" w:sz="8" w:space="0" w:color="000000"/>
                    <w:right w:val="single" w:sz="18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3FF30C2" w14:textId="77777777" w:rsidR="00161EB3" w:rsidRPr="00161EB3" w:rsidRDefault="00161EB3" w:rsidP="00161EB3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통제</w:t>
                  </w:r>
                </w:p>
              </w:tc>
            </w:tr>
            <w:tr w:rsidR="00135995" w:rsidRPr="00161EB3" w14:paraId="045B51CE" w14:textId="77777777" w:rsidTr="00135995">
              <w:trPr>
                <w:trHeight w:val="346"/>
              </w:trPr>
              <w:tc>
                <w:tcPr>
                  <w:tcW w:w="765" w:type="dxa"/>
                  <w:vMerge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078AF641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7915D47B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55856DB7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7ACEE935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18" w:space="0" w:color="000000"/>
                    <w:left w:val="single" w:sz="12" w:space="0" w:color="000000"/>
                    <w:bottom w:val="single" w:sz="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6ED58D63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18" w:space="0" w:color="000000"/>
                    <w:left w:val="single" w:sz="12" w:space="0" w:color="000000"/>
                    <w:bottom w:val="single" w:sz="1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19E07FA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4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6A4C2C8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5" w:type="dxa"/>
                  <w:vMerge w:val="restart"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9D15F01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5" w:type="dxa"/>
                  <w:vMerge w:val="restart"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0367603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5" w:type="dxa"/>
                  <w:vMerge w:val="restart"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8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5A4A53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34" w:type="dxa"/>
                  <w:vMerge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6E227F2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D2347EE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vMerge w:val="restart"/>
                  <w:tcBorders>
                    <w:top w:val="single" w:sz="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D8B4735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3" w:type="dxa"/>
                  <w:vMerge w:val="restart"/>
                  <w:tcBorders>
                    <w:top w:val="single" w:sz="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3379C9D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vMerge w:val="restart"/>
                  <w:tcBorders>
                    <w:top w:val="single" w:sz="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77FFD4A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vMerge w:val="restart"/>
                  <w:tcBorders>
                    <w:top w:val="single" w:sz="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424D9F2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3" w:type="dxa"/>
                  <w:vMerge w:val="restart"/>
                  <w:tcBorders>
                    <w:top w:val="single" w:sz="8" w:space="0" w:color="000000"/>
                    <w:left w:val="single" w:sz="2" w:space="0" w:color="000000"/>
                    <w:bottom w:val="single" w:sz="18" w:space="0" w:color="000000"/>
                    <w:right w:val="single" w:sz="18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4C9FF7D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135995" w:rsidRPr="00161EB3" w14:paraId="7CFD66EB" w14:textId="77777777" w:rsidTr="00135995">
              <w:trPr>
                <w:trHeight w:val="346"/>
              </w:trPr>
              <w:tc>
                <w:tcPr>
                  <w:tcW w:w="765" w:type="dxa"/>
                  <w:vMerge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3E5DF4D2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212" w:type="dxa"/>
                  <w:vMerge w:val="restart"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58603D7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212" w:type="dxa"/>
                  <w:vMerge w:val="restart"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4E29FE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212" w:type="dxa"/>
                  <w:vMerge w:val="restart"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EADDBC6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74" w:type="dxa"/>
                  <w:vMerge w:val="restart"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ED5275A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18" w:space="0" w:color="000000"/>
                    <w:left w:val="single" w:sz="12" w:space="0" w:color="000000"/>
                    <w:bottom w:val="single" w:sz="1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2537B2A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4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37A8E16F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5" w:type="dxa"/>
                  <w:vMerge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64DD3DBB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5" w:type="dxa"/>
                  <w:vMerge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16962A0B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5" w:type="dxa"/>
                  <w:vMerge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8" w:space="0" w:color="000000"/>
                  </w:tcBorders>
                  <w:vAlign w:val="center"/>
                  <w:hideMark/>
                </w:tcPr>
                <w:p w14:paraId="19D7AC2F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34" w:type="dxa"/>
                  <w:vMerge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1F545CB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3983317F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vMerge/>
                  <w:tcBorders>
                    <w:top w:val="single" w:sz="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90EAA2E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3" w:type="dxa"/>
                  <w:vMerge/>
                  <w:tcBorders>
                    <w:top w:val="single" w:sz="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42A39DC6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vMerge/>
                  <w:tcBorders>
                    <w:top w:val="single" w:sz="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9E88089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vMerge/>
                  <w:tcBorders>
                    <w:top w:val="single" w:sz="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0797C5D0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3" w:type="dxa"/>
                  <w:vMerge/>
                  <w:tcBorders>
                    <w:top w:val="single" w:sz="8" w:space="0" w:color="000000"/>
                    <w:left w:val="single" w:sz="2" w:space="0" w:color="000000"/>
                    <w:bottom w:val="single" w:sz="18" w:space="0" w:color="000000"/>
                    <w:right w:val="single" w:sz="18" w:space="0" w:color="000000"/>
                  </w:tcBorders>
                  <w:vAlign w:val="center"/>
                  <w:hideMark/>
                </w:tcPr>
                <w:p w14:paraId="648C7F52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135995" w:rsidRPr="00161EB3" w14:paraId="41D623A6" w14:textId="77777777" w:rsidTr="00135995">
              <w:trPr>
                <w:trHeight w:val="539"/>
              </w:trPr>
              <w:tc>
                <w:tcPr>
                  <w:tcW w:w="765" w:type="dxa"/>
                  <w:vMerge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2062486C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7581253B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767E4C01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6636C111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5D998902" w14:textId="77777777" w:rsidR="00161EB3" w:rsidRPr="00161EB3" w:rsidRDefault="00161EB3" w:rsidP="00161EB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04" w:type="dxa"/>
                  <w:tcBorders>
                    <w:top w:val="single" w:sz="1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629F7C7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누계</w:t>
                  </w:r>
                </w:p>
              </w:tc>
              <w:tc>
                <w:tcPr>
                  <w:tcW w:w="844" w:type="dxa"/>
                  <w:tcBorders>
                    <w:top w:val="single" w:sz="1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3137644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1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CACFAE6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18" w:space="0" w:color="000000"/>
                    <w:left w:val="single" w:sz="12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3222E7C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18" w:space="0" w:color="000000"/>
                    <w:left w:val="single" w:sz="12" w:space="0" w:color="000000"/>
                    <w:bottom w:val="single" w:sz="18" w:space="0" w:color="000000"/>
                    <w:right w:val="single" w:sz="18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5E1838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1D41FFE" w14:textId="77777777" w:rsidR="00161EB3" w:rsidRPr="00161EB3" w:rsidRDefault="00161EB3" w:rsidP="00161EB3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161EB3">
                    <w:rPr>
                      <w:rFonts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누계</w:t>
                  </w:r>
                </w:p>
              </w:tc>
              <w:tc>
                <w:tcPr>
                  <w:tcW w:w="732" w:type="dxa"/>
                  <w:tcBorders>
                    <w:top w:val="single" w:sz="18" w:space="0" w:color="000000"/>
                    <w:left w:val="single" w:sz="12" w:space="0" w:color="000000"/>
                    <w:bottom w:val="single" w:sz="1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1DC32A9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tcBorders>
                    <w:top w:val="single" w:sz="1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79039A2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3" w:type="dxa"/>
                  <w:tcBorders>
                    <w:top w:val="single" w:sz="1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2FFFD8D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tcBorders>
                    <w:top w:val="single" w:sz="1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1AF0B2C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2" w:type="dxa"/>
                  <w:tcBorders>
                    <w:top w:val="single" w:sz="18" w:space="0" w:color="000000"/>
                    <w:left w:val="single" w:sz="2" w:space="0" w:color="000000"/>
                    <w:bottom w:val="single" w:sz="18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34C880E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33" w:type="dxa"/>
                  <w:tcBorders>
                    <w:top w:val="single" w:sz="18" w:space="0" w:color="000000"/>
                    <w:left w:val="single" w:sz="2" w:space="0" w:color="000000"/>
                    <w:bottom w:val="single" w:sz="18" w:space="0" w:color="000000"/>
                    <w:right w:val="single" w:sz="18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A0C383B" w14:textId="77777777" w:rsidR="00161EB3" w:rsidRPr="00161EB3" w:rsidRDefault="00161EB3" w:rsidP="00161EB3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3844C328" w14:textId="77777777" w:rsidR="00805E76" w:rsidRPr="00AA420C" w:rsidRDefault="00805E76" w:rsidP="008705EB">
            <w:pPr>
              <w:wordWrap/>
              <w:spacing w:after="0" w:line="384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/>
          </w:p>
        </w:tc>
      </w:tr>
    </w:tbl>
    <w:p w14:paraId="7B2A54A3" w14:textId="2FC59B62" w:rsidR="006653B5" w:rsidRPr="003B62C1" w:rsidRDefault="003B62C1" w:rsidP="003B62C1">
      <w:pPr>
        <w:wordWrap/>
        <w:spacing w:after="0" w:line="216" w:lineRule="auto"/>
        <w:jc w:val="center"/>
        <w:textAlignment w:val="baseline"/>
        <w:rPr>
          <w:rFonts w:ascii="함초롬바탕" w:eastAsia="굴림" w:hAnsi="굴림" w:cs="굴림"/>
          <w:b/>
          <w:bCs/>
          <w:vanish/>
          <w:color w:val="000000"/>
          <w:kern w:val="0"/>
          <w:sz w:val="22"/>
        </w:rPr>
      </w:pPr>
      <w:proofErr w:type="gramStart"/>
      <w:r w:rsidRPr="003B62C1">
        <w:rPr>
          <w:rFonts w:ascii="함초롬바탕" w:eastAsia="굴림" w:hAnsi="굴림" w:cs="굴림" w:hint="eastAsia"/>
          <w:b/>
          <w:bCs/>
          <w:color w:val="000000"/>
          <w:kern w:val="0"/>
          <w:sz w:val="22"/>
        </w:rPr>
        <w:t>(</w:t>
      </w:r>
      <w:r w:rsidRPr="003B62C1">
        <w:rPr>
          <w:rFonts w:ascii="함초롬바탕" w:eastAsia="굴림" w:hAnsi="굴림" w:cs="굴림"/>
          <w:b/>
          <w:bCs/>
          <w:color w:val="000000"/>
          <w:kern w:val="0"/>
          <w:sz w:val="22"/>
        </w:rPr>
        <w:t xml:space="preserve">  </w:t>
      </w:r>
      <w:proofErr w:type="gramEnd"/>
      <w:r>
        <w:rPr>
          <w:rFonts w:ascii="함초롬바탕" w:eastAsia="굴림" w:hAnsi="굴림" w:cs="굴림"/>
          <w:b/>
          <w:bCs/>
          <w:color w:val="000000"/>
          <w:kern w:val="0"/>
          <w:sz w:val="22"/>
        </w:rPr>
        <w:t xml:space="preserve"> </w:t>
      </w:r>
      <w:r w:rsidRPr="003B62C1">
        <w:rPr>
          <w:rFonts w:ascii="함초롬바탕" w:eastAsia="굴림" w:hAnsi="굴림" w:cs="굴림"/>
          <w:b/>
          <w:bCs/>
          <w:color w:val="000000"/>
          <w:kern w:val="0"/>
          <w:sz w:val="22"/>
        </w:rPr>
        <w:t>p)</w:t>
      </w:r>
    </w:p>
    <w:sectPr w:rsidR="006653B5" w:rsidRPr="003B62C1" w:rsidSect="008E691C">
      <w:pgSz w:w="16838" w:h="23811" w:code="8"/>
      <w:pgMar w:top="567" w:right="720" w:bottom="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85"/>
    <w:rsid w:val="000131AF"/>
    <w:rsid w:val="00111B34"/>
    <w:rsid w:val="00116D8C"/>
    <w:rsid w:val="00135995"/>
    <w:rsid w:val="00161EB3"/>
    <w:rsid w:val="00182794"/>
    <w:rsid w:val="002511DB"/>
    <w:rsid w:val="00392DEE"/>
    <w:rsid w:val="003B62C1"/>
    <w:rsid w:val="003C2C5E"/>
    <w:rsid w:val="00413B7E"/>
    <w:rsid w:val="004A403A"/>
    <w:rsid w:val="00537DDE"/>
    <w:rsid w:val="005940B6"/>
    <w:rsid w:val="005A223F"/>
    <w:rsid w:val="006653B5"/>
    <w:rsid w:val="006679C2"/>
    <w:rsid w:val="006A75CD"/>
    <w:rsid w:val="006B5CEB"/>
    <w:rsid w:val="00805E76"/>
    <w:rsid w:val="008177D4"/>
    <w:rsid w:val="008322F1"/>
    <w:rsid w:val="0084228E"/>
    <w:rsid w:val="00847E06"/>
    <w:rsid w:val="008705EB"/>
    <w:rsid w:val="00884B63"/>
    <w:rsid w:val="008D0985"/>
    <w:rsid w:val="008D68A2"/>
    <w:rsid w:val="008E691C"/>
    <w:rsid w:val="009226AF"/>
    <w:rsid w:val="00974E93"/>
    <w:rsid w:val="00AA420C"/>
    <w:rsid w:val="00B86735"/>
    <w:rsid w:val="00BE20B9"/>
    <w:rsid w:val="00C20FB6"/>
    <w:rsid w:val="00CB6E54"/>
    <w:rsid w:val="00E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FDDD"/>
  <w15:chartTrackingRefBased/>
  <w15:docId w15:val="{F9E6528B-D34F-4F7E-90F7-3CE78320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D098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67">
    <w:name w:val="xl67"/>
    <w:basedOn w:val="a"/>
    <w:rsid w:val="008D0985"/>
    <w:pPr>
      <w:shd w:val="clear" w:color="auto" w:fill="F5F5FA"/>
      <w:wordWrap/>
      <w:spacing w:after="0" w:line="240" w:lineRule="auto"/>
      <w:jc w:val="left"/>
      <w:textAlignment w:val="center"/>
    </w:pPr>
    <w:rPr>
      <w:rFonts w:ascii="Arial" w:eastAsia="굴림" w:hAnsi="굴림" w:cs="굴림"/>
      <w:color w:val="323232"/>
      <w:kern w:val="0"/>
      <w:szCs w:val="20"/>
    </w:rPr>
  </w:style>
  <w:style w:type="paragraph" w:customStyle="1" w:styleId="xl73">
    <w:name w:val="xl73"/>
    <w:basedOn w:val="a"/>
    <w:rsid w:val="008D0985"/>
    <w:pPr>
      <w:shd w:val="clear" w:color="auto" w:fill="FFFFFF"/>
      <w:wordWrap/>
      <w:spacing w:after="0" w:line="240" w:lineRule="auto"/>
      <w:jc w:val="left"/>
      <w:textAlignment w:val="center"/>
    </w:pPr>
    <w:rPr>
      <w:rFonts w:ascii="Arial" w:eastAsia="굴림" w:hAnsi="굴림" w:cs="굴림"/>
      <w:color w:val="323232"/>
      <w:kern w:val="0"/>
      <w:szCs w:val="20"/>
    </w:rPr>
  </w:style>
  <w:style w:type="paragraph" w:customStyle="1" w:styleId="xl75">
    <w:name w:val="xl75"/>
    <w:basedOn w:val="a"/>
    <w:rsid w:val="008D0985"/>
    <w:pPr>
      <w:shd w:val="clear" w:color="auto" w:fill="FFFFFF"/>
      <w:wordWrap/>
      <w:spacing w:after="0" w:line="240" w:lineRule="auto"/>
      <w:jc w:val="left"/>
      <w:textAlignment w:val="center"/>
    </w:pPr>
    <w:rPr>
      <w:rFonts w:ascii="Arial" w:eastAsia="굴림" w:hAnsi="굴림" w:cs="굴림"/>
      <w:color w:val="323232"/>
      <w:kern w:val="0"/>
      <w:szCs w:val="20"/>
    </w:rPr>
  </w:style>
  <w:style w:type="paragraph" w:customStyle="1" w:styleId="xl65">
    <w:name w:val="xl65"/>
    <w:basedOn w:val="a"/>
    <w:rsid w:val="008D0985"/>
    <w:pPr>
      <w:shd w:val="clear" w:color="auto" w:fill="FFFFFF"/>
      <w:wordWrap/>
      <w:spacing w:after="0" w:line="240" w:lineRule="auto"/>
      <w:jc w:val="left"/>
      <w:textAlignment w:val="center"/>
    </w:pPr>
    <w:rPr>
      <w:rFonts w:ascii="Arial" w:eastAsia="굴림" w:hAnsi="굴림" w:cs="굴림"/>
      <w:color w:val="323232"/>
      <w:kern w:val="0"/>
      <w:szCs w:val="20"/>
    </w:rPr>
  </w:style>
  <w:style w:type="paragraph" w:customStyle="1" w:styleId="xl69">
    <w:name w:val="xl69"/>
    <w:basedOn w:val="a"/>
    <w:rsid w:val="008D0985"/>
    <w:pPr>
      <w:shd w:val="clear" w:color="auto" w:fill="FFFFFF"/>
      <w:wordWrap/>
      <w:spacing w:after="0" w:line="240" w:lineRule="auto"/>
      <w:jc w:val="left"/>
      <w:textAlignment w:val="center"/>
    </w:pPr>
    <w:rPr>
      <w:rFonts w:ascii="Arial" w:eastAsia="굴림" w:hAnsi="굴림" w:cs="굴림"/>
      <w:color w:val="323232"/>
      <w:kern w:val="0"/>
      <w:szCs w:val="20"/>
    </w:rPr>
  </w:style>
  <w:style w:type="paragraph" w:customStyle="1" w:styleId="xl71">
    <w:name w:val="xl71"/>
    <w:basedOn w:val="a"/>
    <w:rsid w:val="008D0985"/>
    <w:pPr>
      <w:shd w:val="clear" w:color="auto" w:fill="FFFFFF"/>
      <w:wordWrap/>
      <w:spacing w:after="0" w:line="240" w:lineRule="auto"/>
      <w:jc w:val="left"/>
      <w:textAlignment w:val="center"/>
    </w:pPr>
    <w:rPr>
      <w:rFonts w:ascii="Arial" w:eastAsia="굴림" w:hAnsi="굴림" w:cs="굴림"/>
      <w:color w:val="323232"/>
      <w:kern w:val="0"/>
      <w:szCs w:val="20"/>
    </w:rPr>
  </w:style>
  <w:style w:type="paragraph" w:styleId="a4">
    <w:name w:val="Body Text"/>
    <w:basedOn w:val="a"/>
    <w:link w:val="Char"/>
    <w:uiPriority w:val="99"/>
    <w:semiHidden/>
    <w:unhideWhenUsed/>
    <w:rsid w:val="008D0985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link w:val="a4"/>
    <w:uiPriority w:val="99"/>
    <w:semiHidden/>
    <w:rsid w:val="008D0985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66">
    <w:name w:val="xl66"/>
    <w:basedOn w:val="a"/>
    <w:rsid w:val="008D0985"/>
    <w:pPr>
      <w:shd w:val="clear" w:color="auto" w:fill="FFFFFF"/>
      <w:wordWrap/>
      <w:spacing w:after="0" w:line="240" w:lineRule="auto"/>
      <w:jc w:val="left"/>
      <w:textAlignment w:val="center"/>
    </w:pPr>
    <w:rPr>
      <w:rFonts w:ascii="Arial" w:eastAsia="굴림" w:hAnsi="굴림" w:cs="굴림"/>
      <w:b/>
      <w:bCs/>
      <w:color w:val="323232"/>
      <w:kern w:val="0"/>
      <w:szCs w:val="20"/>
    </w:rPr>
  </w:style>
  <w:style w:type="paragraph" w:customStyle="1" w:styleId="xl76">
    <w:name w:val="xl76"/>
    <w:basedOn w:val="a"/>
    <w:rsid w:val="008D0985"/>
    <w:pPr>
      <w:shd w:val="clear" w:color="auto" w:fill="FFFFFF"/>
      <w:wordWrap/>
      <w:spacing w:after="0" w:line="240" w:lineRule="auto"/>
      <w:jc w:val="left"/>
      <w:textAlignment w:val="center"/>
    </w:pPr>
    <w:rPr>
      <w:rFonts w:ascii="Arial" w:eastAsia="굴림" w:hAnsi="굴림" w:cs="굴림"/>
      <w:b/>
      <w:bCs/>
      <w:color w:val="323232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호찬 임</dc:creator>
  <cp:keywords/>
  <dc:description/>
  <cp:lastModifiedBy>호찬 임</cp:lastModifiedBy>
  <cp:revision>10</cp:revision>
  <dcterms:created xsi:type="dcterms:W3CDTF">2023-11-01T08:58:00Z</dcterms:created>
  <dcterms:modified xsi:type="dcterms:W3CDTF">2023-11-02T05:51:00Z</dcterms:modified>
</cp:coreProperties>
</file>