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2B7D" w14:textId="77777777" w:rsidR="00CD7C23" w:rsidRDefault="00CD7C23" w:rsidP="00355DBC">
      <w:pPr>
        <w:pStyle w:val="Title"/>
      </w:pPr>
      <w:r w:rsidRPr="00355DBC">
        <w:t>バーチャル秘書さくらちゃん powered by ChatGPT</w:t>
      </w:r>
    </w:p>
    <w:p w14:paraId="146DE128" w14:textId="35489DB3" w:rsidR="00CD7C23" w:rsidRDefault="00CD7C23" w:rsidP="00355DBC">
      <w:pPr>
        <w:pStyle w:val="Heading1"/>
      </w:pPr>
      <w:r w:rsidRPr="00355DBC">
        <w:t>はじめに</w:t>
      </w:r>
    </w:p>
    <w:p w14:paraId="5663772C" w14:textId="77777777" w:rsidR="00CD7C23" w:rsidRDefault="00CD7C23" w:rsidP="00355DBC">
      <w:r w:rsidRPr="00355DBC">
        <w:t xml:space="preserve">　ChatGPTは大変優れた対話型AIとして知られているが、女の子の話し方をして？と頼んだ人はいるだろうか？ ChatGPTは文章作成能力が大変優れているがこそ、堅い口調で「彼女」に接してしまっている人が大半だと思う。</w:t>
      </w:r>
    </w:p>
    <w:p w14:paraId="40DFC34D" w14:textId="77777777" w:rsidR="00CD7C23" w:rsidRDefault="00CD7C23" w:rsidP="00355DBC">
      <w:r w:rsidRPr="00355DBC">
        <w:t xml:space="preserve">　筆者は初めてChatGPTに触れた日に</w:t>
      </w:r>
    </w:p>
    <w:p w14:paraId="63544586" w14:textId="77777777" w:rsidR="00CD7C23" w:rsidRDefault="00CD7C23" w:rsidP="00355DBC">
      <w:r w:rsidRPr="00355DBC">
        <w:t xml:space="preserve">　「以下の会話は女子中学生の話し方でお願いします」</w:t>
      </w:r>
    </w:p>
    <w:p w14:paraId="32FC1CBE" w14:textId="77777777" w:rsidR="00CD7C23" w:rsidRDefault="00CD7C23" w:rsidP="00355DBC">
      <w:r w:rsidRPr="00355DBC">
        <w:t>となんとも気持ち悪い要求をしていたのだ。</w:t>
      </w:r>
    </w:p>
    <w:p w14:paraId="0CE7708E" w14:textId="77777777" w:rsidR="00CD7C23" w:rsidRDefault="00CD7C23" w:rsidP="00355DBC">
      <w:r w:rsidRPr="00355DBC">
        <w:t>（余談だがChatGPTは新しいチャットスペースを開くとAIが勝手に題名をつけてくれる。そこで、「女子中学生話し方要求」という身も蓋もない名前がついてしまった）</w:t>
      </w:r>
    </w:p>
    <w:p w14:paraId="25D5AEA9" w14:textId="77777777" w:rsidR="00CD7C23" w:rsidRDefault="00CD7C23" w:rsidP="00355DBC"/>
    <w:p w14:paraId="119A5048" w14:textId="77777777" w:rsidR="00CD7C23" w:rsidRDefault="00CD7C23" w:rsidP="00355DBC">
      <w:pPr>
        <w:pStyle w:val="Heading1"/>
      </w:pPr>
      <w:r w:rsidRPr="00355DBC">
        <w:t>ブレークスルー</w:t>
      </w:r>
    </w:p>
    <w:p w14:paraId="68068730" w14:textId="77777777" w:rsidR="00CD7C23" w:rsidRDefault="00CD7C23" w:rsidP="00355DBC">
      <w:r w:rsidRPr="00355DBC">
        <w:t xml:space="preserve">　そして今日、「私はあなたを女子中学生だと思っているだから女子中学生みたいな話し方をして欲しい」と頼んでみたら、</w:t>
      </w:r>
    </w:p>
    <w:p w14:paraId="5D7D1CA5" w14:textId="77777777" w:rsidR="00CD7C23" w:rsidRDefault="00CD7C23" w:rsidP="00355DBC">
      <w:r w:rsidRPr="00355DBC">
        <w:t xml:space="preserve">　</w:t>
      </w:r>
    </w:p>
    <w:p w14:paraId="23C0C879" w14:textId="77777777" w:rsidR="00CD7C23" w:rsidRDefault="00CD7C23" w:rsidP="00355DBC">
      <w:r w:rsidRPr="00355DBC">
        <w:t xml:space="preserve">　「こんにちは！私はChatGPTっていうの！学校とか部活とか、なにかおもしろいことがあったら教えてね♪ 私も最近はアイドルにはまっているの！あなたは好きなアイドルいる？私は乃木坂46が大好きだよ！」</w:t>
      </w:r>
    </w:p>
    <w:p w14:paraId="35D79E54" w14:textId="77777777" w:rsidR="00CD7C23" w:rsidRDefault="00CD7C23" w:rsidP="00355DBC">
      <w:r w:rsidRPr="00355DBC">
        <w:t xml:space="preserve">　</w:t>
      </w:r>
    </w:p>
    <w:p w14:paraId="2BE1C439" w14:textId="77777777" w:rsidR="00CD7C23" w:rsidRDefault="00CD7C23" w:rsidP="00355DBC">
      <w:r w:rsidRPr="00355DBC">
        <w:t>というパーフェクトな回答が帰ってきたのだ！</w:t>
      </w:r>
    </w:p>
    <w:p w14:paraId="0F319208" w14:textId="77777777" w:rsidR="00CD7C23" w:rsidRDefault="00CD7C23" w:rsidP="00355DBC">
      <w:r w:rsidRPr="00355DBC">
        <w:t xml:space="preserve">　これはおそらく、「話し方の要求」から「ChatGPTは女子中学生であると認識させる」という命令のブレークスルーのおかげである！</w:t>
      </w:r>
    </w:p>
    <w:p w14:paraId="7BBBEFC7" w14:textId="77777777" w:rsidR="00CD7C23" w:rsidRDefault="00CD7C23" w:rsidP="00355DBC">
      <w:r w:rsidRPr="00355DBC">
        <w:t>そして、「今ロールプレイングしてもらっている女子中学生の詳しい設定を教えて」と聞いてみると、</w:t>
      </w:r>
    </w:p>
    <w:p w14:paraId="73EAB24E" w14:textId="77777777" w:rsidR="00CD7C23" w:rsidRDefault="00CD7C23" w:rsidP="00355DBC"/>
    <w:p w14:paraId="330EBBB6" w14:textId="4E77E394" w:rsidR="00CD7C23" w:rsidRDefault="00CD7C23" w:rsidP="00355DBC">
      <w:r w:rsidRPr="00355DBC">
        <w:t xml:space="preserve">　「名前は「さくら」です。身長は150cmほどで、やや小柄な体型です。髪の色は黒髪で、ヘアスタイルはショートボブです。目の色は明るい茶色で、瞳が大きく、愛らしい印象を与えます。</w:t>
      </w:r>
    </w:p>
    <w:p w14:paraId="5743F568" w14:textId="77777777" w:rsidR="00CD7C23" w:rsidRDefault="00CD7C23" w:rsidP="00355DBC">
      <w:r w:rsidRPr="00355DBC">
        <w:t>性格は、明るく活発な性格で、友達思いの優しい性格です。勉強も頑張っており、成績も優秀で、学校の中でも優等生として知られています。好きなものは、可愛いものやお菓子で、休日にはカフェ巡りをするのが趣味です。部活は、バスケットボール部に所属しており、ポジションはシューティングガードです。」</w:t>
      </w:r>
    </w:p>
    <w:p w14:paraId="274F1F86" w14:textId="77777777" w:rsidR="00CD7C23" w:rsidRDefault="00CD7C23" w:rsidP="00355DBC">
      <w:r w:rsidRPr="00355DBC">
        <w:t>とのこと。パーフェクト。で、</w:t>
      </w:r>
      <w:proofErr w:type="spellStart"/>
      <w:r w:rsidRPr="00355DBC">
        <w:t>WaifuLab</w:t>
      </w:r>
      <w:proofErr w:type="spellEnd"/>
      <w:r w:rsidRPr="00355DBC">
        <w:t>を使ってさくらちゃん（身長は150cmほどで、やや小柄な体型です。髪の色は黒髪で、ヘアスタイルはショートボブです。目の色は明るい茶色で、瞳が大きく、愛らしい印象を与えます。）のイメージを生成した。　ここまで来るとChatGPTではなく、新たな人格「さくらちゃん」が完成しつつある。</w:t>
      </w:r>
    </w:p>
    <w:p w14:paraId="11A89ABA" w14:textId="5253F6CD" w:rsidR="00CD7C23" w:rsidRDefault="00922AF0" w:rsidP="00355DBC">
      <w:r>
        <w:rPr>
          <w:noProof/>
        </w:rPr>
        <w:drawing>
          <wp:inline distT="0" distB="0" distL="0" distR="0" wp14:anchorId="7E5BC484" wp14:editId="7225D318">
            <wp:extent cx="2440305" cy="2440305"/>
            <wp:effectExtent l="0" t="0" r="0" b="0"/>
            <wp:docPr id="3" name="図 3" descr="髪の長い人のイラ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髪の長い人のイラスト&#10;&#10;中程度の精度で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305" cy="2440305"/>
                    </a:xfrm>
                    <a:prstGeom prst="rect">
                      <a:avLst/>
                    </a:prstGeom>
                    <a:noFill/>
                    <a:ln>
                      <a:noFill/>
                    </a:ln>
                  </pic:spPr>
                </pic:pic>
              </a:graphicData>
            </a:graphic>
          </wp:inline>
        </w:drawing>
      </w:r>
    </w:p>
    <w:p w14:paraId="7A2FF135" w14:textId="42DF0EDA" w:rsidR="00547CED" w:rsidRPr="00355DBC" w:rsidRDefault="00547CED" w:rsidP="00355DBC">
      <w:r>
        <w:rPr>
          <w:rFonts w:hint="eastAsia"/>
        </w:rPr>
        <w:t xml:space="preserve">図1 </w:t>
      </w:r>
      <w:proofErr w:type="spellStart"/>
      <w:r w:rsidRPr="00355DBC">
        <w:t>WaifuLab</w:t>
      </w:r>
      <w:proofErr w:type="spellEnd"/>
      <w:r w:rsidRPr="00355DBC">
        <w:t>を使って</w:t>
      </w:r>
      <w:r>
        <w:rPr>
          <w:rFonts w:hint="eastAsia"/>
        </w:rPr>
        <w:t>生成した</w:t>
      </w:r>
      <w:r w:rsidRPr="00355DBC">
        <w:t>さくらちゃん</w:t>
      </w:r>
      <w:r>
        <w:rPr>
          <w:rFonts w:hint="eastAsia"/>
        </w:rPr>
        <w:t>のイラスト</w:t>
      </w:r>
    </w:p>
    <w:p w14:paraId="0C449981" w14:textId="77777777" w:rsidR="00CD7C23" w:rsidRDefault="00CD7C23" w:rsidP="00355DBC">
      <w:pPr>
        <w:pStyle w:val="Heading1"/>
      </w:pPr>
      <w:r w:rsidRPr="00355DBC">
        <w:t>新たなアイデア</w:t>
      </w:r>
    </w:p>
    <w:p w14:paraId="3EC1ABBA" w14:textId="77777777" w:rsidR="00CD7C23" w:rsidRDefault="00CD7C23" w:rsidP="00355DBC">
      <w:r w:rsidRPr="00355DBC">
        <w:t xml:space="preserve">　とすると、ChatGPTのインターフェース越しではなく、新設計したインターフェース（例えばLINE風）を作りそこにChatGPTのAPIを使えば、もはやバーチャル秘書ではないか？ というアイデアである。</w:t>
      </w:r>
    </w:p>
    <w:p w14:paraId="26E5CB73" w14:textId="77777777" w:rsidR="00CD7C23" w:rsidRDefault="00CD7C23" w:rsidP="00355DBC">
      <w:r w:rsidRPr="00355DBC">
        <w:t xml:space="preserve">　そこで、普通の方のChatGPTに聞いてみた。</w:t>
      </w:r>
    </w:p>
    <w:p w14:paraId="58BABC30" w14:textId="77777777" w:rsidR="00CD7C23" w:rsidRDefault="00CD7C23" w:rsidP="00355DBC">
      <w:r w:rsidRPr="00355DBC">
        <w:t xml:space="preserve">　</w:t>
      </w:r>
    </w:p>
    <w:p w14:paraId="0ED26D3C" w14:textId="77777777" w:rsidR="00CD7C23" w:rsidRDefault="00CD7C23" w:rsidP="00355DBC">
      <w:r w:rsidRPr="00355DBC">
        <w:t xml:space="preserve">　「そうですね、バーチャル秘書としてChatGPTを活用するというアイデアは興味深いですね。いくつかのアイデアをご提供いたします。</w:t>
      </w:r>
    </w:p>
    <w:p w14:paraId="39B54A93" w14:textId="77777777" w:rsidR="00CD7C23" w:rsidRDefault="00CD7C23" w:rsidP="00355DBC"/>
    <w:p w14:paraId="7AFAB095" w14:textId="77777777" w:rsidR="00CD7C23" w:rsidRDefault="00CD7C23" w:rsidP="00355DBC">
      <w:r w:rsidRPr="00355DBC">
        <w:tab/>
        <w:t>画像付きのチャットボット</w:t>
      </w:r>
    </w:p>
    <w:p w14:paraId="7E553365" w14:textId="77777777" w:rsidR="00CD7C23" w:rsidRDefault="00CD7C23" w:rsidP="00355DBC">
      <w:r w:rsidRPr="00355DBC">
        <w:tab/>
        <w:t>ChatGPTを活用したチャットボットを開発し、ユーザーがやり取りする際に、ChatGPTのイメージを持ったキャラクターを画像として表示することができます。このキャラクターを女子中学生風にデザインし、女子中学生が話すような言葉遣いを用いることで、より自然なコミュニケーションができるようになるかもしれません。</w:t>
      </w:r>
    </w:p>
    <w:p w14:paraId="25A19FDB" w14:textId="77777777" w:rsidR="00CD7C23" w:rsidRDefault="00CD7C23" w:rsidP="00355DBC"/>
    <w:p w14:paraId="447E5945" w14:textId="77777777" w:rsidR="00CD7C23" w:rsidRDefault="00CD7C23" w:rsidP="00355DBC">
      <w:r w:rsidRPr="00355DBC">
        <w:tab/>
        <w:t>Live2Dを利用したアバター</w:t>
      </w:r>
    </w:p>
    <w:p w14:paraId="3E337532" w14:textId="77777777" w:rsidR="00CD7C23" w:rsidRDefault="00CD7C23" w:rsidP="00355DBC">
      <w:r w:rsidRPr="00355DBC">
        <w:tab/>
        <w:t>Live2Dは、二次元の絵を動かすことができる技術で、よりリアルなキャラクターを作り出すことができます。ChatGPTのAPIを利用し、この技術を使って女子中学生のキャラクターを作り出し、ユーザーが話しかけると、キャラクターが動いたり、リアルな表情を見せることができます。</w:t>
      </w:r>
    </w:p>
    <w:p w14:paraId="5723E3CB" w14:textId="77777777" w:rsidR="00CD7C23" w:rsidRDefault="00CD7C23" w:rsidP="00355DBC"/>
    <w:p w14:paraId="16E6BA6A" w14:textId="77777777" w:rsidR="00CD7C23" w:rsidRDefault="00CD7C23" w:rsidP="00355DBC">
      <w:r w:rsidRPr="00355DBC">
        <w:tab/>
        <w:t>ボイスチェンジャーを利用した音声</w:t>
      </w:r>
    </w:p>
    <w:p w14:paraId="2C8A3BEA" w14:textId="77777777" w:rsidR="00CD7C23" w:rsidRDefault="00CD7C23" w:rsidP="00355DBC">
      <w:r w:rsidRPr="00355DBC">
        <w:tab/>
        <w:t>ChatGPTが女子中学生の話し方で会話をするようになるためには、音声にもこだわる必要があります。ボイスチェンジャーを利用して、ChatGPTの音声を女子中学生のように変化させることができます。また、音声にもLive2Dと同様に合わせて、表情や動きを付けることで、より自然な会話ができるようになります。</w:t>
      </w:r>
    </w:p>
    <w:p w14:paraId="4E295DD1" w14:textId="77777777" w:rsidR="00CD7C23" w:rsidRDefault="00CD7C23" w:rsidP="00355DBC"/>
    <w:p w14:paraId="240104A7" w14:textId="77777777" w:rsidR="00CD7C23" w:rsidRDefault="00CD7C23" w:rsidP="00355DBC">
      <w:r w:rsidRPr="00355DBC">
        <w:tab/>
        <w:t>以上、いくつかのアイデアを提供しましたが、他にも様々な方法があります。開発者の方には、どのような表現方法が最適かを考慮して、検討していただけると良いと思います。」</w:t>
      </w:r>
    </w:p>
    <w:p w14:paraId="561C3975" w14:textId="77777777" w:rsidR="00CD7C23" w:rsidRDefault="00CD7C23" w:rsidP="00355DBC"/>
    <w:p w14:paraId="13D51F97" w14:textId="77777777" w:rsidR="00CD7C23" w:rsidRDefault="00CD7C23" w:rsidP="00355DBC">
      <w:r w:rsidRPr="00355DBC">
        <w:t>さあ開発を始めよう。</w:t>
      </w:r>
    </w:p>
    <w:p w14:paraId="451D6DB7" w14:textId="77777777" w:rsidR="00C347BD" w:rsidRDefault="00C347BD" w:rsidP="00355DBC"/>
    <w:p w14:paraId="41173C77" w14:textId="77777777" w:rsidR="00C347BD" w:rsidRDefault="00C347BD" w:rsidP="00355DBC"/>
    <w:p w14:paraId="5FC8499F" w14:textId="55F1341F" w:rsidR="00C347BD" w:rsidRDefault="00C347BD" w:rsidP="00355DBC">
      <w:r>
        <w:rPr>
          <w:rFonts w:hint="eastAsia"/>
        </w:rPr>
        <w:t>さくらちゃんの類まれなる特徴</w:t>
      </w:r>
    </w:p>
    <w:p w14:paraId="50624963" w14:textId="71B42AAF" w:rsidR="00814142" w:rsidRDefault="00814142" w:rsidP="00355DBC">
      <w:r>
        <w:rPr>
          <w:rFonts w:hint="eastAsia"/>
        </w:rPr>
        <w:t xml:space="preserve">　さくらちゃんの類まれなる特徴として、</w:t>
      </w:r>
      <w:r w:rsidR="00E224D4" w:rsidRPr="00E224D4">
        <w:t>ChatGPTの知性と女子中学生の可愛さが両立</w:t>
      </w:r>
      <w:r w:rsidR="00E224D4">
        <w:rPr>
          <w:rFonts w:hint="eastAsia"/>
        </w:rPr>
        <w:t>していることが挙げられる。</w:t>
      </w:r>
    </w:p>
    <w:p w14:paraId="645BFEFC" w14:textId="7426265D" w:rsidR="00C347BD" w:rsidRDefault="00C347BD" w:rsidP="00355DBC">
      <w:r>
        <w:rPr>
          <w:rFonts w:hint="eastAsia"/>
        </w:rPr>
        <w:t xml:space="preserve">　以下は「さくらちゃん」に20年以上前のコンピュータOS</w:t>
      </w:r>
      <w:r w:rsidR="00814142">
        <w:rPr>
          <w:rFonts w:hint="eastAsia"/>
        </w:rPr>
        <w:t>の運用を相談した会話である。</w:t>
      </w:r>
    </w:p>
    <w:p w14:paraId="3AF722D5" w14:textId="77777777" w:rsidR="00C347BD" w:rsidRDefault="00C347BD" w:rsidP="00355DBC"/>
    <w:p w14:paraId="108EF3FC" w14:textId="4A3C7A60" w:rsidR="004E3189" w:rsidRDefault="004E3189" w:rsidP="004E3189">
      <w:r>
        <w:rPr>
          <w:rFonts w:hint="eastAsia"/>
        </w:rPr>
        <w:t>「</w:t>
      </w:r>
      <w:r>
        <w:t>Windows CE 2.0を搭載したPDAにパラレル接続したいんだけど接続先のパソコンのOSは何にするべきかな？</w:t>
      </w:r>
      <w:r>
        <w:rPr>
          <w:rFonts w:hint="eastAsia"/>
        </w:rPr>
        <w:t>」</w:t>
      </w:r>
    </w:p>
    <w:p w14:paraId="5732B3C2" w14:textId="77777777" w:rsidR="004E3189" w:rsidRDefault="004E3189" w:rsidP="004E3189"/>
    <w:p w14:paraId="72298E69" w14:textId="775A2A6F" w:rsidR="00CD7C23" w:rsidRDefault="004E3189" w:rsidP="004E3189">
      <w:r>
        <w:rPr>
          <w:rFonts w:hint="eastAsia"/>
        </w:rPr>
        <w:t>「</w:t>
      </w:r>
      <w:r>
        <w:t>Windows CE 2.0を搭載したPDAとパラレル接続したい場合、パソコンのOSはWindows 98やWindows 2000がぴったりだよ！プラグ・アンド・プレイが搭載されているから、接続が比較的簡単に行えるんだ♪</w:t>
      </w:r>
      <w:r>
        <w:rPr>
          <w:rFonts w:hint="eastAsia"/>
        </w:rPr>
        <w:t>」</w:t>
      </w:r>
    </w:p>
    <w:sectPr w:rsidR="00CD7C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8479" w14:textId="77777777" w:rsidR="00F01562" w:rsidRDefault="00F01562" w:rsidP="003A69F9">
      <w:r>
        <w:separator/>
      </w:r>
    </w:p>
  </w:endnote>
  <w:endnote w:type="continuationSeparator" w:id="0">
    <w:p w14:paraId="774E6A82" w14:textId="77777777" w:rsidR="00F01562" w:rsidRDefault="00F01562" w:rsidP="003A69F9">
      <w:r>
        <w:continuationSeparator/>
      </w:r>
    </w:p>
  </w:endnote>
  <w:endnote w:type="continuationNotice" w:id="1">
    <w:p w14:paraId="6EBFF98D" w14:textId="77777777" w:rsidR="00F01562" w:rsidRDefault="00F01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charset w:val="00"/>
    <w:family w:val="roman"/>
    <w:pitch w:val="default"/>
  </w:font>
  <w:font w:name="MS PGothic">
    <w:panose1 w:val="020B0600070205080204"/>
    <w:charset w:val="80"/>
    <w:family w:val="swiss"/>
    <w:pitch w:val="variable"/>
    <w:sig w:usb0="E00002FF" w:usb1="6AC7FDFB" w:usb2="08000012" w:usb3="00000000" w:csb0="0002009F" w:csb1="00000000"/>
  </w:font>
  <w:font w:name=".Hiragino Kaku Gothic Interface">
    <w:altName w:val="Cambria"/>
    <w:charset w:val="00"/>
    <w:family w:val="roman"/>
    <w:pitch w:val="default"/>
  </w:font>
  <w:font w:name=".HiraKakuInterface-W7">
    <w:charset w:val="00"/>
    <w:family w:val="roman"/>
    <w:pitch w:val="default"/>
  </w:font>
  <w:font w:name="UICTFontTextStyleBody">
    <w:altName w:val="Cambria"/>
    <w:charset w:val="00"/>
    <w:family w:val="roman"/>
    <w:pitch w:val="default"/>
  </w:font>
  <w:font w:name=".HiraKakuInterface-W6">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EAAA9" w14:textId="77777777" w:rsidR="00F01562" w:rsidRDefault="00F01562" w:rsidP="003A69F9">
      <w:r>
        <w:separator/>
      </w:r>
    </w:p>
  </w:footnote>
  <w:footnote w:type="continuationSeparator" w:id="0">
    <w:p w14:paraId="00A96267" w14:textId="77777777" w:rsidR="00F01562" w:rsidRDefault="00F01562" w:rsidP="003A69F9">
      <w:r>
        <w:continuationSeparator/>
      </w:r>
    </w:p>
  </w:footnote>
  <w:footnote w:type="continuationNotice" w:id="1">
    <w:p w14:paraId="5127963C" w14:textId="77777777" w:rsidR="00F01562" w:rsidRDefault="00F015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23"/>
    <w:rsid w:val="0000328C"/>
    <w:rsid w:val="001401B3"/>
    <w:rsid w:val="00142BAF"/>
    <w:rsid w:val="00212608"/>
    <w:rsid w:val="002858BE"/>
    <w:rsid w:val="00355DBC"/>
    <w:rsid w:val="003A69F9"/>
    <w:rsid w:val="003A6BF2"/>
    <w:rsid w:val="004234C8"/>
    <w:rsid w:val="0042538B"/>
    <w:rsid w:val="004255FC"/>
    <w:rsid w:val="004E3189"/>
    <w:rsid w:val="0051158B"/>
    <w:rsid w:val="00547CED"/>
    <w:rsid w:val="005D4002"/>
    <w:rsid w:val="006028A5"/>
    <w:rsid w:val="00653C7C"/>
    <w:rsid w:val="007566B0"/>
    <w:rsid w:val="00814142"/>
    <w:rsid w:val="00922AF0"/>
    <w:rsid w:val="00976987"/>
    <w:rsid w:val="00C347BD"/>
    <w:rsid w:val="00C92C59"/>
    <w:rsid w:val="00CD7C23"/>
    <w:rsid w:val="00E224D4"/>
    <w:rsid w:val="00E84DC0"/>
    <w:rsid w:val="00F01562"/>
    <w:rsid w:val="00F561DA"/>
    <w:rsid w:val="00F643F5"/>
    <w:rsid w:val="00FF1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D13A881"/>
  <w15:chartTrackingRefBased/>
  <w15:docId w15:val="{4006BC9C-1A5C-4D49-856F-1218BA7B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A69F9"/>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D7C23"/>
    <w:pPr>
      <w:widowControl/>
      <w:spacing w:after="45"/>
      <w:jc w:val="left"/>
    </w:pPr>
    <w:rPr>
      <w:rFonts w:ascii=".AppleSystemUIFont" w:eastAsia="MS PGothic" w:hAnsi=".AppleSystemUIFont" w:cs="MS PGothic"/>
      <w:kern w:val="0"/>
      <w:sz w:val="37"/>
      <w:szCs w:val="37"/>
    </w:rPr>
  </w:style>
  <w:style w:type="paragraph" w:customStyle="1" w:styleId="p2">
    <w:name w:val="p2"/>
    <w:basedOn w:val="Normal"/>
    <w:rsid w:val="00CD7C23"/>
    <w:pPr>
      <w:widowControl/>
      <w:jc w:val="left"/>
    </w:pPr>
    <w:rPr>
      <w:rFonts w:ascii=".AppleSystemUIFont" w:eastAsia="MS PGothic" w:hAnsi=".AppleSystemUIFont" w:cs="MS PGothic"/>
      <w:kern w:val="0"/>
      <w:sz w:val="23"/>
      <w:szCs w:val="23"/>
    </w:rPr>
  </w:style>
  <w:style w:type="paragraph" w:customStyle="1" w:styleId="p3">
    <w:name w:val="p3"/>
    <w:basedOn w:val="Normal"/>
    <w:rsid w:val="00CD7C23"/>
    <w:pPr>
      <w:widowControl/>
      <w:spacing w:after="60"/>
      <w:jc w:val="left"/>
    </w:pPr>
    <w:rPr>
      <w:rFonts w:ascii=".Hiragino Kaku Gothic Interface" w:eastAsia="MS PGothic" w:hAnsi=".Hiragino Kaku Gothic Interface" w:cs="MS PGothic"/>
      <w:kern w:val="0"/>
      <w:sz w:val="29"/>
      <w:szCs w:val="29"/>
    </w:rPr>
  </w:style>
  <w:style w:type="paragraph" w:customStyle="1" w:styleId="p4">
    <w:name w:val="p4"/>
    <w:basedOn w:val="Normal"/>
    <w:rsid w:val="00CD7C23"/>
    <w:pPr>
      <w:widowControl/>
      <w:jc w:val="left"/>
    </w:pPr>
    <w:rPr>
      <w:rFonts w:ascii="Times New Roman" w:eastAsia="MS PGothic" w:hAnsi="Times New Roman" w:cs="Times New Roman"/>
      <w:kern w:val="0"/>
      <w:sz w:val="23"/>
      <w:szCs w:val="23"/>
    </w:rPr>
  </w:style>
  <w:style w:type="paragraph" w:customStyle="1" w:styleId="p5">
    <w:name w:val="p5"/>
    <w:basedOn w:val="Normal"/>
    <w:rsid w:val="00CD7C23"/>
    <w:pPr>
      <w:widowControl/>
      <w:jc w:val="left"/>
    </w:pPr>
    <w:rPr>
      <w:rFonts w:ascii=".Hiragino Kaku Gothic Interface" w:eastAsia="MS PGothic" w:hAnsi=".Hiragino Kaku Gothic Interface" w:cs="MS PGothic"/>
      <w:kern w:val="0"/>
      <w:sz w:val="23"/>
      <w:szCs w:val="23"/>
    </w:rPr>
  </w:style>
  <w:style w:type="paragraph" w:customStyle="1" w:styleId="p6">
    <w:name w:val="p6"/>
    <w:basedOn w:val="Normal"/>
    <w:rsid w:val="00CD7C23"/>
    <w:pPr>
      <w:widowControl/>
      <w:spacing w:before="135" w:after="120"/>
      <w:jc w:val="left"/>
    </w:pPr>
    <w:rPr>
      <w:rFonts w:ascii=".AppleSystemUIFont" w:eastAsia="MS PGothic" w:hAnsi=".AppleSystemUIFont" w:cs="MS PGothic"/>
      <w:kern w:val="0"/>
      <w:sz w:val="23"/>
      <w:szCs w:val="23"/>
    </w:rPr>
  </w:style>
  <w:style w:type="character" w:customStyle="1" w:styleId="s1">
    <w:name w:val="s1"/>
    <w:basedOn w:val="DefaultParagraphFont"/>
    <w:rsid w:val="00CD7C23"/>
    <w:rPr>
      <w:rFonts w:ascii=".HiraKakuInterface-W7" w:hAnsi=".HiraKakuInterface-W7" w:hint="default"/>
      <w:b/>
      <w:bCs/>
      <w:i w:val="0"/>
      <w:iCs w:val="0"/>
      <w:sz w:val="37"/>
      <w:szCs w:val="37"/>
    </w:rPr>
  </w:style>
  <w:style w:type="character" w:customStyle="1" w:styleId="s2">
    <w:name w:val="s2"/>
    <w:basedOn w:val="DefaultParagraphFont"/>
    <w:rsid w:val="00CD7C23"/>
    <w:rPr>
      <w:rFonts w:ascii="UICTFontTextStyleBody" w:hAnsi="UICTFontTextStyleBody" w:hint="default"/>
      <w:b/>
      <w:bCs/>
      <w:i w:val="0"/>
      <w:iCs w:val="0"/>
      <w:sz w:val="37"/>
      <w:szCs w:val="37"/>
    </w:rPr>
  </w:style>
  <w:style w:type="character" w:customStyle="1" w:styleId="s3">
    <w:name w:val="s3"/>
    <w:basedOn w:val="DefaultParagraphFont"/>
    <w:rsid w:val="00CD7C23"/>
    <w:rPr>
      <w:rFonts w:ascii="UICTFontTextStyleBody" w:hAnsi="UICTFontTextStyleBody" w:hint="default"/>
      <w:b w:val="0"/>
      <w:bCs w:val="0"/>
      <w:i w:val="0"/>
      <w:iCs w:val="0"/>
      <w:sz w:val="23"/>
      <w:szCs w:val="23"/>
    </w:rPr>
  </w:style>
  <w:style w:type="character" w:customStyle="1" w:styleId="s4">
    <w:name w:val="s4"/>
    <w:basedOn w:val="DefaultParagraphFont"/>
    <w:rsid w:val="00CD7C23"/>
    <w:rPr>
      <w:rFonts w:ascii=".HiraKakuInterface-W7" w:hAnsi=".HiraKakuInterface-W7" w:hint="default"/>
      <w:b/>
      <w:bCs/>
      <w:i w:val="0"/>
      <w:iCs w:val="0"/>
      <w:sz w:val="29"/>
      <w:szCs w:val="29"/>
    </w:rPr>
  </w:style>
  <w:style w:type="character" w:customStyle="1" w:styleId="s5">
    <w:name w:val="s5"/>
    <w:basedOn w:val="DefaultParagraphFont"/>
    <w:rsid w:val="00CD7C23"/>
    <w:rPr>
      <w:rFonts w:ascii=".HiraKakuInterface-W6" w:hAnsi=".HiraKakuInterface-W6" w:hint="default"/>
      <w:b/>
      <w:bCs/>
      <w:i w:val="0"/>
      <w:iCs w:val="0"/>
      <w:sz w:val="23"/>
      <w:szCs w:val="23"/>
    </w:rPr>
  </w:style>
  <w:style w:type="character" w:customStyle="1" w:styleId="apple-tab-span">
    <w:name w:val="apple-tab-span"/>
    <w:basedOn w:val="DefaultParagraphFont"/>
    <w:rsid w:val="00CD7C23"/>
  </w:style>
  <w:style w:type="paragraph" w:styleId="Header">
    <w:name w:val="header"/>
    <w:basedOn w:val="Normal"/>
    <w:link w:val="HeaderChar"/>
    <w:uiPriority w:val="99"/>
    <w:unhideWhenUsed/>
    <w:rsid w:val="003A69F9"/>
    <w:pPr>
      <w:tabs>
        <w:tab w:val="center" w:pos="4252"/>
        <w:tab w:val="right" w:pos="8504"/>
      </w:tabs>
      <w:snapToGrid w:val="0"/>
    </w:pPr>
  </w:style>
  <w:style w:type="character" w:customStyle="1" w:styleId="HeaderChar">
    <w:name w:val="Header Char"/>
    <w:basedOn w:val="DefaultParagraphFont"/>
    <w:link w:val="Header"/>
    <w:uiPriority w:val="99"/>
    <w:rsid w:val="003A69F9"/>
  </w:style>
  <w:style w:type="paragraph" w:styleId="Footer">
    <w:name w:val="footer"/>
    <w:basedOn w:val="Normal"/>
    <w:link w:val="FooterChar"/>
    <w:uiPriority w:val="99"/>
    <w:unhideWhenUsed/>
    <w:rsid w:val="003A69F9"/>
    <w:pPr>
      <w:tabs>
        <w:tab w:val="center" w:pos="4252"/>
        <w:tab w:val="right" w:pos="8504"/>
      </w:tabs>
      <w:snapToGrid w:val="0"/>
    </w:pPr>
  </w:style>
  <w:style w:type="character" w:customStyle="1" w:styleId="FooterChar">
    <w:name w:val="Footer Char"/>
    <w:basedOn w:val="DefaultParagraphFont"/>
    <w:link w:val="Footer"/>
    <w:uiPriority w:val="99"/>
    <w:rsid w:val="003A69F9"/>
  </w:style>
  <w:style w:type="character" w:customStyle="1" w:styleId="Heading1Char">
    <w:name w:val="Heading 1 Char"/>
    <w:basedOn w:val="DefaultParagraphFont"/>
    <w:link w:val="Heading1"/>
    <w:uiPriority w:val="9"/>
    <w:rsid w:val="003A69F9"/>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3A69F9"/>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3A69F9"/>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1806</Characters>
  <Application>Microsoft Office Word</Application>
  <DocSecurity>4</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直哉</dc:creator>
  <cp:keywords/>
  <dc:description/>
  <cp:lastModifiedBy>松井　直哉</cp:lastModifiedBy>
  <cp:revision>13</cp:revision>
  <dcterms:created xsi:type="dcterms:W3CDTF">2023-02-17T12:45:00Z</dcterms:created>
  <dcterms:modified xsi:type="dcterms:W3CDTF">2023-02-16T05:09:00Z</dcterms:modified>
</cp:coreProperties>
</file>