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8D79" w14:textId="77777777" w:rsidR="00B6477B" w:rsidRPr="00B41074" w:rsidRDefault="00B6477B" w:rsidP="00B41074"/>
    <w:sectPr w:rsidR="00B6477B" w:rsidRPr="00B41074" w:rsidSect="003F6BE7">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242" w:right="1242" w:bottom="1242" w:left="1242" w:header="851" w:footer="851"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C1B2" w14:textId="77777777" w:rsidR="00E83B0B" w:rsidRDefault="00E83B0B">
      <w:r>
        <w:separator/>
      </w:r>
    </w:p>
    <w:p w14:paraId="301985FC" w14:textId="77777777" w:rsidR="00E83B0B" w:rsidRDefault="00E83B0B"/>
    <w:p w14:paraId="5E35D07D" w14:textId="77777777" w:rsidR="00E83B0B" w:rsidRDefault="00E83B0B"/>
    <w:p w14:paraId="518C313D" w14:textId="77777777" w:rsidR="00E83B0B" w:rsidRDefault="00E83B0B"/>
  </w:endnote>
  <w:endnote w:type="continuationSeparator" w:id="0">
    <w:p w14:paraId="4B203AA1" w14:textId="77777777" w:rsidR="00E83B0B" w:rsidRDefault="00E83B0B">
      <w:r>
        <w:continuationSeparator/>
      </w:r>
    </w:p>
    <w:p w14:paraId="2E76164B" w14:textId="77777777" w:rsidR="00E83B0B" w:rsidRDefault="00E83B0B"/>
    <w:p w14:paraId="034212FE" w14:textId="77777777" w:rsidR="00E83B0B" w:rsidRDefault="00E83B0B"/>
    <w:p w14:paraId="18DF424A" w14:textId="77777777" w:rsidR="00E83B0B" w:rsidRDefault="00E83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9D3D" w14:textId="77777777" w:rsidR="00C1036B" w:rsidRPr="00E43FF4" w:rsidRDefault="00C1036B" w:rsidP="001317BF">
    <w:pPr>
      <w:pStyle w:val="a6"/>
      <w:pBdr>
        <w:top w:val="single" w:sz="4" w:space="1" w:color="auto"/>
      </w:pBdr>
    </w:pPr>
    <w:r>
      <w:rPr>
        <w:rStyle w:val="af"/>
      </w:rPr>
      <w:fldChar w:fldCharType="begin"/>
    </w:r>
    <w:r>
      <w:rPr>
        <w:rStyle w:val="af"/>
      </w:rPr>
      <w:instrText xml:space="preserve"> PAGE </w:instrText>
    </w:r>
    <w:r>
      <w:rPr>
        <w:rStyle w:val="af"/>
      </w:rPr>
      <w:fldChar w:fldCharType="separate"/>
    </w:r>
    <w:r w:rsidR="00CD36A5">
      <w:rPr>
        <w:rStyle w:val="af"/>
        <w:noProof/>
      </w:rPr>
      <w:t>116</w:t>
    </w:r>
    <w:r>
      <w:rPr>
        <w:rStyle w:val="a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8811" w14:textId="2FEB9D5D" w:rsidR="00C1036B" w:rsidRPr="00045663" w:rsidRDefault="00C1036B" w:rsidP="001317BF">
    <w:pPr>
      <w:pBdr>
        <w:top w:val="single" w:sz="4" w:space="0" w:color="auto"/>
      </w:pBdr>
      <w:tabs>
        <w:tab w:val="left" w:pos="465"/>
      </w:tabs>
      <w:jc w:val="right"/>
      <w:rPr>
        <w:b/>
        <w:sz w:val="18"/>
        <w:szCs w:val="18"/>
      </w:rPr>
    </w:pPr>
    <w:r>
      <w:rPr>
        <w:rStyle w:val="af"/>
        <w:sz w:val="18"/>
        <w:szCs w:val="18"/>
      </w:rPr>
      <w:fldChar w:fldCharType="begin"/>
    </w:r>
    <w:r>
      <w:rPr>
        <w:rStyle w:val="af"/>
        <w:sz w:val="18"/>
        <w:szCs w:val="18"/>
      </w:rPr>
      <w:instrText xml:space="preserve"> PAGE </w:instrText>
    </w:r>
    <w:r>
      <w:rPr>
        <w:rStyle w:val="af"/>
        <w:sz w:val="18"/>
        <w:szCs w:val="18"/>
      </w:rPr>
      <w:fldChar w:fldCharType="separate"/>
    </w:r>
    <w:r w:rsidR="00CD36A5">
      <w:rPr>
        <w:rStyle w:val="af"/>
        <w:noProof/>
        <w:sz w:val="18"/>
        <w:szCs w:val="18"/>
      </w:rPr>
      <w:t>117</w:t>
    </w:r>
    <w:r>
      <w:rPr>
        <w:rStyle w:val="af"/>
        <w:sz w:val="18"/>
        <w:szCs w:val="18"/>
      </w:rPr>
      <w:fldChar w:fldCharType="end"/>
    </w:r>
    <w:r w:rsidR="00560775">
      <w:rPr>
        <w:noProof/>
      </w:rPr>
      <mc:AlternateContent>
        <mc:Choice Requires="wps">
          <w:drawing>
            <wp:anchor distT="0" distB="0" distL="114300" distR="114300" simplePos="0" relativeHeight="251658240" behindDoc="0" locked="0" layoutInCell="1" allowOverlap="1" wp14:anchorId="36588D93" wp14:editId="564854D7">
              <wp:simplePos x="0" y="0"/>
              <wp:positionH relativeFrom="column">
                <wp:posOffset>6174105</wp:posOffset>
              </wp:positionH>
              <wp:positionV relativeFrom="paragraph">
                <wp:posOffset>283845</wp:posOffset>
              </wp:positionV>
              <wp:extent cx="1564005" cy="85725"/>
              <wp:effectExtent l="1905" t="0" r="0" b="1905"/>
              <wp:wrapNone/>
              <wp:docPr id="2" name="Rectangle 34" descr="CPA_Report_A&#10;Marked by Tyan Tch at Jun 9,2013 Version JUN&#10;SZ_LG_TianAn_(2013+103)/(P.6+T)_...&#10;Od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857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type="none" w="med" len="lg"/>
                          </a14:hiddenLine>
                        </a:ext>
                        <a:ext uri="{AF507438-7753-43E0-B8FC-AC1667EBCBE1}">
                          <a14:hiddenEffects xmlns:a14="http://schemas.microsoft.com/office/drawing/2010/main">
                            <a:effectLst/>
                          </a14:hiddenEffects>
                        </a:ext>
                      </a:extLst>
                    </wps:spPr>
                    <wps:txbx>
                      <w:txbxContent>
                        <w:p w14:paraId="617A1D32" w14:textId="77777777" w:rsidR="00C1036B" w:rsidRDefault="00C1036B" w:rsidP="009F4D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88D93" id="Rectangle 34" o:spid="_x0000_s1026" alt="CPA_Report_A&#10;Marked by Tyan Tch at Jun 9,2013 Version JUN&#10;SZ_LG_TianAn_(2013+103)/(P.6+T)_...&#10;Odd" style="position:absolute;left:0;text-align:left;margin-left:486.15pt;margin-top:22.35pt;width:123.1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" filled="f" stroked="f">
              <v:stroke endarrowlength="long"/>
              <v:textbox>
                <w:txbxContent>
                  <w:p w14:paraId="617A1D32" w14:textId="77777777" w:rsidR="00C1036B" w:rsidRDefault="00C1036B" w:rsidP="009F4D3E"/>
                </w:txbxContent>
              </v:textbox>
            </v:rect>
          </w:pict>
        </mc:Fallback>
      </mc:AlternateContent>
    </w:r>
    <w:r w:rsidR="00560775">
      <w:rPr>
        <w:noProof/>
      </w:rPr>
      <mc:AlternateContent>
        <mc:Choice Requires="wps">
          <w:drawing>
            <wp:anchor distT="0" distB="0" distL="114300" distR="114300" simplePos="0" relativeHeight="251657216" behindDoc="0" locked="0" layoutInCell="1" allowOverlap="1" wp14:anchorId="7E3C118C" wp14:editId="74A5108A">
              <wp:simplePos x="0" y="0"/>
              <wp:positionH relativeFrom="column">
                <wp:posOffset>6261100</wp:posOffset>
              </wp:positionH>
              <wp:positionV relativeFrom="paragraph">
                <wp:posOffset>278130</wp:posOffset>
              </wp:positionV>
              <wp:extent cx="1564005" cy="85725"/>
              <wp:effectExtent l="3175" t="1905" r="4445" b="0"/>
              <wp:wrapNone/>
              <wp:docPr id="1" name="Rectangle 33" descr="CPA_Report_B&#10;Marked by Tyan Tch at Jun 9,2013 Version JUN&#10;SZ_LG_TianAn_(2013+103)/(P.6+T)_...&#10;eve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857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type="none" w="med" len="lg"/>
                          </a14:hiddenLine>
                        </a:ext>
                        <a:ext uri="{AF507438-7753-43E0-B8FC-AC1667EBCBE1}">
                          <a14:hiddenEffects xmlns:a14="http://schemas.microsoft.com/office/drawing/2010/main">
                            <a:effectLst/>
                          </a14:hiddenEffects>
                        </a:ext>
                      </a:extLst>
                    </wps:spPr>
                    <wps:txbx>
                      <w:txbxContent>
                        <w:p w14:paraId="4C659708" w14:textId="189B5DC9" w:rsidR="00C1036B" w:rsidRPr="0097291D" w:rsidRDefault="00560775" w:rsidP="009F4D3E">
                          <w:r w:rsidRPr="0097291D">
                            <w:rPr>
                              <w:noProof/>
                            </w:rPr>
                            <w:drawing>
                              <wp:inline distT="0" distB="0" distL="0" distR="0" wp14:anchorId="159AF52E" wp14:editId="007160CE">
                                <wp:extent cx="1377950" cy="76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950" cy="76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C118C" id="Rectangle 33" o:spid="_x0000_s1027" alt="CPA_Report_B&#10;Marked by Tyan Tch at Jun 9,2013 Version JUN&#10;SZ_LG_TianAn_(2013+103)/(P.6+T)_...&#10;even" style="position:absolute;left:0;text-align:left;margin-left:493pt;margin-top:21.9pt;width:123.15pt;height: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" filled="f" stroked="f">
              <v:stroke endarrowlength="long"/>
              <v:textbox>
                <w:txbxContent>
                  <w:p w14:paraId="4C659708" w14:textId="189B5DC9" w:rsidR="00C1036B" w:rsidRPr="0097291D" w:rsidRDefault="00560775" w:rsidP="009F4D3E">
                    <w:r w:rsidRPr="0097291D">
                      <w:rPr>
                        <w:noProof/>
                      </w:rPr>
                      <w:drawing>
                        <wp:inline distT="0" distB="0" distL="0" distR="0" wp14:anchorId="159AF52E" wp14:editId="007160CE">
                          <wp:extent cx="1377950" cy="76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950" cy="76200"/>
                                  </a:xfrm>
                                  <a:prstGeom prst="rect">
                                    <a:avLst/>
                                  </a:prstGeom>
                                  <a:noFill/>
                                  <a:ln>
                                    <a:noFill/>
                                  </a:ln>
                                </pic:spPr>
                              </pic:pic>
                            </a:graphicData>
                          </a:graphic>
                        </wp:inline>
                      </w:drawing>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7200" w14:textId="77777777" w:rsidR="00B13816" w:rsidRDefault="00B1381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1D53" w14:textId="77777777" w:rsidR="00E83B0B" w:rsidRDefault="00E83B0B">
      <w:r>
        <w:separator/>
      </w:r>
    </w:p>
    <w:p w14:paraId="2BAADF6E" w14:textId="77777777" w:rsidR="00E83B0B" w:rsidRDefault="00E83B0B"/>
    <w:p w14:paraId="554A567A" w14:textId="77777777" w:rsidR="00E83B0B" w:rsidRDefault="00E83B0B"/>
    <w:p w14:paraId="1FE46628" w14:textId="77777777" w:rsidR="00E83B0B" w:rsidRDefault="00E83B0B"/>
  </w:footnote>
  <w:footnote w:type="continuationSeparator" w:id="0">
    <w:p w14:paraId="7CBA6951" w14:textId="77777777" w:rsidR="00E83B0B" w:rsidRDefault="00E83B0B">
      <w:r>
        <w:continuationSeparator/>
      </w:r>
    </w:p>
    <w:p w14:paraId="166734A0" w14:textId="77777777" w:rsidR="00E83B0B" w:rsidRDefault="00E83B0B"/>
    <w:p w14:paraId="105A9CB2" w14:textId="77777777" w:rsidR="00E83B0B" w:rsidRDefault="00E83B0B"/>
    <w:p w14:paraId="7F39FF79" w14:textId="77777777" w:rsidR="00E83B0B" w:rsidRDefault="00E83B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2D5D" w14:textId="359F0612" w:rsidR="00C1036B" w:rsidRPr="00341754" w:rsidRDefault="00B13816" w:rsidP="002327F2">
    <w:pPr>
      <w:pStyle w:val="a7"/>
      <w:spacing w:after="100" w:afterAutospacing="1"/>
    </w:pPr>
    <w:r>
      <w:rPr>
        <w:rFonts w:hint="eastAsia"/>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F648" w14:textId="2F197B59" w:rsidR="00C1036B" w:rsidRPr="00341754" w:rsidRDefault="00B13816" w:rsidP="002327F2">
    <w:pPr>
      <w:pStyle w:val="a7"/>
      <w:spacing w:after="100" w:afterAutospacing="1"/>
    </w:pPr>
    <w:r>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3A9F" w14:textId="77777777" w:rsidR="00B13816" w:rsidRDefault="00B1381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5C"/>
    <w:multiLevelType w:val="hybridMultilevel"/>
    <w:tmpl w:val="B912586E"/>
    <w:lvl w:ilvl="0" w:tplc="38A801DC">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2E0D7B"/>
    <w:multiLevelType w:val="hybridMultilevel"/>
    <w:tmpl w:val="65BAF384"/>
    <w:lvl w:ilvl="0" w:tplc="A788BA22">
      <w:start w:val="1"/>
      <w:numFmt w:val="decimalEnclosedCircle"/>
      <w:lvlText w:val="%1"/>
      <w:lvlJc w:val="left"/>
      <w:pPr>
        <w:tabs>
          <w:tab w:val="num" w:pos="840"/>
        </w:tabs>
        <w:ind w:left="840" w:hanging="360"/>
      </w:pPr>
      <w:rPr>
        <w:rFonts w:ascii="仿宋_GB2312" w:eastAsia="仿宋_GB2312" w:hAnsi="Times New Roman" w:cs="Times New Roman"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3403B3D"/>
    <w:multiLevelType w:val="hybridMultilevel"/>
    <w:tmpl w:val="5462A8D2"/>
    <w:lvl w:ilvl="0" w:tplc="9E72F612">
      <w:start w:val="1"/>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15:restartNumberingAfterBreak="0">
    <w:nsid w:val="13B82B13"/>
    <w:multiLevelType w:val="multilevel"/>
    <w:tmpl w:val="C2581D64"/>
    <w:lvl w:ilvl="0">
      <w:start w:val="1"/>
      <w:numFmt w:val="chineseCountingThousand"/>
      <w:suff w:val="nothing"/>
      <w:lvlText w:val="附件%1"/>
      <w:lvlJc w:val="left"/>
      <w:pPr>
        <w:ind w:left="0" w:firstLine="0"/>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5657948"/>
    <w:multiLevelType w:val="multilevel"/>
    <w:tmpl w:val="22C2D472"/>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8273DCD"/>
    <w:multiLevelType w:val="multilevel"/>
    <w:tmpl w:val="B686A790"/>
    <w:lvl w:ilvl="0">
      <w:start w:val="1"/>
      <w:numFmt w:val="decimal"/>
      <w:lvlText w:val="%1）"/>
      <w:lvlJc w:val="left"/>
      <w:pPr>
        <w:tabs>
          <w:tab w:val="num" w:pos="0"/>
        </w:tabs>
        <w:ind w:left="0" w:firstLine="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9DF395D"/>
    <w:multiLevelType w:val="multilevel"/>
    <w:tmpl w:val="9F9A7390"/>
    <w:lvl w:ilvl="0">
      <w:start w:val="1"/>
      <w:numFmt w:val="decimal"/>
      <w:lvlText w:val="（%1）"/>
      <w:lvlJc w:val="left"/>
      <w:pPr>
        <w:tabs>
          <w:tab w:val="num" w:pos="0"/>
        </w:tabs>
        <w:ind w:left="0" w:firstLine="48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C5C00E1"/>
    <w:multiLevelType w:val="multilevel"/>
    <w:tmpl w:val="8E3AC97C"/>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D537B47"/>
    <w:multiLevelType w:val="multilevel"/>
    <w:tmpl w:val="86085058"/>
    <w:lvl w:ilvl="0">
      <w:start w:val="1"/>
      <w:numFmt w:val="chineseCountingThousand"/>
      <w:suff w:val="nothing"/>
      <w:lvlText w:val="附件%1、"/>
      <w:lvlJc w:val="left"/>
      <w:pPr>
        <w:ind w:left="0" w:firstLine="0"/>
      </w:pPr>
      <w:rPr>
        <w:rFonts w:hint="eastAsia"/>
      </w:rPr>
    </w:lvl>
    <w:lvl w:ilvl="1">
      <w:start w:val="1"/>
      <w:numFmt w:val="decimal"/>
      <w:isLgl/>
      <w:suff w:val="nothing"/>
      <w:lvlText w:val="附件%1.%2"/>
      <w:lvlJc w:val="left"/>
      <w:pPr>
        <w:ind w:left="0" w:firstLine="0"/>
      </w:pPr>
      <w:rPr>
        <w:rFonts w:hint="eastAsia"/>
        <w:lang w:val="en-US"/>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15:restartNumberingAfterBreak="0">
    <w:nsid w:val="2D972FEF"/>
    <w:multiLevelType w:val="multilevel"/>
    <w:tmpl w:val="B686A790"/>
    <w:lvl w:ilvl="0">
      <w:start w:val="1"/>
      <w:numFmt w:val="decimal"/>
      <w:lvlText w:val="%1）"/>
      <w:lvlJc w:val="left"/>
      <w:pPr>
        <w:tabs>
          <w:tab w:val="num" w:pos="0"/>
        </w:tabs>
        <w:ind w:left="0" w:firstLine="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1AF4186"/>
    <w:multiLevelType w:val="multilevel"/>
    <w:tmpl w:val="5D38A51A"/>
    <w:lvl w:ilvl="0">
      <w:start w:val="1"/>
      <w:numFmt w:val="decimalEnclosedCircle"/>
      <w:lvlText w:val="%1"/>
      <w:lvlJc w:val="left"/>
      <w:pPr>
        <w:tabs>
          <w:tab w:val="num" w:pos="840"/>
        </w:tabs>
        <w:ind w:left="840" w:hanging="360"/>
      </w:pPr>
      <w:rPr>
        <w:rFonts w:ascii="仿宋_GB2312" w:eastAsia="仿宋_GB2312"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1" w15:restartNumberingAfterBreak="0">
    <w:nsid w:val="347F1EFC"/>
    <w:multiLevelType w:val="hybridMultilevel"/>
    <w:tmpl w:val="9F9A7390"/>
    <w:lvl w:ilvl="0" w:tplc="E5AEFD3C">
      <w:start w:val="1"/>
      <w:numFmt w:val="decimal"/>
      <w:lvlText w:val="（%1）"/>
      <w:lvlJc w:val="left"/>
      <w:pPr>
        <w:tabs>
          <w:tab w:val="num" w:pos="0"/>
        </w:tabs>
        <w:ind w:left="0" w:firstLine="48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5FE1D0D"/>
    <w:multiLevelType w:val="multilevel"/>
    <w:tmpl w:val="322066E0"/>
    <w:lvl w:ilvl="0">
      <w:start w:val="1"/>
      <w:numFmt w:val="decimal"/>
      <w:isLgl/>
      <w:suff w:val="nothing"/>
      <w:lvlText w:val="%1、"/>
      <w:lvlJc w:val="left"/>
      <w:pPr>
        <w:ind w:left="0" w:firstLine="0"/>
      </w:pPr>
      <w:rPr>
        <w:rFonts w:hint="eastAsia"/>
        <w:color w:val="auto"/>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B92082C"/>
    <w:multiLevelType w:val="multilevel"/>
    <w:tmpl w:val="C1E2900C"/>
    <w:lvl w:ilvl="0">
      <w:start w:val="1"/>
      <w:numFmt w:val="chineseCountingThousand"/>
      <w:pStyle w:val="1st"/>
      <w:suff w:val="nothing"/>
      <w:lvlText w:val="附件%1"/>
      <w:lvlJc w:val="left"/>
      <w:pPr>
        <w:ind w:left="0" w:firstLine="0"/>
      </w:pPr>
      <w:rPr>
        <w:rFonts w:hint="eastAsia"/>
      </w:rPr>
    </w:lvl>
    <w:lvl w:ilvl="1">
      <w:start w:val="1"/>
      <w:numFmt w:val="decimal"/>
      <w:pStyle w:val="2nd"/>
      <w:isLgl/>
      <w:suff w:val="nothing"/>
      <w:lvlText w:val="附件%1.%2"/>
      <w:lvlJc w:val="left"/>
      <w:pPr>
        <w:ind w:left="0" w:firstLine="0"/>
      </w:pPr>
      <w:rPr>
        <w:rFonts w:hint="eastAsia"/>
        <w:lang w:val="en-US"/>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4" w15:restartNumberingAfterBreak="0">
    <w:nsid w:val="3F804DBD"/>
    <w:multiLevelType w:val="multilevel"/>
    <w:tmpl w:val="1B468BC8"/>
    <w:lvl w:ilvl="0">
      <w:start w:val="1"/>
      <w:numFmt w:val="decimal"/>
      <w:suff w:val="nothing"/>
      <w:lvlText w:val="F%1"/>
      <w:lvlJc w:val="left"/>
      <w:pPr>
        <w:ind w:left="0" w:firstLine="0"/>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E816017"/>
    <w:multiLevelType w:val="multilevel"/>
    <w:tmpl w:val="A308EDB4"/>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6" w15:restartNumberingAfterBreak="0">
    <w:nsid w:val="529F735F"/>
    <w:multiLevelType w:val="hybridMultilevel"/>
    <w:tmpl w:val="5F3C162C"/>
    <w:lvl w:ilvl="0" w:tplc="15DAAA80">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C613953"/>
    <w:multiLevelType w:val="multilevel"/>
    <w:tmpl w:val="C1E2900C"/>
    <w:lvl w:ilvl="0">
      <w:start w:val="1"/>
      <w:numFmt w:val="chineseCountingThousand"/>
      <w:suff w:val="nothing"/>
      <w:lvlText w:val="附件%1"/>
      <w:lvlJc w:val="left"/>
      <w:pPr>
        <w:ind w:left="0" w:firstLine="0"/>
      </w:pPr>
      <w:rPr>
        <w:rFonts w:hint="eastAsia"/>
      </w:rPr>
    </w:lvl>
    <w:lvl w:ilvl="1">
      <w:start w:val="1"/>
      <w:numFmt w:val="decimal"/>
      <w:isLgl/>
      <w:suff w:val="nothing"/>
      <w:lvlText w:val="附件%1.%2"/>
      <w:lvlJc w:val="left"/>
      <w:pPr>
        <w:ind w:left="0" w:firstLine="0"/>
      </w:pPr>
      <w:rPr>
        <w:rFonts w:hint="eastAsia"/>
        <w:lang w:val="en-US"/>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8" w15:restartNumberingAfterBreak="0">
    <w:nsid w:val="5E6178AA"/>
    <w:multiLevelType w:val="hybridMultilevel"/>
    <w:tmpl w:val="F3B89AEC"/>
    <w:lvl w:ilvl="0" w:tplc="3F4002A4">
      <w:start w:val="1"/>
      <w:numFmt w:val="chineseCountingThousand"/>
      <w:lvlText w:val="（%1）"/>
      <w:lvlJc w:val="left"/>
      <w:pPr>
        <w:tabs>
          <w:tab w:val="num" w:pos="0"/>
        </w:tabs>
        <w:ind w:left="0" w:firstLine="4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3306DBE"/>
    <w:multiLevelType w:val="hybridMultilevel"/>
    <w:tmpl w:val="B686A790"/>
    <w:lvl w:ilvl="0" w:tplc="7C741244">
      <w:start w:val="1"/>
      <w:numFmt w:val="decimal"/>
      <w:lvlText w:val="%1）"/>
      <w:lvlJc w:val="left"/>
      <w:pPr>
        <w:tabs>
          <w:tab w:val="num" w:pos="0"/>
        </w:tabs>
        <w:ind w:left="0" w:firstLine="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3422144"/>
    <w:multiLevelType w:val="multilevel"/>
    <w:tmpl w:val="A308EDB4"/>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21" w15:restartNumberingAfterBreak="0">
    <w:nsid w:val="64460FBF"/>
    <w:multiLevelType w:val="hybridMultilevel"/>
    <w:tmpl w:val="6F52156A"/>
    <w:lvl w:ilvl="0" w:tplc="D3AAB7EE">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2B4A8C"/>
    <w:multiLevelType w:val="hybridMultilevel"/>
    <w:tmpl w:val="28349FB0"/>
    <w:lvl w:ilvl="0" w:tplc="92149108">
      <w:start w:val="1"/>
      <w:numFmt w:val="decimal"/>
      <w:lvlText w:val="%1)"/>
      <w:lvlJc w:val="left"/>
      <w:pPr>
        <w:tabs>
          <w:tab w:val="num" w:pos="420"/>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2D649F5"/>
    <w:multiLevelType w:val="hybridMultilevel"/>
    <w:tmpl w:val="EDB2483C"/>
    <w:lvl w:ilvl="0" w:tplc="9E72F612">
      <w:start w:val="2"/>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4" w15:restartNumberingAfterBreak="0">
    <w:nsid w:val="77BD61CF"/>
    <w:multiLevelType w:val="hybridMultilevel"/>
    <w:tmpl w:val="2F08BE9A"/>
    <w:lvl w:ilvl="0" w:tplc="2A206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D94590B"/>
    <w:multiLevelType w:val="multilevel"/>
    <w:tmpl w:val="58DC6740"/>
    <w:lvl w:ilvl="0">
      <w:start w:val="1"/>
      <w:numFmt w:val="chineseCountingThousand"/>
      <w:pStyle w:val="1"/>
      <w:suff w:val="space"/>
      <w:lvlText w:val="%1、"/>
      <w:lvlJc w:val="left"/>
      <w:pPr>
        <w:ind w:left="0" w:firstLine="0"/>
      </w:pPr>
      <w:rPr>
        <w:rFonts w:hint="eastAsia"/>
      </w:rPr>
    </w:lvl>
    <w:lvl w:ilvl="1">
      <w:start w:val="1"/>
      <w:numFmt w:val="decimal"/>
      <w:pStyle w:val="2"/>
      <w:isLgl/>
      <w:suff w:val="nothing"/>
      <w:lvlText w:val="%1.%2"/>
      <w:lvlJc w:val="left"/>
      <w:pPr>
        <w:ind w:left="0" w:firstLine="0"/>
      </w:pPr>
      <w:rPr>
        <w:rFonts w:hint="eastAsia"/>
      </w:rPr>
    </w:lvl>
    <w:lvl w:ilvl="2">
      <w:start w:val="1"/>
      <w:numFmt w:val="decimal"/>
      <w:pStyle w:val="3"/>
      <w:isLgl/>
      <w:suff w:val="nothing"/>
      <w:lvlText w:val="%1.%2.%3"/>
      <w:lvlJc w:val="left"/>
      <w:pPr>
        <w:ind w:left="0" w:firstLine="0"/>
      </w:pPr>
      <w:rPr>
        <w:rFonts w:hint="eastAsia"/>
      </w:rPr>
    </w:lvl>
    <w:lvl w:ilvl="3">
      <w:start w:val="1"/>
      <w:numFmt w:val="decimal"/>
      <w:pStyle w:val="4"/>
      <w:isLgl/>
      <w:suff w:val="nothing"/>
      <w:lvlText w:val="%1.%2.%3.%4"/>
      <w:lvlJc w:val="left"/>
      <w:pPr>
        <w:ind w:left="0" w:firstLine="0"/>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16cid:durableId="629820018">
    <w:abstractNumId w:val="25"/>
  </w:num>
  <w:num w:numId="2" w16cid:durableId="849753967">
    <w:abstractNumId w:val="3"/>
  </w:num>
  <w:num w:numId="3" w16cid:durableId="1636984881">
    <w:abstractNumId w:val="18"/>
  </w:num>
  <w:num w:numId="4" w16cid:durableId="2047220215">
    <w:abstractNumId w:val="1"/>
  </w:num>
  <w:num w:numId="5" w16cid:durableId="1437679927">
    <w:abstractNumId w:val="13"/>
  </w:num>
  <w:num w:numId="6" w16cid:durableId="746004459">
    <w:abstractNumId w:val="7"/>
  </w:num>
  <w:num w:numId="7" w16cid:durableId="549223505">
    <w:abstractNumId w:val="24"/>
  </w:num>
  <w:num w:numId="8" w16cid:durableId="187645786">
    <w:abstractNumId w:val="12"/>
  </w:num>
  <w:num w:numId="9" w16cid:durableId="279117917">
    <w:abstractNumId w:val="4"/>
  </w:num>
  <w:num w:numId="10" w16cid:durableId="636180636">
    <w:abstractNumId w:val="22"/>
  </w:num>
  <w:num w:numId="11" w16cid:durableId="732967193">
    <w:abstractNumId w:val="14"/>
  </w:num>
  <w:num w:numId="12" w16cid:durableId="1372917354">
    <w:abstractNumId w:val="11"/>
  </w:num>
  <w:num w:numId="13" w16cid:durableId="436875017">
    <w:abstractNumId w:val="21"/>
  </w:num>
  <w:num w:numId="14" w16cid:durableId="776680189">
    <w:abstractNumId w:val="8"/>
  </w:num>
  <w:num w:numId="15" w16cid:durableId="1323121556">
    <w:abstractNumId w:val="6"/>
  </w:num>
  <w:num w:numId="16" w16cid:durableId="1768849262">
    <w:abstractNumId w:val="19"/>
  </w:num>
  <w:num w:numId="17" w16cid:durableId="1834369409">
    <w:abstractNumId w:val="9"/>
  </w:num>
  <w:num w:numId="18" w16cid:durableId="1012221303">
    <w:abstractNumId w:val="5"/>
  </w:num>
  <w:num w:numId="19" w16cid:durableId="823929392">
    <w:abstractNumId w:val="23"/>
  </w:num>
  <w:num w:numId="20" w16cid:durableId="602110042">
    <w:abstractNumId w:val="15"/>
  </w:num>
  <w:num w:numId="21" w16cid:durableId="1823039778">
    <w:abstractNumId w:val="20"/>
  </w:num>
  <w:num w:numId="22" w16cid:durableId="530991610">
    <w:abstractNumId w:val="2"/>
  </w:num>
  <w:num w:numId="23" w16cid:durableId="1301766796">
    <w:abstractNumId w:val="10"/>
  </w:num>
  <w:num w:numId="24" w16cid:durableId="1329557696">
    <w:abstractNumId w:val="17"/>
  </w:num>
  <w:num w:numId="25" w16cid:durableId="1045910222">
    <w:abstractNumId w:val="0"/>
  </w:num>
  <w:num w:numId="26" w16cid:durableId="1559366754">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420"/>
  <w:defaultTableStyle w:val="aa"/>
  <w:evenAndOddHeaders/>
  <w:drawingGridHorizontalSpacing w:val="3"/>
  <w:drawingGridVerticalSpacing w:val="3"/>
  <w:displayHorizontalDrawingGridEvery w:val="0"/>
  <w:displayVerticalDrawingGridEvery w:val="2"/>
  <w:characterSpacingControl w:val="compressPunctuation"/>
  <w:hdrShapeDefaults>
    <o:shapedefaults v:ext="edit" spidmax="2050" strokecolor="red">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A"/>
    <w:rsid w:val="00000025"/>
    <w:rsid w:val="0000125E"/>
    <w:rsid w:val="0000148E"/>
    <w:rsid w:val="00001AA4"/>
    <w:rsid w:val="00001B72"/>
    <w:rsid w:val="00001EAB"/>
    <w:rsid w:val="00002302"/>
    <w:rsid w:val="000029B6"/>
    <w:rsid w:val="00003966"/>
    <w:rsid w:val="00003B46"/>
    <w:rsid w:val="00003D80"/>
    <w:rsid w:val="00003E0F"/>
    <w:rsid w:val="00003E65"/>
    <w:rsid w:val="000047A0"/>
    <w:rsid w:val="00005B37"/>
    <w:rsid w:val="00005B6A"/>
    <w:rsid w:val="00005CF3"/>
    <w:rsid w:val="00006701"/>
    <w:rsid w:val="0000676C"/>
    <w:rsid w:val="00006917"/>
    <w:rsid w:val="000069D5"/>
    <w:rsid w:val="000070F2"/>
    <w:rsid w:val="00007465"/>
    <w:rsid w:val="000075D1"/>
    <w:rsid w:val="00010D2B"/>
    <w:rsid w:val="00010D7A"/>
    <w:rsid w:val="00011992"/>
    <w:rsid w:val="00012E42"/>
    <w:rsid w:val="000131D2"/>
    <w:rsid w:val="0001377A"/>
    <w:rsid w:val="00013CC7"/>
    <w:rsid w:val="0001452F"/>
    <w:rsid w:val="000146E3"/>
    <w:rsid w:val="0001532B"/>
    <w:rsid w:val="000155C6"/>
    <w:rsid w:val="0001573F"/>
    <w:rsid w:val="00015EA9"/>
    <w:rsid w:val="00016B8A"/>
    <w:rsid w:val="00016F36"/>
    <w:rsid w:val="00017D1D"/>
    <w:rsid w:val="00017D52"/>
    <w:rsid w:val="0002008F"/>
    <w:rsid w:val="00020ADD"/>
    <w:rsid w:val="000213DB"/>
    <w:rsid w:val="00021B52"/>
    <w:rsid w:val="00021E41"/>
    <w:rsid w:val="0002230E"/>
    <w:rsid w:val="0002279E"/>
    <w:rsid w:val="00022E3A"/>
    <w:rsid w:val="000232C6"/>
    <w:rsid w:val="000234D9"/>
    <w:rsid w:val="00024430"/>
    <w:rsid w:val="00024B03"/>
    <w:rsid w:val="000257A0"/>
    <w:rsid w:val="0002598C"/>
    <w:rsid w:val="00025CAE"/>
    <w:rsid w:val="000261A2"/>
    <w:rsid w:val="000261D0"/>
    <w:rsid w:val="000264A3"/>
    <w:rsid w:val="0002656C"/>
    <w:rsid w:val="000265A7"/>
    <w:rsid w:val="0002682C"/>
    <w:rsid w:val="0002699F"/>
    <w:rsid w:val="00026CA9"/>
    <w:rsid w:val="00027070"/>
    <w:rsid w:val="00027129"/>
    <w:rsid w:val="000272CC"/>
    <w:rsid w:val="000276DF"/>
    <w:rsid w:val="00027AB5"/>
    <w:rsid w:val="00027CD0"/>
    <w:rsid w:val="00027F9E"/>
    <w:rsid w:val="0003009D"/>
    <w:rsid w:val="00030148"/>
    <w:rsid w:val="00030600"/>
    <w:rsid w:val="00030F59"/>
    <w:rsid w:val="000329A3"/>
    <w:rsid w:val="00032A47"/>
    <w:rsid w:val="00032CD9"/>
    <w:rsid w:val="0003322B"/>
    <w:rsid w:val="00033D8C"/>
    <w:rsid w:val="0003406F"/>
    <w:rsid w:val="000341CB"/>
    <w:rsid w:val="000347DF"/>
    <w:rsid w:val="00034D84"/>
    <w:rsid w:val="00035263"/>
    <w:rsid w:val="00035E30"/>
    <w:rsid w:val="00035FEC"/>
    <w:rsid w:val="000362BC"/>
    <w:rsid w:val="0003631B"/>
    <w:rsid w:val="000367F7"/>
    <w:rsid w:val="000369C9"/>
    <w:rsid w:val="00036E99"/>
    <w:rsid w:val="000376C1"/>
    <w:rsid w:val="00037D40"/>
    <w:rsid w:val="00037E92"/>
    <w:rsid w:val="00040084"/>
    <w:rsid w:val="000407A9"/>
    <w:rsid w:val="00040B89"/>
    <w:rsid w:val="00040D56"/>
    <w:rsid w:val="00040EB3"/>
    <w:rsid w:val="0004152C"/>
    <w:rsid w:val="0004226B"/>
    <w:rsid w:val="0004280F"/>
    <w:rsid w:val="00042AE4"/>
    <w:rsid w:val="00042BFD"/>
    <w:rsid w:val="00043581"/>
    <w:rsid w:val="00043B75"/>
    <w:rsid w:val="00043F56"/>
    <w:rsid w:val="00043F8C"/>
    <w:rsid w:val="00044281"/>
    <w:rsid w:val="00044459"/>
    <w:rsid w:val="000444A6"/>
    <w:rsid w:val="0004465C"/>
    <w:rsid w:val="00044B41"/>
    <w:rsid w:val="00044C8E"/>
    <w:rsid w:val="00044ED5"/>
    <w:rsid w:val="0004535A"/>
    <w:rsid w:val="0004557A"/>
    <w:rsid w:val="00045663"/>
    <w:rsid w:val="00045704"/>
    <w:rsid w:val="000462B6"/>
    <w:rsid w:val="00046408"/>
    <w:rsid w:val="000465BD"/>
    <w:rsid w:val="000467F1"/>
    <w:rsid w:val="00046A3F"/>
    <w:rsid w:val="0004703E"/>
    <w:rsid w:val="000475CE"/>
    <w:rsid w:val="00047B6D"/>
    <w:rsid w:val="00047E0A"/>
    <w:rsid w:val="00047E24"/>
    <w:rsid w:val="00050258"/>
    <w:rsid w:val="00050D44"/>
    <w:rsid w:val="00051167"/>
    <w:rsid w:val="0005134C"/>
    <w:rsid w:val="0005185A"/>
    <w:rsid w:val="00051A96"/>
    <w:rsid w:val="0005254C"/>
    <w:rsid w:val="00052A4D"/>
    <w:rsid w:val="00052CCC"/>
    <w:rsid w:val="0005319C"/>
    <w:rsid w:val="000535D3"/>
    <w:rsid w:val="00053AB9"/>
    <w:rsid w:val="00053C46"/>
    <w:rsid w:val="00054204"/>
    <w:rsid w:val="000543D4"/>
    <w:rsid w:val="000544D1"/>
    <w:rsid w:val="000549CB"/>
    <w:rsid w:val="00054A09"/>
    <w:rsid w:val="00054AC7"/>
    <w:rsid w:val="00054E8B"/>
    <w:rsid w:val="000555C1"/>
    <w:rsid w:val="00055614"/>
    <w:rsid w:val="00055988"/>
    <w:rsid w:val="00056A9F"/>
    <w:rsid w:val="000572EB"/>
    <w:rsid w:val="000579C6"/>
    <w:rsid w:val="00057D59"/>
    <w:rsid w:val="000604D0"/>
    <w:rsid w:val="000606E8"/>
    <w:rsid w:val="00060F4D"/>
    <w:rsid w:val="00060FCC"/>
    <w:rsid w:val="0006117A"/>
    <w:rsid w:val="00061224"/>
    <w:rsid w:val="00061FFC"/>
    <w:rsid w:val="0006295E"/>
    <w:rsid w:val="00062DB8"/>
    <w:rsid w:val="0006352F"/>
    <w:rsid w:val="0006363E"/>
    <w:rsid w:val="000637BF"/>
    <w:rsid w:val="00063B9D"/>
    <w:rsid w:val="000643F0"/>
    <w:rsid w:val="000644A6"/>
    <w:rsid w:val="00064C8A"/>
    <w:rsid w:val="000650E2"/>
    <w:rsid w:val="00065574"/>
    <w:rsid w:val="00065E62"/>
    <w:rsid w:val="00066052"/>
    <w:rsid w:val="00066400"/>
    <w:rsid w:val="0006649E"/>
    <w:rsid w:val="000667BF"/>
    <w:rsid w:val="00066D17"/>
    <w:rsid w:val="00066F65"/>
    <w:rsid w:val="000674E7"/>
    <w:rsid w:val="00067B9C"/>
    <w:rsid w:val="00067E79"/>
    <w:rsid w:val="0007056E"/>
    <w:rsid w:val="000706E0"/>
    <w:rsid w:val="00070951"/>
    <w:rsid w:val="00070B54"/>
    <w:rsid w:val="00071DD7"/>
    <w:rsid w:val="000726DF"/>
    <w:rsid w:val="000736EB"/>
    <w:rsid w:val="000738E2"/>
    <w:rsid w:val="0007397A"/>
    <w:rsid w:val="00073B89"/>
    <w:rsid w:val="000740F9"/>
    <w:rsid w:val="00074130"/>
    <w:rsid w:val="0007464D"/>
    <w:rsid w:val="00074829"/>
    <w:rsid w:val="00074B92"/>
    <w:rsid w:val="00074D02"/>
    <w:rsid w:val="00074D38"/>
    <w:rsid w:val="00074DE1"/>
    <w:rsid w:val="00075098"/>
    <w:rsid w:val="00075204"/>
    <w:rsid w:val="0007525A"/>
    <w:rsid w:val="00075AF7"/>
    <w:rsid w:val="00075D7C"/>
    <w:rsid w:val="00075E49"/>
    <w:rsid w:val="00075E55"/>
    <w:rsid w:val="00076048"/>
    <w:rsid w:val="00076568"/>
    <w:rsid w:val="00076B6D"/>
    <w:rsid w:val="00076CBF"/>
    <w:rsid w:val="00076DAE"/>
    <w:rsid w:val="00076E47"/>
    <w:rsid w:val="0007709A"/>
    <w:rsid w:val="000776DE"/>
    <w:rsid w:val="00077A92"/>
    <w:rsid w:val="00077BEF"/>
    <w:rsid w:val="00077C8D"/>
    <w:rsid w:val="00077ECD"/>
    <w:rsid w:val="00077FAB"/>
    <w:rsid w:val="00080256"/>
    <w:rsid w:val="00080621"/>
    <w:rsid w:val="00080642"/>
    <w:rsid w:val="00080870"/>
    <w:rsid w:val="00080BBE"/>
    <w:rsid w:val="00081131"/>
    <w:rsid w:val="00081250"/>
    <w:rsid w:val="000815C2"/>
    <w:rsid w:val="00081639"/>
    <w:rsid w:val="00081B73"/>
    <w:rsid w:val="00081CAA"/>
    <w:rsid w:val="000829A2"/>
    <w:rsid w:val="000829AA"/>
    <w:rsid w:val="00082C84"/>
    <w:rsid w:val="00082FD7"/>
    <w:rsid w:val="0008317E"/>
    <w:rsid w:val="00083747"/>
    <w:rsid w:val="00083E2B"/>
    <w:rsid w:val="00083E59"/>
    <w:rsid w:val="00084166"/>
    <w:rsid w:val="000846ED"/>
    <w:rsid w:val="000848B2"/>
    <w:rsid w:val="00084C30"/>
    <w:rsid w:val="00084D47"/>
    <w:rsid w:val="00084E77"/>
    <w:rsid w:val="00084EA4"/>
    <w:rsid w:val="00085024"/>
    <w:rsid w:val="000855A6"/>
    <w:rsid w:val="0008563E"/>
    <w:rsid w:val="00086008"/>
    <w:rsid w:val="000861D2"/>
    <w:rsid w:val="00086629"/>
    <w:rsid w:val="00086A05"/>
    <w:rsid w:val="00086CBB"/>
    <w:rsid w:val="00087910"/>
    <w:rsid w:val="000901BA"/>
    <w:rsid w:val="000908F8"/>
    <w:rsid w:val="000909A0"/>
    <w:rsid w:val="00090A9B"/>
    <w:rsid w:val="000911A9"/>
    <w:rsid w:val="000911BD"/>
    <w:rsid w:val="000911C2"/>
    <w:rsid w:val="00091585"/>
    <w:rsid w:val="00091A99"/>
    <w:rsid w:val="00091CCA"/>
    <w:rsid w:val="00091DCC"/>
    <w:rsid w:val="00092E9C"/>
    <w:rsid w:val="000934FF"/>
    <w:rsid w:val="0009396D"/>
    <w:rsid w:val="00093A1D"/>
    <w:rsid w:val="00093C28"/>
    <w:rsid w:val="0009415B"/>
    <w:rsid w:val="00094510"/>
    <w:rsid w:val="00094540"/>
    <w:rsid w:val="00094662"/>
    <w:rsid w:val="00094A1E"/>
    <w:rsid w:val="00094CA5"/>
    <w:rsid w:val="00095330"/>
    <w:rsid w:val="00095525"/>
    <w:rsid w:val="00095548"/>
    <w:rsid w:val="00095852"/>
    <w:rsid w:val="00095DB9"/>
    <w:rsid w:val="000962BD"/>
    <w:rsid w:val="0009680E"/>
    <w:rsid w:val="00096AB2"/>
    <w:rsid w:val="0009736B"/>
    <w:rsid w:val="000974D1"/>
    <w:rsid w:val="000977DD"/>
    <w:rsid w:val="000A0132"/>
    <w:rsid w:val="000A0607"/>
    <w:rsid w:val="000A0C52"/>
    <w:rsid w:val="000A1BB1"/>
    <w:rsid w:val="000A1BCD"/>
    <w:rsid w:val="000A1C9A"/>
    <w:rsid w:val="000A1DF8"/>
    <w:rsid w:val="000A1E6E"/>
    <w:rsid w:val="000A2118"/>
    <w:rsid w:val="000A246A"/>
    <w:rsid w:val="000A2508"/>
    <w:rsid w:val="000A28BA"/>
    <w:rsid w:val="000A2AD5"/>
    <w:rsid w:val="000A36B6"/>
    <w:rsid w:val="000A39B6"/>
    <w:rsid w:val="000A3A7A"/>
    <w:rsid w:val="000A3BB4"/>
    <w:rsid w:val="000A4063"/>
    <w:rsid w:val="000A4A7B"/>
    <w:rsid w:val="000A4B4B"/>
    <w:rsid w:val="000A513A"/>
    <w:rsid w:val="000A5263"/>
    <w:rsid w:val="000A5A79"/>
    <w:rsid w:val="000A6339"/>
    <w:rsid w:val="000A6495"/>
    <w:rsid w:val="000A6624"/>
    <w:rsid w:val="000A665A"/>
    <w:rsid w:val="000A6F29"/>
    <w:rsid w:val="000A6F66"/>
    <w:rsid w:val="000A714E"/>
    <w:rsid w:val="000A726D"/>
    <w:rsid w:val="000A735B"/>
    <w:rsid w:val="000A73E4"/>
    <w:rsid w:val="000B0013"/>
    <w:rsid w:val="000B143A"/>
    <w:rsid w:val="000B16A0"/>
    <w:rsid w:val="000B226A"/>
    <w:rsid w:val="000B22F4"/>
    <w:rsid w:val="000B2707"/>
    <w:rsid w:val="000B2B42"/>
    <w:rsid w:val="000B2F05"/>
    <w:rsid w:val="000B3AD8"/>
    <w:rsid w:val="000B3C4B"/>
    <w:rsid w:val="000B3C68"/>
    <w:rsid w:val="000B3D85"/>
    <w:rsid w:val="000B41FE"/>
    <w:rsid w:val="000B429B"/>
    <w:rsid w:val="000B447C"/>
    <w:rsid w:val="000B47EE"/>
    <w:rsid w:val="000B4893"/>
    <w:rsid w:val="000B48F4"/>
    <w:rsid w:val="000B4DE0"/>
    <w:rsid w:val="000B4E4D"/>
    <w:rsid w:val="000B5095"/>
    <w:rsid w:val="000B5916"/>
    <w:rsid w:val="000B59E0"/>
    <w:rsid w:val="000B5C6F"/>
    <w:rsid w:val="000B5C92"/>
    <w:rsid w:val="000B5D45"/>
    <w:rsid w:val="000B63D2"/>
    <w:rsid w:val="000B667E"/>
    <w:rsid w:val="000B6899"/>
    <w:rsid w:val="000B68F6"/>
    <w:rsid w:val="000B6BAC"/>
    <w:rsid w:val="000B6CD5"/>
    <w:rsid w:val="000B7096"/>
    <w:rsid w:val="000B74CD"/>
    <w:rsid w:val="000B76C0"/>
    <w:rsid w:val="000B76C8"/>
    <w:rsid w:val="000B7BA8"/>
    <w:rsid w:val="000B7F24"/>
    <w:rsid w:val="000C045A"/>
    <w:rsid w:val="000C04DF"/>
    <w:rsid w:val="000C05A4"/>
    <w:rsid w:val="000C0948"/>
    <w:rsid w:val="000C0F30"/>
    <w:rsid w:val="000C1239"/>
    <w:rsid w:val="000C1476"/>
    <w:rsid w:val="000C16AE"/>
    <w:rsid w:val="000C231D"/>
    <w:rsid w:val="000C2685"/>
    <w:rsid w:val="000C27ED"/>
    <w:rsid w:val="000C2904"/>
    <w:rsid w:val="000C2DB3"/>
    <w:rsid w:val="000C3237"/>
    <w:rsid w:val="000C3785"/>
    <w:rsid w:val="000C3850"/>
    <w:rsid w:val="000C3865"/>
    <w:rsid w:val="000C3DBD"/>
    <w:rsid w:val="000C3EEF"/>
    <w:rsid w:val="000C42B9"/>
    <w:rsid w:val="000C4499"/>
    <w:rsid w:val="000C515B"/>
    <w:rsid w:val="000C5660"/>
    <w:rsid w:val="000C57FF"/>
    <w:rsid w:val="000C5B45"/>
    <w:rsid w:val="000C5BDA"/>
    <w:rsid w:val="000C5CCF"/>
    <w:rsid w:val="000C60CF"/>
    <w:rsid w:val="000C6789"/>
    <w:rsid w:val="000C6957"/>
    <w:rsid w:val="000C6CEA"/>
    <w:rsid w:val="000C6D58"/>
    <w:rsid w:val="000C6F26"/>
    <w:rsid w:val="000C6FCB"/>
    <w:rsid w:val="000C7E4E"/>
    <w:rsid w:val="000C7EE1"/>
    <w:rsid w:val="000D0126"/>
    <w:rsid w:val="000D0457"/>
    <w:rsid w:val="000D0E39"/>
    <w:rsid w:val="000D0F6D"/>
    <w:rsid w:val="000D15A9"/>
    <w:rsid w:val="000D173E"/>
    <w:rsid w:val="000D19EB"/>
    <w:rsid w:val="000D1DD4"/>
    <w:rsid w:val="000D1E1C"/>
    <w:rsid w:val="000D2158"/>
    <w:rsid w:val="000D3736"/>
    <w:rsid w:val="000D3B9E"/>
    <w:rsid w:val="000D3D96"/>
    <w:rsid w:val="000D3F78"/>
    <w:rsid w:val="000D4234"/>
    <w:rsid w:val="000D42F5"/>
    <w:rsid w:val="000D438B"/>
    <w:rsid w:val="000D45C0"/>
    <w:rsid w:val="000D45F9"/>
    <w:rsid w:val="000D4651"/>
    <w:rsid w:val="000D5DDF"/>
    <w:rsid w:val="000D5E23"/>
    <w:rsid w:val="000D5F8E"/>
    <w:rsid w:val="000D621B"/>
    <w:rsid w:val="000D628E"/>
    <w:rsid w:val="000D6B6B"/>
    <w:rsid w:val="000D6CCA"/>
    <w:rsid w:val="000D6E5B"/>
    <w:rsid w:val="000D72EC"/>
    <w:rsid w:val="000D7A85"/>
    <w:rsid w:val="000E080D"/>
    <w:rsid w:val="000E097D"/>
    <w:rsid w:val="000E0BCA"/>
    <w:rsid w:val="000E0C78"/>
    <w:rsid w:val="000E0D75"/>
    <w:rsid w:val="000E15B0"/>
    <w:rsid w:val="000E21BC"/>
    <w:rsid w:val="000E2CD2"/>
    <w:rsid w:val="000E31A0"/>
    <w:rsid w:val="000E32FA"/>
    <w:rsid w:val="000E3B4A"/>
    <w:rsid w:val="000E3D74"/>
    <w:rsid w:val="000E4660"/>
    <w:rsid w:val="000E479E"/>
    <w:rsid w:val="000E4A5C"/>
    <w:rsid w:val="000E4C8B"/>
    <w:rsid w:val="000E4E67"/>
    <w:rsid w:val="000E517B"/>
    <w:rsid w:val="000E5563"/>
    <w:rsid w:val="000E64F0"/>
    <w:rsid w:val="000E67C1"/>
    <w:rsid w:val="000E68BD"/>
    <w:rsid w:val="000E6DCB"/>
    <w:rsid w:val="000E716F"/>
    <w:rsid w:val="000E7507"/>
    <w:rsid w:val="000F0256"/>
    <w:rsid w:val="000F0293"/>
    <w:rsid w:val="000F0591"/>
    <w:rsid w:val="000F0CEF"/>
    <w:rsid w:val="000F0FA5"/>
    <w:rsid w:val="000F19B6"/>
    <w:rsid w:val="000F1F86"/>
    <w:rsid w:val="000F25BA"/>
    <w:rsid w:val="000F272E"/>
    <w:rsid w:val="000F29B0"/>
    <w:rsid w:val="000F3632"/>
    <w:rsid w:val="000F36F5"/>
    <w:rsid w:val="000F3C35"/>
    <w:rsid w:val="000F3D85"/>
    <w:rsid w:val="000F47A6"/>
    <w:rsid w:val="000F4B98"/>
    <w:rsid w:val="000F5373"/>
    <w:rsid w:val="000F5B03"/>
    <w:rsid w:val="000F5B9B"/>
    <w:rsid w:val="000F5F5A"/>
    <w:rsid w:val="000F625B"/>
    <w:rsid w:val="000F64B2"/>
    <w:rsid w:val="000F6682"/>
    <w:rsid w:val="000F6844"/>
    <w:rsid w:val="000F69B1"/>
    <w:rsid w:val="000F6B80"/>
    <w:rsid w:val="000F6C51"/>
    <w:rsid w:val="000F6FBF"/>
    <w:rsid w:val="000F71D8"/>
    <w:rsid w:val="000F7534"/>
    <w:rsid w:val="000F7C4E"/>
    <w:rsid w:val="000F7E7A"/>
    <w:rsid w:val="0010018F"/>
    <w:rsid w:val="001002F0"/>
    <w:rsid w:val="001003DC"/>
    <w:rsid w:val="001003E9"/>
    <w:rsid w:val="00100BF8"/>
    <w:rsid w:val="00100F73"/>
    <w:rsid w:val="00101006"/>
    <w:rsid w:val="001015AA"/>
    <w:rsid w:val="001017A3"/>
    <w:rsid w:val="001027B7"/>
    <w:rsid w:val="00103517"/>
    <w:rsid w:val="00103605"/>
    <w:rsid w:val="001037A1"/>
    <w:rsid w:val="00103CE0"/>
    <w:rsid w:val="0010445E"/>
    <w:rsid w:val="001044B4"/>
    <w:rsid w:val="00104C82"/>
    <w:rsid w:val="00104DE8"/>
    <w:rsid w:val="00104FE5"/>
    <w:rsid w:val="001050E8"/>
    <w:rsid w:val="00105393"/>
    <w:rsid w:val="0010595F"/>
    <w:rsid w:val="0010665C"/>
    <w:rsid w:val="00106BC6"/>
    <w:rsid w:val="00107428"/>
    <w:rsid w:val="00107FC5"/>
    <w:rsid w:val="00110529"/>
    <w:rsid w:val="0011072F"/>
    <w:rsid w:val="001107A8"/>
    <w:rsid w:val="001108D4"/>
    <w:rsid w:val="00110A59"/>
    <w:rsid w:val="00110C92"/>
    <w:rsid w:val="00110DB7"/>
    <w:rsid w:val="00110E70"/>
    <w:rsid w:val="00110F3D"/>
    <w:rsid w:val="00110F42"/>
    <w:rsid w:val="0011130A"/>
    <w:rsid w:val="00111E5B"/>
    <w:rsid w:val="001121D6"/>
    <w:rsid w:val="00112349"/>
    <w:rsid w:val="00112B4E"/>
    <w:rsid w:val="001130C4"/>
    <w:rsid w:val="001133AF"/>
    <w:rsid w:val="0011380C"/>
    <w:rsid w:val="00114124"/>
    <w:rsid w:val="001144E2"/>
    <w:rsid w:val="0011471D"/>
    <w:rsid w:val="00114AF7"/>
    <w:rsid w:val="00115AAA"/>
    <w:rsid w:val="00115AF6"/>
    <w:rsid w:val="00115E2C"/>
    <w:rsid w:val="00115EF9"/>
    <w:rsid w:val="00116524"/>
    <w:rsid w:val="00116F08"/>
    <w:rsid w:val="0011757C"/>
    <w:rsid w:val="00117A88"/>
    <w:rsid w:val="00117AC7"/>
    <w:rsid w:val="00117B8E"/>
    <w:rsid w:val="001200E6"/>
    <w:rsid w:val="0012018D"/>
    <w:rsid w:val="0012049D"/>
    <w:rsid w:val="0012057B"/>
    <w:rsid w:val="0012064E"/>
    <w:rsid w:val="00120E94"/>
    <w:rsid w:val="001215F4"/>
    <w:rsid w:val="001216E2"/>
    <w:rsid w:val="00121C3D"/>
    <w:rsid w:val="00122003"/>
    <w:rsid w:val="001220C3"/>
    <w:rsid w:val="00122401"/>
    <w:rsid w:val="00122582"/>
    <w:rsid w:val="00123C0F"/>
    <w:rsid w:val="00123C8D"/>
    <w:rsid w:val="00123DC6"/>
    <w:rsid w:val="00124003"/>
    <w:rsid w:val="00124104"/>
    <w:rsid w:val="0012451A"/>
    <w:rsid w:val="0012532D"/>
    <w:rsid w:val="001259DA"/>
    <w:rsid w:val="001259F6"/>
    <w:rsid w:val="00125CB3"/>
    <w:rsid w:val="001261E5"/>
    <w:rsid w:val="001262E9"/>
    <w:rsid w:val="00126C18"/>
    <w:rsid w:val="00126CBF"/>
    <w:rsid w:val="00127678"/>
    <w:rsid w:val="001279AF"/>
    <w:rsid w:val="00127DB8"/>
    <w:rsid w:val="00127F3B"/>
    <w:rsid w:val="0013009F"/>
    <w:rsid w:val="00130840"/>
    <w:rsid w:val="001313B9"/>
    <w:rsid w:val="001317AD"/>
    <w:rsid w:val="001317BF"/>
    <w:rsid w:val="001317CD"/>
    <w:rsid w:val="00132986"/>
    <w:rsid w:val="001329C8"/>
    <w:rsid w:val="00132E19"/>
    <w:rsid w:val="0013355E"/>
    <w:rsid w:val="00133EF7"/>
    <w:rsid w:val="001348C9"/>
    <w:rsid w:val="00134A39"/>
    <w:rsid w:val="00134F38"/>
    <w:rsid w:val="0013556E"/>
    <w:rsid w:val="00135BEE"/>
    <w:rsid w:val="00135DFE"/>
    <w:rsid w:val="001360C4"/>
    <w:rsid w:val="00136271"/>
    <w:rsid w:val="001364C7"/>
    <w:rsid w:val="001365E2"/>
    <w:rsid w:val="001366CD"/>
    <w:rsid w:val="0013710A"/>
    <w:rsid w:val="0013736F"/>
    <w:rsid w:val="00137614"/>
    <w:rsid w:val="001378D3"/>
    <w:rsid w:val="00137A8A"/>
    <w:rsid w:val="00137ABE"/>
    <w:rsid w:val="00137C21"/>
    <w:rsid w:val="00137FB1"/>
    <w:rsid w:val="00140436"/>
    <w:rsid w:val="0014078A"/>
    <w:rsid w:val="001409FE"/>
    <w:rsid w:val="00140B3F"/>
    <w:rsid w:val="00140F39"/>
    <w:rsid w:val="0014135A"/>
    <w:rsid w:val="00141660"/>
    <w:rsid w:val="0014179D"/>
    <w:rsid w:val="00141C77"/>
    <w:rsid w:val="00141DDD"/>
    <w:rsid w:val="00142007"/>
    <w:rsid w:val="0014204E"/>
    <w:rsid w:val="001425C2"/>
    <w:rsid w:val="00142639"/>
    <w:rsid w:val="00143263"/>
    <w:rsid w:val="001439EB"/>
    <w:rsid w:val="00143A09"/>
    <w:rsid w:val="00143B62"/>
    <w:rsid w:val="00143C1D"/>
    <w:rsid w:val="00144802"/>
    <w:rsid w:val="00144DCA"/>
    <w:rsid w:val="00144F74"/>
    <w:rsid w:val="00145A18"/>
    <w:rsid w:val="00145E17"/>
    <w:rsid w:val="00145F64"/>
    <w:rsid w:val="00146162"/>
    <w:rsid w:val="00146795"/>
    <w:rsid w:val="00146FEE"/>
    <w:rsid w:val="0014712C"/>
    <w:rsid w:val="00147723"/>
    <w:rsid w:val="0014794E"/>
    <w:rsid w:val="00147C9B"/>
    <w:rsid w:val="00147E1B"/>
    <w:rsid w:val="00150605"/>
    <w:rsid w:val="0015078A"/>
    <w:rsid w:val="001507E6"/>
    <w:rsid w:val="001509FC"/>
    <w:rsid w:val="00150D08"/>
    <w:rsid w:val="001512A6"/>
    <w:rsid w:val="00151960"/>
    <w:rsid w:val="00151BCA"/>
    <w:rsid w:val="00151F31"/>
    <w:rsid w:val="00151F73"/>
    <w:rsid w:val="00152197"/>
    <w:rsid w:val="00152422"/>
    <w:rsid w:val="00153D69"/>
    <w:rsid w:val="00154469"/>
    <w:rsid w:val="0015480D"/>
    <w:rsid w:val="00154980"/>
    <w:rsid w:val="00154A56"/>
    <w:rsid w:val="00154E19"/>
    <w:rsid w:val="001556AD"/>
    <w:rsid w:val="00155CD5"/>
    <w:rsid w:val="001560C9"/>
    <w:rsid w:val="0015612F"/>
    <w:rsid w:val="001565CF"/>
    <w:rsid w:val="001565FC"/>
    <w:rsid w:val="001568E8"/>
    <w:rsid w:val="00156C72"/>
    <w:rsid w:val="00156CCE"/>
    <w:rsid w:val="00156D7C"/>
    <w:rsid w:val="001570CF"/>
    <w:rsid w:val="001575E4"/>
    <w:rsid w:val="00157855"/>
    <w:rsid w:val="00157EA8"/>
    <w:rsid w:val="00160153"/>
    <w:rsid w:val="0016075F"/>
    <w:rsid w:val="0016083B"/>
    <w:rsid w:val="00160C6A"/>
    <w:rsid w:val="00161122"/>
    <w:rsid w:val="0016159C"/>
    <w:rsid w:val="0016257A"/>
    <w:rsid w:val="00162F28"/>
    <w:rsid w:val="00163E0E"/>
    <w:rsid w:val="001646DE"/>
    <w:rsid w:val="00164CFB"/>
    <w:rsid w:val="0016540C"/>
    <w:rsid w:val="001655CD"/>
    <w:rsid w:val="00165A83"/>
    <w:rsid w:val="00165E6E"/>
    <w:rsid w:val="00165E72"/>
    <w:rsid w:val="00166C28"/>
    <w:rsid w:val="00166E80"/>
    <w:rsid w:val="001674C8"/>
    <w:rsid w:val="0016769F"/>
    <w:rsid w:val="001702AE"/>
    <w:rsid w:val="00170B3D"/>
    <w:rsid w:val="00170BDF"/>
    <w:rsid w:val="00171096"/>
    <w:rsid w:val="001714FD"/>
    <w:rsid w:val="00171EC3"/>
    <w:rsid w:val="00172210"/>
    <w:rsid w:val="00172226"/>
    <w:rsid w:val="00172BB1"/>
    <w:rsid w:val="00172D69"/>
    <w:rsid w:val="00173911"/>
    <w:rsid w:val="00173C81"/>
    <w:rsid w:val="00173F85"/>
    <w:rsid w:val="00174093"/>
    <w:rsid w:val="00174833"/>
    <w:rsid w:val="001749EF"/>
    <w:rsid w:val="00174A02"/>
    <w:rsid w:val="00174F1B"/>
    <w:rsid w:val="00174F36"/>
    <w:rsid w:val="001754B3"/>
    <w:rsid w:val="0017597E"/>
    <w:rsid w:val="00175C8F"/>
    <w:rsid w:val="00175CEF"/>
    <w:rsid w:val="00175F9A"/>
    <w:rsid w:val="0017613B"/>
    <w:rsid w:val="00176595"/>
    <w:rsid w:val="00176E8C"/>
    <w:rsid w:val="00177252"/>
    <w:rsid w:val="0017732A"/>
    <w:rsid w:val="001775F4"/>
    <w:rsid w:val="0017787A"/>
    <w:rsid w:val="00177911"/>
    <w:rsid w:val="00177A9C"/>
    <w:rsid w:val="00177D73"/>
    <w:rsid w:val="00177ED7"/>
    <w:rsid w:val="0018004E"/>
    <w:rsid w:val="00180BA5"/>
    <w:rsid w:val="00180F00"/>
    <w:rsid w:val="00181A59"/>
    <w:rsid w:val="00184320"/>
    <w:rsid w:val="00184828"/>
    <w:rsid w:val="00184D93"/>
    <w:rsid w:val="00184EEF"/>
    <w:rsid w:val="00185675"/>
    <w:rsid w:val="0018584E"/>
    <w:rsid w:val="00185AE8"/>
    <w:rsid w:val="00185F5C"/>
    <w:rsid w:val="00185FED"/>
    <w:rsid w:val="00186939"/>
    <w:rsid w:val="00186A2E"/>
    <w:rsid w:val="00186D0D"/>
    <w:rsid w:val="00186D3E"/>
    <w:rsid w:val="00187348"/>
    <w:rsid w:val="0018753C"/>
    <w:rsid w:val="001875BE"/>
    <w:rsid w:val="0018780E"/>
    <w:rsid w:val="00187A82"/>
    <w:rsid w:val="00187B91"/>
    <w:rsid w:val="00187F52"/>
    <w:rsid w:val="001909BD"/>
    <w:rsid w:val="00190B15"/>
    <w:rsid w:val="00190D77"/>
    <w:rsid w:val="00190F73"/>
    <w:rsid w:val="00191177"/>
    <w:rsid w:val="00191547"/>
    <w:rsid w:val="001917C8"/>
    <w:rsid w:val="001917CE"/>
    <w:rsid w:val="00191AD4"/>
    <w:rsid w:val="00191C4D"/>
    <w:rsid w:val="00192040"/>
    <w:rsid w:val="001920BD"/>
    <w:rsid w:val="001926D6"/>
    <w:rsid w:val="0019297F"/>
    <w:rsid w:val="00192D57"/>
    <w:rsid w:val="00193795"/>
    <w:rsid w:val="001938A0"/>
    <w:rsid w:val="00193A3B"/>
    <w:rsid w:val="00193C33"/>
    <w:rsid w:val="00193D87"/>
    <w:rsid w:val="00194032"/>
    <w:rsid w:val="00194369"/>
    <w:rsid w:val="00194405"/>
    <w:rsid w:val="001944B7"/>
    <w:rsid w:val="00194931"/>
    <w:rsid w:val="00194FE5"/>
    <w:rsid w:val="00195402"/>
    <w:rsid w:val="00195782"/>
    <w:rsid w:val="001960A3"/>
    <w:rsid w:val="0019627D"/>
    <w:rsid w:val="001968C1"/>
    <w:rsid w:val="00196BEA"/>
    <w:rsid w:val="001972FE"/>
    <w:rsid w:val="001973ED"/>
    <w:rsid w:val="001976F1"/>
    <w:rsid w:val="00197854"/>
    <w:rsid w:val="00197D15"/>
    <w:rsid w:val="001A0646"/>
    <w:rsid w:val="001A070E"/>
    <w:rsid w:val="001A08D7"/>
    <w:rsid w:val="001A09C9"/>
    <w:rsid w:val="001A0FB7"/>
    <w:rsid w:val="001A0FF3"/>
    <w:rsid w:val="001A1161"/>
    <w:rsid w:val="001A1344"/>
    <w:rsid w:val="001A16D5"/>
    <w:rsid w:val="001A1898"/>
    <w:rsid w:val="001A19FB"/>
    <w:rsid w:val="001A1AE5"/>
    <w:rsid w:val="001A1B12"/>
    <w:rsid w:val="001A244F"/>
    <w:rsid w:val="001A2921"/>
    <w:rsid w:val="001A2B78"/>
    <w:rsid w:val="001A2EAC"/>
    <w:rsid w:val="001A32B7"/>
    <w:rsid w:val="001A32EA"/>
    <w:rsid w:val="001A3985"/>
    <w:rsid w:val="001A3A34"/>
    <w:rsid w:val="001A3F4A"/>
    <w:rsid w:val="001A406A"/>
    <w:rsid w:val="001A41EC"/>
    <w:rsid w:val="001A48C7"/>
    <w:rsid w:val="001A4A74"/>
    <w:rsid w:val="001A4FF0"/>
    <w:rsid w:val="001A5BAC"/>
    <w:rsid w:val="001A649D"/>
    <w:rsid w:val="001A66B8"/>
    <w:rsid w:val="001A6DB9"/>
    <w:rsid w:val="001A7497"/>
    <w:rsid w:val="001A76FC"/>
    <w:rsid w:val="001A7913"/>
    <w:rsid w:val="001A7D8E"/>
    <w:rsid w:val="001A7EFC"/>
    <w:rsid w:val="001B0402"/>
    <w:rsid w:val="001B044F"/>
    <w:rsid w:val="001B047A"/>
    <w:rsid w:val="001B06AB"/>
    <w:rsid w:val="001B088A"/>
    <w:rsid w:val="001B08CB"/>
    <w:rsid w:val="001B1307"/>
    <w:rsid w:val="001B1575"/>
    <w:rsid w:val="001B1CB8"/>
    <w:rsid w:val="001B1DA7"/>
    <w:rsid w:val="001B2204"/>
    <w:rsid w:val="001B3A75"/>
    <w:rsid w:val="001B3DEF"/>
    <w:rsid w:val="001B3E06"/>
    <w:rsid w:val="001B42D4"/>
    <w:rsid w:val="001B43AE"/>
    <w:rsid w:val="001B4B02"/>
    <w:rsid w:val="001B4BF6"/>
    <w:rsid w:val="001B4D44"/>
    <w:rsid w:val="001B4DD5"/>
    <w:rsid w:val="001B4DE1"/>
    <w:rsid w:val="001B4E4C"/>
    <w:rsid w:val="001B5245"/>
    <w:rsid w:val="001B52CC"/>
    <w:rsid w:val="001B5BFC"/>
    <w:rsid w:val="001B5CE9"/>
    <w:rsid w:val="001B6425"/>
    <w:rsid w:val="001B672D"/>
    <w:rsid w:val="001B6B00"/>
    <w:rsid w:val="001B6B0E"/>
    <w:rsid w:val="001B6DC8"/>
    <w:rsid w:val="001B73C0"/>
    <w:rsid w:val="001B7FE7"/>
    <w:rsid w:val="001C11C3"/>
    <w:rsid w:val="001C19F1"/>
    <w:rsid w:val="001C1D2B"/>
    <w:rsid w:val="001C1F7B"/>
    <w:rsid w:val="001C1F7D"/>
    <w:rsid w:val="001C2310"/>
    <w:rsid w:val="001C28BE"/>
    <w:rsid w:val="001C2A23"/>
    <w:rsid w:val="001C2B65"/>
    <w:rsid w:val="001C32DC"/>
    <w:rsid w:val="001C3C5B"/>
    <w:rsid w:val="001C3C89"/>
    <w:rsid w:val="001C4258"/>
    <w:rsid w:val="001C457A"/>
    <w:rsid w:val="001C4581"/>
    <w:rsid w:val="001C45B4"/>
    <w:rsid w:val="001C46D1"/>
    <w:rsid w:val="001C4725"/>
    <w:rsid w:val="001C49AA"/>
    <w:rsid w:val="001C4B38"/>
    <w:rsid w:val="001C50F7"/>
    <w:rsid w:val="001C529E"/>
    <w:rsid w:val="001C52C8"/>
    <w:rsid w:val="001C612D"/>
    <w:rsid w:val="001C690C"/>
    <w:rsid w:val="001C6FA4"/>
    <w:rsid w:val="001C6FD3"/>
    <w:rsid w:val="001C7098"/>
    <w:rsid w:val="001C73DC"/>
    <w:rsid w:val="001C7431"/>
    <w:rsid w:val="001C7566"/>
    <w:rsid w:val="001D05B4"/>
    <w:rsid w:val="001D1016"/>
    <w:rsid w:val="001D153C"/>
    <w:rsid w:val="001D230E"/>
    <w:rsid w:val="001D27DA"/>
    <w:rsid w:val="001D3014"/>
    <w:rsid w:val="001D304F"/>
    <w:rsid w:val="001D32AD"/>
    <w:rsid w:val="001D39F7"/>
    <w:rsid w:val="001D3B3A"/>
    <w:rsid w:val="001D3CC6"/>
    <w:rsid w:val="001D3E92"/>
    <w:rsid w:val="001D4325"/>
    <w:rsid w:val="001D451E"/>
    <w:rsid w:val="001D45AA"/>
    <w:rsid w:val="001D46D3"/>
    <w:rsid w:val="001D4986"/>
    <w:rsid w:val="001D4A4D"/>
    <w:rsid w:val="001D4BF3"/>
    <w:rsid w:val="001D4D7D"/>
    <w:rsid w:val="001D505F"/>
    <w:rsid w:val="001D53DE"/>
    <w:rsid w:val="001D57B2"/>
    <w:rsid w:val="001D61A1"/>
    <w:rsid w:val="001D676D"/>
    <w:rsid w:val="001D6997"/>
    <w:rsid w:val="001D6B90"/>
    <w:rsid w:val="001D6D64"/>
    <w:rsid w:val="001D6F2E"/>
    <w:rsid w:val="001D7492"/>
    <w:rsid w:val="001D7A20"/>
    <w:rsid w:val="001D7C89"/>
    <w:rsid w:val="001D7E6E"/>
    <w:rsid w:val="001D7EC8"/>
    <w:rsid w:val="001E00A0"/>
    <w:rsid w:val="001E018F"/>
    <w:rsid w:val="001E0626"/>
    <w:rsid w:val="001E1714"/>
    <w:rsid w:val="001E1870"/>
    <w:rsid w:val="001E260E"/>
    <w:rsid w:val="001E26EF"/>
    <w:rsid w:val="001E29BD"/>
    <w:rsid w:val="001E2F5A"/>
    <w:rsid w:val="001E2F84"/>
    <w:rsid w:val="001E35E1"/>
    <w:rsid w:val="001E3B55"/>
    <w:rsid w:val="001E3C5F"/>
    <w:rsid w:val="001E3F6A"/>
    <w:rsid w:val="001E40B0"/>
    <w:rsid w:val="001E47CC"/>
    <w:rsid w:val="001E520D"/>
    <w:rsid w:val="001E5A18"/>
    <w:rsid w:val="001E5AD8"/>
    <w:rsid w:val="001E608E"/>
    <w:rsid w:val="001E6329"/>
    <w:rsid w:val="001E63EF"/>
    <w:rsid w:val="001E6AE1"/>
    <w:rsid w:val="001E6C4F"/>
    <w:rsid w:val="001E7B1B"/>
    <w:rsid w:val="001F0075"/>
    <w:rsid w:val="001F04F1"/>
    <w:rsid w:val="001F055C"/>
    <w:rsid w:val="001F0622"/>
    <w:rsid w:val="001F0E8D"/>
    <w:rsid w:val="001F12D0"/>
    <w:rsid w:val="001F136F"/>
    <w:rsid w:val="001F1B8D"/>
    <w:rsid w:val="001F1C04"/>
    <w:rsid w:val="001F1C10"/>
    <w:rsid w:val="001F2232"/>
    <w:rsid w:val="001F26EE"/>
    <w:rsid w:val="001F301F"/>
    <w:rsid w:val="001F31BD"/>
    <w:rsid w:val="001F34AC"/>
    <w:rsid w:val="001F358D"/>
    <w:rsid w:val="001F363A"/>
    <w:rsid w:val="001F36A0"/>
    <w:rsid w:val="001F4182"/>
    <w:rsid w:val="001F4A8F"/>
    <w:rsid w:val="001F4F9F"/>
    <w:rsid w:val="001F6063"/>
    <w:rsid w:val="001F6400"/>
    <w:rsid w:val="001F69C4"/>
    <w:rsid w:val="001F6ABA"/>
    <w:rsid w:val="001F77E2"/>
    <w:rsid w:val="00200525"/>
    <w:rsid w:val="0020069C"/>
    <w:rsid w:val="00200929"/>
    <w:rsid w:val="00201618"/>
    <w:rsid w:val="002016B8"/>
    <w:rsid w:val="002018D3"/>
    <w:rsid w:val="00201C70"/>
    <w:rsid w:val="002021E3"/>
    <w:rsid w:val="0020222F"/>
    <w:rsid w:val="002028EB"/>
    <w:rsid w:val="00202AB9"/>
    <w:rsid w:val="00202BDE"/>
    <w:rsid w:val="00202C3D"/>
    <w:rsid w:val="00202EDB"/>
    <w:rsid w:val="00202F5B"/>
    <w:rsid w:val="00202F75"/>
    <w:rsid w:val="002031DF"/>
    <w:rsid w:val="0020324A"/>
    <w:rsid w:val="00203D49"/>
    <w:rsid w:val="0020433F"/>
    <w:rsid w:val="00204C1C"/>
    <w:rsid w:val="002051F8"/>
    <w:rsid w:val="00205213"/>
    <w:rsid w:val="002052FB"/>
    <w:rsid w:val="00205D0B"/>
    <w:rsid w:val="00205ED8"/>
    <w:rsid w:val="00205F99"/>
    <w:rsid w:val="00206CB4"/>
    <w:rsid w:val="00206DCA"/>
    <w:rsid w:val="00206F67"/>
    <w:rsid w:val="00207796"/>
    <w:rsid w:val="00207E2B"/>
    <w:rsid w:val="00207EFA"/>
    <w:rsid w:val="00210AA8"/>
    <w:rsid w:val="00210C30"/>
    <w:rsid w:val="0021107F"/>
    <w:rsid w:val="002111A0"/>
    <w:rsid w:val="00211ACE"/>
    <w:rsid w:val="00211B6A"/>
    <w:rsid w:val="00211EBE"/>
    <w:rsid w:val="00212345"/>
    <w:rsid w:val="002123DC"/>
    <w:rsid w:val="00212E07"/>
    <w:rsid w:val="00212E0E"/>
    <w:rsid w:val="00213197"/>
    <w:rsid w:val="002135FB"/>
    <w:rsid w:val="002136F3"/>
    <w:rsid w:val="002139DB"/>
    <w:rsid w:val="00213DBE"/>
    <w:rsid w:val="0021488A"/>
    <w:rsid w:val="00214A2E"/>
    <w:rsid w:val="002156BE"/>
    <w:rsid w:val="002159B8"/>
    <w:rsid w:val="00216074"/>
    <w:rsid w:val="002161EE"/>
    <w:rsid w:val="00216592"/>
    <w:rsid w:val="002168BC"/>
    <w:rsid w:val="00216F53"/>
    <w:rsid w:val="0021752F"/>
    <w:rsid w:val="00217F2E"/>
    <w:rsid w:val="00220127"/>
    <w:rsid w:val="002211D5"/>
    <w:rsid w:val="00221265"/>
    <w:rsid w:val="0022145A"/>
    <w:rsid w:val="00221517"/>
    <w:rsid w:val="00221A0E"/>
    <w:rsid w:val="00221AF8"/>
    <w:rsid w:val="00221C42"/>
    <w:rsid w:val="00222A14"/>
    <w:rsid w:val="00222C84"/>
    <w:rsid w:val="00222FD5"/>
    <w:rsid w:val="00223161"/>
    <w:rsid w:val="00223628"/>
    <w:rsid w:val="0022420A"/>
    <w:rsid w:val="00224DA0"/>
    <w:rsid w:val="00224ECE"/>
    <w:rsid w:val="00225108"/>
    <w:rsid w:val="00225E25"/>
    <w:rsid w:val="002260BD"/>
    <w:rsid w:val="002260F0"/>
    <w:rsid w:val="00226376"/>
    <w:rsid w:val="00226385"/>
    <w:rsid w:val="002269C0"/>
    <w:rsid w:val="00226C71"/>
    <w:rsid w:val="00227524"/>
    <w:rsid w:val="00227F88"/>
    <w:rsid w:val="00230BE8"/>
    <w:rsid w:val="00231F5E"/>
    <w:rsid w:val="00231FBA"/>
    <w:rsid w:val="002327F2"/>
    <w:rsid w:val="0023304F"/>
    <w:rsid w:val="002330AE"/>
    <w:rsid w:val="00233B76"/>
    <w:rsid w:val="00233EB3"/>
    <w:rsid w:val="002348FB"/>
    <w:rsid w:val="00234C0A"/>
    <w:rsid w:val="002351E0"/>
    <w:rsid w:val="00235730"/>
    <w:rsid w:val="00235976"/>
    <w:rsid w:val="00235B8F"/>
    <w:rsid w:val="00235F45"/>
    <w:rsid w:val="00236025"/>
    <w:rsid w:val="0023624C"/>
    <w:rsid w:val="00236386"/>
    <w:rsid w:val="00236889"/>
    <w:rsid w:val="0023696D"/>
    <w:rsid w:val="0023718A"/>
    <w:rsid w:val="00237A4A"/>
    <w:rsid w:val="00237B08"/>
    <w:rsid w:val="00237BD7"/>
    <w:rsid w:val="00237C5E"/>
    <w:rsid w:val="00237DEB"/>
    <w:rsid w:val="00240453"/>
    <w:rsid w:val="00240901"/>
    <w:rsid w:val="00241342"/>
    <w:rsid w:val="00242113"/>
    <w:rsid w:val="0024229B"/>
    <w:rsid w:val="002428FC"/>
    <w:rsid w:val="00243D21"/>
    <w:rsid w:val="00243E7B"/>
    <w:rsid w:val="0024482E"/>
    <w:rsid w:val="00244D42"/>
    <w:rsid w:val="002450A7"/>
    <w:rsid w:val="00245F92"/>
    <w:rsid w:val="002466AD"/>
    <w:rsid w:val="002467C0"/>
    <w:rsid w:val="00246F7B"/>
    <w:rsid w:val="002478A0"/>
    <w:rsid w:val="002505C0"/>
    <w:rsid w:val="00250675"/>
    <w:rsid w:val="00250845"/>
    <w:rsid w:val="002508AC"/>
    <w:rsid w:val="00251043"/>
    <w:rsid w:val="00251368"/>
    <w:rsid w:val="00252126"/>
    <w:rsid w:val="0025248A"/>
    <w:rsid w:val="00252832"/>
    <w:rsid w:val="002528CD"/>
    <w:rsid w:val="00252E23"/>
    <w:rsid w:val="00253B33"/>
    <w:rsid w:val="002541DA"/>
    <w:rsid w:val="00254217"/>
    <w:rsid w:val="00254947"/>
    <w:rsid w:val="00255499"/>
    <w:rsid w:val="0025564A"/>
    <w:rsid w:val="0025585E"/>
    <w:rsid w:val="00255D59"/>
    <w:rsid w:val="00255F4A"/>
    <w:rsid w:val="00256797"/>
    <w:rsid w:val="002575E5"/>
    <w:rsid w:val="00257D02"/>
    <w:rsid w:val="002603FC"/>
    <w:rsid w:val="00260BE0"/>
    <w:rsid w:val="00260D0D"/>
    <w:rsid w:val="0026111C"/>
    <w:rsid w:val="0026179B"/>
    <w:rsid w:val="00261914"/>
    <w:rsid w:val="00261B08"/>
    <w:rsid w:val="00261DF9"/>
    <w:rsid w:val="00261E49"/>
    <w:rsid w:val="00262320"/>
    <w:rsid w:val="00262416"/>
    <w:rsid w:val="002624E5"/>
    <w:rsid w:val="0026257C"/>
    <w:rsid w:val="002627A0"/>
    <w:rsid w:val="00262ADF"/>
    <w:rsid w:val="00262D11"/>
    <w:rsid w:val="002640EE"/>
    <w:rsid w:val="00264158"/>
    <w:rsid w:val="002641E3"/>
    <w:rsid w:val="0026447A"/>
    <w:rsid w:val="0026452F"/>
    <w:rsid w:val="0026462B"/>
    <w:rsid w:val="00264C38"/>
    <w:rsid w:val="00264D9D"/>
    <w:rsid w:val="0026500A"/>
    <w:rsid w:val="00265384"/>
    <w:rsid w:val="002657AB"/>
    <w:rsid w:val="002664B1"/>
    <w:rsid w:val="00266723"/>
    <w:rsid w:val="00266863"/>
    <w:rsid w:val="002670E8"/>
    <w:rsid w:val="0026737E"/>
    <w:rsid w:val="00267427"/>
    <w:rsid w:val="002675F2"/>
    <w:rsid w:val="002677FD"/>
    <w:rsid w:val="002702F5"/>
    <w:rsid w:val="002705B8"/>
    <w:rsid w:val="00270642"/>
    <w:rsid w:val="002707F2"/>
    <w:rsid w:val="00270C13"/>
    <w:rsid w:val="00270EA3"/>
    <w:rsid w:val="00270F26"/>
    <w:rsid w:val="00271107"/>
    <w:rsid w:val="00271620"/>
    <w:rsid w:val="00271AF9"/>
    <w:rsid w:val="0027241C"/>
    <w:rsid w:val="00272B56"/>
    <w:rsid w:val="00272D4B"/>
    <w:rsid w:val="0027390F"/>
    <w:rsid w:val="002740EF"/>
    <w:rsid w:val="0027418F"/>
    <w:rsid w:val="00274343"/>
    <w:rsid w:val="0027467A"/>
    <w:rsid w:val="0027580C"/>
    <w:rsid w:val="00275C69"/>
    <w:rsid w:val="00276032"/>
    <w:rsid w:val="0027693A"/>
    <w:rsid w:val="00276B90"/>
    <w:rsid w:val="00277433"/>
    <w:rsid w:val="0027751D"/>
    <w:rsid w:val="002777D9"/>
    <w:rsid w:val="0027794C"/>
    <w:rsid w:val="00277B4E"/>
    <w:rsid w:val="00277DC2"/>
    <w:rsid w:val="0028004F"/>
    <w:rsid w:val="00280286"/>
    <w:rsid w:val="002810B6"/>
    <w:rsid w:val="0028159C"/>
    <w:rsid w:val="0028169A"/>
    <w:rsid w:val="002817B9"/>
    <w:rsid w:val="002818D9"/>
    <w:rsid w:val="00281CA7"/>
    <w:rsid w:val="00281EC2"/>
    <w:rsid w:val="00281EF3"/>
    <w:rsid w:val="00282CB0"/>
    <w:rsid w:val="00283370"/>
    <w:rsid w:val="00283639"/>
    <w:rsid w:val="00283C3D"/>
    <w:rsid w:val="00284061"/>
    <w:rsid w:val="002844F0"/>
    <w:rsid w:val="00284B4B"/>
    <w:rsid w:val="00284B58"/>
    <w:rsid w:val="00284F84"/>
    <w:rsid w:val="00286451"/>
    <w:rsid w:val="00286F51"/>
    <w:rsid w:val="0028713F"/>
    <w:rsid w:val="002875FB"/>
    <w:rsid w:val="00287DB2"/>
    <w:rsid w:val="00290E0A"/>
    <w:rsid w:val="00291172"/>
    <w:rsid w:val="002917F1"/>
    <w:rsid w:val="00291D65"/>
    <w:rsid w:val="002924CF"/>
    <w:rsid w:val="002927E0"/>
    <w:rsid w:val="00292938"/>
    <w:rsid w:val="0029295C"/>
    <w:rsid w:val="00292A6B"/>
    <w:rsid w:val="00293277"/>
    <w:rsid w:val="002933A9"/>
    <w:rsid w:val="00293A5C"/>
    <w:rsid w:val="0029469A"/>
    <w:rsid w:val="00294E41"/>
    <w:rsid w:val="0029526C"/>
    <w:rsid w:val="00295507"/>
    <w:rsid w:val="00295C4F"/>
    <w:rsid w:val="00295F85"/>
    <w:rsid w:val="00296235"/>
    <w:rsid w:val="002962B5"/>
    <w:rsid w:val="002963B5"/>
    <w:rsid w:val="0029680D"/>
    <w:rsid w:val="00297261"/>
    <w:rsid w:val="0029746E"/>
    <w:rsid w:val="00297DC1"/>
    <w:rsid w:val="00297ED6"/>
    <w:rsid w:val="002A0297"/>
    <w:rsid w:val="002A0628"/>
    <w:rsid w:val="002A0B62"/>
    <w:rsid w:val="002A149F"/>
    <w:rsid w:val="002A153D"/>
    <w:rsid w:val="002A16B2"/>
    <w:rsid w:val="002A210A"/>
    <w:rsid w:val="002A2542"/>
    <w:rsid w:val="002A3617"/>
    <w:rsid w:val="002A3AB3"/>
    <w:rsid w:val="002A3DFD"/>
    <w:rsid w:val="002A4434"/>
    <w:rsid w:val="002A457A"/>
    <w:rsid w:val="002A4CD7"/>
    <w:rsid w:val="002A4D47"/>
    <w:rsid w:val="002A52DC"/>
    <w:rsid w:val="002A5BB0"/>
    <w:rsid w:val="002A5EAD"/>
    <w:rsid w:val="002A5F98"/>
    <w:rsid w:val="002A6347"/>
    <w:rsid w:val="002A6D2D"/>
    <w:rsid w:val="002A6F6B"/>
    <w:rsid w:val="002B034D"/>
    <w:rsid w:val="002B165D"/>
    <w:rsid w:val="002B1852"/>
    <w:rsid w:val="002B1A02"/>
    <w:rsid w:val="002B220E"/>
    <w:rsid w:val="002B231F"/>
    <w:rsid w:val="002B2FE1"/>
    <w:rsid w:val="002B305E"/>
    <w:rsid w:val="002B37C9"/>
    <w:rsid w:val="002B457E"/>
    <w:rsid w:val="002B4CE2"/>
    <w:rsid w:val="002B5261"/>
    <w:rsid w:val="002B5B6B"/>
    <w:rsid w:val="002B60CB"/>
    <w:rsid w:val="002B6273"/>
    <w:rsid w:val="002B66C3"/>
    <w:rsid w:val="002B6767"/>
    <w:rsid w:val="002B69D0"/>
    <w:rsid w:val="002B6AA8"/>
    <w:rsid w:val="002B6BEC"/>
    <w:rsid w:val="002B6F28"/>
    <w:rsid w:val="002B6FC1"/>
    <w:rsid w:val="002B70C5"/>
    <w:rsid w:val="002B70F6"/>
    <w:rsid w:val="002B71DD"/>
    <w:rsid w:val="002B75E0"/>
    <w:rsid w:val="002B762C"/>
    <w:rsid w:val="002B7656"/>
    <w:rsid w:val="002B7A35"/>
    <w:rsid w:val="002B7E38"/>
    <w:rsid w:val="002C0047"/>
    <w:rsid w:val="002C0772"/>
    <w:rsid w:val="002C0DD0"/>
    <w:rsid w:val="002C0FEF"/>
    <w:rsid w:val="002C1025"/>
    <w:rsid w:val="002C11C2"/>
    <w:rsid w:val="002C150A"/>
    <w:rsid w:val="002C1549"/>
    <w:rsid w:val="002C1B0F"/>
    <w:rsid w:val="002C1DF4"/>
    <w:rsid w:val="002C2061"/>
    <w:rsid w:val="002C20DA"/>
    <w:rsid w:val="002C21DB"/>
    <w:rsid w:val="002C221A"/>
    <w:rsid w:val="002C2580"/>
    <w:rsid w:val="002C2BA6"/>
    <w:rsid w:val="002C43C5"/>
    <w:rsid w:val="002C466A"/>
    <w:rsid w:val="002C4E12"/>
    <w:rsid w:val="002C4EF5"/>
    <w:rsid w:val="002C5130"/>
    <w:rsid w:val="002C53F4"/>
    <w:rsid w:val="002C57DC"/>
    <w:rsid w:val="002C57ED"/>
    <w:rsid w:val="002C6528"/>
    <w:rsid w:val="002C66DD"/>
    <w:rsid w:val="002C6A62"/>
    <w:rsid w:val="002C6CE4"/>
    <w:rsid w:val="002C70B6"/>
    <w:rsid w:val="002C7828"/>
    <w:rsid w:val="002C7848"/>
    <w:rsid w:val="002C7C15"/>
    <w:rsid w:val="002D0796"/>
    <w:rsid w:val="002D0D0C"/>
    <w:rsid w:val="002D0D3E"/>
    <w:rsid w:val="002D0F85"/>
    <w:rsid w:val="002D24F2"/>
    <w:rsid w:val="002D2E1F"/>
    <w:rsid w:val="002D33D8"/>
    <w:rsid w:val="002D34F0"/>
    <w:rsid w:val="002D35EC"/>
    <w:rsid w:val="002D3F2D"/>
    <w:rsid w:val="002D4158"/>
    <w:rsid w:val="002D430B"/>
    <w:rsid w:val="002D43B1"/>
    <w:rsid w:val="002D46F5"/>
    <w:rsid w:val="002D47A1"/>
    <w:rsid w:val="002D4B9C"/>
    <w:rsid w:val="002D4D68"/>
    <w:rsid w:val="002D5D84"/>
    <w:rsid w:val="002D63FE"/>
    <w:rsid w:val="002D6CB5"/>
    <w:rsid w:val="002D6D68"/>
    <w:rsid w:val="002D6E9D"/>
    <w:rsid w:val="002D6EF4"/>
    <w:rsid w:val="002D7009"/>
    <w:rsid w:val="002E06C1"/>
    <w:rsid w:val="002E0897"/>
    <w:rsid w:val="002E08C4"/>
    <w:rsid w:val="002E0F35"/>
    <w:rsid w:val="002E116C"/>
    <w:rsid w:val="002E181F"/>
    <w:rsid w:val="002E1B38"/>
    <w:rsid w:val="002E1BC5"/>
    <w:rsid w:val="002E1EE1"/>
    <w:rsid w:val="002E2112"/>
    <w:rsid w:val="002E2186"/>
    <w:rsid w:val="002E2230"/>
    <w:rsid w:val="002E2475"/>
    <w:rsid w:val="002E2766"/>
    <w:rsid w:val="002E2831"/>
    <w:rsid w:val="002E2BC4"/>
    <w:rsid w:val="002E2EBC"/>
    <w:rsid w:val="002E2FB1"/>
    <w:rsid w:val="002E3771"/>
    <w:rsid w:val="002E3B07"/>
    <w:rsid w:val="002E3E33"/>
    <w:rsid w:val="002E3FEE"/>
    <w:rsid w:val="002E4569"/>
    <w:rsid w:val="002E490A"/>
    <w:rsid w:val="002E4FDD"/>
    <w:rsid w:val="002E5428"/>
    <w:rsid w:val="002E5BE0"/>
    <w:rsid w:val="002E635D"/>
    <w:rsid w:val="002E6381"/>
    <w:rsid w:val="002E71FC"/>
    <w:rsid w:val="002E76DE"/>
    <w:rsid w:val="002F07B0"/>
    <w:rsid w:val="002F0827"/>
    <w:rsid w:val="002F0DF9"/>
    <w:rsid w:val="002F11E6"/>
    <w:rsid w:val="002F1819"/>
    <w:rsid w:val="002F1B63"/>
    <w:rsid w:val="002F1C1C"/>
    <w:rsid w:val="002F2BA4"/>
    <w:rsid w:val="002F34A6"/>
    <w:rsid w:val="002F35C2"/>
    <w:rsid w:val="002F3BCC"/>
    <w:rsid w:val="002F3F5B"/>
    <w:rsid w:val="002F422E"/>
    <w:rsid w:val="002F46EF"/>
    <w:rsid w:val="002F4961"/>
    <w:rsid w:val="002F49A8"/>
    <w:rsid w:val="002F4A24"/>
    <w:rsid w:val="002F5DE3"/>
    <w:rsid w:val="002F62E1"/>
    <w:rsid w:val="002F6E1F"/>
    <w:rsid w:val="002F73C2"/>
    <w:rsid w:val="002F766F"/>
    <w:rsid w:val="002F7ACE"/>
    <w:rsid w:val="002F7E78"/>
    <w:rsid w:val="003000B3"/>
    <w:rsid w:val="0030026F"/>
    <w:rsid w:val="003002B0"/>
    <w:rsid w:val="003006C6"/>
    <w:rsid w:val="00301066"/>
    <w:rsid w:val="00301613"/>
    <w:rsid w:val="00301EA5"/>
    <w:rsid w:val="003026F7"/>
    <w:rsid w:val="003029C3"/>
    <w:rsid w:val="00302AFF"/>
    <w:rsid w:val="00303344"/>
    <w:rsid w:val="003033C9"/>
    <w:rsid w:val="003033DA"/>
    <w:rsid w:val="00303443"/>
    <w:rsid w:val="00303444"/>
    <w:rsid w:val="0030385D"/>
    <w:rsid w:val="00304474"/>
    <w:rsid w:val="00304D8C"/>
    <w:rsid w:val="00304F36"/>
    <w:rsid w:val="0030548B"/>
    <w:rsid w:val="0030582D"/>
    <w:rsid w:val="003058A3"/>
    <w:rsid w:val="00306A39"/>
    <w:rsid w:val="00306BD5"/>
    <w:rsid w:val="003072C7"/>
    <w:rsid w:val="00307672"/>
    <w:rsid w:val="003076FA"/>
    <w:rsid w:val="0030777C"/>
    <w:rsid w:val="00307809"/>
    <w:rsid w:val="003100D2"/>
    <w:rsid w:val="0031067B"/>
    <w:rsid w:val="00310DD9"/>
    <w:rsid w:val="003114D3"/>
    <w:rsid w:val="00311588"/>
    <w:rsid w:val="00311967"/>
    <w:rsid w:val="00311970"/>
    <w:rsid w:val="003122BC"/>
    <w:rsid w:val="00312447"/>
    <w:rsid w:val="00312B60"/>
    <w:rsid w:val="00312B67"/>
    <w:rsid w:val="00312F84"/>
    <w:rsid w:val="003135A8"/>
    <w:rsid w:val="00313640"/>
    <w:rsid w:val="003137AC"/>
    <w:rsid w:val="00313836"/>
    <w:rsid w:val="00314569"/>
    <w:rsid w:val="003149A0"/>
    <w:rsid w:val="00314D8F"/>
    <w:rsid w:val="00315511"/>
    <w:rsid w:val="0031591C"/>
    <w:rsid w:val="00315A48"/>
    <w:rsid w:val="0031607D"/>
    <w:rsid w:val="0031665C"/>
    <w:rsid w:val="00316AD5"/>
    <w:rsid w:val="003178D7"/>
    <w:rsid w:val="00317C30"/>
    <w:rsid w:val="003203BE"/>
    <w:rsid w:val="003204B0"/>
    <w:rsid w:val="00320694"/>
    <w:rsid w:val="003206C0"/>
    <w:rsid w:val="003208E1"/>
    <w:rsid w:val="0032142E"/>
    <w:rsid w:val="003218F4"/>
    <w:rsid w:val="00321919"/>
    <w:rsid w:val="00321C97"/>
    <w:rsid w:val="00321CD6"/>
    <w:rsid w:val="00322B83"/>
    <w:rsid w:val="00322D0B"/>
    <w:rsid w:val="00323003"/>
    <w:rsid w:val="00323385"/>
    <w:rsid w:val="00323958"/>
    <w:rsid w:val="00323B8A"/>
    <w:rsid w:val="00323E11"/>
    <w:rsid w:val="003242D4"/>
    <w:rsid w:val="0032448C"/>
    <w:rsid w:val="00324747"/>
    <w:rsid w:val="003255BD"/>
    <w:rsid w:val="0032613C"/>
    <w:rsid w:val="003261F2"/>
    <w:rsid w:val="003266FE"/>
    <w:rsid w:val="00326F85"/>
    <w:rsid w:val="0032710C"/>
    <w:rsid w:val="003272EE"/>
    <w:rsid w:val="003275D8"/>
    <w:rsid w:val="00327B57"/>
    <w:rsid w:val="00327B78"/>
    <w:rsid w:val="0033023E"/>
    <w:rsid w:val="003302BE"/>
    <w:rsid w:val="003308C0"/>
    <w:rsid w:val="00330B0C"/>
    <w:rsid w:val="00330E6D"/>
    <w:rsid w:val="00330F5F"/>
    <w:rsid w:val="003310B9"/>
    <w:rsid w:val="0033120F"/>
    <w:rsid w:val="00331A9D"/>
    <w:rsid w:val="00331CD9"/>
    <w:rsid w:val="00331CDD"/>
    <w:rsid w:val="003323A7"/>
    <w:rsid w:val="00332941"/>
    <w:rsid w:val="00332DF6"/>
    <w:rsid w:val="00332EA8"/>
    <w:rsid w:val="0033332E"/>
    <w:rsid w:val="0033340C"/>
    <w:rsid w:val="003338E6"/>
    <w:rsid w:val="00333A62"/>
    <w:rsid w:val="00334051"/>
    <w:rsid w:val="003342E9"/>
    <w:rsid w:val="00334623"/>
    <w:rsid w:val="00335257"/>
    <w:rsid w:val="00335681"/>
    <w:rsid w:val="00335891"/>
    <w:rsid w:val="00335D6A"/>
    <w:rsid w:val="00336088"/>
    <w:rsid w:val="0033693B"/>
    <w:rsid w:val="00337463"/>
    <w:rsid w:val="00337495"/>
    <w:rsid w:val="00337CC1"/>
    <w:rsid w:val="00337CE2"/>
    <w:rsid w:val="00337FDB"/>
    <w:rsid w:val="00340101"/>
    <w:rsid w:val="0034057C"/>
    <w:rsid w:val="00341077"/>
    <w:rsid w:val="0034113B"/>
    <w:rsid w:val="0034151B"/>
    <w:rsid w:val="00341754"/>
    <w:rsid w:val="00341AD2"/>
    <w:rsid w:val="00341AF9"/>
    <w:rsid w:val="00341B61"/>
    <w:rsid w:val="0034215F"/>
    <w:rsid w:val="003427CE"/>
    <w:rsid w:val="003429CC"/>
    <w:rsid w:val="00342E03"/>
    <w:rsid w:val="003437E2"/>
    <w:rsid w:val="003443A4"/>
    <w:rsid w:val="003444E0"/>
    <w:rsid w:val="003446A2"/>
    <w:rsid w:val="003451A9"/>
    <w:rsid w:val="00345835"/>
    <w:rsid w:val="00345AC0"/>
    <w:rsid w:val="00346468"/>
    <w:rsid w:val="003467E1"/>
    <w:rsid w:val="00346829"/>
    <w:rsid w:val="00346B7F"/>
    <w:rsid w:val="00346C94"/>
    <w:rsid w:val="00346F76"/>
    <w:rsid w:val="00347FBC"/>
    <w:rsid w:val="00350102"/>
    <w:rsid w:val="00350406"/>
    <w:rsid w:val="00350741"/>
    <w:rsid w:val="00350E7B"/>
    <w:rsid w:val="00351388"/>
    <w:rsid w:val="00351547"/>
    <w:rsid w:val="00351AA4"/>
    <w:rsid w:val="00351F5D"/>
    <w:rsid w:val="003527EA"/>
    <w:rsid w:val="00353B22"/>
    <w:rsid w:val="00353BE8"/>
    <w:rsid w:val="0035479E"/>
    <w:rsid w:val="00354938"/>
    <w:rsid w:val="00354C44"/>
    <w:rsid w:val="00355145"/>
    <w:rsid w:val="003551D0"/>
    <w:rsid w:val="00355207"/>
    <w:rsid w:val="00355874"/>
    <w:rsid w:val="003560C4"/>
    <w:rsid w:val="003560CA"/>
    <w:rsid w:val="003563A8"/>
    <w:rsid w:val="003563E4"/>
    <w:rsid w:val="003567B0"/>
    <w:rsid w:val="003567E8"/>
    <w:rsid w:val="00356BC6"/>
    <w:rsid w:val="00356E5B"/>
    <w:rsid w:val="00357485"/>
    <w:rsid w:val="003575EC"/>
    <w:rsid w:val="00357AEB"/>
    <w:rsid w:val="00357B38"/>
    <w:rsid w:val="00360725"/>
    <w:rsid w:val="00360C82"/>
    <w:rsid w:val="00360FBB"/>
    <w:rsid w:val="003611A3"/>
    <w:rsid w:val="0036155E"/>
    <w:rsid w:val="0036170A"/>
    <w:rsid w:val="00361827"/>
    <w:rsid w:val="00361A6F"/>
    <w:rsid w:val="003620CD"/>
    <w:rsid w:val="0036246D"/>
    <w:rsid w:val="003624AA"/>
    <w:rsid w:val="00362AF9"/>
    <w:rsid w:val="00362D50"/>
    <w:rsid w:val="00362EBC"/>
    <w:rsid w:val="003632A3"/>
    <w:rsid w:val="00363751"/>
    <w:rsid w:val="00363E02"/>
    <w:rsid w:val="003643BA"/>
    <w:rsid w:val="00364C0F"/>
    <w:rsid w:val="00364C62"/>
    <w:rsid w:val="00364F5F"/>
    <w:rsid w:val="00365980"/>
    <w:rsid w:val="003660EE"/>
    <w:rsid w:val="00366638"/>
    <w:rsid w:val="00366E6D"/>
    <w:rsid w:val="00366E73"/>
    <w:rsid w:val="003671E5"/>
    <w:rsid w:val="0036720C"/>
    <w:rsid w:val="00367A87"/>
    <w:rsid w:val="0037082F"/>
    <w:rsid w:val="00371362"/>
    <w:rsid w:val="00371A01"/>
    <w:rsid w:val="00371F59"/>
    <w:rsid w:val="00372480"/>
    <w:rsid w:val="003728EA"/>
    <w:rsid w:val="00372D4D"/>
    <w:rsid w:val="003730CB"/>
    <w:rsid w:val="00373139"/>
    <w:rsid w:val="003732F3"/>
    <w:rsid w:val="00373631"/>
    <w:rsid w:val="003737E9"/>
    <w:rsid w:val="00373956"/>
    <w:rsid w:val="00373A19"/>
    <w:rsid w:val="003745BE"/>
    <w:rsid w:val="003747F5"/>
    <w:rsid w:val="00374A67"/>
    <w:rsid w:val="00374F21"/>
    <w:rsid w:val="00375080"/>
    <w:rsid w:val="00375768"/>
    <w:rsid w:val="00375794"/>
    <w:rsid w:val="00375874"/>
    <w:rsid w:val="00375891"/>
    <w:rsid w:val="00375E53"/>
    <w:rsid w:val="003760FB"/>
    <w:rsid w:val="003767C7"/>
    <w:rsid w:val="003768B4"/>
    <w:rsid w:val="00376BC7"/>
    <w:rsid w:val="003774F9"/>
    <w:rsid w:val="00377566"/>
    <w:rsid w:val="00377673"/>
    <w:rsid w:val="00377874"/>
    <w:rsid w:val="00377B44"/>
    <w:rsid w:val="00377D99"/>
    <w:rsid w:val="0038049D"/>
    <w:rsid w:val="00380581"/>
    <w:rsid w:val="00380918"/>
    <w:rsid w:val="00380B5D"/>
    <w:rsid w:val="00380FD2"/>
    <w:rsid w:val="0038100F"/>
    <w:rsid w:val="0038152B"/>
    <w:rsid w:val="0038178E"/>
    <w:rsid w:val="00381A9F"/>
    <w:rsid w:val="00382698"/>
    <w:rsid w:val="00382D72"/>
    <w:rsid w:val="00382FF1"/>
    <w:rsid w:val="0038331B"/>
    <w:rsid w:val="00383350"/>
    <w:rsid w:val="00383782"/>
    <w:rsid w:val="003839C0"/>
    <w:rsid w:val="00383CD7"/>
    <w:rsid w:val="00384209"/>
    <w:rsid w:val="003842A6"/>
    <w:rsid w:val="003847A3"/>
    <w:rsid w:val="00385DF9"/>
    <w:rsid w:val="00386529"/>
    <w:rsid w:val="0038653A"/>
    <w:rsid w:val="0038660C"/>
    <w:rsid w:val="00386611"/>
    <w:rsid w:val="003866AA"/>
    <w:rsid w:val="00387195"/>
    <w:rsid w:val="00387457"/>
    <w:rsid w:val="00387497"/>
    <w:rsid w:val="00387AA7"/>
    <w:rsid w:val="00387FEB"/>
    <w:rsid w:val="0039049F"/>
    <w:rsid w:val="003909BF"/>
    <w:rsid w:val="003909D9"/>
    <w:rsid w:val="00391B8F"/>
    <w:rsid w:val="00391D47"/>
    <w:rsid w:val="00391DC8"/>
    <w:rsid w:val="00391FE1"/>
    <w:rsid w:val="00392130"/>
    <w:rsid w:val="00392320"/>
    <w:rsid w:val="00392D97"/>
    <w:rsid w:val="00392E67"/>
    <w:rsid w:val="00393E6D"/>
    <w:rsid w:val="003943C0"/>
    <w:rsid w:val="00394B83"/>
    <w:rsid w:val="00395A49"/>
    <w:rsid w:val="00395CC1"/>
    <w:rsid w:val="003961A4"/>
    <w:rsid w:val="00396289"/>
    <w:rsid w:val="003964B6"/>
    <w:rsid w:val="003966AB"/>
    <w:rsid w:val="00397713"/>
    <w:rsid w:val="00397B83"/>
    <w:rsid w:val="00397DD0"/>
    <w:rsid w:val="003A0033"/>
    <w:rsid w:val="003A057F"/>
    <w:rsid w:val="003A0993"/>
    <w:rsid w:val="003A1163"/>
    <w:rsid w:val="003A13E7"/>
    <w:rsid w:val="003A234F"/>
    <w:rsid w:val="003A26C5"/>
    <w:rsid w:val="003A2DC0"/>
    <w:rsid w:val="003A2F7E"/>
    <w:rsid w:val="003A2FB7"/>
    <w:rsid w:val="003A33D2"/>
    <w:rsid w:val="003A3789"/>
    <w:rsid w:val="003A3956"/>
    <w:rsid w:val="003A3C91"/>
    <w:rsid w:val="003A3E18"/>
    <w:rsid w:val="003A3E90"/>
    <w:rsid w:val="003A3EDE"/>
    <w:rsid w:val="003A4293"/>
    <w:rsid w:val="003A4A3C"/>
    <w:rsid w:val="003A4D8B"/>
    <w:rsid w:val="003A4DAB"/>
    <w:rsid w:val="003A500E"/>
    <w:rsid w:val="003A5EB1"/>
    <w:rsid w:val="003A62FC"/>
    <w:rsid w:val="003A67A2"/>
    <w:rsid w:val="003A7059"/>
    <w:rsid w:val="003A7476"/>
    <w:rsid w:val="003A77A7"/>
    <w:rsid w:val="003A78CD"/>
    <w:rsid w:val="003A7E7A"/>
    <w:rsid w:val="003B0451"/>
    <w:rsid w:val="003B071A"/>
    <w:rsid w:val="003B08AD"/>
    <w:rsid w:val="003B0C55"/>
    <w:rsid w:val="003B0E7A"/>
    <w:rsid w:val="003B17B5"/>
    <w:rsid w:val="003B2335"/>
    <w:rsid w:val="003B2652"/>
    <w:rsid w:val="003B2885"/>
    <w:rsid w:val="003B2BE9"/>
    <w:rsid w:val="003B2DA6"/>
    <w:rsid w:val="003B3946"/>
    <w:rsid w:val="003B3A3D"/>
    <w:rsid w:val="003B3FB2"/>
    <w:rsid w:val="003B448C"/>
    <w:rsid w:val="003B453B"/>
    <w:rsid w:val="003B4BA1"/>
    <w:rsid w:val="003B6363"/>
    <w:rsid w:val="003B6487"/>
    <w:rsid w:val="003B649D"/>
    <w:rsid w:val="003B6842"/>
    <w:rsid w:val="003B6DCA"/>
    <w:rsid w:val="003B6E15"/>
    <w:rsid w:val="003B6F16"/>
    <w:rsid w:val="003B7E64"/>
    <w:rsid w:val="003C02BB"/>
    <w:rsid w:val="003C0665"/>
    <w:rsid w:val="003C0983"/>
    <w:rsid w:val="003C0D68"/>
    <w:rsid w:val="003C16A2"/>
    <w:rsid w:val="003C190F"/>
    <w:rsid w:val="003C2699"/>
    <w:rsid w:val="003C402D"/>
    <w:rsid w:val="003C409F"/>
    <w:rsid w:val="003C4392"/>
    <w:rsid w:val="003C5420"/>
    <w:rsid w:val="003C5623"/>
    <w:rsid w:val="003C585A"/>
    <w:rsid w:val="003C6052"/>
    <w:rsid w:val="003C61C2"/>
    <w:rsid w:val="003C6AAF"/>
    <w:rsid w:val="003C73C5"/>
    <w:rsid w:val="003C76EA"/>
    <w:rsid w:val="003C7927"/>
    <w:rsid w:val="003C7D69"/>
    <w:rsid w:val="003D0758"/>
    <w:rsid w:val="003D0CA9"/>
    <w:rsid w:val="003D1094"/>
    <w:rsid w:val="003D116F"/>
    <w:rsid w:val="003D150E"/>
    <w:rsid w:val="003D15CB"/>
    <w:rsid w:val="003D1993"/>
    <w:rsid w:val="003D1E24"/>
    <w:rsid w:val="003D20D4"/>
    <w:rsid w:val="003D2E88"/>
    <w:rsid w:val="003D309B"/>
    <w:rsid w:val="003D314D"/>
    <w:rsid w:val="003D34F8"/>
    <w:rsid w:val="003D3FEF"/>
    <w:rsid w:val="003D400D"/>
    <w:rsid w:val="003D5178"/>
    <w:rsid w:val="003D5E29"/>
    <w:rsid w:val="003D5EC1"/>
    <w:rsid w:val="003D60DF"/>
    <w:rsid w:val="003D6282"/>
    <w:rsid w:val="003D6B64"/>
    <w:rsid w:val="003D6E06"/>
    <w:rsid w:val="003D72F1"/>
    <w:rsid w:val="003D7C3D"/>
    <w:rsid w:val="003D7DA5"/>
    <w:rsid w:val="003D7FF9"/>
    <w:rsid w:val="003E00E6"/>
    <w:rsid w:val="003E0344"/>
    <w:rsid w:val="003E0B27"/>
    <w:rsid w:val="003E1155"/>
    <w:rsid w:val="003E2199"/>
    <w:rsid w:val="003E22AC"/>
    <w:rsid w:val="003E23A2"/>
    <w:rsid w:val="003E2EAB"/>
    <w:rsid w:val="003E2ED7"/>
    <w:rsid w:val="003E31FE"/>
    <w:rsid w:val="003E3338"/>
    <w:rsid w:val="003E34A7"/>
    <w:rsid w:val="003E363F"/>
    <w:rsid w:val="003E3C58"/>
    <w:rsid w:val="003E4013"/>
    <w:rsid w:val="003E4581"/>
    <w:rsid w:val="003E4643"/>
    <w:rsid w:val="003E520D"/>
    <w:rsid w:val="003E5C4B"/>
    <w:rsid w:val="003E60B3"/>
    <w:rsid w:val="003E640C"/>
    <w:rsid w:val="003E684F"/>
    <w:rsid w:val="003E6A69"/>
    <w:rsid w:val="003E6C0B"/>
    <w:rsid w:val="003E769F"/>
    <w:rsid w:val="003E777F"/>
    <w:rsid w:val="003E7AA6"/>
    <w:rsid w:val="003E7E27"/>
    <w:rsid w:val="003F00ED"/>
    <w:rsid w:val="003F00F1"/>
    <w:rsid w:val="003F03EE"/>
    <w:rsid w:val="003F0D2A"/>
    <w:rsid w:val="003F17D1"/>
    <w:rsid w:val="003F23C8"/>
    <w:rsid w:val="003F24A4"/>
    <w:rsid w:val="003F2986"/>
    <w:rsid w:val="003F3715"/>
    <w:rsid w:val="003F3890"/>
    <w:rsid w:val="003F393E"/>
    <w:rsid w:val="003F3E59"/>
    <w:rsid w:val="003F42AA"/>
    <w:rsid w:val="003F452C"/>
    <w:rsid w:val="003F4818"/>
    <w:rsid w:val="003F4A85"/>
    <w:rsid w:val="003F4C40"/>
    <w:rsid w:val="003F50BA"/>
    <w:rsid w:val="003F5186"/>
    <w:rsid w:val="003F5586"/>
    <w:rsid w:val="003F5A00"/>
    <w:rsid w:val="003F5E7F"/>
    <w:rsid w:val="003F619D"/>
    <w:rsid w:val="003F6721"/>
    <w:rsid w:val="003F678B"/>
    <w:rsid w:val="003F68A6"/>
    <w:rsid w:val="003F6BE7"/>
    <w:rsid w:val="003F6E92"/>
    <w:rsid w:val="003F780E"/>
    <w:rsid w:val="003F7AF4"/>
    <w:rsid w:val="003F7E01"/>
    <w:rsid w:val="00400CA5"/>
    <w:rsid w:val="004010BC"/>
    <w:rsid w:val="0040217C"/>
    <w:rsid w:val="00402503"/>
    <w:rsid w:val="00402547"/>
    <w:rsid w:val="004030D6"/>
    <w:rsid w:val="004031A5"/>
    <w:rsid w:val="00403747"/>
    <w:rsid w:val="00404B47"/>
    <w:rsid w:val="00404E6F"/>
    <w:rsid w:val="00405BF8"/>
    <w:rsid w:val="00405D5A"/>
    <w:rsid w:val="00405FE4"/>
    <w:rsid w:val="00406433"/>
    <w:rsid w:val="00406452"/>
    <w:rsid w:val="004069BE"/>
    <w:rsid w:val="00406BA3"/>
    <w:rsid w:val="00406C15"/>
    <w:rsid w:val="00406F18"/>
    <w:rsid w:val="004077FD"/>
    <w:rsid w:val="00407A7B"/>
    <w:rsid w:val="00410299"/>
    <w:rsid w:val="00410771"/>
    <w:rsid w:val="004107A3"/>
    <w:rsid w:val="00410841"/>
    <w:rsid w:val="0041088E"/>
    <w:rsid w:val="00411393"/>
    <w:rsid w:val="004113CB"/>
    <w:rsid w:val="00411E78"/>
    <w:rsid w:val="00411EFB"/>
    <w:rsid w:val="004123B0"/>
    <w:rsid w:val="00412ADC"/>
    <w:rsid w:val="004132DC"/>
    <w:rsid w:val="00413AF5"/>
    <w:rsid w:val="00413CEF"/>
    <w:rsid w:val="00413F60"/>
    <w:rsid w:val="00414269"/>
    <w:rsid w:val="00414B4D"/>
    <w:rsid w:val="00415A62"/>
    <w:rsid w:val="00415BBC"/>
    <w:rsid w:val="00415C63"/>
    <w:rsid w:val="00415CA9"/>
    <w:rsid w:val="00415D79"/>
    <w:rsid w:val="004161E8"/>
    <w:rsid w:val="0041636F"/>
    <w:rsid w:val="004174DD"/>
    <w:rsid w:val="00417646"/>
    <w:rsid w:val="00417A2B"/>
    <w:rsid w:val="0042027A"/>
    <w:rsid w:val="004202BE"/>
    <w:rsid w:val="004207D8"/>
    <w:rsid w:val="004209CE"/>
    <w:rsid w:val="00420B8F"/>
    <w:rsid w:val="00420F88"/>
    <w:rsid w:val="004215D4"/>
    <w:rsid w:val="00421722"/>
    <w:rsid w:val="00421BCD"/>
    <w:rsid w:val="00421D90"/>
    <w:rsid w:val="00421E53"/>
    <w:rsid w:val="00421E8F"/>
    <w:rsid w:val="0042325B"/>
    <w:rsid w:val="0042400B"/>
    <w:rsid w:val="004243F6"/>
    <w:rsid w:val="0042443E"/>
    <w:rsid w:val="004245C2"/>
    <w:rsid w:val="0042477F"/>
    <w:rsid w:val="0042486C"/>
    <w:rsid w:val="00424A4D"/>
    <w:rsid w:val="004262B4"/>
    <w:rsid w:val="004267BD"/>
    <w:rsid w:val="0042683F"/>
    <w:rsid w:val="00426D2B"/>
    <w:rsid w:val="00426EA1"/>
    <w:rsid w:val="00426F00"/>
    <w:rsid w:val="00426F7C"/>
    <w:rsid w:val="0042762C"/>
    <w:rsid w:val="00427BAC"/>
    <w:rsid w:val="00430139"/>
    <w:rsid w:val="0043122F"/>
    <w:rsid w:val="00431811"/>
    <w:rsid w:val="00431AF4"/>
    <w:rsid w:val="00431D1E"/>
    <w:rsid w:val="004329A9"/>
    <w:rsid w:val="00432D85"/>
    <w:rsid w:val="004332FA"/>
    <w:rsid w:val="00433450"/>
    <w:rsid w:val="004337BE"/>
    <w:rsid w:val="00433A7F"/>
    <w:rsid w:val="00433F8D"/>
    <w:rsid w:val="004340C6"/>
    <w:rsid w:val="00434160"/>
    <w:rsid w:val="00434225"/>
    <w:rsid w:val="00434409"/>
    <w:rsid w:val="0043446D"/>
    <w:rsid w:val="00434CBC"/>
    <w:rsid w:val="00434FCE"/>
    <w:rsid w:val="00435375"/>
    <w:rsid w:val="0043542E"/>
    <w:rsid w:val="00435617"/>
    <w:rsid w:val="00436962"/>
    <w:rsid w:val="00436BB4"/>
    <w:rsid w:val="00437105"/>
    <w:rsid w:val="0043755F"/>
    <w:rsid w:val="00440545"/>
    <w:rsid w:val="00440C16"/>
    <w:rsid w:val="00441229"/>
    <w:rsid w:val="00441261"/>
    <w:rsid w:val="00442928"/>
    <w:rsid w:val="004429BB"/>
    <w:rsid w:val="00442BBB"/>
    <w:rsid w:val="00442E6D"/>
    <w:rsid w:val="00442F0B"/>
    <w:rsid w:val="004441CC"/>
    <w:rsid w:val="0044445D"/>
    <w:rsid w:val="00444B2C"/>
    <w:rsid w:val="004451C4"/>
    <w:rsid w:val="00445226"/>
    <w:rsid w:val="0044535D"/>
    <w:rsid w:val="00445430"/>
    <w:rsid w:val="004457B7"/>
    <w:rsid w:val="00445C36"/>
    <w:rsid w:val="00445DD7"/>
    <w:rsid w:val="00445F79"/>
    <w:rsid w:val="0044617B"/>
    <w:rsid w:val="00446790"/>
    <w:rsid w:val="00446FE5"/>
    <w:rsid w:val="0044748B"/>
    <w:rsid w:val="0044764A"/>
    <w:rsid w:val="0045002D"/>
    <w:rsid w:val="00450178"/>
    <w:rsid w:val="00450557"/>
    <w:rsid w:val="0045059E"/>
    <w:rsid w:val="00450786"/>
    <w:rsid w:val="00450C76"/>
    <w:rsid w:val="004510F0"/>
    <w:rsid w:val="004517F7"/>
    <w:rsid w:val="00451CF2"/>
    <w:rsid w:val="00451ECC"/>
    <w:rsid w:val="00451FCC"/>
    <w:rsid w:val="0045235D"/>
    <w:rsid w:val="0045311A"/>
    <w:rsid w:val="004538F4"/>
    <w:rsid w:val="00453CCC"/>
    <w:rsid w:val="00453CF9"/>
    <w:rsid w:val="00453EB6"/>
    <w:rsid w:val="00454081"/>
    <w:rsid w:val="00454246"/>
    <w:rsid w:val="00454473"/>
    <w:rsid w:val="00454531"/>
    <w:rsid w:val="00454643"/>
    <w:rsid w:val="004548BA"/>
    <w:rsid w:val="004551B0"/>
    <w:rsid w:val="004557F5"/>
    <w:rsid w:val="004558B1"/>
    <w:rsid w:val="00455976"/>
    <w:rsid w:val="00456981"/>
    <w:rsid w:val="00456ED3"/>
    <w:rsid w:val="00457162"/>
    <w:rsid w:val="0045767C"/>
    <w:rsid w:val="00457FE9"/>
    <w:rsid w:val="0046044F"/>
    <w:rsid w:val="004615D2"/>
    <w:rsid w:val="004616C2"/>
    <w:rsid w:val="00461726"/>
    <w:rsid w:val="00461AE9"/>
    <w:rsid w:val="00462046"/>
    <w:rsid w:val="0046209C"/>
    <w:rsid w:val="00462468"/>
    <w:rsid w:val="00462CF4"/>
    <w:rsid w:val="00463007"/>
    <w:rsid w:val="004630B3"/>
    <w:rsid w:val="00463262"/>
    <w:rsid w:val="00463299"/>
    <w:rsid w:val="004632A2"/>
    <w:rsid w:val="004632B4"/>
    <w:rsid w:val="0046335C"/>
    <w:rsid w:val="0046340A"/>
    <w:rsid w:val="00463A43"/>
    <w:rsid w:val="00463D8C"/>
    <w:rsid w:val="00464D6B"/>
    <w:rsid w:val="00465AB2"/>
    <w:rsid w:val="004663CD"/>
    <w:rsid w:val="00466AA4"/>
    <w:rsid w:val="00467284"/>
    <w:rsid w:val="00467D5A"/>
    <w:rsid w:val="004700AB"/>
    <w:rsid w:val="00470453"/>
    <w:rsid w:val="00470803"/>
    <w:rsid w:val="00470CA0"/>
    <w:rsid w:val="00471712"/>
    <w:rsid w:val="004719CE"/>
    <w:rsid w:val="00471B74"/>
    <w:rsid w:val="00471BFD"/>
    <w:rsid w:val="0047319B"/>
    <w:rsid w:val="00473523"/>
    <w:rsid w:val="0047395F"/>
    <w:rsid w:val="00473CCF"/>
    <w:rsid w:val="004741DF"/>
    <w:rsid w:val="00474387"/>
    <w:rsid w:val="004745D6"/>
    <w:rsid w:val="00474765"/>
    <w:rsid w:val="00474C70"/>
    <w:rsid w:val="00474F99"/>
    <w:rsid w:val="004752B9"/>
    <w:rsid w:val="004758B3"/>
    <w:rsid w:val="00475E7D"/>
    <w:rsid w:val="00476316"/>
    <w:rsid w:val="0047642E"/>
    <w:rsid w:val="0047691E"/>
    <w:rsid w:val="00477095"/>
    <w:rsid w:val="00477FA1"/>
    <w:rsid w:val="004807C5"/>
    <w:rsid w:val="00480883"/>
    <w:rsid w:val="00480B6F"/>
    <w:rsid w:val="00480C7E"/>
    <w:rsid w:val="00481115"/>
    <w:rsid w:val="004811D3"/>
    <w:rsid w:val="004817A8"/>
    <w:rsid w:val="00481AB7"/>
    <w:rsid w:val="00481C53"/>
    <w:rsid w:val="00481CCC"/>
    <w:rsid w:val="00481DA5"/>
    <w:rsid w:val="00482013"/>
    <w:rsid w:val="00482399"/>
    <w:rsid w:val="004824C4"/>
    <w:rsid w:val="00482751"/>
    <w:rsid w:val="004829B9"/>
    <w:rsid w:val="004835F7"/>
    <w:rsid w:val="00483714"/>
    <w:rsid w:val="004838A9"/>
    <w:rsid w:val="00483BC2"/>
    <w:rsid w:val="00483ED8"/>
    <w:rsid w:val="004840C8"/>
    <w:rsid w:val="004847C1"/>
    <w:rsid w:val="00485EFD"/>
    <w:rsid w:val="0048600F"/>
    <w:rsid w:val="004866CD"/>
    <w:rsid w:val="00486CB6"/>
    <w:rsid w:val="00486E59"/>
    <w:rsid w:val="004873F5"/>
    <w:rsid w:val="0048770E"/>
    <w:rsid w:val="004906EA"/>
    <w:rsid w:val="00490ADC"/>
    <w:rsid w:val="00490DF1"/>
    <w:rsid w:val="004911EE"/>
    <w:rsid w:val="00491FA7"/>
    <w:rsid w:val="0049211E"/>
    <w:rsid w:val="00492267"/>
    <w:rsid w:val="00493013"/>
    <w:rsid w:val="0049369C"/>
    <w:rsid w:val="00493AD6"/>
    <w:rsid w:val="00493E79"/>
    <w:rsid w:val="004949C4"/>
    <w:rsid w:val="00494AE0"/>
    <w:rsid w:val="00494AE6"/>
    <w:rsid w:val="004955EC"/>
    <w:rsid w:val="00495B84"/>
    <w:rsid w:val="004960F2"/>
    <w:rsid w:val="004961BB"/>
    <w:rsid w:val="004961C0"/>
    <w:rsid w:val="004963FF"/>
    <w:rsid w:val="00496578"/>
    <w:rsid w:val="00496B77"/>
    <w:rsid w:val="00497040"/>
    <w:rsid w:val="004970CF"/>
    <w:rsid w:val="004974D3"/>
    <w:rsid w:val="00497BB1"/>
    <w:rsid w:val="004A01DE"/>
    <w:rsid w:val="004A0724"/>
    <w:rsid w:val="004A0AD1"/>
    <w:rsid w:val="004A105B"/>
    <w:rsid w:val="004A10BD"/>
    <w:rsid w:val="004A12D6"/>
    <w:rsid w:val="004A1B2C"/>
    <w:rsid w:val="004A1B95"/>
    <w:rsid w:val="004A1EC4"/>
    <w:rsid w:val="004A1EFF"/>
    <w:rsid w:val="004A203C"/>
    <w:rsid w:val="004A221C"/>
    <w:rsid w:val="004A22BD"/>
    <w:rsid w:val="004A2426"/>
    <w:rsid w:val="004A252E"/>
    <w:rsid w:val="004A2674"/>
    <w:rsid w:val="004A2ADC"/>
    <w:rsid w:val="004A3518"/>
    <w:rsid w:val="004A3592"/>
    <w:rsid w:val="004A40A9"/>
    <w:rsid w:val="004A4736"/>
    <w:rsid w:val="004A47A1"/>
    <w:rsid w:val="004A4C2F"/>
    <w:rsid w:val="004A4DEC"/>
    <w:rsid w:val="004A500B"/>
    <w:rsid w:val="004A50F1"/>
    <w:rsid w:val="004A515F"/>
    <w:rsid w:val="004A519F"/>
    <w:rsid w:val="004A6025"/>
    <w:rsid w:val="004A6088"/>
    <w:rsid w:val="004A618A"/>
    <w:rsid w:val="004A6CEA"/>
    <w:rsid w:val="004A73DB"/>
    <w:rsid w:val="004A792C"/>
    <w:rsid w:val="004A7B78"/>
    <w:rsid w:val="004A7C8E"/>
    <w:rsid w:val="004B0084"/>
    <w:rsid w:val="004B0DBA"/>
    <w:rsid w:val="004B0EC4"/>
    <w:rsid w:val="004B0FAF"/>
    <w:rsid w:val="004B1208"/>
    <w:rsid w:val="004B1607"/>
    <w:rsid w:val="004B16F7"/>
    <w:rsid w:val="004B1D80"/>
    <w:rsid w:val="004B1D99"/>
    <w:rsid w:val="004B270E"/>
    <w:rsid w:val="004B281D"/>
    <w:rsid w:val="004B2B8A"/>
    <w:rsid w:val="004B2C7F"/>
    <w:rsid w:val="004B2E99"/>
    <w:rsid w:val="004B2F74"/>
    <w:rsid w:val="004B3216"/>
    <w:rsid w:val="004B3228"/>
    <w:rsid w:val="004B3AC7"/>
    <w:rsid w:val="004B3B36"/>
    <w:rsid w:val="004B3BC0"/>
    <w:rsid w:val="004B3EF5"/>
    <w:rsid w:val="004B4DEB"/>
    <w:rsid w:val="004B51C2"/>
    <w:rsid w:val="004B5438"/>
    <w:rsid w:val="004B585E"/>
    <w:rsid w:val="004B5E11"/>
    <w:rsid w:val="004B5EDD"/>
    <w:rsid w:val="004B63C4"/>
    <w:rsid w:val="004B656F"/>
    <w:rsid w:val="004B67CF"/>
    <w:rsid w:val="004B68B1"/>
    <w:rsid w:val="004B6945"/>
    <w:rsid w:val="004B7C6C"/>
    <w:rsid w:val="004B7C73"/>
    <w:rsid w:val="004C0B4E"/>
    <w:rsid w:val="004C1620"/>
    <w:rsid w:val="004C1668"/>
    <w:rsid w:val="004C17FC"/>
    <w:rsid w:val="004C20F5"/>
    <w:rsid w:val="004C231F"/>
    <w:rsid w:val="004C23AB"/>
    <w:rsid w:val="004C23F3"/>
    <w:rsid w:val="004C25D8"/>
    <w:rsid w:val="004C261F"/>
    <w:rsid w:val="004C2773"/>
    <w:rsid w:val="004C2B48"/>
    <w:rsid w:val="004C306E"/>
    <w:rsid w:val="004C32C9"/>
    <w:rsid w:val="004C360F"/>
    <w:rsid w:val="004C36D5"/>
    <w:rsid w:val="004C371D"/>
    <w:rsid w:val="004C408F"/>
    <w:rsid w:val="004C45D8"/>
    <w:rsid w:val="004C46E5"/>
    <w:rsid w:val="004C4A0A"/>
    <w:rsid w:val="004C549F"/>
    <w:rsid w:val="004C5557"/>
    <w:rsid w:val="004C575E"/>
    <w:rsid w:val="004C5DF9"/>
    <w:rsid w:val="004C6119"/>
    <w:rsid w:val="004C676D"/>
    <w:rsid w:val="004C6C4C"/>
    <w:rsid w:val="004C7597"/>
    <w:rsid w:val="004C75B2"/>
    <w:rsid w:val="004C7ADC"/>
    <w:rsid w:val="004D05C3"/>
    <w:rsid w:val="004D05FB"/>
    <w:rsid w:val="004D0832"/>
    <w:rsid w:val="004D0B51"/>
    <w:rsid w:val="004D0B66"/>
    <w:rsid w:val="004D0BB8"/>
    <w:rsid w:val="004D0DA8"/>
    <w:rsid w:val="004D131A"/>
    <w:rsid w:val="004D143F"/>
    <w:rsid w:val="004D1470"/>
    <w:rsid w:val="004D1826"/>
    <w:rsid w:val="004D18FC"/>
    <w:rsid w:val="004D201B"/>
    <w:rsid w:val="004D2356"/>
    <w:rsid w:val="004D2B1C"/>
    <w:rsid w:val="004D35A9"/>
    <w:rsid w:val="004D3794"/>
    <w:rsid w:val="004D3970"/>
    <w:rsid w:val="004D428A"/>
    <w:rsid w:val="004D438A"/>
    <w:rsid w:val="004D4FB5"/>
    <w:rsid w:val="004D5158"/>
    <w:rsid w:val="004D55C1"/>
    <w:rsid w:val="004D56B9"/>
    <w:rsid w:val="004D5848"/>
    <w:rsid w:val="004D5EDC"/>
    <w:rsid w:val="004D600C"/>
    <w:rsid w:val="004D6C99"/>
    <w:rsid w:val="004D6E05"/>
    <w:rsid w:val="004D6E6E"/>
    <w:rsid w:val="004D7E37"/>
    <w:rsid w:val="004E0649"/>
    <w:rsid w:val="004E0BD9"/>
    <w:rsid w:val="004E140D"/>
    <w:rsid w:val="004E1CA4"/>
    <w:rsid w:val="004E2627"/>
    <w:rsid w:val="004E2715"/>
    <w:rsid w:val="004E297A"/>
    <w:rsid w:val="004E2B4E"/>
    <w:rsid w:val="004E2D74"/>
    <w:rsid w:val="004E2FD3"/>
    <w:rsid w:val="004E30F7"/>
    <w:rsid w:val="004E3595"/>
    <w:rsid w:val="004E3934"/>
    <w:rsid w:val="004E3A0D"/>
    <w:rsid w:val="004E4553"/>
    <w:rsid w:val="004E456E"/>
    <w:rsid w:val="004E469A"/>
    <w:rsid w:val="004E49F3"/>
    <w:rsid w:val="004E4CF5"/>
    <w:rsid w:val="004E4CFE"/>
    <w:rsid w:val="004E5903"/>
    <w:rsid w:val="004E5A2F"/>
    <w:rsid w:val="004E6544"/>
    <w:rsid w:val="004E6FC1"/>
    <w:rsid w:val="004E759B"/>
    <w:rsid w:val="004E771B"/>
    <w:rsid w:val="004F0AA9"/>
    <w:rsid w:val="004F0CD0"/>
    <w:rsid w:val="004F0E74"/>
    <w:rsid w:val="004F104F"/>
    <w:rsid w:val="004F116F"/>
    <w:rsid w:val="004F1B41"/>
    <w:rsid w:val="004F2764"/>
    <w:rsid w:val="004F2957"/>
    <w:rsid w:val="004F2C95"/>
    <w:rsid w:val="004F2E36"/>
    <w:rsid w:val="004F2F47"/>
    <w:rsid w:val="004F350D"/>
    <w:rsid w:val="004F376F"/>
    <w:rsid w:val="004F3879"/>
    <w:rsid w:val="004F40FE"/>
    <w:rsid w:val="004F43F8"/>
    <w:rsid w:val="004F5015"/>
    <w:rsid w:val="004F515A"/>
    <w:rsid w:val="004F5BDD"/>
    <w:rsid w:val="004F5C54"/>
    <w:rsid w:val="004F67CC"/>
    <w:rsid w:val="004F70DC"/>
    <w:rsid w:val="004F7D15"/>
    <w:rsid w:val="004F7F79"/>
    <w:rsid w:val="00500394"/>
    <w:rsid w:val="00500A39"/>
    <w:rsid w:val="00500DBB"/>
    <w:rsid w:val="005014C5"/>
    <w:rsid w:val="00501664"/>
    <w:rsid w:val="00501DE1"/>
    <w:rsid w:val="00501E38"/>
    <w:rsid w:val="0050216D"/>
    <w:rsid w:val="005021C4"/>
    <w:rsid w:val="00502A7E"/>
    <w:rsid w:val="005037BF"/>
    <w:rsid w:val="00503BDD"/>
    <w:rsid w:val="00503C9E"/>
    <w:rsid w:val="00503D7F"/>
    <w:rsid w:val="00503E51"/>
    <w:rsid w:val="00504139"/>
    <w:rsid w:val="00504216"/>
    <w:rsid w:val="00504A99"/>
    <w:rsid w:val="00504CC2"/>
    <w:rsid w:val="00504D24"/>
    <w:rsid w:val="00505019"/>
    <w:rsid w:val="005054F1"/>
    <w:rsid w:val="00505924"/>
    <w:rsid w:val="00505B1A"/>
    <w:rsid w:val="00505F17"/>
    <w:rsid w:val="00506773"/>
    <w:rsid w:val="00506A4E"/>
    <w:rsid w:val="00506C39"/>
    <w:rsid w:val="00507254"/>
    <w:rsid w:val="005074EA"/>
    <w:rsid w:val="005075D7"/>
    <w:rsid w:val="00507CA1"/>
    <w:rsid w:val="00507CFE"/>
    <w:rsid w:val="00507DF0"/>
    <w:rsid w:val="00507F6E"/>
    <w:rsid w:val="00507FA0"/>
    <w:rsid w:val="00510284"/>
    <w:rsid w:val="00510E20"/>
    <w:rsid w:val="005112D7"/>
    <w:rsid w:val="0051264C"/>
    <w:rsid w:val="00512658"/>
    <w:rsid w:val="00512C22"/>
    <w:rsid w:val="00512F8F"/>
    <w:rsid w:val="00512FAC"/>
    <w:rsid w:val="00512FBD"/>
    <w:rsid w:val="005136E1"/>
    <w:rsid w:val="005137DA"/>
    <w:rsid w:val="00514219"/>
    <w:rsid w:val="0051450F"/>
    <w:rsid w:val="0051459B"/>
    <w:rsid w:val="00514A3D"/>
    <w:rsid w:val="00514AF6"/>
    <w:rsid w:val="00514DA5"/>
    <w:rsid w:val="00515016"/>
    <w:rsid w:val="005155DA"/>
    <w:rsid w:val="005157FE"/>
    <w:rsid w:val="0051613E"/>
    <w:rsid w:val="005163C8"/>
    <w:rsid w:val="0051652D"/>
    <w:rsid w:val="005165CD"/>
    <w:rsid w:val="00516A0F"/>
    <w:rsid w:val="00516BBD"/>
    <w:rsid w:val="00516CAA"/>
    <w:rsid w:val="00516EE4"/>
    <w:rsid w:val="00517BE5"/>
    <w:rsid w:val="00520852"/>
    <w:rsid w:val="00520958"/>
    <w:rsid w:val="00520DAB"/>
    <w:rsid w:val="005211D9"/>
    <w:rsid w:val="00521DDE"/>
    <w:rsid w:val="0052210D"/>
    <w:rsid w:val="005223AD"/>
    <w:rsid w:val="00522E0E"/>
    <w:rsid w:val="005232F2"/>
    <w:rsid w:val="005233DC"/>
    <w:rsid w:val="00523D4F"/>
    <w:rsid w:val="00523F59"/>
    <w:rsid w:val="0052490C"/>
    <w:rsid w:val="00524F12"/>
    <w:rsid w:val="00525220"/>
    <w:rsid w:val="005253A1"/>
    <w:rsid w:val="0052564B"/>
    <w:rsid w:val="00525D6B"/>
    <w:rsid w:val="00525F47"/>
    <w:rsid w:val="0052697F"/>
    <w:rsid w:val="00526C60"/>
    <w:rsid w:val="00526C7B"/>
    <w:rsid w:val="0052703B"/>
    <w:rsid w:val="00527862"/>
    <w:rsid w:val="00527B07"/>
    <w:rsid w:val="00527F2A"/>
    <w:rsid w:val="00530310"/>
    <w:rsid w:val="0053062F"/>
    <w:rsid w:val="00530637"/>
    <w:rsid w:val="0053069F"/>
    <w:rsid w:val="00530796"/>
    <w:rsid w:val="0053107C"/>
    <w:rsid w:val="005310AB"/>
    <w:rsid w:val="0053110B"/>
    <w:rsid w:val="00531B84"/>
    <w:rsid w:val="00532692"/>
    <w:rsid w:val="00532E42"/>
    <w:rsid w:val="00532FAA"/>
    <w:rsid w:val="00532FDF"/>
    <w:rsid w:val="00532FF4"/>
    <w:rsid w:val="00533E23"/>
    <w:rsid w:val="00533EAD"/>
    <w:rsid w:val="00533EC1"/>
    <w:rsid w:val="00534847"/>
    <w:rsid w:val="00535841"/>
    <w:rsid w:val="00535FFC"/>
    <w:rsid w:val="00536009"/>
    <w:rsid w:val="00536657"/>
    <w:rsid w:val="0053689E"/>
    <w:rsid w:val="005368C4"/>
    <w:rsid w:val="00536BE3"/>
    <w:rsid w:val="00536C74"/>
    <w:rsid w:val="00536F76"/>
    <w:rsid w:val="0053775A"/>
    <w:rsid w:val="005377A8"/>
    <w:rsid w:val="00537870"/>
    <w:rsid w:val="00537983"/>
    <w:rsid w:val="0054132F"/>
    <w:rsid w:val="005413D8"/>
    <w:rsid w:val="005416C8"/>
    <w:rsid w:val="0054195D"/>
    <w:rsid w:val="00542191"/>
    <w:rsid w:val="00542723"/>
    <w:rsid w:val="00542841"/>
    <w:rsid w:val="00542FD6"/>
    <w:rsid w:val="005435A6"/>
    <w:rsid w:val="00543604"/>
    <w:rsid w:val="00543822"/>
    <w:rsid w:val="00543C43"/>
    <w:rsid w:val="005442AB"/>
    <w:rsid w:val="00544334"/>
    <w:rsid w:val="0054466F"/>
    <w:rsid w:val="00544D48"/>
    <w:rsid w:val="00545010"/>
    <w:rsid w:val="0054506C"/>
    <w:rsid w:val="00545536"/>
    <w:rsid w:val="005456C6"/>
    <w:rsid w:val="00545781"/>
    <w:rsid w:val="00545DB7"/>
    <w:rsid w:val="00547094"/>
    <w:rsid w:val="0054734F"/>
    <w:rsid w:val="0054766A"/>
    <w:rsid w:val="005501A4"/>
    <w:rsid w:val="005501AF"/>
    <w:rsid w:val="0055068C"/>
    <w:rsid w:val="00550991"/>
    <w:rsid w:val="00550AF2"/>
    <w:rsid w:val="005510CC"/>
    <w:rsid w:val="005511A3"/>
    <w:rsid w:val="00551D11"/>
    <w:rsid w:val="00551E9A"/>
    <w:rsid w:val="00551FC6"/>
    <w:rsid w:val="005523E3"/>
    <w:rsid w:val="005526CF"/>
    <w:rsid w:val="00552A52"/>
    <w:rsid w:val="00552DBD"/>
    <w:rsid w:val="005535E5"/>
    <w:rsid w:val="0055374D"/>
    <w:rsid w:val="0055395E"/>
    <w:rsid w:val="005543B9"/>
    <w:rsid w:val="005543BD"/>
    <w:rsid w:val="00554748"/>
    <w:rsid w:val="00554E48"/>
    <w:rsid w:val="00555C26"/>
    <w:rsid w:val="00555EB6"/>
    <w:rsid w:val="00556288"/>
    <w:rsid w:val="00556567"/>
    <w:rsid w:val="00556AA5"/>
    <w:rsid w:val="005574A4"/>
    <w:rsid w:val="0055764A"/>
    <w:rsid w:val="0055790E"/>
    <w:rsid w:val="00557E85"/>
    <w:rsid w:val="00560248"/>
    <w:rsid w:val="005604FE"/>
    <w:rsid w:val="00560773"/>
    <w:rsid w:val="00560775"/>
    <w:rsid w:val="00560FAD"/>
    <w:rsid w:val="00561553"/>
    <w:rsid w:val="00561E65"/>
    <w:rsid w:val="00562F29"/>
    <w:rsid w:val="00563284"/>
    <w:rsid w:val="005632CD"/>
    <w:rsid w:val="005632F9"/>
    <w:rsid w:val="0056336D"/>
    <w:rsid w:val="005638B8"/>
    <w:rsid w:val="005638E3"/>
    <w:rsid w:val="00563C8F"/>
    <w:rsid w:val="00563C96"/>
    <w:rsid w:val="00563E4D"/>
    <w:rsid w:val="00564250"/>
    <w:rsid w:val="00565135"/>
    <w:rsid w:val="005653B5"/>
    <w:rsid w:val="005654E9"/>
    <w:rsid w:val="00565FE8"/>
    <w:rsid w:val="005665BE"/>
    <w:rsid w:val="00566CCB"/>
    <w:rsid w:val="00566DB9"/>
    <w:rsid w:val="00566E6D"/>
    <w:rsid w:val="00566E6E"/>
    <w:rsid w:val="00567020"/>
    <w:rsid w:val="00567157"/>
    <w:rsid w:val="0056720D"/>
    <w:rsid w:val="00567A0E"/>
    <w:rsid w:val="00567BF3"/>
    <w:rsid w:val="00570064"/>
    <w:rsid w:val="00570472"/>
    <w:rsid w:val="00570715"/>
    <w:rsid w:val="005707A0"/>
    <w:rsid w:val="0057173F"/>
    <w:rsid w:val="00571819"/>
    <w:rsid w:val="00571842"/>
    <w:rsid w:val="00571D2C"/>
    <w:rsid w:val="00571D3F"/>
    <w:rsid w:val="005724BE"/>
    <w:rsid w:val="00573605"/>
    <w:rsid w:val="0057373A"/>
    <w:rsid w:val="005737E0"/>
    <w:rsid w:val="00573A51"/>
    <w:rsid w:val="00573EBE"/>
    <w:rsid w:val="00573F02"/>
    <w:rsid w:val="00573F90"/>
    <w:rsid w:val="005740DB"/>
    <w:rsid w:val="00574B0F"/>
    <w:rsid w:val="00574B24"/>
    <w:rsid w:val="00574BC2"/>
    <w:rsid w:val="00575042"/>
    <w:rsid w:val="00575196"/>
    <w:rsid w:val="005754BA"/>
    <w:rsid w:val="005755A0"/>
    <w:rsid w:val="00575BE7"/>
    <w:rsid w:val="00575EAE"/>
    <w:rsid w:val="00575F1C"/>
    <w:rsid w:val="0057642A"/>
    <w:rsid w:val="005764F2"/>
    <w:rsid w:val="005765B3"/>
    <w:rsid w:val="005765B8"/>
    <w:rsid w:val="00576677"/>
    <w:rsid w:val="005769CE"/>
    <w:rsid w:val="00577850"/>
    <w:rsid w:val="00577DBE"/>
    <w:rsid w:val="00580692"/>
    <w:rsid w:val="0058168C"/>
    <w:rsid w:val="005817EB"/>
    <w:rsid w:val="00581BCE"/>
    <w:rsid w:val="00581DFB"/>
    <w:rsid w:val="005820D6"/>
    <w:rsid w:val="00582CE5"/>
    <w:rsid w:val="00582EB6"/>
    <w:rsid w:val="00583019"/>
    <w:rsid w:val="00583270"/>
    <w:rsid w:val="00583529"/>
    <w:rsid w:val="00584019"/>
    <w:rsid w:val="00584C9C"/>
    <w:rsid w:val="00584CF7"/>
    <w:rsid w:val="00584EB1"/>
    <w:rsid w:val="005856BB"/>
    <w:rsid w:val="00586006"/>
    <w:rsid w:val="0058656C"/>
    <w:rsid w:val="005866BC"/>
    <w:rsid w:val="005868F0"/>
    <w:rsid w:val="00586D17"/>
    <w:rsid w:val="00586EEF"/>
    <w:rsid w:val="0058737A"/>
    <w:rsid w:val="00587592"/>
    <w:rsid w:val="005876DC"/>
    <w:rsid w:val="00590128"/>
    <w:rsid w:val="0059075E"/>
    <w:rsid w:val="00590999"/>
    <w:rsid w:val="00590D06"/>
    <w:rsid w:val="00591057"/>
    <w:rsid w:val="0059178A"/>
    <w:rsid w:val="00591A4C"/>
    <w:rsid w:val="00591B5C"/>
    <w:rsid w:val="00591F26"/>
    <w:rsid w:val="0059294B"/>
    <w:rsid w:val="00592D81"/>
    <w:rsid w:val="00593C53"/>
    <w:rsid w:val="00593FC3"/>
    <w:rsid w:val="00593FE7"/>
    <w:rsid w:val="005947BC"/>
    <w:rsid w:val="00594823"/>
    <w:rsid w:val="00594889"/>
    <w:rsid w:val="00594943"/>
    <w:rsid w:val="00594DE7"/>
    <w:rsid w:val="005950C7"/>
    <w:rsid w:val="00595DF9"/>
    <w:rsid w:val="00596002"/>
    <w:rsid w:val="00596A11"/>
    <w:rsid w:val="00596BC4"/>
    <w:rsid w:val="00596E03"/>
    <w:rsid w:val="005970B3"/>
    <w:rsid w:val="005971E9"/>
    <w:rsid w:val="00597323"/>
    <w:rsid w:val="005975F3"/>
    <w:rsid w:val="005977D0"/>
    <w:rsid w:val="005A0C36"/>
    <w:rsid w:val="005A0FC6"/>
    <w:rsid w:val="005A1315"/>
    <w:rsid w:val="005A22C1"/>
    <w:rsid w:val="005A2AC7"/>
    <w:rsid w:val="005A3049"/>
    <w:rsid w:val="005A3080"/>
    <w:rsid w:val="005A33B2"/>
    <w:rsid w:val="005A37B5"/>
    <w:rsid w:val="005A4B78"/>
    <w:rsid w:val="005A5065"/>
    <w:rsid w:val="005A5661"/>
    <w:rsid w:val="005A5A05"/>
    <w:rsid w:val="005A5A6A"/>
    <w:rsid w:val="005A5E82"/>
    <w:rsid w:val="005A5FCB"/>
    <w:rsid w:val="005A63EA"/>
    <w:rsid w:val="005A6A76"/>
    <w:rsid w:val="005A6DED"/>
    <w:rsid w:val="005A7853"/>
    <w:rsid w:val="005A7B9E"/>
    <w:rsid w:val="005A7D06"/>
    <w:rsid w:val="005A7DA6"/>
    <w:rsid w:val="005B0351"/>
    <w:rsid w:val="005B0473"/>
    <w:rsid w:val="005B05F6"/>
    <w:rsid w:val="005B0AF2"/>
    <w:rsid w:val="005B0BB6"/>
    <w:rsid w:val="005B0D40"/>
    <w:rsid w:val="005B0E6D"/>
    <w:rsid w:val="005B133C"/>
    <w:rsid w:val="005B1413"/>
    <w:rsid w:val="005B2078"/>
    <w:rsid w:val="005B20E3"/>
    <w:rsid w:val="005B23EA"/>
    <w:rsid w:val="005B2CBD"/>
    <w:rsid w:val="005B2EA0"/>
    <w:rsid w:val="005B30FF"/>
    <w:rsid w:val="005B3547"/>
    <w:rsid w:val="005B3AD8"/>
    <w:rsid w:val="005B4053"/>
    <w:rsid w:val="005B40C8"/>
    <w:rsid w:val="005B47EA"/>
    <w:rsid w:val="005B4A95"/>
    <w:rsid w:val="005B4B21"/>
    <w:rsid w:val="005B4EFB"/>
    <w:rsid w:val="005B5432"/>
    <w:rsid w:val="005B5447"/>
    <w:rsid w:val="005B5540"/>
    <w:rsid w:val="005B5D4D"/>
    <w:rsid w:val="005B6396"/>
    <w:rsid w:val="005B65D1"/>
    <w:rsid w:val="005B77A3"/>
    <w:rsid w:val="005B7C4C"/>
    <w:rsid w:val="005B7DE0"/>
    <w:rsid w:val="005B7F0E"/>
    <w:rsid w:val="005C02EC"/>
    <w:rsid w:val="005C06AE"/>
    <w:rsid w:val="005C1A51"/>
    <w:rsid w:val="005C1A8F"/>
    <w:rsid w:val="005C1B4E"/>
    <w:rsid w:val="005C1BA1"/>
    <w:rsid w:val="005C202D"/>
    <w:rsid w:val="005C23FA"/>
    <w:rsid w:val="005C35A3"/>
    <w:rsid w:val="005C3A08"/>
    <w:rsid w:val="005C3EF0"/>
    <w:rsid w:val="005C3F00"/>
    <w:rsid w:val="005C50BE"/>
    <w:rsid w:val="005C52DA"/>
    <w:rsid w:val="005C5D69"/>
    <w:rsid w:val="005C5D78"/>
    <w:rsid w:val="005C5EE3"/>
    <w:rsid w:val="005C67E7"/>
    <w:rsid w:val="005C6B91"/>
    <w:rsid w:val="005C70F0"/>
    <w:rsid w:val="005C7476"/>
    <w:rsid w:val="005C756D"/>
    <w:rsid w:val="005C7887"/>
    <w:rsid w:val="005D0C1B"/>
    <w:rsid w:val="005D12CA"/>
    <w:rsid w:val="005D147C"/>
    <w:rsid w:val="005D156D"/>
    <w:rsid w:val="005D18A9"/>
    <w:rsid w:val="005D18E2"/>
    <w:rsid w:val="005D1BA6"/>
    <w:rsid w:val="005D1C8D"/>
    <w:rsid w:val="005D1D3C"/>
    <w:rsid w:val="005D1EF0"/>
    <w:rsid w:val="005D208F"/>
    <w:rsid w:val="005D2098"/>
    <w:rsid w:val="005D20E3"/>
    <w:rsid w:val="005D273D"/>
    <w:rsid w:val="005D383F"/>
    <w:rsid w:val="005D3CA1"/>
    <w:rsid w:val="005D3FE5"/>
    <w:rsid w:val="005D44E5"/>
    <w:rsid w:val="005D44EC"/>
    <w:rsid w:val="005D4557"/>
    <w:rsid w:val="005D4FBA"/>
    <w:rsid w:val="005D512C"/>
    <w:rsid w:val="005D523A"/>
    <w:rsid w:val="005D67A9"/>
    <w:rsid w:val="005D6913"/>
    <w:rsid w:val="005D69B3"/>
    <w:rsid w:val="005D6EF9"/>
    <w:rsid w:val="005D6FF4"/>
    <w:rsid w:val="005D72C6"/>
    <w:rsid w:val="005D72C9"/>
    <w:rsid w:val="005D75F4"/>
    <w:rsid w:val="005D797B"/>
    <w:rsid w:val="005E0A80"/>
    <w:rsid w:val="005E119F"/>
    <w:rsid w:val="005E15BB"/>
    <w:rsid w:val="005E172E"/>
    <w:rsid w:val="005E1980"/>
    <w:rsid w:val="005E1A59"/>
    <w:rsid w:val="005E1CC8"/>
    <w:rsid w:val="005E1E33"/>
    <w:rsid w:val="005E20AE"/>
    <w:rsid w:val="005E2367"/>
    <w:rsid w:val="005E25DA"/>
    <w:rsid w:val="005E3009"/>
    <w:rsid w:val="005E319C"/>
    <w:rsid w:val="005E3392"/>
    <w:rsid w:val="005E37A2"/>
    <w:rsid w:val="005E443C"/>
    <w:rsid w:val="005E4871"/>
    <w:rsid w:val="005E497A"/>
    <w:rsid w:val="005E4B27"/>
    <w:rsid w:val="005E4CA1"/>
    <w:rsid w:val="005E4D42"/>
    <w:rsid w:val="005E51D4"/>
    <w:rsid w:val="005E63A5"/>
    <w:rsid w:val="005E6BDA"/>
    <w:rsid w:val="005E6D07"/>
    <w:rsid w:val="005E7026"/>
    <w:rsid w:val="005E7475"/>
    <w:rsid w:val="005E747A"/>
    <w:rsid w:val="005E7AB7"/>
    <w:rsid w:val="005E7D72"/>
    <w:rsid w:val="005E7DF4"/>
    <w:rsid w:val="005E7F4A"/>
    <w:rsid w:val="005F08F3"/>
    <w:rsid w:val="005F08F4"/>
    <w:rsid w:val="005F0D96"/>
    <w:rsid w:val="005F10D7"/>
    <w:rsid w:val="005F1415"/>
    <w:rsid w:val="005F1575"/>
    <w:rsid w:val="005F1732"/>
    <w:rsid w:val="005F1822"/>
    <w:rsid w:val="005F1FC5"/>
    <w:rsid w:val="005F2454"/>
    <w:rsid w:val="005F2FD7"/>
    <w:rsid w:val="005F3E48"/>
    <w:rsid w:val="005F42DD"/>
    <w:rsid w:val="005F43AE"/>
    <w:rsid w:val="005F449B"/>
    <w:rsid w:val="005F49B9"/>
    <w:rsid w:val="005F4A26"/>
    <w:rsid w:val="005F5830"/>
    <w:rsid w:val="005F59F7"/>
    <w:rsid w:val="005F5B2C"/>
    <w:rsid w:val="005F5D50"/>
    <w:rsid w:val="005F6979"/>
    <w:rsid w:val="005F77ED"/>
    <w:rsid w:val="005F7C6A"/>
    <w:rsid w:val="005F7C89"/>
    <w:rsid w:val="00600191"/>
    <w:rsid w:val="006001A7"/>
    <w:rsid w:val="0060046E"/>
    <w:rsid w:val="006007E2"/>
    <w:rsid w:val="00600874"/>
    <w:rsid w:val="00600A5F"/>
    <w:rsid w:val="00600AE3"/>
    <w:rsid w:val="00600C88"/>
    <w:rsid w:val="00600D46"/>
    <w:rsid w:val="00602135"/>
    <w:rsid w:val="0060239D"/>
    <w:rsid w:val="0060256B"/>
    <w:rsid w:val="006028D8"/>
    <w:rsid w:val="00602995"/>
    <w:rsid w:val="00602A23"/>
    <w:rsid w:val="00602AD1"/>
    <w:rsid w:val="00603713"/>
    <w:rsid w:val="00603763"/>
    <w:rsid w:val="00603C26"/>
    <w:rsid w:val="00603E7C"/>
    <w:rsid w:val="006041B9"/>
    <w:rsid w:val="006046E8"/>
    <w:rsid w:val="00604746"/>
    <w:rsid w:val="00604A25"/>
    <w:rsid w:val="006052DC"/>
    <w:rsid w:val="006058A7"/>
    <w:rsid w:val="006059FF"/>
    <w:rsid w:val="00605DDB"/>
    <w:rsid w:val="00605E61"/>
    <w:rsid w:val="00606012"/>
    <w:rsid w:val="0060669B"/>
    <w:rsid w:val="00606DAF"/>
    <w:rsid w:val="00606FAC"/>
    <w:rsid w:val="00606FD5"/>
    <w:rsid w:val="00607488"/>
    <w:rsid w:val="00607729"/>
    <w:rsid w:val="0060791F"/>
    <w:rsid w:val="00607B18"/>
    <w:rsid w:val="00607C10"/>
    <w:rsid w:val="00610D19"/>
    <w:rsid w:val="00610E83"/>
    <w:rsid w:val="00610E9A"/>
    <w:rsid w:val="0061151F"/>
    <w:rsid w:val="00611643"/>
    <w:rsid w:val="00611A97"/>
    <w:rsid w:val="00611BBE"/>
    <w:rsid w:val="00611F06"/>
    <w:rsid w:val="006121EA"/>
    <w:rsid w:val="006125AF"/>
    <w:rsid w:val="006125EC"/>
    <w:rsid w:val="00612883"/>
    <w:rsid w:val="006130B5"/>
    <w:rsid w:val="006131B6"/>
    <w:rsid w:val="00613626"/>
    <w:rsid w:val="00613C8D"/>
    <w:rsid w:val="00614E45"/>
    <w:rsid w:val="006152AA"/>
    <w:rsid w:val="00615323"/>
    <w:rsid w:val="00615B29"/>
    <w:rsid w:val="00615BBC"/>
    <w:rsid w:val="00615FF2"/>
    <w:rsid w:val="00616861"/>
    <w:rsid w:val="00616F3E"/>
    <w:rsid w:val="00616F5D"/>
    <w:rsid w:val="006171CE"/>
    <w:rsid w:val="00617693"/>
    <w:rsid w:val="00617B0B"/>
    <w:rsid w:val="00617B25"/>
    <w:rsid w:val="00617C17"/>
    <w:rsid w:val="0062011B"/>
    <w:rsid w:val="00620150"/>
    <w:rsid w:val="00620466"/>
    <w:rsid w:val="0062053F"/>
    <w:rsid w:val="00620BB7"/>
    <w:rsid w:val="006211B2"/>
    <w:rsid w:val="006217D7"/>
    <w:rsid w:val="00622ADE"/>
    <w:rsid w:val="00622B07"/>
    <w:rsid w:val="00622F5E"/>
    <w:rsid w:val="00623012"/>
    <w:rsid w:val="006236B1"/>
    <w:rsid w:val="00623FF4"/>
    <w:rsid w:val="00624185"/>
    <w:rsid w:val="00624943"/>
    <w:rsid w:val="006249F6"/>
    <w:rsid w:val="00624B57"/>
    <w:rsid w:val="00625464"/>
    <w:rsid w:val="00625AB1"/>
    <w:rsid w:val="00625B68"/>
    <w:rsid w:val="00626438"/>
    <w:rsid w:val="00626AB0"/>
    <w:rsid w:val="00626C77"/>
    <w:rsid w:val="0062705C"/>
    <w:rsid w:val="00627254"/>
    <w:rsid w:val="00627325"/>
    <w:rsid w:val="006275E0"/>
    <w:rsid w:val="0062790E"/>
    <w:rsid w:val="006302BE"/>
    <w:rsid w:val="0063065B"/>
    <w:rsid w:val="00631A83"/>
    <w:rsid w:val="00631DDB"/>
    <w:rsid w:val="0063204B"/>
    <w:rsid w:val="00632587"/>
    <w:rsid w:val="0063327C"/>
    <w:rsid w:val="00633353"/>
    <w:rsid w:val="006339E8"/>
    <w:rsid w:val="00633C09"/>
    <w:rsid w:val="00633D5C"/>
    <w:rsid w:val="00633E0C"/>
    <w:rsid w:val="006340A5"/>
    <w:rsid w:val="00634339"/>
    <w:rsid w:val="0063467B"/>
    <w:rsid w:val="006346AB"/>
    <w:rsid w:val="00634B09"/>
    <w:rsid w:val="00634EA2"/>
    <w:rsid w:val="00635260"/>
    <w:rsid w:val="00635BBC"/>
    <w:rsid w:val="0063642D"/>
    <w:rsid w:val="00636453"/>
    <w:rsid w:val="00636500"/>
    <w:rsid w:val="0063692C"/>
    <w:rsid w:val="00636DBF"/>
    <w:rsid w:val="00636E59"/>
    <w:rsid w:val="00637346"/>
    <w:rsid w:val="006378FA"/>
    <w:rsid w:val="00637D4D"/>
    <w:rsid w:val="00637DE6"/>
    <w:rsid w:val="006400B1"/>
    <w:rsid w:val="00640CDD"/>
    <w:rsid w:val="0064103F"/>
    <w:rsid w:val="00641153"/>
    <w:rsid w:val="00641487"/>
    <w:rsid w:val="006418A1"/>
    <w:rsid w:val="006418C6"/>
    <w:rsid w:val="00641CC1"/>
    <w:rsid w:val="0064234D"/>
    <w:rsid w:val="006427D7"/>
    <w:rsid w:val="00642CA4"/>
    <w:rsid w:val="0064374A"/>
    <w:rsid w:val="00643778"/>
    <w:rsid w:val="00643D6A"/>
    <w:rsid w:val="006442EF"/>
    <w:rsid w:val="0064438B"/>
    <w:rsid w:val="0064494F"/>
    <w:rsid w:val="006449D2"/>
    <w:rsid w:val="00645181"/>
    <w:rsid w:val="00645317"/>
    <w:rsid w:val="00645933"/>
    <w:rsid w:val="00645D8D"/>
    <w:rsid w:val="00645F43"/>
    <w:rsid w:val="0064619D"/>
    <w:rsid w:val="006468A2"/>
    <w:rsid w:val="00646CA9"/>
    <w:rsid w:val="00646D25"/>
    <w:rsid w:val="0064707C"/>
    <w:rsid w:val="006474B2"/>
    <w:rsid w:val="0064768E"/>
    <w:rsid w:val="0064799D"/>
    <w:rsid w:val="00647AD7"/>
    <w:rsid w:val="00647C40"/>
    <w:rsid w:val="00647C97"/>
    <w:rsid w:val="00647E58"/>
    <w:rsid w:val="00647FBD"/>
    <w:rsid w:val="0065043B"/>
    <w:rsid w:val="006507FA"/>
    <w:rsid w:val="0065094F"/>
    <w:rsid w:val="00650AE5"/>
    <w:rsid w:val="00650BA0"/>
    <w:rsid w:val="00650C6C"/>
    <w:rsid w:val="00651B4B"/>
    <w:rsid w:val="00651C82"/>
    <w:rsid w:val="00651CEB"/>
    <w:rsid w:val="00651D0A"/>
    <w:rsid w:val="00651DF1"/>
    <w:rsid w:val="00652558"/>
    <w:rsid w:val="00652559"/>
    <w:rsid w:val="006530DE"/>
    <w:rsid w:val="006531C5"/>
    <w:rsid w:val="00653872"/>
    <w:rsid w:val="00653B4C"/>
    <w:rsid w:val="00653D32"/>
    <w:rsid w:val="00654052"/>
    <w:rsid w:val="006545F7"/>
    <w:rsid w:val="006548EC"/>
    <w:rsid w:val="00654A1B"/>
    <w:rsid w:val="00654EF1"/>
    <w:rsid w:val="00655030"/>
    <w:rsid w:val="006551AF"/>
    <w:rsid w:val="0065577D"/>
    <w:rsid w:val="0065594B"/>
    <w:rsid w:val="00655A04"/>
    <w:rsid w:val="006571C3"/>
    <w:rsid w:val="006572FE"/>
    <w:rsid w:val="0065756B"/>
    <w:rsid w:val="00657609"/>
    <w:rsid w:val="00657915"/>
    <w:rsid w:val="00657ACC"/>
    <w:rsid w:val="00660475"/>
    <w:rsid w:val="006604F2"/>
    <w:rsid w:val="00660637"/>
    <w:rsid w:val="00660655"/>
    <w:rsid w:val="00660893"/>
    <w:rsid w:val="00660C4B"/>
    <w:rsid w:val="00660FB3"/>
    <w:rsid w:val="00661312"/>
    <w:rsid w:val="00661551"/>
    <w:rsid w:val="00661B29"/>
    <w:rsid w:val="00661DFA"/>
    <w:rsid w:val="006622B8"/>
    <w:rsid w:val="00662316"/>
    <w:rsid w:val="00662A08"/>
    <w:rsid w:val="00662CC9"/>
    <w:rsid w:val="0066305D"/>
    <w:rsid w:val="0066424D"/>
    <w:rsid w:val="00664A91"/>
    <w:rsid w:val="00664C2F"/>
    <w:rsid w:val="00664E1C"/>
    <w:rsid w:val="0066522C"/>
    <w:rsid w:val="006653DE"/>
    <w:rsid w:val="00665BCC"/>
    <w:rsid w:val="00665CF5"/>
    <w:rsid w:val="00665FA0"/>
    <w:rsid w:val="00666272"/>
    <w:rsid w:val="006663E3"/>
    <w:rsid w:val="0066739F"/>
    <w:rsid w:val="00667432"/>
    <w:rsid w:val="006674A1"/>
    <w:rsid w:val="00667553"/>
    <w:rsid w:val="0066766E"/>
    <w:rsid w:val="00670028"/>
    <w:rsid w:val="00670224"/>
    <w:rsid w:val="0067037B"/>
    <w:rsid w:val="00670502"/>
    <w:rsid w:val="006707B5"/>
    <w:rsid w:val="00670A34"/>
    <w:rsid w:val="00670B13"/>
    <w:rsid w:val="00670C3F"/>
    <w:rsid w:val="00670CF8"/>
    <w:rsid w:val="0067168F"/>
    <w:rsid w:val="00671AC7"/>
    <w:rsid w:val="00671D29"/>
    <w:rsid w:val="00671FA8"/>
    <w:rsid w:val="006721B5"/>
    <w:rsid w:val="006724D7"/>
    <w:rsid w:val="00672EB3"/>
    <w:rsid w:val="00672FC7"/>
    <w:rsid w:val="006733FC"/>
    <w:rsid w:val="0067354E"/>
    <w:rsid w:val="00673B1D"/>
    <w:rsid w:val="00674069"/>
    <w:rsid w:val="00674233"/>
    <w:rsid w:val="006746D2"/>
    <w:rsid w:val="006748E3"/>
    <w:rsid w:val="00674972"/>
    <w:rsid w:val="00674AD6"/>
    <w:rsid w:val="00674E4A"/>
    <w:rsid w:val="0067530A"/>
    <w:rsid w:val="006753A6"/>
    <w:rsid w:val="0067572B"/>
    <w:rsid w:val="00675735"/>
    <w:rsid w:val="00675942"/>
    <w:rsid w:val="0067605E"/>
    <w:rsid w:val="00676867"/>
    <w:rsid w:val="00676C58"/>
    <w:rsid w:val="00676DBE"/>
    <w:rsid w:val="00676DD6"/>
    <w:rsid w:val="00676F8B"/>
    <w:rsid w:val="00677044"/>
    <w:rsid w:val="0067747F"/>
    <w:rsid w:val="006775D7"/>
    <w:rsid w:val="006776AB"/>
    <w:rsid w:val="00677715"/>
    <w:rsid w:val="00677B96"/>
    <w:rsid w:val="00677E15"/>
    <w:rsid w:val="00677F23"/>
    <w:rsid w:val="006801FA"/>
    <w:rsid w:val="006804B5"/>
    <w:rsid w:val="00680CF0"/>
    <w:rsid w:val="006810AE"/>
    <w:rsid w:val="0068172F"/>
    <w:rsid w:val="0068191B"/>
    <w:rsid w:val="00681C67"/>
    <w:rsid w:val="00682044"/>
    <w:rsid w:val="0068269B"/>
    <w:rsid w:val="00682907"/>
    <w:rsid w:val="0068321C"/>
    <w:rsid w:val="006833D0"/>
    <w:rsid w:val="00683716"/>
    <w:rsid w:val="00683F11"/>
    <w:rsid w:val="00683F6B"/>
    <w:rsid w:val="0068453B"/>
    <w:rsid w:val="006848EF"/>
    <w:rsid w:val="00684981"/>
    <w:rsid w:val="00684C50"/>
    <w:rsid w:val="00685308"/>
    <w:rsid w:val="006856A5"/>
    <w:rsid w:val="0068581D"/>
    <w:rsid w:val="00685A54"/>
    <w:rsid w:val="00685C59"/>
    <w:rsid w:val="0068601F"/>
    <w:rsid w:val="006866CC"/>
    <w:rsid w:val="00686B27"/>
    <w:rsid w:val="00686C73"/>
    <w:rsid w:val="00686E6B"/>
    <w:rsid w:val="00686FA6"/>
    <w:rsid w:val="00687059"/>
    <w:rsid w:val="00687E1B"/>
    <w:rsid w:val="00687ED3"/>
    <w:rsid w:val="0069000C"/>
    <w:rsid w:val="00690CE1"/>
    <w:rsid w:val="006914FC"/>
    <w:rsid w:val="00691862"/>
    <w:rsid w:val="006919F7"/>
    <w:rsid w:val="00692ED9"/>
    <w:rsid w:val="00693011"/>
    <w:rsid w:val="006932FB"/>
    <w:rsid w:val="00693374"/>
    <w:rsid w:val="006936FD"/>
    <w:rsid w:val="0069389D"/>
    <w:rsid w:val="006938DE"/>
    <w:rsid w:val="00693A36"/>
    <w:rsid w:val="00693B19"/>
    <w:rsid w:val="00693D04"/>
    <w:rsid w:val="00693F1D"/>
    <w:rsid w:val="00695357"/>
    <w:rsid w:val="0069542D"/>
    <w:rsid w:val="00695CEC"/>
    <w:rsid w:val="00695E87"/>
    <w:rsid w:val="006960AF"/>
    <w:rsid w:val="0069648A"/>
    <w:rsid w:val="00696C12"/>
    <w:rsid w:val="00697059"/>
    <w:rsid w:val="00697939"/>
    <w:rsid w:val="00697D1F"/>
    <w:rsid w:val="006A0056"/>
    <w:rsid w:val="006A0ED4"/>
    <w:rsid w:val="006A1198"/>
    <w:rsid w:val="006A11CD"/>
    <w:rsid w:val="006A1C15"/>
    <w:rsid w:val="006A20C8"/>
    <w:rsid w:val="006A25D2"/>
    <w:rsid w:val="006A269C"/>
    <w:rsid w:val="006A26D2"/>
    <w:rsid w:val="006A2E33"/>
    <w:rsid w:val="006A323A"/>
    <w:rsid w:val="006A3D73"/>
    <w:rsid w:val="006A48EF"/>
    <w:rsid w:val="006A5362"/>
    <w:rsid w:val="006A5481"/>
    <w:rsid w:val="006A5557"/>
    <w:rsid w:val="006A5C10"/>
    <w:rsid w:val="006A5C98"/>
    <w:rsid w:val="006A6262"/>
    <w:rsid w:val="006A6416"/>
    <w:rsid w:val="006A649C"/>
    <w:rsid w:val="006A6E36"/>
    <w:rsid w:val="006A6E69"/>
    <w:rsid w:val="006A6F40"/>
    <w:rsid w:val="006A711F"/>
    <w:rsid w:val="006A786C"/>
    <w:rsid w:val="006B011B"/>
    <w:rsid w:val="006B03D6"/>
    <w:rsid w:val="006B0552"/>
    <w:rsid w:val="006B0724"/>
    <w:rsid w:val="006B0908"/>
    <w:rsid w:val="006B0AFB"/>
    <w:rsid w:val="006B0B84"/>
    <w:rsid w:val="006B1127"/>
    <w:rsid w:val="006B2691"/>
    <w:rsid w:val="006B2696"/>
    <w:rsid w:val="006B2849"/>
    <w:rsid w:val="006B2FA3"/>
    <w:rsid w:val="006B3336"/>
    <w:rsid w:val="006B3583"/>
    <w:rsid w:val="006B3946"/>
    <w:rsid w:val="006B3AEA"/>
    <w:rsid w:val="006B3BC0"/>
    <w:rsid w:val="006B3CC4"/>
    <w:rsid w:val="006B3D4B"/>
    <w:rsid w:val="006B3F1B"/>
    <w:rsid w:val="006B485D"/>
    <w:rsid w:val="006B4D08"/>
    <w:rsid w:val="006B50FE"/>
    <w:rsid w:val="006B5150"/>
    <w:rsid w:val="006B547D"/>
    <w:rsid w:val="006B555B"/>
    <w:rsid w:val="006B5F8B"/>
    <w:rsid w:val="006B635F"/>
    <w:rsid w:val="006B6D40"/>
    <w:rsid w:val="006B6F3D"/>
    <w:rsid w:val="006B7244"/>
    <w:rsid w:val="006B73BE"/>
    <w:rsid w:val="006B76F2"/>
    <w:rsid w:val="006B785C"/>
    <w:rsid w:val="006B7B2A"/>
    <w:rsid w:val="006B7E17"/>
    <w:rsid w:val="006B7EC8"/>
    <w:rsid w:val="006C0163"/>
    <w:rsid w:val="006C02D7"/>
    <w:rsid w:val="006C044F"/>
    <w:rsid w:val="006C069B"/>
    <w:rsid w:val="006C072B"/>
    <w:rsid w:val="006C07FC"/>
    <w:rsid w:val="006C09D8"/>
    <w:rsid w:val="006C0A3E"/>
    <w:rsid w:val="006C0DB7"/>
    <w:rsid w:val="006C15CF"/>
    <w:rsid w:val="006C198E"/>
    <w:rsid w:val="006C1BE0"/>
    <w:rsid w:val="006C1EF9"/>
    <w:rsid w:val="006C1FFF"/>
    <w:rsid w:val="006C29FC"/>
    <w:rsid w:val="006C2C63"/>
    <w:rsid w:val="006C39D4"/>
    <w:rsid w:val="006C3B46"/>
    <w:rsid w:val="006C40B4"/>
    <w:rsid w:val="006C47F9"/>
    <w:rsid w:val="006C4978"/>
    <w:rsid w:val="006C4C18"/>
    <w:rsid w:val="006C4F80"/>
    <w:rsid w:val="006C51C8"/>
    <w:rsid w:val="006C55E8"/>
    <w:rsid w:val="006C576C"/>
    <w:rsid w:val="006C606E"/>
    <w:rsid w:val="006C6821"/>
    <w:rsid w:val="006C68BF"/>
    <w:rsid w:val="006C6EBB"/>
    <w:rsid w:val="006C6FA2"/>
    <w:rsid w:val="006D06D2"/>
    <w:rsid w:val="006D0862"/>
    <w:rsid w:val="006D0A14"/>
    <w:rsid w:val="006D0FCB"/>
    <w:rsid w:val="006D113C"/>
    <w:rsid w:val="006D1442"/>
    <w:rsid w:val="006D17E7"/>
    <w:rsid w:val="006D1AED"/>
    <w:rsid w:val="006D1FD4"/>
    <w:rsid w:val="006D2078"/>
    <w:rsid w:val="006D3D7F"/>
    <w:rsid w:val="006D40C2"/>
    <w:rsid w:val="006D4252"/>
    <w:rsid w:val="006D46E7"/>
    <w:rsid w:val="006D4A1F"/>
    <w:rsid w:val="006D4B6B"/>
    <w:rsid w:val="006D50E9"/>
    <w:rsid w:val="006D515F"/>
    <w:rsid w:val="006D5635"/>
    <w:rsid w:val="006D5B98"/>
    <w:rsid w:val="006D5EDA"/>
    <w:rsid w:val="006D6691"/>
    <w:rsid w:val="006D6822"/>
    <w:rsid w:val="006D6A01"/>
    <w:rsid w:val="006D6A09"/>
    <w:rsid w:val="006D6F91"/>
    <w:rsid w:val="006D6FD7"/>
    <w:rsid w:val="006D7122"/>
    <w:rsid w:val="006D743E"/>
    <w:rsid w:val="006D7664"/>
    <w:rsid w:val="006D77E2"/>
    <w:rsid w:val="006E003B"/>
    <w:rsid w:val="006E01CB"/>
    <w:rsid w:val="006E0214"/>
    <w:rsid w:val="006E0343"/>
    <w:rsid w:val="006E054F"/>
    <w:rsid w:val="006E070D"/>
    <w:rsid w:val="006E0794"/>
    <w:rsid w:val="006E07A8"/>
    <w:rsid w:val="006E0D2C"/>
    <w:rsid w:val="006E16A3"/>
    <w:rsid w:val="006E2F4D"/>
    <w:rsid w:val="006E344C"/>
    <w:rsid w:val="006E34BF"/>
    <w:rsid w:val="006E3BB9"/>
    <w:rsid w:val="006E42B6"/>
    <w:rsid w:val="006E4687"/>
    <w:rsid w:val="006E48F9"/>
    <w:rsid w:val="006E58B2"/>
    <w:rsid w:val="006E5F72"/>
    <w:rsid w:val="006E6006"/>
    <w:rsid w:val="006E6497"/>
    <w:rsid w:val="006E671F"/>
    <w:rsid w:val="006E69B8"/>
    <w:rsid w:val="006E6B04"/>
    <w:rsid w:val="006E6C50"/>
    <w:rsid w:val="006E6D4A"/>
    <w:rsid w:val="006E6E47"/>
    <w:rsid w:val="006E6F59"/>
    <w:rsid w:val="006E7E64"/>
    <w:rsid w:val="006E7F72"/>
    <w:rsid w:val="006F0127"/>
    <w:rsid w:val="006F088B"/>
    <w:rsid w:val="006F0DCC"/>
    <w:rsid w:val="006F1064"/>
    <w:rsid w:val="006F1BBA"/>
    <w:rsid w:val="006F1CFD"/>
    <w:rsid w:val="006F1D16"/>
    <w:rsid w:val="006F1E21"/>
    <w:rsid w:val="006F1F35"/>
    <w:rsid w:val="006F22A0"/>
    <w:rsid w:val="006F2A75"/>
    <w:rsid w:val="006F2D05"/>
    <w:rsid w:val="006F2E6B"/>
    <w:rsid w:val="006F2FCA"/>
    <w:rsid w:val="006F38E0"/>
    <w:rsid w:val="006F39D2"/>
    <w:rsid w:val="006F3A75"/>
    <w:rsid w:val="006F3F38"/>
    <w:rsid w:val="006F4307"/>
    <w:rsid w:val="006F475B"/>
    <w:rsid w:val="006F4903"/>
    <w:rsid w:val="006F4D0F"/>
    <w:rsid w:val="006F4F77"/>
    <w:rsid w:val="006F57B4"/>
    <w:rsid w:val="006F59D5"/>
    <w:rsid w:val="006F5B68"/>
    <w:rsid w:val="006F5F2A"/>
    <w:rsid w:val="006F616D"/>
    <w:rsid w:val="006F66B6"/>
    <w:rsid w:val="006F675B"/>
    <w:rsid w:val="006F6BC4"/>
    <w:rsid w:val="006F6CF4"/>
    <w:rsid w:val="006F7CF9"/>
    <w:rsid w:val="006F7F7E"/>
    <w:rsid w:val="007004F0"/>
    <w:rsid w:val="00700605"/>
    <w:rsid w:val="007006A6"/>
    <w:rsid w:val="007008C5"/>
    <w:rsid w:val="0070098E"/>
    <w:rsid w:val="00701082"/>
    <w:rsid w:val="00701371"/>
    <w:rsid w:val="007013AD"/>
    <w:rsid w:val="00701EEC"/>
    <w:rsid w:val="007020C8"/>
    <w:rsid w:val="007025B0"/>
    <w:rsid w:val="00702796"/>
    <w:rsid w:val="00702964"/>
    <w:rsid w:val="00702B5B"/>
    <w:rsid w:val="00702CDA"/>
    <w:rsid w:val="00702F12"/>
    <w:rsid w:val="00703BC9"/>
    <w:rsid w:val="00703DCA"/>
    <w:rsid w:val="007040ED"/>
    <w:rsid w:val="00704C81"/>
    <w:rsid w:val="00704F6E"/>
    <w:rsid w:val="0070588B"/>
    <w:rsid w:val="00705A02"/>
    <w:rsid w:val="00705CC7"/>
    <w:rsid w:val="00706D3E"/>
    <w:rsid w:val="0070724D"/>
    <w:rsid w:val="007072B5"/>
    <w:rsid w:val="007072FA"/>
    <w:rsid w:val="00707502"/>
    <w:rsid w:val="007079E5"/>
    <w:rsid w:val="00707C8E"/>
    <w:rsid w:val="007102D7"/>
    <w:rsid w:val="0071039D"/>
    <w:rsid w:val="00710C9A"/>
    <w:rsid w:val="00711443"/>
    <w:rsid w:val="007116AE"/>
    <w:rsid w:val="007119FF"/>
    <w:rsid w:val="00711C4D"/>
    <w:rsid w:val="00712116"/>
    <w:rsid w:val="007121D8"/>
    <w:rsid w:val="00712A76"/>
    <w:rsid w:val="00712F84"/>
    <w:rsid w:val="00712FED"/>
    <w:rsid w:val="007131AA"/>
    <w:rsid w:val="00713251"/>
    <w:rsid w:val="007133C3"/>
    <w:rsid w:val="00713644"/>
    <w:rsid w:val="00713A69"/>
    <w:rsid w:val="00713D30"/>
    <w:rsid w:val="00714503"/>
    <w:rsid w:val="007147C4"/>
    <w:rsid w:val="007149D5"/>
    <w:rsid w:val="00714E15"/>
    <w:rsid w:val="007152E5"/>
    <w:rsid w:val="007157A3"/>
    <w:rsid w:val="00716481"/>
    <w:rsid w:val="0071652D"/>
    <w:rsid w:val="007168B5"/>
    <w:rsid w:val="00716989"/>
    <w:rsid w:val="00716D46"/>
    <w:rsid w:val="00716ED4"/>
    <w:rsid w:val="00717763"/>
    <w:rsid w:val="00717AEE"/>
    <w:rsid w:val="00717ED7"/>
    <w:rsid w:val="007202D4"/>
    <w:rsid w:val="00720325"/>
    <w:rsid w:val="00720846"/>
    <w:rsid w:val="00720978"/>
    <w:rsid w:val="00720C6A"/>
    <w:rsid w:val="0072118D"/>
    <w:rsid w:val="007217CD"/>
    <w:rsid w:val="00721A74"/>
    <w:rsid w:val="0072278D"/>
    <w:rsid w:val="00722C60"/>
    <w:rsid w:val="00722EB8"/>
    <w:rsid w:val="007232E8"/>
    <w:rsid w:val="0072331B"/>
    <w:rsid w:val="00723F4E"/>
    <w:rsid w:val="00724185"/>
    <w:rsid w:val="00724456"/>
    <w:rsid w:val="007249B8"/>
    <w:rsid w:val="00725E87"/>
    <w:rsid w:val="00726090"/>
    <w:rsid w:val="00726170"/>
    <w:rsid w:val="00726180"/>
    <w:rsid w:val="00727757"/>
    <w:rsid w:val="00727883"/>
    <w:rsid w:val="007279E3"/>
    <w:rsid w:val="00730109"/>
    <w:rsid w:val="0073018C"/>
    <w:rsid w:val="0073099A"/>
    <w:rsid w:val="00730C6A"/>
    <w:rsid w:val="00730FD4"/>
    <w:rsid w:val="0073110C"/>
    <w:rsid w:val="007312AA"/>
    <w:rsid w:val="00732080"/>
    <w:rsid w:val="007324DB"/>
    <w:rsid w:val="007325F7"/>
    <w:rsid w:val="00732732"/>
    <w:rsid w:val="0073282E"/>
    <w:rsid w:val="00732C15"/>
    <w:rsid w:val="00732F1A"/>
    <w:rsid w:val="00732F2E"/>
    <w:rsid w:val="00733334"/>
    <w:rsid w:val="0073346B"/>
    <w:rsid w:val="0073377B"/>
    <w:rsid w:val="00733B2E"/>
    <w:rsid w:val="00733BD1"/>
    <w:rsid w:val="00734681"/>
    <w:rsid w:val="0073472C"/>
    <w:rsid w:val="00734E0C"/>
    <w:rsid w:val="00735864"/>
    <w:rsid w:val="007358E6"/>
    <w:rsid w:val="00736240"/>
    <w:rsid w:val="007366F9"/>
    <w:rsid w:val="0073697C"/>
    <w:rsid w:val="00736C4B"/>
    <w:rsid w:val="00736DD1"/>
    <w:rsid w:val="00736E19"/>
    <w:rsid w:val="007370B9"/>
    <w:rsid w:val="0074053D"/>
    <w:rsid w:val="00740669"/>
    <w:rsid w:val="007406B5"/>
    <w:rsid w:val="007409E7"/>
    <w:rsid w:val="00740F16"/>
    <w:rsid w:val="00741242"/>
    <w:rsid w:val="00741295"/>
    <w:rsid w:val="00741568"/>
    <w:rsid w:val="00741B02"/>
    <w:rsid w:val="00742156"/>
    <w:rsid w:val="00742251"/>
    <w:rsid w:val="007424A1"/>
    <w:rsid w:val="0074262B"/>
    <w:rsid w:val="00742A3B"/>
    <w:rsid w:val="00743196"/>
    <w:rsid w:val="00743419"/>
    <w:rsid w:val="00743804"/>
    <w:rsid w:val="007439E8"/>
    <w:rsid w:val="00743F03"/>
    <w:rsid w:val="00743FF2"/>
    <w:rsid w:val="007444C7"/>
    <w:rsid w:val="007445B1"/>
    <w:rsid w:val="007447AA"/>
    <w:rsid w:val="00744A2F"/>
    <w:rsid w:val="00744A72"/>
    <w:rsid w:val="00744ACE"/>
    <w:rsid w:val="00744CC2"/>
    <w:rsid w:val="00744F36"/>
    <w:rsid w:val="007450D8"/>
    <w:rsid w:val="0074579B"/>
    <w:rsid w:val="007465F1"/>
    <w:rsid w:val="007469FE"/>
    <w:rsid w:val="00746E6F"/>
    <w:rsid w:val="0074747A"/>
    <w:rsid w:val="007474C1"/>
    <w:rsid w:val="007500BF"/>
    <w:rsid w:val="0075022C"/>
    <w:rsid w:val="00750A2E"/>
    <w:rsid w:val="007515C8"/>
    <w:rsid w:val="0075198F"/>
    <w:rsid w:val="00752090"/>
    <w:rsid w:val="007520AB"/>
    <w:rsid w:val="007526F5"/>
    <w:rsid w:val="007527F9"/>
    <w:rsid w:val="00752F4B"/>
    <w:rsid w:val="007530C3"/>
    <w:rsid w:val="0075341A"/>
    <w:rsid w:val="0075341E"/>
    <w:rsid w:val="007539EF"/>
    <w:rsid w:val="00754E98"/>
    <w:rsid w:val="00754F6F"/>
    <w:rsid w:val="00755200"/>
    <w:rsid w:val="00755613"/>
    <w:rsid w:val="00755939"/>
    <w:rsid w:val="00755F16"/>
    <w:rsid w:val="00756211"/>
    <w:rsid w:val="0075669B"/>
    <w:rsid w:val="00756B5D"/>
    <w:rsid w:val="00756BC3"/>
    <w:rsid w:val="007572FD"/>
    <w:rsid w:val="00760929"/>
    <w:rsid w:val="00760B50"/>
    <w:rsid w:val="00760FA7"/>
    <w:rsid w:val="007613E5"/>
    <w:rsid w:val="00761463"/>
    <w:rsid w:val="00761703"/>
    <w:rsid w:val="007618FD"/>
    <w:rsid w:val="00761B44"/>
    <w:rsid w:val="00761D3C"/>
    <w:rsid w:val="00761ECD"/>
    <w:rsid w:val="00762415"/>
    <w:rsid w:val="007624D8"/>
    <w:rsid w:val="0076254C"/>
    <w:rsid w:val="00762675"/>
    <w:rsid w:val="00762ABA"/>
    <w:rsid w:val="00762C0F"/>
    <w:rsid w:val="00762D14"/>
    <w:rsid w:val="00763232"/>
    <w:rsid w:val="00763501"/>
    <w:rsid w:val="0076367E"/>
    <w:rsid w:val="00763C0F"/>
    <w:rsid w:val="00763F1D"/>
    <w:rsid w:val="0076413D"/>
    <w:rsid w:val="007644AB"/>
    <w:rsid w:val="0076481D"/>
    <w:rsid w:val="00764AF4"/>
    <w:rsid w:val="00764F77"/>
    <w:rsid w:val="00765086"/>
    <w:rsid w:val="00765130"/>
    <w:rsid w:val="00765A78"/>
    <w:rsid w:val="00765A7A"/>
    <w:rsid w:val="00765B5A"/>
    <w:rsid w:val="00765C99"/>
    <w:rsid w:val="00765CAF"/>
    <w:rsid w:val="00766071"/>
    <w:rsid w:val="0076684E"/>
    <w:rsid w:val="00766C2B"/>
    <w:rsid w:val="00767D43"/>
    <w:rsid w:val="00770468"/>
    <w:rsid w:val="00770C15"/>
    <w:rsid w:val="00771430"/>
    <w:rsid w:val="00771539"/>
    <w:rsid w:val="00771E04"/>
    <w:rsid w:val="00772270"/>
    <w:rsid w:val="007724AC"/>
    <w:rsid w:val="00772608"/>
    <w:rsid w:val="007726AF"/>
    <w:rsid w:val="0077312D"/>
    <w:rsid w:val="00773B41"/>
    <w:rsid w:val="00773E6E"/>
    <w:rsid w:val="007740C4"/>
    <w:rsid w:val="00774ABE"/>
    <w:rsid w:val="00774C38"/>
    <w:rsid w:val="00774D70"/>
    <w:rsid w:val="00775500"/>
    <w:rsid w:val="007759E2"/>
    <w:rsid w:val="00775AB9"/>
    <w:rsid w:val="00775B3E"/>
    <w:rsid w:val="00775CDB"/>
    <w:rsid w:val="00775D89"/>
    <w:rsid w:val="00776111"/>
    <w:rsid w:val="007761A2"/>
    <w:rsid w:val="0077692C"/>
    <w:rsid w:val="00776B56"/>
    <w:rsid w:val="0077709F"/>
    <w:rsid w:val="007773E3"/>
    <w:rsid w:val="007774CC"/>
    <w:rsid w:val="00777B07"/>
    <w:rsid w:val="00777C18"/>
    <w:rsid w:val="00780342"/>
    <w:rsid w:val="0078057F"/>
    <w:rsid w:val="00780ABB"/>
    <w:rsid w:val="00780C51"/>
    <w:rsid w:val="00780DA6"/>
    <w:rsid w:val="00781183"/>
    <w:rsid w:val="00781810"/>
    <w:rsid w:val="00781868"/>
    <w:rsid w:val="00781BBA"/>
    <w:rsid w:val="007822AB"/>
    <w:rsid w:val="00783080"/>
    <w:rsid w:val="0078370D"/>
    <w:rsid w:val="00783B4E"/>
    <w:rsid w:val="00783D82"/>
    <w:rsid w:val="00783F6C"/>
    <w:rsid w:val="0078414C"/>
    <w:rsid w:val="00784741"/>
    <w:rsid w:val="00784CCD"/>
    <w:rsid w:val="00784E7D"/>
    <w:rsid w:val="007852DB"/>
    <w:rsid w:val="00785606"/>
    <w:rsid w:val="00786781"/>
    <w:rsid w:val="00786F02"/>
    <w:rsid w:val="00787049"/>
    <w:rsid w:val="007873EB"/>
    <w:rsid w:val="007876AA"/>
    <w:rsid w:val="00787A73"/>
    <w:rsid w:val="00787D11"/>
    <w:rsid w:val="00787E02"/>
    <w:rsid w:val="00787F7C"/>
    <w:rsid w:val="00790986"/>
    <w:rsid w:val="00790A2D"/>
    <w:rsid w:val="00790D0D"/>
    <w:rsid w:val="00790F32"/>
    <w:rsid w:val="007912AB"/>
    <w:rsid w:val="007915D7"/>
    <w:rsid w:val="00791758"/>
    <w:rsid w:val="00791A2E"/>
    <w:rsid w:val="00791C40"/>
    <w:rsid w:val="00792BBB"/>
    <w:rsid w:val="00792FBF"/>
    <w:rsid w:val="007932EF"/>
    <w:rsid w:val="0079362B"/>
    <w:rsid w:val="00794322"/>
    <w:rsid w:val="00794790"/>
    <w:rsid w:val="00794ED5"/>
    <w:rsid w:val="00794F37"/>
    <w:rsid w:val="007952FB"/>
    <w:rsid w:val="007959E9"/>
    <w:rsid w:val="00795AFD"/>
    <w:rsid w:val="00796A3F"/>
    <w:rsid w:val="00796C49"/>
    <w:rsid w:val="00796FFD"/>
    <w:rsid w:val="007970B3"/>
    <w:rsid w:val="00797590"/>
    <w:rsid w:val="00797C9B"/>
    <w:rsid w:val="007A04A9"/>
    <w:rsid w:val="007A0524"/>
    <w:rsid w:val="007A0BF6"/>
    <w:rsid w:val="007A0E01"/>
    <w:rsid w:val="007A11C5"/>
    <w:rsid w:val="007A1720"/>
    <w:rsid w:val="007A173A"/>
    <w:rsid w:val="007A1919"/>
    <w:rsid w:val="007A192E"/>
    <w:rsid w:val="007A1E74"/>
    <w:rsid w:val="007A1EF9"/>
    <w:rsid w:val="007A1FB3"/>
    <w:rsid w:val="007A1FD3"/>
    <w:rsid w:val="007A2583"/>
    <w:rsid w:val="007A26ED"/>
    <w:rsid w:val="007A27E1"/>
    <w:rsid w:val="007A2B83"/>
    <w:rsid w:val="007A3041"/>
    <w:rsid w:val="007A31E2"/>
    <w:rsid w:val="007A3930"/>
    <w:rsid w:val="007A42E4"/>
    <w:rsid w:val="007A4B48"/>
    <w:rsid w:val="007A59CA"/>
    <w:rsid w:val="007A5A7E"/>
    <w:rsid w:val="007A67C7"/>
    <w:rsid w:val="007A6CE9"/>
    <w:rsid w:val="007A6EF3"/>
    <w:rsid w:val="007A7194"/>
    <w:rsid w:val="007A7C54"/>
    <w:rsid w:val="007B0474"/>
    <w:rsid w:val="007B0F7B"/>
    <w:rsid w:val="007B198E"/>
    <w:rsid w:val="007B1EB9"/>
    <w:rsid w:val="007B25E1"/>
    <w:rsid w:val="007B264C"/>
    <w:rsid w:val="007B26C3"/>
    <w:rsid w:val="007B2A94"/>
    <w:rsid w:val="007B2C7A"/>
    <w:rsid w:val="007B32CA"/>
    <w:rsid w:val="007B357B"/>
    <w:rsid w:val="007B3999"/>
    <w:rsid w:val="007B3CC3"/>
    <w:rsid w:val="007B4394"/>
    <w:rsid w:val="007B4405"/>
    <w:rsid w:val="007B5393"/>
    <w:rsid w:val="007B5439"/>
    <w:rsid w:val="007B551F"/>
    <w:rsid w:val="007B5ADB"/>
    <w:rsid w:val="007B5EEE"/>
    <w:rsid w:val="007B6208"/>
    <w:rsid w:val="007B62EA"/>
    <w:rsid w:val="007B6562"/>
    <w:rsid w:val="007B6F7A"/>
    <w:rsid w:val="007B7462"/>
    <w:rsid w:val="007C003C"/>
    <w:rsid w:val="007C062F"/>
    <w:rsid w:val="007C0668"/>
    <w:rsid w:val="007C0CF3"/>
    <w:rsid w:val="007C0F3A"/>
    <w:rsid w:val="007C1157"/>
    <w:rsid w:val="007C16D4"/>
    <w:rsid w:val="007C1AA7"/>
    <w:rsid w:val="007C20D9"/>
    <w:rsid w:val="007C2637"/>
    <w:rsid w:val="007C2C47"/>
    <w:rsid w:val="007C30EE"/>
    <w:rsid w:val="007C31CB"/>
    <w:rsid w:val="007C3E13"/>
    <w:rsid w:val="007C4507"/>
    <w:rsid w:val="007C4BC1"/>
    <w:rsid w:val="007C533B"/>
    <w:rsid w:val="007C58FC"/>
    <w:rsid w:val="007C5B0F"/>
    <w:rsid w:val="007C5BBB"/>
    <w:rsid w:val="007C672D"/>
    <w:rsid w:val="007C6A1C"/>
    <w:rsid w:val="007C6B8C"/>
    <w:rsid w:val="007C6C3B"/>
    <w:rsid w:val="007C6E54"/>
    <w:rsid w:val="007C6F5E"/>
    <w:rsid w:val="007C7021"/>
    <w:rsid w:val="007C75A6"/>
    <w:rsid w:val="007C7B65"/>
    <w:rsid w:val="007C7E17"/>
    <w:rsid w:val="007D098F"/>
    <w:rsid w:val="007D09B2"/>
    <w:rsid w:val="007D0A26"/>
    <w:rsid w:val="007D0C87"/>
    <w:rsid w:val="007D0CFD"/>
    <w:rsid w:val="007D0F85"/>
    <w:rsid w:val="007D1CAA"/>
    <w:rsid w:val="007D312F"/>
    <w:rsid w:val="007D3428"/>
    <w:rsid w:val="007D3B08"/>
    <w:rsid w:val="007D4037"/>
    <w:rsid w:val="007D4293"/>
    <w:rsid w:val="007D4365"/>
    <w:rsid w:val="007D4DD8"/>
    <w:rsid w:val="007D4E63"/>
    <w:rsid w:val="007D6B76"/>
    <w:rsid w:val="007D6ED1"/>
    <w:rsid w:val="007D7180"/>
    <w:rsid w:val="007D7952"/>
    <w:rsid w:val="007D7CBE"/>
    <w:rsid w:val="007D7FD3"/>
    <w:rsid w:val="007E01E4"/>
    <w:rsid w:val="007E021A"/>
    <w:rsid w:val="007E0A1E"/>
    <w:rsid w:val="007E1B46"/>
    <w:rsid w:val="007E1DC3"/>
    <w:rsid w:val="007E1FF0"/>
    <w:rsid w:val="007E215F"/>
    <w:rsid w:val="007E235D"/>
    <w:rsid w:val="007E2CFB"/>
    <w:rsid w:val="007E2F30"/>
    <w:rsid w:val="007E3321"/>
    <w:rsid w:val="007E33B0"/>
    <w:rsid w:val="007E33E4"/>
    <w:rsid w:val="007E35BD"/>
    <w:rsid w:val="007E364B"/>
    <w:rsid w:val="007E4074"/>
    <w:rsid w:val="007E44CC"/>
    <w:rsid w:val="007E47EC"/>
    <w:rsid w:val="007E4933"/>
    <w:rsid w:val="007E4AD1"/>
    <w:rsid w:val="007E4AF9"/>
    <w:rsid w:val="007E53C9"/>
    <w:rsid w:val="007E5D7D"/>
    <w:rsid w:val="007E6977"/>
    <w:rsid w:val="007E697D"/>
    <w:rsid w:val="007E6C8C"/>
    <w:rsid w:val="007E6D18"/>
    <w:rsid w:val="007E6E08"/>
    <w:rsid w:val="007E794B"/>
    <w:rsid w:val="007E7C49"/>
    <w:rsid w:val="007E7EA0"/>
    <w:rsid w:val="007E7F17"/>
    <w:rsid w:val="007F0171"/>
    <w:rsid w:val="007F05CE"/>
    <w:rsid w:val="007F11D8"/>
    <w:rsid w:val="007F1223"/>
    <w:rsid w:val="007F16D0"/>
    <w:rsid w:val="007F179F"/>
    <w:rsid w:val="007F1843"/>
    <w:rsid w:val="007F1BBB"/>
    <w:rsid w:val="007F1DB8"/>
    <w:rsid w:val="007F2287"/>
    <w:rsid w:val="007F2898"/>
    <w:rsid w:val="007F2984"/>
    <w:rsid w:val="007F2BE5"/>
    <w:rsid w:val="007F3288"/>
    <w:rsid w:val="007F36F6"/>
    <w:rsid w:val="007F38AE"/>
    <w:rsid w:val="007F3C29"/>
    <w:rsid w:val="007F4446"/>
    <w:rsid w:val="007F4587"/>
    <w:rsid w:val="007F45B8"/>
    <w:rsid w:val="007F480B"/>
    <w:rsid w:val="007F4B03"/>
    <w:rsid w:val="007F5108"/>
    <w:rsid w:val="007F535C"/>
    <w:rsid w:val="007F5A17"/>
    <w:rsid w:val="007F5A34"/>
    <w:rsid w:val="007F5DCC"/>
    <w:rsid w:val="007F7012"/>
    <w:rsid w:val="007F70D3"/>
    <w:rsid w:val="007F73A5"/>
    <w:rsid w:val="007F7B4B"/>
    <w:rsid w:val="007F7F24"/>
    <w:rsid w:val="007F7FF0"/>
    <w:rsid w:val="0080104C"/>
    <w:rsid w:val="008018A6"/>
    <w:rsid w:val="008019EE"/>
    <w:rsid w:val="00801BD3"/>
    <w:rsid w:val="00801D4A"/>
    <w:rsid w:val="00801D9F"/>
    <w:rsid w:val="00801E31"/>
    <w:rsid w:val="00801EB2"/>
    <w:rsid w:val="00801F5E"/>
    <w:rsid w:val="0080219F"/>
    <w:rsid w:val="00802639"/>
    <w:rsid w:val="00802B5F"/>
    <w:rsid w:val="00802EC4"/>
    <w:rsid w:val="0080322D"/>
    <w:rsid w:val="008039AE"/>
    <w:rsid w:val="00803DA7"/>
    <w:rsid w:val="008042F3"/>
    <w:rsid w:val="00804C43"/>
    <w:rsid w:val="00804DC8"/>
    <w:rsid w:val="008055B1"/>
    <w:rsid w:val="008058A4"/>
    <w:rsid w:val="00805B64"/>
    <w:rsid w:val="00805EDB"/>
    <w:rsid w:val="00805F32"/>
    <w:rsid w:val="00805F5F"/>
    <w:rsid w:val="008062AE"/>
    <w:rsid w:val="0080632E"/>
    <w:rsid w:val="008066A4"/>
    <w:rsid w:val="00806DC4"/>
    <w:rsid w:val="00806F8B"/>
    <w:rsid w:val="0080729D"/>
    <w:rsid w:val="008072EA"/>
    <w:rsid w:val="00807809"/>
    <w:rsid w:val="00807EF5"/>
    <w:rsid w:val="008105AD"/>
    <w:rsid w:val="0081085A"/>
    <w:rsid w:val="008112B2"/>
    <w:rsid w:val="00811325"/>
    <w:rsid w:val="0081161E"/>
    <w:rsid w:val="0081196A"/>
    <w:rsid w:val="00811C7A"/>
    <w:rsid w:val="008122B7"/>
    <w:rsid w:val="008124D6"/>
    <w:rsid w:val="00812CBD"/>
    <w:rsid w:val="00812D30"/>
    <w:rsid w:val="00813188"/>
    <w:rsid w:val="00813F24"/>
    <w:rsid w:val="00814272"/>
    <w:rsid w:val="00814EF9"/>
    <w:rsid w:val="00815862"/>
    <w:rsid w:val="008158D4"/>
    <w:rsid w:val="00816070"/>
    <w:rsid w:val="008161EE"/>
    <w:rsid w:val="00816580"/>
    <w:rsid w:val="00817021"/>
    <w:rsid w:val="0081712D"/>
    <w:rsid w:val="0081728E"/>
    <w:rsid w:val="008173A6"/>
    <w:rsid w:val="00817D6F"/>
    <w:rsid w:val="00817DDF"/>
    <w:rsid w:val="00817DF5"/>
    <w:rsid w:val="00817FD6"/>
    <w:rsid w:val="00820240"/>
    <w:rsid w:val="00820C4E"/>
    <w:rsid w:val="00820DC9"/>
    <w:rsid w:val="00820F59"/>
    <w:rsid w:val="0082100B"/>
    <w:rsid w:val="00821093"/>
    <w:rsid w:val="008213E9"/>
    <w:rsid w:val="008215FC"/>
    <w:rsid w:val="00821EF0"/>
    <w:rsid w:val="008225F1"/>
    <w:rsid w:val="00822AEB"/>
    <w:rsid w:val="00822B7A"/>
    <w:rsid w:val="00822CE4"/>
    <w:rsid w:val="00823140"/>
    <w:rsid w:val="008231F3"/>
    <w:rsid w:val="00823990"/>
    <w:rsid w:val="00824063"/>
    <w:rsid w:val="0082409F"/>
    <w:rsid w:val="008241D5"/>
    <w:rsid w:val="008242A0"/>
    <w:rsid w:val="008246CF"/>
    <w:rsid w:val="00824B0E"/>
    <w:rsid w:val="00824B4A"/>
    <w:rsid w:val="00825AFE"/>
    <w:rsid w:val="008261D2"/>
    <w:rsid w:val="00827469"/>
    <w:rsid w:val="00827489"/>
    <w:rsid w:val="0082791E"/>
    <w:rsid w:val="00827AA8"/>
    <w:rsid w:val="00827B2C"/>
    <w:rsid w:val="00827E90"/>
    <w:rsid w:val="00827E94"/>
    <w:rsid w:val="00827F77"/>
    <w:rsid w:val="008301A7"/>
    <w:rsid w:val="008303D2"/>
    <w:rsid w:val="0083098C"/>
    <w:rsid w:val="00831195"/>
    <w:rsid w:val="00831528"/>
    <w:rsid w:val="0083162C"/>
    <w:rsid w:val="0083190F"/>
    <w:rsid w:val="00831983"/>
    <w:rsid w:val="008322C4"/>
    <w:rsid w:val="0083237A"/>
    <w:rsid w:val="008324FB"/>
    <w:rsid w:val="0083293F"/>
    <w:rsid w:val="00833567"/>
    <w:rsid w:val="008336AA"/>
    <w:rsid w:val="0083376C"/>
    <w:rsid w:val="0083386B"/>
    <w:rsid w:val="00833B25"/>
    <w:rsid w:val="00833B7E"/>
    <w:rsid w:val="00833BF3"/>
    <w:rsid w:val="00833FEA"/>
    <w:rsid w:val="0083417F"/>
    <w:rsid w:val="00834453"/>
    <w:rsid w:val="00834B81"/>
    <w:rsid w:val="00835031"/>
    <w:rsid w:val="008360DA"/>
    <w:rsid w:val="008365A0"/>
    <w:rsid w:val="00836600"/>
    <w:rsid w:val="00836782"/>
    <w:rsid w:val="008368BD"/>
    <w:rsid w:val="00836D8D"/>
    <w:rsid w:val="00836F93"/>
    <w:rsid w:val="0083719F"/>
    <w:rsid w:val="008377BD"/>
    <w:rsid w:val="00840377"/>
    <w:rsid w:val="008403BF"/>
    <w:rsid w:val="0084040C"/>
    <w:rsid w:val="00840C42"/>
    <w:rsid w:val="00840D43"/>
    <w:rsid w:val="00840E38"/>
    <w:rsid w:val="00840EB7"/>
    <w:rsid w:val="00840FAC"/>
    <w:rsid w:val="0084117A"/>
    <w:rsid w:val="0084174B"/>
    <w:rsid w:val="008419D0"/>
    <w:rsid w:val="00841AF5"/>
    <w:rsid w:val="00841C31"/>
    <w:rsid w:val="00841F0C"/>
    <w:rsid w:val="008421D0"/>
    <w:rsid w:val="00842296"/>
    <w:rsid w:val="008422A0"/>
    <w:rsid w:val="008426DE"/>
    <w:rsid w:val="00842B72"/>
    <w:rsid w:val="00842C94"/>
    <w:rsid w:val="00842E1F"/>
    <w:rsid w:val="00843110"/>
    <w:rsid w:val="008435CE"/>
    <w:rsid w:val="008437B6"/>
    <w:rsid w:val="00843B33"/>
    <w:rsid w:val="00844256"/>
    <w:rsid w:val="00844B6D"/>
    <w:rsid w:val="00844F07"/>
    <w:rsid w:val="00844F14"/>
    <w:rsid w:val="00845132"/>
    <w:rsid w:val="00845818"/>
    <w:rsid w:val="008462B5"/>
    <w:rsid w:val="008462BF"/>
    <w:rsid w:val="008464E9"/>
    <w:rsid w:val="0084690A"/>
    <w:rsid w:val="00846AD1"/>
    <w:rsid w:val="00846AFA"/>
    <w:rsid w:val="00847271"/>
    <w:rsid w:val="0084727C"/>
    <w:rsid w:val="0084734F"/>
    <w:rsid w:val="008475C5"/>
    <w:rsid w:val="008475EF"/>
    <w:rsid w:val="00847C0F"/>
    <w:rsid w:val="00847C2B"/>
    <w:rsid w:val="00847C2E"/>
    <w:rsid w:val="00847EAC"/>
    <w:rsid w:val="00850147"/>
    <w:rsid w:val="008503B6"/>
    <w:rsid w:val="0085094F"/>
    <w:rsid w:val="00850A9E"/>
    <w:rsid w:val="00850BDE"/>
    <w:rsid w:val="00851B7C"/>
    <w:rsid w:val="00851E87"/>
    <w:rsid w:val="00851F2A"/>
    <w:rsid w:val="00851FDC"/>
    <w:rsid w:val="0085231B"/>
    <w:rsid w:val="00852685"/>
    <w:rsid w:val="0085331B"/>
    <w:rsid w:val="00853443"/>
    <w:rsid w:val="008535A0"/>
    <w:rsid w:val="00853F74"/>
    <w:rsid w:val="00854227"/>
    <w:rsid w:val="008544F5"/>
    <w:rsid w:val="0085499A"/>
    <w:rsid w:val="00854EAF"/>
    <w:rsid w:val="00854ED5"/>
    <w:rsid w:val="00855218"/>
    <w:rsid w:val="00855250"/>
    <w:rsid w:val="008552F9"/>
    <w:rsid w:val="008553EE"/>
    <w:rsid w:val="00855A47"/>
    <w:rsid w:val="00855B1D"/>
    <w:rsid w:val="00855E7B"/>
    <w:rsid w:val="00855F21"/>
    <w:rsid w:val="00856516"/>
    <w:rsid w:val="00856B10"/>
    <w:rsid w:val="00856B90"/>
    <w:rsid w:val="008570FA"/>
    <w:rsid w:val="00857104"/>
    <w:rsid w:val="008572EC"/>
    <w:rsid w:val="008576CA"/>
    <w:rsid w:val="00857A79"/>
    <w:rsid w:val="00857B85"/>
    <w:rsid w:val="00857E68"/>
    <w:rsid w:val="00857F4B"/>
    <w:rsid w:val="00860690"/>
    <w:rsid w:val="0086078B"/>
    <w:rsid w:val="00860AF3"/>
    <w:rsid w:val="00860FA4"/>
    <w:rsid w:val="00861913"/>
    <w:rsid w:val="0086274C"/>
    <w:rsid w:val="00862CA7"/>
    <w:rsid w:val="00862D93"/>
    <w:rsid w:val="0086300E"/>
    <w:rsid w:val="00863A73"/>
    <w:rsid w:val="00863D9F"/>
    <w:rsid w:val="00864731"/>
    <w:rsid w:val="00864D5A"/>
    <w:rsid w:val="00864E31"/>
    <w:rsid w:val="00864F9A"/>
    <w:rsid w:val="00865F98"/>
    <w:rsid w:val="00866042"/>
    <w:rsid w:val="00866406"/>
    <w:rsid w:val="00866486"/>
    <w:rsid w:val="008664C2"/>
    <w:rsid w:val="00867949"/>
    <w:rsid w:val="00867A16"/>
    <w:rsid w:val="008703EC"/>
    <w:rsid w:val="008705AF"/>
    <w:rsid w:val="00870971"/>
    <w:rsid w:val="00870975"/>
    <w:rsid w:val="00871241"/>
    <w:rsid w:val="008715A6"/>
    <w:rsid w:val="00871EF4"/>
    <w:rsid w:val="008721C2"/>
    <w:rsid w:val="00872994"/>
    <w:rsid w:val="00872E5D"/>
    <w:rsid w:val="00872E8E"/>
    <w:rsid w:val="00873230"/>
    <w:rsid w:val="00873BC4"/>
    <w:rsid w:val="00873C39"/>
    <w:rsid w:val="00873C8A"/>
    <w:rsid w:val="00873CDD"/>
    <w:rsid w:val="00873D39"/>
    <w:rsid w:val="008741BE"/>
    <w:rsid w:val="00874DE9"/>
    <w:rsid w:val="008755E8"/>
    <w:rsid w:val="00875D8C"/>
    <w:rsid w:val="00876077"/>
    <w:rsid w:val="008760A9"/>
    <w:rsid w:val="0087633E"/>
    <w:rsid w:val="008764E2"/>
    <w:rsid w:val="0087681F"/>
    <w:rsid w:val="00876D00"/>
    <w:rsid w:val="008771A6"/>
    <w:rsid w:val="00877288"/>
    <w:rsid w:val="008774A8"/>
    <w:rsid w:val="0087797B"/>
    <w:rsid w:val="00880364"/>
    <w:rsid w:val="00880841"/>
    <w:rsid w:val="00880886"/>
    <w:rsid w:val="0088098B"/>
    <w:rsid w:val="008819D5"/>
    <w:rsid w:val="00881CBC"/>
    <w:rsid w:val="00881EC3"/>
    <w:rsid w:val="00881F80"/>
    <w:rsid w:val="00881FF7"/>
    <w:rsid w:val="008821A4"/>
    <w:rsid w:val="00882261"/>
    <w:rsid w:val="00882307"/>
    <w:rsid w:val="008823F0"/>
    <w:rsid w:val="0088240B"/>
    <w:rsid w:val="008824EA"/>
    <w:rsid w:val="00882B16"/>
    <w:rsid w:val="00882BA8"/>
    <w:rsid w:val="00882C47"/>
    <w:rsid w:val="00882EEC"/>
    <w:rsid w:val="00882FA5"/>
    <w:rsid w:val="00883824"/>
    <w:rsid w:val="008839E7"/>
    <w:rsid w:val="00883F31"/>
    <w:rsid w:val="00884B6A"/>
    <w:rsid w:val="00884E8B"/>
    <w:rsid w:val="0088562A"/>
    <w:rsid w:val="00885744"/>
    <w:rsid w:val="0088611D"/>
    <w:rsid w:val="00886243"/>
    <w:rsid w:val="008867AF"/>
    <w:rsid w:val="008869DA"/>
    <w:rsid w:val="00886A20"/>
    <w:rsid w:val="008870B5"/>
    <w:rsid w:val="008873FE"/>
    <w:rsid w:val="00887B36"/>
    <w:rsid w:val="00887B3E"/>
    <w:rsid w:val="0089088B"/>
    <w:rsid w:val="008908D6"/>
    <w:rsid w:val="00891088"/>
    <w:rsid w:val="00891557"/>
    <w:rsid w:val="008917C8"/>
    <w:rsid w:val="00891860"/>
    <w:rsid w:val="008918D4"/>
    <w:rsid w:val="00892417"/>
    <w:rsid w:val="00892DAC"/>
    <w:rsid w:val="00892E29"/>
    <w:rsid w:val="00892EF3"/>
    <w:rsid w:val="00893366"/>
    <w:rsid w:val="0089349C"/>
    <w:rsid w:val="00893B19"/>
    <w:rsid w:val="00893CEF"/>
    <w:rsid w:val="00893F67"/>
    <w:rsid w:val="00894049"/>
    <w:rsid w:val="0089488A"/>
    <w:rsid w:val="00894BC4"/>
    <w:rsid w:val="008954C9"/>
    <w:rsid w:val="00895DE1"/>
    <w:rsid w:val="00895E61"/>
    <w:rsid w:val="008961B8"/>
    <w:rsid w:val="008962C3"/>
    <w:rsid w:val="0089648A"/>
    <w:rsid w:val="00897BB4"/>
    <w:rsid w:val="00897EB6"/>
    <w:rsid w:val="008A02B2"/>
    <w:rsid w:val="008A09A9"/>
    <w:rsid w:val="008A0AFA"/>
    <w:rsid w:val="008A15AE"/>
    <w:rsid w:val="008A2610"/>
    <w:rsid w:val="008A26FE"/>
    <w:rsid w:val="008A2E19"/>
    <w:rsid w:val="008A333D"/>
    <w:rsid w:val="008A395D"/>
    <w:rsid w:val="008A43F6"/>
    <w:rsid w:val="008A4AF7"/>
    <w:rsid w:val="008A4B0E"/>
    <w:rsid w:val="008A4C0A"/>
    <w:rsid w:val="008A508C"/>
    <w:rsid w:val="008A551D"/>
    <w:rsid w:val="008A55D6"/>
    <w:rsid w:val="008A5C7F"/>
    <w:rsid w:val="008A5F36"/>
    <w:rsid w:val="008A611D"/>
    <w:rsid w:val="008A65E3"/>
    <w:rsid w:val="008A6ACF"/>
    <w:rsid w:val="008A6E46"/>
    <w:rsid w:val="008A7963"/>
    <w:rsid w:val="008A7C63"/>
    <w:rsid w:val="008A7CEE"/>
    <w:rsid w:val="008A7DDB"/>
    <w:rsid w:val="008B02E3"/>
    <w:rsid w:val="008B053D"/>
    <w:rsid w:val="008B0A37"/>
    <w:rsid w:val="008B0D5F"/>
    <w:rsid w:val="008B158C"/>
    <w:rsid w:val="008B16B6"/>
    <w:rsid w:val="008B1A5F"/>
    <w:rsid w:val="008B1B75"/>
    <w:rsid w:val="008B1D86"/>
    <w:rsid w:val="008B2346"/>
    <w:rsid w:val="008B2A27"/>
    <w:rsid w:val="008B2B89"/>
    <w:rsid w:val="008B3364"/>
    <w:rsid w:val="008B34F6"/>
    <w:rsid w:val="008B36D6"/>
    <w:rsid w:val="008B4010"/>
    <w:rsid w:val="008B4146"/>
    <w:rsid w:val="008B4C85"/>
    <w:rsid w:val="008B4ED5"/>
    <w:rsid w:val="008B50E4"/>
    <w:rsid w:val="008B5508"/>
    <w:rsid w:val="008B5540"/>
    <w:rsid w:val="008B588F"/>
    <w:rsid w:val="008B5F73"/>
    <w:rsid w:val="008B6002"/>
    <w:rsid w:val="008B6AF0"/>
    <w:rsid w:val="008B7D76"/>
    <w:rsid w:val="008C0B7B"/>
    <w:rsid w:val="008C0BC4"/>
    <w:rsid w:val="008C0CD3"/>
    <w:rsid w:val="008C1261"/>
    <w:rsid w:val="008C13E4"/>
    <w:rsid w:val="008C1789"/>
    <w:rsid w:val="008C1F32"/>
    <w:rsid w:val="008C24BE"/>
    <w:rsid w:val="008C2683"/>
    <w:rsid w:val="008C2A0F"/>
    <w:rsid w:val="008C2BB4"/>
    <w:rsid w:val="008C2FA4"/>
    <w:rsid w:val="008C33D3"/>
    <w:rsid w:val="008C345D"/>
    <w:rsid w:val="008C3C03"/>
    <w:rsid w:val="008C4247"/>
    <w:rsid w:val="008C4849"/>
    <w:rsid w:val="008C4B51"/>
    <w:rsid w:val="008C4EAF"/>
    <w:rsid w:val="008C51AB"/>
    <w:rsid w:val="008C51EC"/>
    <w:rsid w:val="008C5413"/>
    <w:rsid w:val="008C54EB"/>
    <w:rsid w:val="008C5984"/>
    <w:rsid w:val="008C5A18"/>
    <w:rsid w:val="008C65E4"/>
    <w:rsid w:val="008C66A5"/>
    <w:rsid w:val="008C683E"/>
    <w:rsid w:val="008C7CFE"/>
    <w:rsid w:val="008C7D7F"/>
    <w:rsid w:val="008D08A0"/>
    <w:rsid w:val="008D106D"/>
    <w:rsid w:val="008D10FC"/>
    <w:rsid w:val="008D123C"/>
    <w:rsid w:val="008D1263"/>
    <w:rsid w:val="008D1397"/>
    <w:rsid w:val="008D19B0"/>
    <w:rsid w:val="008D19E9"/>
    <w:rsid w:val="008D1E19"/>
    <w:rsid w:val="008D1F0E"/>
    <w:rsid w:val="008D2392"/>
    <w:rsid w:val="008D244E"/>
    <w:rsid w:val="008D2CF8"/>
    <w:rsid w:val="008D33D5"/>
    <w:rsid w:val="008D36A5"/>
    <w:rsid w:val="008D391F"/>
    <w:rsid w:val="008D3EF1"/>
    <w:rsid w:val="008D40FD"/>
    <w:rsid w:val="008D4691"/>
    <w:rsid w:val="008D47CC"/>
    <w:rsid w:val="008D4C3D"/>
    <w:rsid w:val="008D4C9A"/>
    <w:rsid w:val="008D52E1"/>
    <w:rsid w:val="008D6196"/>
    <w:rsid w:val="008D6647"/>
    <w:rsid w:val="008D6E01"/>
    <w:rsid w:val="008D702D"/>
    <w:rsid w:val="008D73DA"/>
    <w:rsid w:val="008D7955"/>
    <w:rsid w:val="008D7C5F"/>
    <w:rsid w:val="008E01F4"/>
    <w:rsid w:val="008E03EC"/>
    <w:rsid w:val="008E0414"/>
    <w:rsid w:val="008E04F5"/>
    <w:rsid w:val="008E1223"/>
    <w:rsid w:val="008E1AD2"/>
    <w:rsid w:val="008E2472"/>
    <w:rsid w:val="008E28E1"/>
    <w:rsid w:val="008E2979"/>
    <w:rsid w:val="008E34BB"/>
    <w:rsid w:val="008E353E"/>
    <w:rsid w:val="008E3694"/>
    <w:rsid w:val="008E387E"/>
    <w:rsid w:val="008E3A71"/>
    <w:rsid w:val="008E3FFF"/>
    <w:rsid w:val="008E4DD6"/>
    <w:rsid w:val="008E51DD"/>
    <w:rsid w:val="008E640C"/>
    <w:rsid w:val="008E666B"/>
    <w:rsid w:val="008E70E1"/>
    <w:rsid w:val="008E7582"/>
    <w:rsid w:val="008E76D5"/>
    <w:rsid w:val="008E7AB2"/>
    <w:rsid w:val="008F0709"/>
    <w:rsid w:val="008F087E"/>
    <w:rsid w:val="008F094B"/>
    <w:rsid w:val="008F0A5E"/>
    <w:rsid w:val="008F0E1D"/>
    <w:rsid w:val="008F1192"/>
    <w:rsid w:val="008F1248"/>
    <w:rsid w:val="008F1728"/>
    <w:rsid w:val="008F1D82"/>
    <w:rsid w:val="008F1E0F"/>
    <w:rsid w:val="008F2103"/>
    <w:rsid w:val="008F22AB"/>
    <w:rsid w:val="008F2604"/>
    <w:rsid w:val="008F29B9"/>
    <w:rsid w:val="008F2A95"/>
    <w:rsid w:val="008F2CBE"/>
    <w:rsid w:val="008F351B"/>
    <w:rsid w:val="008F4211"/>
    <w:rsid w:val="008F426B"/>
    <w:rsid w:val="008F43FD"/>
    <w:rsid w:val="008F474C"/>
    <w:rsid w:val="008F4AAB"/>
    <w:rsid w:val="008F4AE1"/>
    <w:rsid w:val="008F4E16"/>
    <w:rsid w:val="008F5231"/>
    <w:rsid w:val="008F5944"/>
    <w:rsid w:val="008F5A12"/>
    <w:rsid w:val="008F5E2D"/>
    <w:rsid w:val="008F6044"/>
    <w:rsid w:val="008F613F"/>
    <w:rsid w:val="008F6586"/>
    <w:rsid w:val="008F6663"/>
    <w:rsid w:val="008F6692"/>
    <w:rsid w:val="008F6D4F"/>
    <w:rsid w:val="008F6E84"/>
    <w:rsid w:val="008F76FB"/>
    <w:rsid w:val="008F7EEC"/>
    <w:rsid w:val="0090012B"/>
    <w:rsid w:val="00900588"/>
    <w:rsid w:val="00900975"/>
    <w:rsid w:val="00901267"/>
    <w:rsid w:val="00901346"/>
    <w:rsid w:val="009015DD"/>
    <w:rsid w:val="00901605"/>
    <w:rsid w:val="009019E7"/>
    <w:rsid w:val="00901F69"/>
    <w:rsid w:val="00902517"/>
    <w:rsid w:val="00903145"/>
    <w:rsid w:val="00903780"/>
    <w:rsid w:val="00903AB0"/>
    <w:rsid w:val="00904120"/>
    <w:rsid w:val="009049A2"/>
    <w:rsid w:val="00904DC9"/>
    <w:rsid w:val="009054E3"/>
    <w:rsid w:val="009055D8"/>
    <w:rsid w:val="00905857"/>
    <w:rsid w:val="009058EE"/>
    <w:rsid w:val="00905BE2"/>
    <w:rsid w:val="009067A4"/>
    <w:rsid w:val="00906A0E"/>
    <w:rsid w:val="00906AD0"/>
    <w:rsid w:val="00907073"/>
    <w:rsid w:val="00907361"/>
    <w:rsid w:val="0090754F"/>
    <w:rsid w:val="009077F0"/>
    <w:rsid w:val="00907A10"/>
    <w:rsid w:val="00907C47"/>
    <w:rsid w:val="00907F12"/>
    <w:rsid w:val="00907F7D"/>
    <w:rsid w:val="0091051A"/>
    <w:rsid w:val="0091052E"/>
    <w:rsid w:val="009108D7"/>
    <w:rsid w:val="00910B55"/>
    <w:rsid w:val="00910BDA"/>
    <w:rsid w:val="00910CC2"/>
    <w:rsid w:val="009112FD"/>
    <w:rsid w:val="009116C0"/>
    <w:rsid w:val="0091188B"/>
    <w:rsid w:val="00911E71"/>
    <w:rsid w:val="0091204A"/>
    <w:rsid w:val="00912223"/>
    <w:rsid w:val="00913213"/>
    <w:rsid w:val="00913233"/>
    <w:rsid w:val="00913961"/>
    <w:rsid w:val="00914002"/>
    <w:rsid w:val="009142FB"/>
    <w:rsid w:val="009146A6"/>
    <w:rsid w:val="0091499A"/>
    <w:rsid w:val="00914E00"/>
    <w:rsid w:val="00915056"/>
    <w:rsid w:val="009154B8"/>
    <w:rsid w:val="00915CB8"/>
    <w:rsid w:val="00915ED4"/>
    <w:rsid w:val="0091610F"/>
    <w:rsid w:val="00916748"/>
    <w:rsid w:val="00916BD5"/>
    <w:rsid w:val="00917226"/>
    <w:rsid w:val="009172E9"/>
    <w:rsid w:val="0091767E"/>
    <w:rsid w:val="00917E33"/>
    <w:rsid w:val="00920078"/>
    <w:rsid w:val="00920AF7"/>
    <w:rsid w:val="00920E86"/>
    <w:rsid w:val="00920F1F"/>
    <w:rsid w:val="00921021"/>
    <w:rsid w:val="009212A6"/>
    <w:rsid w:val="0092176E"/>
    <w:rsid w:val="00921E96"/>
    <w:rsid w:val="00921FC0"/>
    <w:rsid w:val="009220E8"/>
    <w:rsid w:val="00922125"/>
    <w:rsid w:val="00922FD7"/>
    <w:rsid w:val="009232D6"/>
    <w:rsid w:val="009234A9"/>
    <w:rsid w:val="00923E73"/>
    <w:rsid w:val="009241E3"/>
    <w:rsid w:val="00924247"/>
    <w:rsid w:val="009245B3"/>
    <w:rsid w:val="009245D9"/>
    <w:rsid w:val="00924A7D"/>
    <w:rsid w:val="00924E04"/>
    <w:rsid w:val="00924E26"/>
    <w:rsid w:val="009250C1"/>
    <w:rsid w:val="009250CD"/>
    <w:rsid w:val="00925735"/>
    <w:rsid w:val="009257C0"/>
    <w:rsid w:val="00925D49"/>
    <w:rsid w:val="00925D5F"/>
    <w:rsid w:val="00925EE5"/>
    <w:rsid w:val="00926284"/>
    <w:rsid w:val="00926860"/>
    <w:rsid w:val="00926BD5"/>
    <w:rsid w:val="00926E38"/>
    <w:rsid w:val="00927125"/>
    <w:rsid w:val="0092769B"/>
    <w:rsid w:val="00927C52"/>
    <w:rsid w:val="0093008F"/>
    <w:rsid w:val="009301E5"/>
    <w:rsid w:val="0093055C"/>
    <w:rsid w:val="0093065A"/>
    <w:rsid w:val="00931006"/>
    <w:rsid w:val="00931505"/>
    <w:rsid w:val="00931516"/>
    <w:rsid w:val="0093167A"/>
    <w:rsid w:val="009318B1"/>
    <w:rsid w:val="00931A1D"/>
    <w:rsid w:val="00931B3E"/>
    <w:rsid w:val="00931B70"/>
    <w:rsid w:val="00931DFA"/>
    <w:rsid w:val="00931F82"/>
    <w:rsid w:val="00932038"/>
    <w:rsid w:val="00932265"/>
    <w:rsid w:val="009326D2"/>
    <w:rsid w:val="00932CEF"/>
    <w:rsid w:val="00933A57"/>
    <w:rsid w:val="00933B08"/>
    <w:rsid w:val="0093422E"/>
    <w:rsid w:val="009346D4"/>
    <w:rsid w:val="00934C6B"/>
    <w:rsid w:val="00934E42"/>
    <w:rsid w:val="00935777"/>
    <w:rsid w:val="00935AEC"/>
    <w:rsid w:val="00935D5A"/>
    <w:rsid w:val="00936192"/>
    <w:rsid w:val="00936485"/>
    <w:rsid w:val="00936603"/>
    <w:rsid w:val="009376BB"/>
    <w:rsid w:val="009377B6"/>
    <w:rsid w:val="00937A42"/>
    <w:rsid w:val="00937C4E"/>
    <w:rsid w:val="0094001A"/>
    <w:rsid w:val="00940064"/>
    <w:rsid w:val="009403EB"/>
    <w:rsid w:val="00940510"/>
    <w:rsid w:val="0094074C"/>
    <w:rsid w:val="0094095D"/>
    <w:rsid w:val="00940A2C"/>
    <w:rsid w:val="0094139A"/>
    <w:rsid w:val="0094167C"/>
    <w:rsid w:val="00941CAD"/>
    <w:rsid w:val="00941DA8"/>
    <w:rsid w:val="00941E42"/>
    <w:rsid w:val="009420F1"/>
    <w:rsid w:val="009423BD"/>
    <w:rsid w:val="0094330B"/>
    <w:rsid w:val="009437D3"/>
    <w:rsid w:val="009439CB"/>
    <w:rsid w:val="00944428"/>
    <w:rsid w:val="00944CBA"/>
    <w:rsid w:val="00945353"/>
    <w:rsid w:val="00945760"/>
    <w:rsid w:val="00945B08"/>
    <w:rsid w:val="00946429"/>
    <w:rsid w:val="009464EA"/>
    <w:rsid w:val="00946843"/>
    <w:rsid w:val="00946CA4"/>
    <w:rsid w:val="009470F4"/>
    <w:rsid w:val="0094733C"/>
    <w:rsid w:val="009473C8"/>
    <w:rsid w:val="00947855"/>
    <w:rsid w:val="009478EA"/>
    <w:rsid w:val="009479E9"/>
    <w:rsid w:val="00947AAE"/>
    <w:rsid w:val="00947C98"/>
    <w:rsid w:val="00947DCC"/>
    <w:rsid w:val="009501C3"/>
    <w:rsid w:val="0095023C"/>
    <w:rsid w:val="009502EB"/>
    <w:rsid w:val="0095054F"/>
    <w:rsid w:val="009505D3"/>
    <w:rsid w:val="00950FC3"/>
    <w:rsid w:val="009519A0"/>
    <w:rsid w:val="00951B8E"/>
    <w:rsid w:val="00951F6C"/>
    <w:rsid w:val="00952212"/>
    <w:rsid w:val="00952A28"/>
    <w:rsid w:val="00952AAD"/>
    <w:rsid w:val="00952B23"/>
    <w:rsid w:val="0095471C"/>
    <w:rsid w:val="00954D6B"/>
    <w:rsid w:val="00954FFF"/>
    <w:rsid w:val="009552E5"/>
    <w:rsid w:val="00955688"/>
    <w:rsid w:val="00955CD9"/>
    <w:rsid w:val="009566E1"/>
    <w:rsid w:val="0095687C"/>
    <w:rsid w:val="00957A6A"/>
    <w:rsid w:val="00957EEE"/>
    <w:rsid w:val="009604D5"/>
    <w:rsid w:val="009607D0"/>
    <w:rsid w:val="00961106"/>
    <w:rsid w:val="0096112C"/>
    <w:rsid w:val="00961583"/>
    <w:rsid w:val="0096169D"/>
    <w:rsid w:val="009616BE"/>
    <w:rsid w:val="0096196A"/>
    <w:rsid w:val="00961AD1"/>
    <w:rsid w:val="00961E32"/>
    <w:rsid w:val="00962962"/>
    <w:rsid w:val="00962A33"/>
    <w:rsid w:val="00962D24"/>
    <w:rsid w:val="00962D30"/>
    <w:rsid w:val="00962EF5"/>
    <w:rsid w:val="009634B0"/>
    <w:rsid w:val="00963A0E"/>
    <w:rsid w:val="00963C43"/>
    <w:rsid w:val="00963D6E"/>
    <w:rsid w:val="00963F85"/>
    <w:rsid w:val="00964017"/>
    <w:rsid w:val="00964491"/>
    <w:rsid w:val="00964A24"/>
    <w:rsid w:val="00965F36"/>
    <w:rsid w:val="00966226"/>
    <w:rsid w:val="00966813"/>
    <w:rsid w:val="009668B8"/>
    <w:rsid w:val="00966FDB"/>
    <w:rsid w:val="009673BE"/>
    <w:rsid w:val="009677A7"/>
    <w:rsid w:val="00967F0F"/>
    <w:rsid w:val="00970026"/>
    <w:rsid w:val="00970772"/>
    <w:rsid w:val="00970FB5"/>
    <w:rsid w:val="009714DF"/>
    <w:rsid w:val="00971F07"/>
    <w:rsid w:val="009721E8"/>
    <w:rsid w:val="0097225A"/>
    <w:rsid w:val="00972C04"/>
    <w:rsid w:val="00972DAC"/>
    <w:rsid w:val="0097336B"/>
    <w:rsid w:val="009738B9"/>
    <w:rsid w:val="00973BCA"/>
    <w:rsid w:val="00973C0E"/>
    <w:rsid w:val="009746C8"/>
    <w:rsid w:val="0097494C"/>
    <w:rsid w:val="00974F7D"/>
    <w:rsid w:val="009758CF"/>
    <w:rsid w:val="0097595C"/>
    <w:rsid w:val="009759A8"/>
    <w:rsid w:val="00975B55"/>
    <w:rsid w:val="0097639F"/>
    <w:rsid w:val="00976482"/>
    <w:rsid w:val="0097669E"/>
    <w:rsid w:val="0097699D"/>
    <w:rsid w:val="0097742D"/>
    <w:rsid w:val="00977AFC"/>
    <w:rsid w:val="00977B05"/>
    <w:rsid w:val="00977DEF"/>
    <w:rsid w:val="00977EAC"/>
    <w:rsid w:val="0098066E"/>
    <w:rsid w:val="00980C42"/>
    <w:rsid w:val="009810C8"/>
    <w:rsid w:val="009816BB"/>
    <w:rsid w:val="00982449"/>
    <w:rsid w:val="00983833"/>
    <w:rsid w:val="00983A54"/>
    <w:rsid w:val="00983B2F"/>
    <w:rsid w:val="00983F96"/>
    <w:rsid w:val="00984316"/>
    <w:rsid w:val="00984C80"/>
    <w:rsid w:val="00984D2B"/>
    <w:rsid w:val="00985BC5"/>
    <w:rsid w:val="00985E87"/>
    <w:rsid w:val="00986343"/>
    <w:rsid w:val="00986538"/>
    <w:rsid w:val="009866DC"/>
    <w:rsid w:val="0098681B"/>
    <w:rsid w:val="00986977"/>
    <w:rsid w:val="00986A7D"/>
    <w:rsid w:val="00986E7B"/>
    <w:rsid w:val="0098704D"/>
    <w:rsid w:val="009870A8"/>
    <w:rsid w:val="0098734E"/>
    <w:rsid w:val="00987888"/>
    <w:rsid w:val="00987D9E"/>
    <w:rsid w:val="00990158"/>
    <w:rsid w:val="00990929"/>
    <w:rsid w:val="0099107E"/>
    <w:rsid w:val="009910CA"/>
    <w:rsid w:val="0099137B"/>
    <w:rsid w:val="009914E6"/>
    <w:rsid w:val="00991599"/>
    <w:rsid w:val="00991890"/>
    <w:rsid w:val="009918EC"/>
    <w:rsid w:val="00991C29"/>
    <w:rsid w:val="00992055"/>
    <w:rsid w:val="00992609"/>
    <w:rsid w:val="00992DF6"/>
    <w:rsid w:val="00992F05"/>
    <w:rsid w:val="0099317B"/>
    <w:rsid w:val="009931E0"/>
    <w:rsid w:val="009936A9"/>
    <w:rsid w:val="009942E4"/>
    <w:rsid w:val="0099480C"/>
    <w:rsid w:val="00994AFA"/>
    <w:rsid w:val="00994B4C"/>
    <w:rsid w:val="00995219"/>
    <w:rsid w:val="00995648"/>
    <w:rsid w:val="00995775"/>
    <w:rsid w:val="00995DB0"/>
    <w:rsid w:val="009960C4"/>
    <w:rsid w:val="009966DE"/>
    <w:rsid w:val="00996E1B"/>
    <w:rsid w:val="00997688"/>
    <w:rsid w:val="0099774E"/>
    <w:rsid w:val="00997FF5"/>
    <w:rsid w:val="009A0127"/>
    <w:rsid w:val="009A0237"/>
    <w:rsid w:val="009A054E"/>
    <w:rsid w:val="009A0553"/>
    <w:rsid w:val="009A0797"/>
    <w:rsid w:val="009A07C5"/>
    <w:rsid w:val="009A0A90"/>
    <w:rsid w:val="009A16EC"/>
    <w:rsid w:val="009A1F21"/>
    <w:rsid w:val="009A2CA4"/>
    <w:rsid w:val="009A2E5A"/>
    <w:rsid w:val="009A2FD4"/>
    <w:rsid w:val="009A32E8"/>
    <w:rsid w:val="009A338A"/>
    <w:rsid w:val="009A3826"/>
    <w:rsid w:val="009A387B"/>
    <w:rsid w:val="009A392A"/>
    <w:rsid w:val="009A3C30"/>
    <w:rsid w:val="009A3D8B"/>
    <w:rsid w:val="009A3FC9"/>
    <w:rsid w:val="009A4214"/>
    <w:rsid w:val="009A493A"/>
    <w:rsid w:val="009A4AA7"/>
    <w:rsid w:val="009A4B68"/>
    <w:rsid w:val="009A50CE"/>
    <w:rsid w:val="009A54DF"/>
    <w:rsid w:val="009A6DB4"/>
    <w:rsid w:val="009A6F0B"/>
    <w:rsid w:val="009A7CA3"/>
    <w:rsid w:val="009B05E5"/>
    <w:rsid w:val="009B0699"/>
    <w:rsid w:val="009B1F6E"/>
    <w:rsid w:val="009B22EC"/>
    <w:rsid w:val="009B2671"/>
    <w:rsid w:val="009B2779"/>
    <w:rsid w:val="009B285F"/>
    <w:rsid w:val="009B2937"/>
    <w:rsid w:val="009B2ACD"/>
    <w:rsid w:val="009B2F28"/>
    <w:rsid w:val="009B360B"/>
    <w:rsid w:val="009B4164"/>
    <w:rsid w:val="009B4411"/>
    <w:rsid w:val="009B4B8A"/>
    <w:rsid w:val="009B4E7C"/>
    <w:rsid w:val="009B51C4"/>
    <w:rsid w:val="009B5B11"/>
    <w:rsid w:val="009B6A6D"/>
    <w:rsid w:val="009B74CD"/>
    <w:rsid w:val="009B7996"/>
    <w:rsid w:val="009B7BD0"/>
    <w:rsid w:val="009B7D8A"/>
    <w:rsid w:val="009B7E92"/>
    <w:rsid w:val="009C0417"/>
    <w:rsid w:val="009C09C2"/>
    <w:rsid w:val="009C0CC1"/>
    <w:rsid w:val="009C0F37"/>
    <w:rsid w:val="009C1228"/>
    <w:rsid w:val="009C132E"/>
    <w:rsid w:val="009C13E2"/>
    <w:rsid w:val="009C1B88"/>
    <w:rsid w:val="009C1FFF"/>
    <w:rsid w:val="009C2821"/>
    <w:rsid w:val="009C2AD2"/>
    <w:rsid w:val="009C2BBE"/>
    <w:rsid w:val="009C3AB9"/>
    <w:rsid w:val="009C3F5B"/>
    <w:rsid w:val="009C3FEF"/>
    <w:rsid w:val="009C403B"/>
    <w:rsid w:val="009C436A"/>
    <w:rsid w:val="009C444C"/>
    <w:rsid w:val="009C445C"/>
    <w:rsid w:val="009C4BFD"/>
    <w:rsid w:val="009C4D39"/>
    <w:rsid w:val="009C5036"/>
    <w:rsid w:val="009C529E"/>
    <w:rsid w:val="009C55B8"/>
    <w:rsid w:val="009C57E3"/>
    <w:rsid w:val="009C58BA"/>
    <w:rsid w:val="009C5E8F"/>
    <w:rsid w:val="009C6465"/>
    <w:rsid w:val="009C646B"/>
    <w:rsid w:val="009C6A6F"/>
    <w:rsid w:val="009C6E87"/>
    <w:rsid w:val="009C6FBE"/>
    <w:rsid w:val="009C7340"/>
    <w:rsid w:val="009C73EC"/>
    <w:rsid w:val="009C75BE"/>
    <w:rsid w:val="009C762F"/>
    <w:rsid w:val="009C77F7"/>
    <w:rsid w:val="009C7B8D"/>
    <w:rsid w:val="009C7DB5"/>
    <w:rsid w:val="009D017C"/>
    <w:rsid w:val="009D0BC4"/>
    <w:rsid w:val="009D0F57"/>
    <w:rsid w:val="009D105D"/>
    <w:rsid w:val="009D1728"/>
    <w:rsid w:val="009D1BD1"/>
    <w:rsid w:val="009D2018"/>
    <w:rsid w:val="009D22BC"/>
    <w:rsid w:val="009D26AF"/>
    <w:rsid w:val="009D2911"/>
    <w:rsid w:val="009D2CD9"/>
    <w:rsid w:val="009D2CE0"/>
    <w:rsid w:val="009D3060"/>
    <w:rsid w:val="009D3074"/>
    <w:rsid w:val="009D34D0"/>
    <w:rsid w:val="009D35E2"/>
    <w:rsid w:val="009D363C"/>
    <w:rsid w:val="009D4029"/>
    <w:rsid w:val="009D483D"/>
    <w:rsid w:val="009D4C58"/>
    <w:rsid w:val="009D51DA"/>
    <w:rsid w:val="009D5797"/>
    <w:rsid w:val="009D5B28"/>
    <w:rsid w:val="009D73E1"/>
    <w:rsid w:val="009D744E"/>
    <w:rsid w:val="009D74EE"/>
    <w:rsid w:val="009D7C08"/>
    <w:rsid w:val="009E048F"/>
    <w:rsid w:val="009E0537"/>
    <w:rsid w:val="009E05CE"/>
    <w:rsid w:val="009E1819"/>
    <w:rsid w:val="009E1CB3"/>
    <w:rsid w:val="009E1D72"/>
    <w:rsid w:val="009E1F04"/>
    <w:rsid w:val="009E2092"/>
    <w:rsid w:val="009E2721"/>
    <w:rsid w:val="009E29BA"/>
    <w:rsid w:val="009E2AD4"/>
    <w:rsid w:val="009E38E1"/>
    <w:rsid w:val="009E3C4C"/>
    <w:rsid w:val="009E3EC2"/>
    <w:rsid w:val="009E49E1"/>
    <w:rsid w:val="009E4F1D"/>
    <w:rsid w:val="009E4FFB"/>
    <w:rsid w:val="009E5097"/>
    <w:rsid w:val="009E5C8B"/>
    <w:rsid w:val="009E61A8"/>
    <w:rsid w:val="009E61BC"/>
    <w:rsid w:val="009E66F4"/>
    <w:rsid w:val="009E686B"/>
    <w:rsid w:val="009E695A"/>
    <w:rsid w:val="009E70C1"/>
    <w:rsid w:val="009E71B0"/>
    <w:rsid w:val="009E7264"/>
    <w:rsid w:val="009E7B34"/>
    <w:rsid w:val="009F07A2"/>
    <w:rsid w:val="009F0E40"/>
    <w:rsid w:val="009F11CB"/>
    <w:rsid w:val="009F12E8"/>
    <w:rsid w:val="009F12F2"/>
    <w:rsid w:val="009F1348"/>
    <w:rsid w:val="009F17A8"/>
    <w:rsid w:val="009F1817"/>
    <w:rsid w:val="009F1AC5"/>
    <w:rsid w:val="009F22CB"/>
    <w:rsid w:val="009F275D"/>
    <w:rsid w:val="009F2986"/>
    <w:rsid w:val="009F2D97"/>
    <w:rsid w:val="009F336F"/>
    <w:rsid w:val="009F379E"/>
    <w:rsid w:val="009F39D4"/>
    <w:rsid w:val="009F423C"/>
    <w:rsid w:val="009F4C37"/>
    <w:rsid w:val="009F4D32"/>
    <w:rsid w:val="009F4D3E"/>
    <w:rsid w:val="009F4D42"/>
    <w:rsid w:val="009F5509"/>
    <w:rsid w:val="009F565C"/>
    <w:rsid w:val="009F5D32"/>
    <w:rsid w:val="009F60D3"/>
    <w:rsid w:val="009F61E2"/>
    <w:rsid w:val="009F6497"/>
    <w:rsid w:val="009F65EA"/>
    <w:rsid w:val="009F6A86"/>
    <w:rsid w:val="009F7F27"/>
    <w:rsid w:val="00A00689"/>
    <w:rsid w:val="00A010E3"/>
    <w:rsid w:val="00A011C0"/>
    <w:rsid w:val="00A01684"/>
    <w:rsid w:val="00A01969"/>
    <w:rsid w:val="00A01C12"/>
    <w:rsid w:val="00A01C24"/>
    <w:rsid w:val="00A01F2A"/>
    <w:rsid w:val="00A02015"/>
    <w:rsid w:val="00A023CA"/>
    <w:rsid w:val="00A0299E"/>
    <w:rsid w:val="00A02F8A"/>
    <w:rsid w:val="00A0315C"/>
    <w:rsid w:val="00A038BC"/>
    <w:rsid w:val="00A03C5B"/>
    <w:rsid w:val="00A03E85"/>
    <w:rsid w:val="00A04048"/>
    <w:rsid w:val="00A04078"/>
    <w:rsid w:val="00A0408A"/>
    <w:rsid w:val="00A0431F"/>
    <w:rsid w:val="00A044FA"/>
    <w:rsid w:val="00A046F6"/>
    <w:rsid w:val="00A04705"/>
    <w:rsid w:val="00A04E68"/>
    <w:rsid w:val="00A04E6F"/>
    <w:rsid w:val="00A05163"/>
    <w:rsid w:val="00A054F6"/>
    <w:rsid w:val="00A057A3"/>
    <w:rsid w:val="00A05E57"/>
    <w:rsid w:val="00A06009"/>
    <w:rsid w:val="00A06599"/>
    <w:rsid w:val="00A0682F"/>
    <w:rsid w:val="00A06F3D"/>
    <w:rsid w:val="00A06F8D"/>
    <w:rsid w:val="00A0731C"/>
    <w:rsid w:val="00A07543"/>
    <w:rsid w:val="00A078D8"/>
    <w:rsid w:val="00A07AAE"/>
    <w:rsid w:val="00A100C4"/>
    <w:rsid w:val="00A1099A"/>
    <w:rsid w:val="00A10EF8"/>
    <w:rsid w:val="00A11620"/>
    <w:rsid w:val="00A11ED2"/>
    <w:rsid w:val="00A12040"/>
    <w:rsid w:val="00A1209D"/>
    <w:rsid w:val="00A12734"/>
    <w:rsid w:val="00A129B3"/>
    <w:rsid w:val="00A12D8B"/>
    <w:rsid w:val="00A12F3C"/>
    <w:rsid w:val="00A1309F"/>
    <w:rsid w:val="00A13204"/>
    <w:rsid w:val="00A13E65"/>
    <w:rsid w:val="00A13E68"/>
    <w:rsid w:val="00A148AE"/>
    <w:rsid w:val="00A14C17"/>
    <w:rsid w:val="00A14F39"/>
    <w:rsid w:val="00A15337"/>
    <w:rsid w:val="00A15577"/>
    <w:rsid w:val="00A170B1"/>
    <w:rsid w:val="00A177CF"/>
    <w:rsid w:val="00A20623"/>
    <w:rsid w:val="00A20F30"/>
    <w:rsid w:val="00A20F49"/>
    <w:rsid w:val="00A21170"/>
    <w:rsid w:val="00A21348"/>
    <w:rsid w:val="00A21370"/>
    <w:rsid w:val="00A21497"/>
    <w:rsid w:val="00A22213"/>
    <w:rsid w:val="00A22605"/>
    <w:rsid w:val="00A2323A"/>
    <w:rsid w:val="00A23405"/>
    <w:rsid w:val="00A23574"/>
    <w:rsid w:val="00A23E74"/>
    <w:rsid w:val="00A24AC0"/>
    <w:rsid w:val="00A24DC1"/>
    <w:rsid w:val="00A251A2"/>
    <w:rsid w:val="00A2595A"/>
    <w:rsid w:val="00A2623A"/>
    <w:rsid w:val="00A26ABB"/>
    <w:rsid w:val="00A26D59"/>
    <w:rsid w:val="00A26F24"/>
    <w:rsid w:val="00A2737F"/>
    <w:rsid w:val="00A27C8B"/>
    <w:rsid w:val="00A30709"/>
    <w:rsid w:val="00A32600"/>
    <w:rsid w:val="00A33357"/>
    <w:rsid w:val="00A3398C"/>
    <w:rsid w:val="00A33C19"/>
    <w:rsid w:val="00A33D64"/>
    <w:rsid w:val="00A34086"/>
    <w:rsid w:val="00A34856"/>
    <w:rsid w:val="00A34958"/>
    <w:rsid w:val="00A34A36"/>
    <w:rsid w:val="00A34E23"/>
    <w:rsid w:val="00A34F26"/>
    <w:rsid w:val="00A35DE6"/>
    <w:rsid w:val="00A3671E"/>
    <w:rsid w:val="00A368C5"/>
    <w:rsid w:val="00A377EF"/>
    <w:rsid w:val="00A37D76"/>
    <w:rsid w:val="00A37F7B"/>
    <w:rsid w:val="00A402D4"/>
    <w:rsid w:val="00A404DA"/>
    <w:rsid w:val="00A41357"/>
    <w:rsid w:val="00A41D07"/>
    <w:rsid w:val="00A41E2A"/>
    <w:rsid w:val="00A4248E"/>
    <w:rsid w:val="00A424E1"/>
    <w:rsid w:val="00A42CB3"/>
    <w:rsid w:val="00A42DFF"/>
    <w:rsid w:val="00A43165"/>
    <w:rsid w:val="00A431F3"/>
    <w:rsid w:val="00A44190"/>
    <w:rsid w:val="00A444DC"/>
    <w:rsid w:val="00A44D0F"/>
    <w:rsid w:val="00A44DD5"/>
    <w:rsid w:val="00A459BC"/>
    <w:rsid w:val="00A461A5"/>
    <w:rsid w:val="00A46346"/>
    <w:rsid w:val="00A46548"/>
    <w:rsid w:val="00A46D80"/>
    <w:rsid w:val="00A46DC0"/>
    <w:rsid w:val="00A47419"/>
    <w:rsid w:val="00A474E3"/>
    <w:rsid w:val="00A476DE"/>
    <w:rsid w:val="00A47792"/>
    <w:rsid w:val="00A47D69"/>
    <w:rsid w:val="00A47E21"/>
    <w:rsid w:val="00A5022D"/>
    <w:rsid w:val="00A50802"/>
    <w:rsid w:val="00A50A61"/>
    <w:rsid w:val="00A50B15"/>
    <w:rsid w:val="00A50B7D"/>
    <w:rsid w:val="00A5132D"/>
    <w:rsid w:val="00A5200F"/>
    <w:rsid w:val="00A5239D"/>
    <w:rsid w:val="00A525FD"/>
    <w:rsid w:val="00A5274C"/>
    <w:rsid w:val="00A527A8"/>
    <w:rsid w:val="00A528FE"/>
    <w:rsid w:val="00A533C2"/>
    <w:rsid w:val="00A5350C"/>
    <w:rsid w:val="00A54620"/>
    <w:rsid w:val="00A547A9"/>
    <w:rsid w:val="00A5497E"/>
    <w:rsid w:val="00A54B37"/>
    <w:rsid w:val="00A5579B"/>
    <w:rsid w:val="00A55A0B"/>
    <w:rsid w:val="00A55E48"/>
    <w:rsid w:val="00A56262"/>
    <w:rsid w:val="00A56831"/>
    <w:rsid w:val="00A568CE"/>
    <w:rsid w:val="00A56CD0"/>
    <w:rsid w:val="00A571DB"/>
    <w:rsid w:val="00A5735C"/>
    <w:rsid w:val="00A576B4"/>
    <w:rsid w:val="00A578CB"/>
    <w:rsid w:val="00A57D41"/>
    <w:rsid w:val="00A6005E"/>
    <w:rsid w:val="00A6061A"/>
    <w:rsid w:val="00A60E0E"/>
    <w:rsid w:val="00A616B3"/>
    <w:rsid w:val="00A61948"/>
    <w:rsid w:val="00A62CED"/>
    <w:rsid w:val="00A62E69"/>
    <w:rsid w:val="00A631C4"/>
    <w:rsid w:val="00A631F3"/>
    <w:rsid w:val="00A638DD"/>
    <w:rsid w:val="00A63A9F"/>
    <w:rsid w:val="00A63D71"/>
    <w:rsid w:val="00A63F1A"/>
    <w:rsid w:val="00A646F3"/>
    <w:rsid w:val="00A6476B"/>
    <w:rsid w:val="00A64DEE"/>
    <w:rsid w:val="00A64E88"/>
    <w:rsid w:val="00A650F9"/>
    <w:rsid w:val="00A65936"/>
    <w:rsid w:val="00A65B64"/>
    <w:rsid w:val="00A65CAB"/>
    <w:rsid w:val="00A65E48"/>
    <w:rsid w:val="00A66E1E"/>
    <w:rsid w:val="00A67360"/>
    <w:rsid w:val="00A67623"/>
    <w:rsid w:val="00A70C15"/>
    <w:rsid w:val="00A71551"/>
    <w:rsid w:val="00A71EE7"/>
    <w:rsid w:val="00A71F6B"/>
    <w:rsid w:val="00A72386"/>
    <w:rsid w:val="00A727CF"/>
    <w:rsid w:val="00A73212"/>
    <w:rsid w:val="00A73316"/>
    <w:rsid w:val="00A73AC0"/>
    <w:rsid w:val="00A73B07"/>
    <w:rsid w:val="00A73BE7"/>
    <w:rsid w:val="00A74EC6"/>
    <w:rsid w:val="00A75BA2"/>
    <w:rsid w:val="00A75EC2"/>
    <w:rsid w:val="00A7629C"/>
    <w:rsid w:val="00A76575"/>
    <w:rsid w:val="00A77840"/>
    <w:rsid w:val="00A77FC2"/>
    <w:rsid w:val="00A80E90"/>
    <w:rsid w:val="00A81969"/>
    <w:rsid w:val="00A8205E"/>
    <w:rsid w:val="00A821D9"/>
    <w:rsid w:val="00A82460"/>
    <w:rsid w:val="00A8352D"/>
    <w:rsid w:val="00A836EB"/>
    <w:rsid w:val="00A8385D"/>
    <w:rsid w:val="00A8399F"/>
    <w:rsid w:val="00A83A70"/>
    <w:rsid w:val="00A83A7D"/>
    <w:rsid w:val="00A840A2"/>
    <w:rsid w:val="00A84800"/>
    <w:rsid w:val="00A84928"/>
    <w:rsid w:val="00A84B5A"/>
    <w:rsid w:val="00A85226"/>
    <w:rsid w:val="00A85801"/>
    <w:rsid w:val="00A85BC6"/>
    <w:rsid w:val="00A85CCD"/>
    <w:rsid w:val="00A8698B"/>
    <w:rsid w:val="00A870DE"/>
    <w:rsid w:val="00A875E0"/>
    <w:rsid w:val="00A87679"/>
    <w:rsid w:val="00A8775E"/>
    <w:rsid w:val="00A87A36"/>
    <w:rsid w:val="00A87E41"/>
    <w:rsid w:val="00A901C8"/>
    <w:rsid w:val="00A909C3"/>
    <w:rsid w:val="00A90D7B"/>
    <w:rsid w:val="00A9104B"/>
    <w:rsid w:val="00A912EC"/>
    <w:rsid w:val="00A916AF"/>
    <w:rsid w:val="00A91946"/>
    <w:rsid w:val="00A91BF9"/>
    <w:rsid w:val="00A921A0"/>
    <w:rsid w:val="00A92402"/>
    <w:rsid w:val="00A92659"/>
    <w:rsid w:val="00A92B61"/>
    <w:rsid w:val="00A92D4E"/>
    <w:rsid w:val="00A93253"/>
    <w:rsid w:val="00A93380"/>
    <w:rsid w:val="00A93581"/>
    <w:rsid w:val="00A93741"/>
    <w:rsid w:val="00A938A8"/>
    <w:rsid w:val="00A93BAB"/>
    <w:rsid w:val="00A93E95"/>
    <w:rsid w:val="00A93ECA"/>
    <w:rsid w:val="00A942FE"/>
    <w:rsid w:val="00A945A5"/>
    <w:rsid w:val="00A94DC6"/>
    <w:rsid w:val="00A95216"/>
    <w:rsid w:val="00A95245"/>
    <w:rsid w:val="00A953B4"/>
    <w:rsid w:val="00A95D9C"/>
    <w:rsid w:val="00A960E0"/>
    <w:rsid w:val="00A96112"/>
    <w:rsid w:val="00A9630B"/>
    <w:rsid w:val="00A9639C"/>
    <w:rsid w:val="00A96E9A"/>
    <w:rsid w:val="00A96F6A"/>
    <w:rsid w:val="00A9710D"/>
    <w:rsid w:val="00AA1121"/>
    <w:rsid w:val="00AA11EE"/>
    <w:rsid w:val="00AA1DEE"/>
    <w:rsid w:val="00AA1DEF"/>
    <w:rsid w:val="00AA1E9C"/>
    <w:rsid w:val="00AA21E5"/>
    <w:rsid w:val="00AA22F1"/>
    <w:rsid w:val="00AA237B"/>
    <w:rsid w:val="00AA26A5"/>
    <w:rsid w:val="00AA2A01"/>
    <w:rsid w:val="00AA2B41"/>
    <w:rsid w:val="00AA2CF4"/>
    <w:rsid w:val="00AA2F59"/>
    <w:rsid w:val="00AA3A6D"/>
    <w:rsid w:val="00AA41F0"/>
    <w:rsid w:val="00AA5557"/>
    <w:rsid w:val="00AA58B1"/>
    <w:rsid w:val="00AA5F8B"/>
    <w:rsid w:val="00AA68F1"/>
    <w:rsid w:val="00AA7154"/>
    <w:rsid w:val="00AA71F2"/>
    <w:rsid w:val="00AA754B"/>
    <w:rsid w:val="00AA7822"/>
    <w:rsid w:val="00AA7B99"/>
    <w:rsid w:val="00AB00A0"/>
    <w:rsid w:val="00AB06F5"/>
    <w:rsid w:val="00AB158B"/>
    <w:rsid w:val="00AB1A64"/>
    <w:rsid w:val="00AB1D19"/>
    <w:rsid w:val="00AB1EA8"/>
    <w:rsid w:val="00AB20AC"/>
    <w:rsid w:val="00AB26DB"/>
    <w:rsid w:val="00AB2E88"/>
    <w:rsid w:val="00AB3031"/>
    <w:rsid w:val="00AB3046"/>
    <w:rsid w:val="00AB3B7A"/>
    <w:rsid w:val="00AB3CB8"/>
    <w:rsid w:val="00AB448B"/>
    <w:rsid w:val="00AB44DC"/>
    <w:rsid w:val="00AB4701"/>
    <w:rsid w:val="00AB4AC9"/>
    <w:rsid w:val="00AB4BDF"/>
    <w:rsid w:val="00AB4C43"/>
    <w:rsid w:val="00AB5051"/>
    <w:rsid w:val="00AB5ADA"/>
    <w:rsid w:val="00AB5D2A"/>
    <w:rsid w:val="00AB5DDA"/>
    <w:rsid w:val="00AB5DFF"/>
    <w:rsid w:val="00AB5F24"/>
    <w:rsid w:val="00AB65D1"/>
    <w:rsid w:val="00AB6626"/>
    <w:rsid w:val="00AB684C"/>
    <w:rsid w:val="00AC01B0"/>
    <w:rsid w:val="00AC12F0"/>
    <w:rsid w:val="00AC1E1E"/>
    <w:rsid w:val="00AC21E0"/>
    <w:rsid w:val="00AC2F13"/>
    <w:rsid w:val="00AC2F6F"/>
    <w:rsid w:val="00AC345C"/>
    <w:rsid w:val="00AC3680"/>
    <w:rsid w:val="00AC3960"/>
    <w:rsid w:val="00AC3A36"/>
    <w:rsid w:val="00AC4ED1"/>
    <w:rsid w:val="00AC5280"/>
    <w:rsid w:val="00AC5D08"/>
    <w:rsid w:val="00AC62F8"/>
    <w:rsid w:val="00AC64EE"/>
    <w:rsid w:val="00AC6A2B"/>
    <w:rsid w:val="00AC6C28"/>
    <w:rsid w:val="00AC6DD8"/>
    <w:rsid w:val="00AC6DDC"/>
    <w:rsid w:val="00AC73D4"/>
    <w:rsid w:val="00AC756B"/>
    <w:rsid w:val="00AC7AA5"/>
    <w:rsid w:val="00AC7C78"/>
    <w:rsid w:val="00AC7CFF"/>
    <w:rsid w:val="00AC7F5A"/>
    <w:rsid w:val="00AD13F7"/>
    <w:rsid w:val="00AD1721"/>
    <w:rsid w:val="00AD1CD1"/>
    <w:rsid w:val="00AD1E62"/>
    <w:rsid w:val="00AD20AF"/>
    <w:rsid w:val="00AD2A6A"/>
    <w:rsid w:val="00AD2B2C"/>
    <w:rsid w:val="00AD2B4D"/>
    <w:rsid w:val="00AD2FFF"/>
    <w:rsid w:val="00AD39B3"/>
    <w:rsid w:val="00AD3D39"/>
    <w:rsid w:val="00AD4854"/>
    <w:rsid w:val="00AD51EA"/>
    <w:rsid w:val="00AD54BF"/>
    <w:rsid w:val="00AD55B8"/>
    <w:rsid w:val="00AD560D"/>
    <w:rsid w:val="00AD58EB"/>
    <w:rsid w:val="00AD5DE9"/>
    <w:rsid w:val="00AD5E27"/>
    <w:rsid w:val="00AD5E91"/>
    <w:rsid w:val="00AD5E92"/>
    <w:rsid w:val="00AD61FD"/>
    <w:rsid w:val="00AD6208"/>
    <w:rsid w:val="00AD66DE"/>
    <w:rsid w:val="00AD6FC8"/>
    <w:rsid w:val="00AD79C1"/>
    <w:rsid w:val="00AE0296"/>
    <w:rsid w:val="00AE02C6"/>
    <w:rsid w:val="00AE1AA1"/>
    <w:rsid w:val="00AE2440"/>
    <w:rsid w:val="00AE2B4C"/>
    <w:rsid w:val="00AE2DAD"/>
    <w:rsid w:val="00AE38E4"/>
    <w:rsid w:val="00AE40F0"/>
    <w:rsid w:val="00AE47F5"/>
    <w:rsid w:val="00AE4E0F"/>
    <w:rsid w:val="00AE500E"/>
    <w:rsid w:val="00AE526C"/>
    <w:rsid w:val="00AE5384"/>
    <w:rsid w:val="00AE53D3"/>
    <w:rsid w:val="00AE551E"/>
    <w:rsid w:val="00AE5A1D"/>
    <w:rsid w:val="00AE5A43"/>
    <w:rsid w:val="00AE5A53"/>
    <w:rsid w:val="00AE5F80"/>
    <w:rsid w:val="00AE613F"/>
    <w:rsid w:val="00AE6E12"/>
    <w:rsid w:val="00AE7078"/>
    <w:rsid w:val="00AE7980"/>
    <w:rsid w:val="00AF1187"/>
    <w:rsid w:val="00AF11C6"/>
    <w:rsid w:val="00AF12D6"/>
    <w:rsid w:val="00AF15AD"/>
    <w:rsid w:val="00AF1B28"/>
    <w:rsid w:val="00AF20C4"/>
    <w:rsid w:val="00AF21E7"/>
    <w:rsid w:val="00AF259E"/>
    <w:rsid w:val="00AF2A18"/>
    <w:rsid w:val="00AF2A79"/>
    <w:rsid w:val="00AF2BD7"/>
    <w:rsid w:val="00AF2CC8"/>
    <w:rsid w:val="00AF2EF2"/>
    <w:rsid w:val="00AF2FEA"/>
    <w:rsid w:val="00AF3144"/>
    <w:rsid w:val="00AF38E7"/>
    <w:rsid w:val="00AF4498"/>
    <w:rsid w:val="00AF464B"/>
    <w:rsid w:val="00AF48DD"/>
    <w:rsid w:val="00AF4CBC"/>
    <w:rsid w:val="00AF5032"/>
    <w:rsid w:val="00AF50C0"/>
    <w:rsid w:val="00AF5169"/>
    <w:rsid w:val="00AF5340"/>
    <w:rsid w:val="00AF567E"/>
    <w:rsid w:val="00AF5D8E"/>
    <w:rsid w:val="00AF5F0C"/>
    <w:rsid w:val="00AF603C"/>
    <w:rsid w:val="00AF6045"/>
    <w:rsid w:val="00AF60FB"/>
    <w:rsid w:val="00AF68AF"/>
    <w:rsid w:val="00AF6B85"/>
    <w:rsid w:val="00AF6BF3"/>
    <w:rsid w:val="00AF711B"/>
    <w:rsid w:val="00AF72BE"/>
    <w:rsid w:val="00AF79D7"/>
    <w:rsid w:val="00B00DD2"/>
    <w:rsid w:val="00B011B6"/>
    <w:rsid w:val="00B013EA"/>
    <w:rsid w:val="00B015E7"/>
    <w:rsid w:val="00B0244D"/>
    <w:rsid w:val="00B02505"/>
    <w:rsid w:val="00B02530"/>
    <w:rsid w:val="00B02668"/>
    <w:rsid w:val="00B0280B"/>
    <w:rsid w:val="00B02919"/>
    <w:rsid w:val="00B02A85"/>
    <w:rsid w:val="00B02B62"/>
    <w:rsid w:val="00B02BCB"/>
    <w:rsid w:val="00B030F2"/>
    <w:rsid w:val="00B034E4"/>
    <w:rsid w:val="00B03B62"/>
    <w:rsid w:val="00B04031"/>
    <w:rsid w:val="00B0403F"/>
    <w:rsid w:val="00B04283"/>
    <w:rsid w:val="00B047A9"/>
    <w:rsid w:val="00B04CBB"/>
    <w:rsid w:val="00B04FEE"/>
    <w:rsid w:val="00B05FCD"/>
    <w:rsid w:val="00B0666B"/>
    <w:rsid w:val="00B0668C"/>
    <w:rsid w:val="00B07557"/>
    <w:rsid w:val="00B07711"/>
    <w:rsid w:val="00B07AF5"/>
    <w:rsid w:val="00B07E31"/>
    <w:rsid w:val="00B10268"/>
    <w:rsid w:val="00B1070B"/>
    <w:rsid w:val="00B10782"/>
    <w:rsid w:val="00B1092B"/>
    <w:rsid w:val="00B10B2A"/>
    <w:rsid w:val="00B10E1C"/>
    <w:rsid w:val="00B116A9"/>
    <w:rsid w:val="00B1177F"/>
    <w:rsid w:val="00B1197C"/>
    <w:rsid w:val="00B11CDC"/>
    <w:rsid w:val="00B11E6E"/>
    <w:rsid w:val="00B11FAE"/>
    <w:rsid w:val="00B11FE4"/>
    <w:rsid w:val="00B12AE7"/>
    <w:rsid w:val="00B12AF5"/>
    <w:rsid w:val="00B12CAB"/>
    <w:rsid w:val="00B12CAC"/>
    <w:rsid w:val="00B12CB7"/>
    <w:rsid w:val="00B13816"/>
    <w:rsid w:val="00B13B05"/>
    <w:rsid w:val="00B13C09"/>
    <w:rsid w:val="00B141FE"/>
    <w:rsid w:val="00B1482D"/>
    <w:rsid w:val="00B14992"/>
    <w:rsid w:val="00B14AEC"/>
    <w:rsid w:val="00B14BD0"/>
    <w:rsid w:val="00B14CBD"/>
    <w:rsid w:val="00B14EC8"/>
    <w:rsid w:val="00B15E19"/>
    <w:rsid w:val="00B16C66"/>
    <w:rsid w:val="00B17118"/>
    <w:rsid w:val="00B17641"/>
    <w:rsid w:val="00B17725"/>
    <w:rsid w:val="00B17BB9"/>
    <w:rsid w:val="00B17C94"/>
    <w:rsid w:val="00B17DA1"/>
    <w:rsid w:val="00B17DD1"/>
    <w:rsid w:val="00B20201"/>
    <w:rsid w:val="00B206BE"/>
    <w:rsid w:val="00B20782"/>
    <w:rsid w:val="00B2199E"/>
    <w:rsid w:val="00B21AE1"/>
    <w:rsid w:val="00B21C14"/>
    <w:rsid w:val="00B21C92"/>
    <w:rsid w:val="00B21EFA"/>
    <w:rsid w:val="00B21F19"/>
    <w:rsid w:val="00B220A5"/>
    <w:rsid w:val="00B2224F"/>
    <w:rsid w:val="00B227F1"/>
    <w:rsid w:val="00B22CB3"/>
    <w:rsid w:val="00B22F31"/>
    <w:rsid w:val="00B23488"/>
    <w:rsid w:val="00B235BA"/>
    <w:rsid w:val="00B23649"/>
    <w:rsid w:val="00B238F0"/>
    <w:rsid w:val="00B2424B"/>
    <w:rsid w:val="00B24EFD"/>
    <w:rsid w:val="00B24F9A"/>
    <w:rsid w:val="00B2567F"/>
    <w:rsid w:val="00B259CD"/>
    <w:rsid w:val="00B25AE4"/>
    <w:rsid w:val="00B25B25"/>
    <w:rsid w:val="00B25BF4"/>
    <w:rsid w:val="00B26459"/>
    <w:rsid w:val="00B267CA"/>
    <w:rsid w:val="00B26B0B"/>
    <w:rsid w:val="00B26C33"/>
    <w:rsid w:val="00B2705F"/>
    <w:rsid w:val="00B27961"/>
    <w:rsid w:val="00B27AAA"/>
    <w:rsid w:val="00B27F94"/>
    <w:rsid w:val="00B30237"/>
    <w:rsid w:val="00B302B0"/>
    <w:rsid w:val="00B30499"/>
    <w:rsid w:val="00B30553"/>
    <w:rsid w:val="00B30D21"/>
    <w:rsid w:val="00B30E3D"/>
    <w:rsid w:val="00B314FE"/>
    <w:rsid w:val="00B315A1"/>
    <w:rsid w:val="00B315D7"/>
    <w:rsid w:val="00B31899"/>
    <w:rsid w:val="00B3190C"/>
    <w:rsid w:val="00B31CF9"/>
    <w:rsid w:val="00B320B2"/>
    <w:rsid w:val="00B32557"/>
    <w:rsid w:val="00B32A4D"/>
    <w:rsid w:val="00B32F75"/>
    <w:rsid w:val="00B32F95"/>
    <w:rsid w:val="00B3351B"/>
    <w:rsid w:val="00B33833"/>
    <w:rsid w:val="00B338D5"/>
    <w:rsid w:val="00B33F0F"/>
    <w:rsid w:val="00B34B5B"/>
    <w:rsid w:val="00B34DFD"/>
    <w:rsid w:val="00B35010"/>
    <w:rsid w:val="00B351BE"/>
    <w:rsid w:val="00B3566E"/>
    <w:rsid w:val="00B35DBD"/>
    <w:rsid w:val="00B36170"/>
    <w:rsid w:val="00B363A1"/>
    <w:rsid w:val="00B36623"/>
    <w:rsid w:val="00B367FA"/>
    <w:rsid w:val="00B36EE1"/>
    <w:rsid w:val="00B36FD7"/>
    <w:rsid w:val="00B373EA"/>
    <w:rsid w:val="00B375E3"/>
    <w:rsid w:val="00B40089"/>
    <w:rsid w:val="00B4032B"/>
    <w:rsid w:val="00B40561"/>
    <w:rsid w:val="00B40932"/>
    <w:rsid w:val="00B40BAC"/>
    <w:rsid w:val="00B41074"/>
    <w:rsid w:val="00B41349"/>
    <w:rsid w:val="00B4358F"/>
    <w:rsid w:val="00B4392D"/>
    <w:rsid w:val="00B43B9C"/>
    <w:rsid w:val="00B44093"/>
    <w:rsid w:val="00B440CA"/>
    <w:rsid w:val="00B44948"/>
    <w:rsid w:val="00B44B10"/>
    <w:rsid w:val="00B45608"/>
    <w:rsid w:val="00B456CB"/>
    <w:rsid w:val="00B46177"/>
    <w:rsid w:val="00B46257"/>
    <w:rsid w:val="00B463D7"/>
    <w:rsid w:val="00B464AE"/>
    <w:rsid w:val="00B469D8"/>
    <w:rsid w:val="00B47026"/>
    <w:rsid w:val="00B473C2"/>
    <w:rsid w:val="00B47A27"/>
    <w:rsid w:val="00B47F63"/>
    <w:rsid w:val="00B51F12"/>
    <w:rsid w:val="00B52CB6"/>
    <w:rsid w:val="00B52EFE"/>
    <w:rsid w:val="00B52FB5"/>
    <w:rsid w:val="00B53263"/>
    <w:rsid w:val="00B533CF"/>
    <w:rsid w:val="00B5345A"/>
    <w:rsid w:val="00B53557"/>
    <w:rsid w:val="00B54098"/>
    <w:rsid w:val="00B5432A"/>
    <w:rsid w:val="00B5434A"/>
    <w:rsid w:val="00B549F8"/>
    <w:rsid w:val="00B557A2"/>
    <w:rsid w:val="00B55C11"/>
    <w:rsid w:val="00B55D17"/>
    <w:rsid w:val="00B56535"/>
    <w:rsid w:val="00B56B7B"/>
    <w:rsid w:val="00B56D3C"/>
    <w:rsid w:val="00B5723D"/>
    <w:rsid w:val="00B574F6"/>
    <w:rsid w:val="00B575C6"/>
    <w:rsid w:val="00B5767A"/>
    <w:rsid w:val="00B577E2"/>
    <w:rsid w:val="00B57AF8"/>
    <w:rsid w:val="00B57C60"/>
    <w:rsid w:val="00B605FC"/>
    <w:rsid w:val="00B6079A"/>
    <w:rsid w:val="00B613EF"/>
    <w:rsid w:val="00B61686"/>
    <w:rsid w:val="00B61911"/>
    <w:rsid w:val="00B62852"/>
    <w:rsid w:val="00B62F05"/>
    <w:rsid w:val="00B63092"/>
    <w:rsid w:val="00B634D6"/>
    <w:rsid w:val="00B634DB"/>
    <w:rsid w:val="00B63839"/>
    <w:rsid w:val="00B63B3F"/>
    <w:rsid w:val="00B63D21"/>
    <w:rsid w:val="00B6416D"/>
    <w:rsid w:val="00B64306"/>
    <w:rsid w:val="00B6473A"/>
    <w:rsid w:val="00B6477B"/>
    <w:rsid w:val="00B648F1"/>
    <w:rsid w:val="00B64FA8"/>
    <w:rsid w:val="00B65216"/>
    <w:rsid w:val="00B65592"/>
    <w:rsid w:val="00B65C21"/>
    <w:rsid w:val="00B66080"/>
    <w:rsid w:val="00B663D1"/>
    <w:rsid w:val="00B664B5"/>
    <w:rsid w:val="00B6650F"/>
    <w:rsid w:val="00B668BD"/>
    <w:rsid w:val="00B66D72"/>
    <w:rsid w:val="00B670BE"/>
    <w:rsid w:val="00B674F9"/>
    <w:rsid w:val="00B67601"/>
    <w:rsid w:val="00B67B66"/>
    <w:rsid w:val="00B67B85"/>
    <w:rsid w:val="00B67D0B"/>
    <w:rsid w:val="00B71062"/>
    <w:rsid w:val="00B71082"/>
    <w:rsid w:val="00B712FB"/>
    <w:rsid w:val="00B7135D"/>
    <w:rsid w:val="00B716A8"/>
    <w:rsid w:val="00B71BAB"/>
    <w:rsid w:val="00B71EBD"/>
    <w:rsid w:val="00B71F5A"/>
    <w:rsid w:val="00B7210D"/>
    <w:rsid w:val="00B72171"/>
    <w:rsid w:val="00B72327"/>
    <w:rsid w:val="00B72A58"/>
    <w:rsid w:val="00B72E7F"/>
    <w:rsid w:val="00B73D09"/>
    <w:rsid w:val="00B741F6"/>
    <w:rsid w:val="00B744BF"/>
    <w:rsid w:val="00B7482F"/>
    <w:rsid w:val="00B74ACC"/>
    <w:rsid w:val="00B7636C"/>
    <w:rsid w:val="00B7645F"/>
    <w:rsid w:val="00B7653B"/>
    <w:rsid w:val="00B76793"/>
    <w:rsid w:val="00B76B26"/>
    <w:rsid w:val="00B77822"/>
    <w:rsid w:val="00B8013A"/>
    <w:rsid w:val="00B80321"/>
    <w:rsid w:val="00B805AB"/>
    <w:rsid w:val="00B80834"/>
    <w:rsid w:val="00B808AA"/>
    <w:rsid w:val="00B80B66"/>
    <w:rsid w:val="00B80C9B"/>
    <w:rsid w:val="00B813A5"/>
    <w:rsid w:val="00B81458"/>
    <w:rsid w:val="00B815CF"/>
    <w:rsid w:val="00B81C3F"/>
    <w:rsid w:val="00B81F05"/>
    <w:rsid w:val="00B81F35"/>
    <w:rsid w:val="00B82240"/>
    <w:rsid w:val="00B828F9"/>
    <w:rsid w:val="00B83114"/>
    <w:rsid w:val="00B8326D"/>
    <w:rsid w:val="00B836C3"/>
    <w:rsid w:val="00B8453A"/>
    <w:rsid w:val="00B846A3"/>
    <w:rsid w:val="00B84ABB"/>
    <w:rsid w:val="00B84B4A"/>
    <w:rsid w:val="00B84BA5"/>
    <w:rsid w:val="00B853BD"/>
    <w:rsid w:val="00B854F1"/>
    <w:rsid w:val="00B863E2"/>
    <w:rsid w:val="00B8678C"/>
    <w:rsid w:val="00B86F9F"/>
    <w:rsid w:val="00B87627"/>
    <w:rsid w:val="00B905C7"/>
    <w:rsid w:val="00B91328"/>
    <w:rsid w:val="00B914C8"/>
    <w:rsid w:val="00B9165B"/>
    <w:rsid w:val="00B9166F"/>
    <w:rsid w:val="00B917EF"/>
    <w:rsid w:val="00B91829"/>
    <w:rsid w:val="00B91964"/>
    <w:rsid w:val="00B91AFC"/>
    <w:rsid w:val="00B91C44"/>
    <w:rsid w:val="00B92923"/>
    <w:rsid w:val="00B932D8"/>
    <w:rsid w:val="00B940E9"/>
    <w:rsid w:val="00B941C4"/>
    <w:rsid w:val="00B9430E"/>
    <w:rsid w:val="00B946A9"/>
    <w:rsid w:val="00B95238"/>
    <w:rsid w:val="00B964B8"/>
    <w:rsid w:val="00B964F7"/>
    <w:rsid w:val="00B96587"/>
    <w:rsid w:val="00B965FD"/>
    <w:rsid w:val="00B96C98"/>
    <w:rsid w:val="00B97093"/>
    <w:rsid w:val="00B9723F"/>
    <w:rsid w:val="00B9795F"/>
    <w:rsid w:val="00B97E8D"/>
    <w:rsid w:val="00BA025B"/>
    <w:rsid w:val="00BA0340"/>
    <w:rsid w:val="00BA044D"/>
    <w:rsid w:val="00BA056E"/>
    <w:rsid w:val="00BA0DEB"/>
    <w:rsid w:val="00BA1D5F"/>
    <w:rsid w:val="00BA216C"/>
    <w:rsid w:val="00BA2325"/>
    <w:rsid w:val="00BA2BE2"/>
    <w:rsid w:val="00BA2F13"/>
    <w:rsid w:val="00BA316E"/>
    <w:rsid w:val="00BA35DC"/>
    <w:rsid w:val="00BA35FA"/>
    <w:rsid w:val="00BA3D14"/>
    <w:rsid w:val="00BA4217"/>
    <w:rsid w:val="00BA4275"/>
    <w:rsid w:val="00BA4335"/>
    <w:rsid w:val="00BA4404"/>
    <w:rsid w:val="00BA48C9"/>
    <w:rsid w:val="00BA5081"/>
    <w:rsid w:val="00BA54E5"/>
    <w:rsid w:val="00BA55D0"/>
    <w:rsid w:val="00BA568D"/>
    <w:rsid w:val="00BA58DC"/>
    <w:rsid w:val="00BA5FEB"/>
    <w:rsid w:val="00BA6061"/>
    <w:rsid w:val="00BA6A35"/>
    <w:rsid w:val="00BA7006"/>
    <w:rsid w:val="00BA7143"/>
    <w:rsid w:val="00BA73F7"/>
    <w:rsid w:val="00BA750D"/>
    <w:rsid w:val="00BA7ECD"/>
    <w:rsid w:val="00BA7F51"/>
    <w:rsid w:val="00BB07E6"/>
    <w:rsid w:val="00BB0DDC"/>
    <w:rsid w:val="00BB16C0"/>
    <w:rsid w:val="00BB1A60"/>
    <w:rsid w:val="00BB26AB"/>
    <w:rsid w:val="00BB2791"/>
    <w:rsid w:val="00BB28DA"/>
    <w:rsid w:val="00BB292C"/>
    <w:rsid w:val="00BB3851"/>
    <w:rsid w:val="00BB434D"/>
    <w:rsid w:val="00BB4374"/>
    <w:rsid w:val="00BB439D"/>
    <w:rsid w:val="00BB46C1"/>
    <w:rsid w:val="00BB485F"/>
    <w:rsid w:val="00BB49A4"/>
    <w:rsid w:val="00BB4C8D"/>
    <w:rsid w:val="00BB4F7E"/>
    <w:rsid w:val="00BB5CB5"/>
    <w:rsid w:val="00BB6368"/>
    <w:rsid w:val="00BB6434"/>
    <w:rsid w:val="00BB6647"/>
    <w:rsid w:val="00BB66CC"/>
    <w:rsid w:val="00BB6D1C"/>
    <w:rsid w:val="00BB7558"/>
    <w:rsid w:val="00BB7B94"/>
    <w:rsid w:val="00BB7BB4"/>
    <w:rsid w:val="00BC0FB4"/>
    <w:rsid w:val="00BC1258"/>
    <w:rsid w:val="00BC24A4"/>
    <w:rsid w:val="00BC291A"/>
    <w:rsid w:val="00BC2984"/>
    <w:rsid w:val="00BC29A7"/>
    <w:rsid w:val="00BC2AC0"/>
    <w:rsid w:val="00BC2B08"/>
    <w:rsid w:val="00BC2B12"/>
    <w:rsid w:val="00BC36E6"/>
    <w:rsid w:val="00BC36F7"/>
    <w:rsid w:val="00BC3917"/>
    <w:rsid w:val="00BC3EAB"/>
    <w:rsid w:val="00BC3F0E"/>
    <w:rsid w:val="00BC43AE"/>
    <w:rsid w:val="00BC44AB"/>
    <w:rsid w:val="00BC4905"/>
    <w:rsid w:val="00BC4F78"/>
    <w:rsid w:val="00BC561E"/>
    <w:rsid w:val="00BC566B"/>
    <w:rsid w:val="00BC60FA"/>
    <w:rsid w:val="00BC6488"/>
    <w:rsid w:val="00BC653F"/>
    <w:rsid w:val="00BC6920"/>
    <w:rsid w:val="00BC6EA1"/>
    <w:rsid w:val="00BC6F03"/>
    <w:rsid w:val="00BC7081"/>
    <w:rsid w:val="00BC7853"/>
    <w:rsid w:val="00BC7ECD"/>
    <w:rsid w:val="00BD0035"/>
    <w:rsid w:val="00BD02CE"/>
    <w:rsid w:val="00BD0AD9"/>
    <w:rsid w:val="00BD0DA2"/>
    <w:rsid w:val="00BD1F52"/>
    <w:rsid w:val="00BD2168"/>
    <w:rsid w:val="00BD23DC"/>
    <w:rsid w:val="00BD2625"/>
    <w:rsid w:val="00BD27CC"/>
    <w:rsid w:val="00BD2912"/>
    <w:rsid w:val="00BD2C0A"/>
    <w:rsid w:val="00BD2CB6"/>
    <w:rsid w:val="00BD2CED"/>
    <w:rsid w:val="00BD2F29"/>
    <w:rsid w:val="00BD30D3"/>
    <w:rsid w:val="00BD3335"/>
    <w:rsid w:val="00BD377C"/>
    <w:rsid w:val="00BD38FC"/>
    <w:rsid w:val="00BD40CC"/>
    <w:rsid w:val="00BD4300"/>
    <w:rsid w:val="00BD44A5"/>
    <w:rsid w:val="00BD4583"/>
    <w:rsid w:val="00BD4840"/>
    <w:rsid w:val="00BD4CB8"/>
    <w:rsid w:val="00BD5124"/>
    <w:rsid w:val="00BD53D3"/>
    <w:rsid w:val="00BD56D0"/>
    <w:rsid w:val="00BD5A5B"/>
    <w:rsid w:val="00BD5D3B"/>
    <w:rsid w:val="00BD6D85"/>
    <w:rsid w:val="00BD6FB8"/>
    <w:rsid w:val="00BD7690"/>
    <w:rsid w:val="00BD7754"/>
    <w:rsid w:val="00BD7EAF"/>
    <w:rsid w:val="00BE1513"/>
    <w:rsid w:val="00BE1544"/>
    <w:rsid w:val="00BE1A1D"/>
    <w:rsid w:val="00BE1F2F"/>
    <w:rsid w:val="00BE255A"/>
    <w:rsid w:val="00BE29C9"/>
    <w:rsid w:val="00BE2A76"/>
    <w:rsid w:val="00BE31EE"/>
    <w:rsid w:val="00BE339D"/>
    <w:rsid w:val="00BE3665"/>
    <w:rsid w:val="00BE3846"/>
    <w:rsid w:val="00BE3B80"/>
    <w:rsid w:val="00BE3E9B"/>
    <w:rsid w:val="00BE476F"/>
    <w:rsid w:val="00BE4C17"/>
    <w:rsid w:val="00BE5778"/>
    <w:rsid w:val="00BE5791"/>
    <w:rsid w:val="00BE597E"/>
    <w:rsid w:val="00BE5B43"/>
    <w:rsid w:val="00BE6025"/>
    <w:rsid w:val="00BE6319"/>
    <w:rsid w:val="00BE6E52"/>
    <w:rsid w:val="00BE7620"/>
    <w:rsid w:val="00BE7A9D"/>
    <w:rsid w:val="00BF059F"/>
    <w:rsid w:val="00BF0981"/>
    <w:rsid w:val="00BF0A0E"/>
    <w:rsid w:val="00BF0BED"/>
    <w:rsid w:val="00BF0E3F"/>
    <w:rsid w:val="00BF0F08"/>
    <w:rsid w:val="00BF0F22"/>
    <w:rsid w:val="00BF12F1"/>
    <w:rsid w:val="00BF14A7"/>
    <w:rsid w:val="00BF18DD"/>
    <w:rsid w:val="00BF1BAC"/>
    <w:rsid w:val="00BF2D95"/>
    <w:rsid w:val="00BF2F7C"/>
    <w:rsid w:val="00BF3BED"/>
    <w:rsid w:val="00BF404F"/>
    <w:rsid w:val="00BF4550"/>
    <w:rsid w:val="00BF463D"/>
    <w:rsid w:val="00BF49E7"/>
    <w:rsid w:val="00BF4A5B"/>
    <w:rsid w:val="00BF4BD1"/>
    <w:rsid w:val="00BF4CFD"/>
    <w:rsid w:val="00BF4E5B"/>
    <w:rsid w:val="00BF52D6"/>
    <w:rsid w:val="00BF5F38"/>
    <w:rsid w:val="00BF6AC3"/>
    <w:rsid w:val="00BF6F1B"/>
    <w:rsid w:val="00BF6FA7"/>
    <w:rsid w:val="00BF74B3"/>
    <w:rsid w:val="00C00300"/>
    <w:rsid w:val="00C007FF"/>
    <w:rsid w:val="00C015F5"/>
    <w:rsid w:val="00C0170D"/>
    <w:rsid w:val="00C01A62"/>
    <w:rsid w:val="00C02386"/>
    <w:rsid w:val="00C0243A"/>
    <w:rsid w:val="00C02448"/>
    <w:rsid w:val="00C02496"/>
    <w:rsid w:val="00C02565"/>
    <w:rsid w:val="00C0273B"/>
    <w:rsid w:val="00C028DA"/>
    <w:rsid w:val="00C029EA"/>
    <w:rsid w:val="00C02DAD"/>
    <w:rsid w:val="00C02DB7"/>
    <w:rsid w:val="00C02DBB"/>
    <w:rsid w:val="00C02F4D"/>
    <w:rsid w:val="00C036C0"/>
    <w:rsid w:val="00C03715"/>
    <w:rsid w:val="00C03879"/>
    <w:rsid w:val="00C03DEA"/>
    <w:rsid w:val="00C042A1"/>
    <w:rsid w:val="00C04BFE"/>
    <w:rsid w:val="00C05770"/>
    <w:rsid w:val="00C05960"/>
    <w:rsid w:val="00C05A60"/>
    <w:rsid w:val="00C05BF7"/>
    <w:rsid w:val="00C05CD0"/>
    <w:rsid w:val="00C063D8"/>
    <w:rsid w:val="00C064E1"/>
    <w:rsid w:val="00C065F5"/>
    <w:rsid w:val="00C0691C"/>
    <w:rsid w:val="00C06B07"/>
    <w:rsid w:val="00C06D2C"/>
    <w:rsid w:val="00C07231"/>
    <w:rsid w:val="00C07336"/>
    <w:rsid w:val="00C07AE6"/>
    <w:rsid w:val="00C07FDB"/>
    <w:rsid w:val="00C10097"/>
    <w:rsid w:val="00C1036B"/>
    <w:rsid w:val="00C104E4"/>
    <w:rsid w:val="00C106A0"/>
    <w:rsid w:val="00C10E94"/>
    <w:rsid w:val="00C10EEE"/>
    <w:rsid w:val="00C10F30"/>
    <w:rsid w:val="00C1121F"/>
    <w:rsid w:val="00C1135F"/>
    <w:rsid w:val="00C11540"/>
    <w:rsid w:val="00C11B3E"/>
    <w:rsid w:val="00C11ED5"/>
    <w:rsid w:val="00C126A8"/>
    <w:rsid w:val="00C128F6"/>
    <w:rsid w:val="00C129EA"/>
    <w:rsid w:val="00C132F8"/>
    <w:rsid w:val="00C13791"/>
    <w:rsid w:val="00C13BC4"/>
    <w:rsid w:val="00C15063"/>
    <w:rsid w:val="00C150C7"/>
    <w:rsid w:val="00C151EA"/>
    <w:rsid w:val="00C15254"/>
    <w:rsid w:val="00C159EC"/>
    <w:rsid w:val="00C15F8A"/>
    <w:rsid w:val="00C1618E"/>
    <w:rsid w:val="00C1667D"/>
    <w:rsid w:val="00C1677B"/>
    <w:rsid w:val="00C16FEB"/>
    <w:rsid w:val="00C17A6F"/>
    <w:rsid w:val="00C17D0C"/>
    <w:rsid w:val="00C17D9E"/>
    <w:rsid w:val="00C20690"/>
    <w:rsid w:val="00C21711"/>
    <w:rsid w:val="00C219BB"/>
    <w:rsid w:val="00C21B35"/>
    <w:rsid w:val="00C21BB5"/>
    <w:rsid w:val="00C22049"/>
    <w:rsid w:val="00C22197"/>
    <w:rsid w:val="00C222DF"/>
    <w:rsid w:val="00C22D39"/>
    <w:rsid w:val="00C23672"/>
    <w:rsid w:val="00C24076"/>
    <w:rsid w:val="00C24550"/>
    <w:rsid w:val="00C245AF"/>
    <w:rsid w:val="00C24967"/>
    <w:rsid w:val="00C24B87"/>
    <w:rsid w:val="00C24BAE"/>
    <w:rsid w:val="00C250E0"/>
    <w:rsid w:val="00C25AC7"/>
    <w:rsid w:val="00C2672D"/>
    <w:rsid w:val="00C2735D"/>
    <w:rsid w:val="00C27908"/>
    <w:rsid w:val="00C27C0B"/>
    <w:rsid w:val="00C27F6E"/>
    <w:rsid w:val="00C3031B"/>
    <w:rsid w:val="00C303F2"/>
    <w:rsid w:val="00C30458"/>
    <w:rsid w:val="00C307A3"/>
    <w:rsid w:val="00C309E0"/>
    <w:rsid w:val="00C313C3"/>
    <w:rsid w:val="00C31442"/>
    <w:rsid w:val="00C318E2"/>
    <w:rsid w:val="00C31C91"/>
    <w:rsid w:val="00C31CB1"/>
    <w:rsid w:val="00C31E7C"/>
    <w:rsid w:val="00C32570"/>
    <w:rsid w:val="00C32B23"/>
    <w:rsid w:val="00C337FD"/>
    <w:rsid w:val="00C3398E"/>
    <w:rsid w:val="00C33AD1"/>
    <w:rsid w:val="00C33D10"/>
    <w:rsid w:val="00C341B5"/>
    <w:rsid w:val="00C349C1"/>
    <w:rsid w:val="00C34B05"/>
    <w:rsid w:val="00C34B14"/>
    <w:rsid w:val="00C34BB7"/>
    <w:rsid w:val="00C34CAC"/>
    <w:rsid w:val="00C34CD1"/>
    <w:rsid w:val="00C35597"/>
    <w:rsid w:val="00C356C9"/>
    <w:rsid w:val="00C357CC"/>
    <w:rsid w:val="00C3585D"/>
    <w:rsid w:val="00C35920"/>
    <w:rsid w:val="00C35B7E"/>
    <w:rsid w:val="00C36BFA"/>
    <w:rsid w:val="00C36C49"/>
    <w:rsid w:val="00C36CE8"/>
    <w:rsid w:val="00C36D86"/>
    <w:rsid w:val="00C3792F"/>
    <w:rsid w:val="00C37B9A"/>
    <w:rsid w:val="00C403F4"/>
    <w:rsid w:val="00C4042D"/>
    <w:rsid w:val="00C40B2C"/>
    <w:rsid w:val="00C40E05"/>
    <w:rsid w:val="00C41AA3"/>
    <w:rsid w:val="00C41F7B"/>
    <w:rsid w:val="00C420CC"/>
    <w:rsid w:val="00C420DC"/>
    <w:rsid w:val="00C42566"/>
    <w:rsid w:val="00C42910"/>
    <w:rsid w:val="00C42984"/>
    <w:rsid w:val="00C42A53"/>
    <w:rsid w:val="00C433D4"/>
    <w:rsid w:val="00C434AC"/>
    <w:rsid w:val="00C435D4"/>
    <w:rsid w:val="00C4388C"/>
    <w:rsid w:val="00C43DE3"/>
    <w:rsid w:val="00C43E45"/>
    <w:rsid w:val="00C43F96"/>
    <w:rsid w:val="00C453F3"/>
    <w:rsid w:val="00C453FD"/>
    <w:rsid w:val="00C4574A"/>
    <w:rsid w:val="00C45B57"/>
    <w:rsid w:val="00C45C54"/>
    <w:rsid w:val="00C45CCC"/>
    <w:rsid w:val="00C461A7"/>
    <w:rsid w:val="00C462B3"/>
    <w:rsid w:val="00C46652"/>
    <w:rsid w:val="00C466DC"/>
    <w:rsid w:val="00C46729"/>
    <w:rsid w:val="00C46EBC"/>
    <w:rsid w:val="00C4700F"/>
    <w:rsid w:val="00C477C6"/>
    <w:rsid w:val="00C4788E"/>
    <w:rsid w:val="00C47AEB"/>
    <w:rsid w:val="00C47CC0"/>
    <w:rsid w:val="00C5180F"/>
    <w:rsid w:val="00C51BD4"/>
    <w:rsid w:val="00C53234"/>
    <w:rsid w:val="00C533C0"/>
    <w:rsid w:val="00C53880"/>
    <w:rsid w:val="00C5399B"/>
    <w:rsid w:val="00C539CF"/>
    <w:rsid w:val="00C53A8D"/>
    <w:rsid w:val="00C53D0E"/>
    <w:rsid w:val="00C54907"/>
    <w:rsid w:val="00C54B45"/>
    <w:rsid w:val="00C5519E"/>
    <w:rsid w:val="00C55233"/>
    <w:rsid w:val="00C55654"/>
    <w:rsid w:val="00C5576A"/>
    <w:rsid w:val="00C55DE2"/>
    <w:rsid w:val="00C568A9"/>
    <w:rsid w:val="00C568B7"/>
    <w:rsid w:val="00C56DEC"/>
    <w:rsid w:val="00C57761"/>
    <w:rsid w:val="00C577E1"/>
    <w:rsid w:val="00C57A9E"/>
    <w:rsid w:val="00C57B1B"/>
    <w:rsid w:val="00C57FD9"/>
    <w:rsid w:val="00C609EC"/>
    <w:rsid w:val="00C60A76"/>
    <w:rsid w:val="00C60E1D"/>
    <w:rsid w:val="00C613F7"/>
    <w:rsid w:val="00C61424"/>
    <w:rsid w:val="00C618D2"/>
    <w:rsid w:val="00C61E77"/>
    <w:rsid w:val="00C62882"/>
    <w:rsid w:val="00C6357A"/>
    <w:rsid w:val="00C63807"/>
    <w:rsid w:val="00C63876"/>
    <w:rsid w:val="00C63A5F"/>
    <w:rsid w:val="00C64542"/>
    <w:rsid w:val="00C64996"/>
    <w:rsid w:val="00C64CAE"/>
    <w:rsid w:val="00C64CB5"/>
    <w:rsid w:val="00C64F07"/>
    <w:rsid w:val="00C6509E"/>
    <w:rsid w:val="00C650B1"/>
    <w:rsid w:val="00C6590E"/>
    <w:rsid w:val="00C66EAF"/>
    <w:rsid w:val="00C6762B"/>
    <w:rsid w:val="00C67D8B"/>
    <w:rsid w:val="00C700EA"/>
    <w:rsid w:val="00C703E9"/>
    <w:rsid w:val="00C7056A"/>
    <w:rsid w:val="00C7074A"/>
    <w:rsid w:val="00C70B8F"/>
    <w:rsid w:val="00C716DB"/>
    <w:rsid w:val="00C71BE7"/>
    <w:rsid w:val="00C71C4B"/>
    <w:rsid w:val="00C72234"/>
    <w:rsid w:val="00C724A4"/>
    <w:rsid w:val="00C72D62"/>
    <w:rsid w:val="00C73060"/>
    <w:rsid w:val="00C731B9"/>
    <w:rsid w:val="00C73455"/>
    <w:rsid w:val="00C73759"/>
    <w:rsid w:val="00C73D1E"/>
    <w:rsid w:val="00C73DCC"/>
    <w:rsid w:val="00C73F6E"/>
    <w:rsid w:val="00C741E1"/>
    <w:rsid w:val="00C74457"/>
    <w:rsid w:val="00C74669"/>
    <w:rsid w:val="00C74732"/>
    <w:rsid w:val="00C74A2E"/>
    <w:rsid w:val="00C75286"/>
    <w:rsid w:val="00C75B58"/>
    <w:rsid w:val="00C761D7"/>
    <w:rsid w:val="00C763CB"/>
    <w:rsid w:val="00C7683D"/>
    <w:rsid w:val="00C768EC"/>
    <w:rsid w:val="00C77346"/>
    <w:rsid w:val="00C80161"/>
    <w:rsid w:val="00C80CD0"/>
    <w:rsid w:val="00C80F11"/>
    <w:rsid w:val="00C81947"/>
    <w:rsid w:val="00C81B79"/>
    <w:rsid w:val="00C82CCD"/>
    <w:rsid w:val="00C8303E"/>
    <w:rsid w:val="00C84B65"/>
    <w:rsid w:val="00C84E49"/>
    <w:rsid w:val="00C84FE6"/>
    <w:rsid w:val="00C85090"/>
    <w:rsid w:val="00C856CC"/>
    <w:rsid w:val="00C85AA4"/>
    <w:rsid w:val="00C85B1E"/>
    <w:rsid w:val="00C85B3A"/>
    <w:rsid w:val="00C85E5A"/>
    <w:rsid w:val="00C8631B"/>
    <w:rsid w:val="00C8656E"/>
    <w:rsid w:val="00C87B51"/>
    <w:rsid w:val="00C87D6B"/>
    <w:rsid w:val="00C90570"/>
    <w:rsid w:val="00C90D78"/>
    <w:rsid w:val="00C9110C"/>
    <w:rsid w:val="00C9187B"/>
    <w:rsid w:val="00C92247"/>
    <w:rsid w:val="00C925EB"/>
    <w:rsid w:val="00C928C3"/>
    <w:rsid w:val="00C92C95"/>
    <w:rsid w:val="00C92DF6"/>
    <w:rsid w:val="00C93397"/>
    <w:rsid w:val="00C935C8"/>
    <w:rsid w:val="00C93904"/>
    <w:rsid w:val="00C94A89"/>
    <w:rsid w:val="00C94CD9"/>
    <w:rsid w:val="00C94D9E"/>
    <w:rsid w:val="00C94E50"/>
    <w:rsid w:val="00C95497"/>
    <w:rsid w:val="00C95897"/>
    <w:rsid w:val="00C958AE"/>
    <w:rsid w:val="00C95CD4"/>
    <w:rsid w:val="00C95E4F"/>
    <w:rsid w:val="00C965AE"/>
    <w:rsid w:val="00C96CCD"/>
    <w:rsid w:val="00C96DDE"/>
    <w:rsid w:val="00C9742F"/>
    <w:rsid w:val="00C974F6"/>
    <w:rsid w:val="00C97F4F"/>
    <w:rsid w:val="00CA013A"/>
    <w:rsid w:val="00CA0F27"/>
    <w:rsid w:val="00CA0F51"/>
    <w:rsid w:val="00CA11D5"/>
    <w:rsid w:val="00CA11E5"/>
    <w:rsid w:val="00CA17A1"/>
    <w:rsid w:val="00CA1867"/>
    <w:rsid w:val="00CA19F2"/>
    <w:rsid w:val="00CA1B68"/>
    <w:rsid w:val="00CA21EB"/>
    <w:rsid w:val="00CA2E76"/>
    <w:rsid w:val="00CA322F"/>
    <w:rsid w:val="00CA330D"/>
    <w:rsid w:val="00CA35FC"/>
    <w:rsid w:val="00CA36AA"/>
    <w:rsid w:val="00CA37BE"/>
    <w:rsid w:val="00CA3BA4"/>
    <w:rsid w:val="00CA41F3"/>
    <w:rsid w:val="00CA41FB"/>
    <w:rsid w:val="00CA4DE8"/>
    <w:rsid w:val="00CA52B2"/>
    <w:rsid w:val="00CA5424"/>
    <w:rsid w:val="00CA56A3"/>
    <w:rsid w:val="00CA5718"/>
    <w:rsid w:val="00CA5B82"/>
    <w:rsid w:val="00CA5C28"/>
    <w:rsid w:val="00CA68AF"/>
    <w:rsid w:val="00CA69EA"/>
    <w:rsid w:val="00CA706C"/>
    <w:rsid w:val="00CA7613"/>
    <w:rsid w:val="00CA775D"/>
    <w:rsid w:val="00CA79FA"/>
    <w:rsid w:val="00CA7CB7"/>
    <w:rsid w:val="00CA7CFE"/>
    <w:rsid w:val="00CA7FAA"/>
    <w:rsid w:val="00CB0FF3"/>
    <w:rsid w:val="00CB101A"/>
    <w:rsid w:val="00CB1079"/>
    <w:rsid w:val="00CB1796"/>
    <w:rsid w:val="00CB1C1F"/>
    <w:rsid w:val="00CB1F97"/>
    <w:rsid w:val="00CB22B5"/>
    <w:rsid w:val="00CB22E4"/>
    <w:rsid w:val="00CB2B97"/>
    <w:rsid w:val="00CB2B98"/>
    <w:rsid w:val="00CB2F54"/>
    <w:rsid w:val="00CB3342"/>
    <w:rsid w:val="00CB34A0"/>
    <w:rsid w:val="00CB3ACF"/>
    <w:rsid w:val="00CB3B11"/>
    <w:rsid w:val="00CB3BB7"/>
    <w:rsid w:val="00CB3CF3"/>
    <w:rsid w:val="00CB3D4C"/>
    <w:rsid w:val="00CB42B8"/>
    <w:rsid w:val="00CB48A3"/>
    <w:rsid w:val="00CB4DCC"/>
    <w:rsid w:val="00CB4E68"/>
    <w:rsid w:val="00CB53A0"/>
    <w:rsid w:val="00CB542E"/>
    <w:rsid w:val="00CB5CB6"/>
    <w:rsid w:val="00CB6730"/>
    <w:rsid w:val="00CB7554"/>
    <w:rsid w:val="00CB7A16"/>
    <w:rsid w:val="00CB7FCC"/>
    <w:rsid w:val="00CC1313"/>
    <w:rsid w:val="00CC1F4B"/>
    <w:rsid w:val="00CC2076"/>
    <w:rsid w:val="00CC2278"/>
    <w:rsid w:val="00CC34BD"/>
    <w:rsid w:val="00CC37CF"/>
    <w:rsid w:val="00CC4057"/>
    <w:rsid w:val="00CC410A"/>
    <w:rsid w:val="00CC41E2"/>
    <w:rsid w:val="00CC42B4"/>
    <w:rsid w:val="00CC4874"/>
    <w:rsid w:val="00CC511A"/>
    <w:rsid w:val="00CC5153"/>
    <w:rsid w:val="00CC56D4"/>
    <w:rsid w:val="00CC5801"/>
    <w:rsid w:val="00CC5CF4"/>
    <w:rsid w:val="00CC5D29"/>
    <w:rsid w:val="00CC5E69"/>
    <w:rsid w:val="00CC6330"/>
    <w:rsid w:val="00CC699E"/>
    <w:rsid w:val="00CC6B93"/>
    <w:rsid w:val="00CC6C6A"/>
    <w:rsid w:val="00CC72F6"/>
    <w:rsid w:val="00CC736F"/>
    <w:rsid w:val="00CC7954"/>
    <w:rsid w:val="00CC7ECC"/>
    <w:rsid w:val="00CC7ED0"/>
    <w:rsid w:val="00CC7F98"/>
    <w:rsid w:val="00CD0260"/>
    <w:rsid w:val="00CD04D4"/>
    <w:rsid w:val="00CD0804"/>
    <w:rsid w:val="00CD0924"/>
    <w:rsid w:val="00CD0B6A"/>
    <w:rsid w:val="00CD0D44"/>
    <w:rsid w:val="00CD10BB"/>
    <w:rsid w:val="00CD2CF2"/>
    <w:rsid w:val="00CD3054"/>
    <w:rsid w:val="00CD36A5"/>
    <w:rsid w:val="00CD3E65"/>
    <w:rsid w:val="00CD3FC7"/>
    <w:rsid w:val="00CD430C"/>
    <w:rsid w:val="00CD4666"/>
    <w:rsid w:val="00CD46C7"/>
    <w:rsid w:val="00CD4B5B"/>
    <w:rsid w:val="00CD514E"/>
    <w:rsid w:val="00CD54A2"/>
    <w:rsid w:val="00CD54BD"/>
    <w:rsid w:val="00CD5F05"/>
    <w:rsid w:val="00CD61EC"/>
    <w:rsid w:val="00CD6C9D"/>
    <w:rsid w:val="00CD794D"/>
    <w:rsid w:val="00CD7B2E"/>
    <w:rsid w:val="00CD7C39"/>
    <w:rsid w:val="00CE0446"/>
    <w:rsid w:val="00CE0689"/>
    <w:rsid w:val="00CE0F47"/>
    <w:rsid w:val="00CE1305"/>
    <w:rsid w:val="00CE1B22"/>
    <w:rsid w:val="00CE1D9E"/>
    <w:rsid w:val="00CE1E45"/>
    <w:rsid w:val="00CE2046"/>
    <w:rsid w:val="00CE214C"/>
    <w:rsid w:val="00CE219F"/>
    <w:rsid w:val="00CE21D0"/>
    <w:rsid w:val="00CE2832"/>
    <w:rsid w:val="00CE2C48"/>
    <w:rsid w:val="00CE2DD4"/>
    <w:rsid w:val="00CE35DD"/>
    <w:rsid w:val="00CE4634"/>
    <w:rsid w:val="00CE47E0"/>
    <w:rsid w:val="00CE4BDC"/>
    <w:rsid w:val="00CE5173"/>
    <w:rsid w:val="00CE5676"/>
    <w:rsid w:val="00CE6394"/>
    <w:rsid w:val="00CE683C"/>
    <w:rsid w:val="00CE68DB"/>
    <w:rsid w:val="00CE6CE5"/>
    <w:rsid w:val="00CE6D49"/>
    <w:rsid w:val="00CE6D98"/>
    <w:rsid w:val="00CE6EA6"/>
    <w:rsid w:val="00CE7778"/>
    <w:rsid w:val="00CE78EE"/>
    <w:rsid w:val="00CF053C"/>
    <w:rsid w:val="00CF0924"/>
    <w:rsid w:val="00CF0A4C"/>
    <w:rsid w:val="00CF0E76"/>
    <w:rsid w:val="00CF0F42"/>
    <w:rsid w:val="00CF1062"/>
    <w:rsid w:val="00CF11A5"/>
    <w:rsid w:val="00CF11D1"/>
    <w:rsid w:val="00CF1342"/>
    <w:rsid w:val="00CF1775"/>
    <w:rsid w:val="00CF1BED"/>
    <w:rsid w:val="00CF1E5C"/>
    <w:rsid w:val="00CF24F8"/>
    <w:rsid w:val="00CF28FB"/>
    <w:rsid w:val="00CF2C7F"/>
    <w:rsid w:val="00CF3209"/>
    <w:rsid w:val="00CF33E3"/>
    <w:rsid w:val="00CF34F5"/>
    <w:rsid w:val="00CF363D"/>
    <w:rsid w:val="00CF37DE"/>
    <w:rsid w:val="00CF3AEB"/>
    <w:rsid w:val="00CF3C7D"/>
    <w:rsid w:val="00CF3CBD"/>
    <w:rsid w:val="00CF3D22"/>
    <w:rsid w:val="00CF4662"/>
    <w:rsid w:val="00CF4A1E"/>
    <w:rsid w:val="00CF4AC9"/>
    <w:rsid w:val="00CF4D0A"/>
    <w:rsid w:val="00CF4D86"/>
    <w:rsid w:val="00CF505F"/>
    <w:rsid w:val="00CF5B8D"/>
    <w:rsid w:val="00CF68C2"/>
    <w:rsid w:val="00CF720D"/>
    <w:rsid w:val="00CF7210"/>
    <w:rsid w:val="00CF770A"/>
    <w:rsid w:val="00CF777B"/>
    <w:rsid w:val="00CF7BFC"/>
    <w:rsid w:val="00CF7E20"/>
    <w:rsid w:val="00D0031E"/>
    <w:rsid w:val="00D00C16"/>
    <w:rsid w:val="00D00D18"/>
    <w:rsid w:val="00D0172F"/>
    <w:rsid w:val="00D025AF"/>
    <w:rsid w:val="00D02A3D"/>
    <w:rsid w:val="00D02A61"/>
    <w:rsid w:val="00D02C2C"/>
    <w:rsid w:val="00D02D03"/>
    <w:rsid w:val="00D03103"/>
    <w:rsid w:val="00D0310D"/>
    <w:rsid w:val="00D03306"/>
    <w:rsid w:val="00D03451"/>
    <w:rsid w:val="00D038A1"/>
    <w:rsid w:val="00D03E66"/>
    <w:rsid w:val="00D04575"/>
    <w:rsid w:val="00D04A58"/>
    <w:rsid w:val="00D05226"/>
    <w:rsid w:val="00D05642"/>
    <w:rsid w:val="00D05FC5"/>
    <w:rsid w:val="00D06503"/>
    <w:rsid w:val="00D0668F"/>
    <w:rsid w:val="00D068B8"/>
    <w:rsid w:val="00D06CA8"/>
    <w:rsid w:val="00D07B93"/>
    <w:rsid w:val="00D07D10"/>
    <w:rsid w:val="00D07E3C"/>
    <w:rsid w:val="00D103DC"/>
    <w:rsid w:val="00D10575"/>
    <w:rsid w:val="00D1080E"/>
    <w:rsid w:val="00D10BBF"/>
    <w:rsid w:val="00D10C80"/>
    <w:rsid w:val="00D1104D"/>
    <w:rsid w:val="00D11407"/>
    <w:rsid w:val="00D11E2C"/>
    <w:rsid w:val="00D122C1"/>
    <w:rsid w:val="00D123AE"/>
    <w:rsid w:val="00D125ED"/>
    <w:rsid w:val="00D12951"/>
    <w:rsid w:val="00D12A49"/>
    <w:rsid w:val="00D15275"/>
    <w:rsid w:val="00D15332"/>
    <w:rsid w:val="00D154FF"/>
    <w:rsid w:val="00D15BE5"/>
    <w:rsid w:val="00D160B1"/>
    <w:rsid w:val="00D16542"/>
    <w:rsid w:val="00D165B5"/>
    <w:rsid w:val="00D17158"/>
    <w:rsid w:val="00D17173"/>
    <w:rsid w:val="00D1732E"/>
    <w:rsid w:val="00D173AF"/>
    <w:rsid w:val="00D1746F"/>
    <w:rsid w:val="00D17C0A"/>
    <w:rsid w:val="00D21708"/>
    <w:rsid w:val="00D21795"/>
    <w:rsid w:val="00D2186F"/>
    <w:rsid w:val="00D21B6C"/>
    <w:rsid w:val="00D21C31"/>
    <w:rsid w:val="00D225C9"/>
    <w:rsid w:val="00D2277B"/>
    <w:rsid w:val="00D22C4E"/>
    <w:rsid w:val="00D22F50"/>
    <w:rsid w:val="00D23004"/>
    <w:rsid w:val="00D23128"/>
    <w:rsid w:val="00D23565"/>
    <w:rsid w:val="00D23850"/>
    <w:rsid w:val="00D24639"/>
    <w:rsid w:val="00D24DD5"/>
    <w:rsid w:val="00D253DD"/>
    <w:rsid w:val="00D258A9"/>
    <w:rsid w:val="00D2691B"/>
    <w:rsid w:val="00D27139"/>
    <w:rsid w:val="00D27DE3"/>
    <w:rsid w:val="00D27ED5"/>
    <w:rsid w:val="00D30653"/>
    <w:rsid w:val="00D3072F"/>
    <w:rsid w:val="00D307ED"/>
    <w:rsid w:val="00D30A01"/>
    <w:rsid w:val="00D30D33"/>
    <w:rsid w:val="00D3213A"/>
    <w:rsid w:val="00D32349"/>
    <w:rsid w:val="00D32358"/>
    <w:rsid w:val="00D32756"/>
    <w:rsid w:val="00D3286D"/>
    <w:rsid w:val="00D32B0A"/>
    <w:rsid w:val="00D32E94"/>
    <w:rsid w:val="00D3337A"/>
    <w:rsid w:val="00D336FD"/>
    <w:rsid w:val="00D338BF"/>
    <w:rsid w:val="00D339DD"/>
    <w:rsid w:val="00D33BF7"/>
    <w:rsid w:val="00D33D47"/>
    <w:rsid w:val="00D33DDD"/>
    <w:rsid w:val="00D340D7"/>
    <w:rsid w:val="00D3427E"/>
    <w:rsid w:val="00D3521F"/>
    <w:rsid w:val="00D354C0"/>
    <w:rsid w:val="00D35645"/>
    <w:rsid w:val="00D35842"/>
    <w:rsid w:val="00D359CC"/>
    <w:rsid w:val="00D35EA5"/>
    <w:rsid w:val="00D3603D"/>
    <w:rsid w:val="00D366AE"/>
    <w:rsid w:val="00D36DEE"/>
    <w:rsid w:val="00D37396"/>
    <w:rsid w:val="00D378DA"/>
    <w:rsid w:val="00D40420"/>
    <w:rsid w:val="00D40E45"/>
    <w:rsid w:val="00D4132D"/>
    <w:rsid w:val="00D4163F"/>
    <w:rsid w:val="00D41A52"/>
    <w:rsid w:val="00D41E96"/>
    <w:rsid w:val="00D4213E"/>
    <w:rsid w:val="00D427A5"/>
    <w:rsid w:val="00D42B9D"/>
    <w:rsid w:val="00D42EF3"/>
    <w:rsid w:val="00D43F5F"/>
    <w:rsid w:val="00D44171"/>
    <w:rsid w:val="00D442EC"/>
    <w:rsid w:val="00D44350"/>
    <w:rsid w:val="00D44D95"/>
    <w:rsid w:val="00D44E01"/>
    <w:rsid w:val="00D452F4"/>
    <w:rsid w:val="00D45646"/>
    <w:rsid w:val="00D4586C"/>
    <w:rsid w:val="00D45C21"/>
    <w:rsid w:val="00D45C31"/>
    <w:rsid w:val="00D46188"/>
    <w:rsid w:val="00D4648D"/>
    <w:rsid w:val="00D464CE"/>
    <w:rsid w:val="00D4667E"/>
    <w:rsid w:val="00D467FF"/>
    <w:rsid w:val="00D4685F"/>
    <w:rsid w:val="00D46CB4"/>
    <w:rsid w:val="00D46F53"/>
    <w:rsid w:val="00D473CF"/>
    <w:rsid w:val="00D505A2"/>
    <w:rsid w:val="00D505B7"/>
    <w:rsid w:val="00D5078E"/>
    <w:rsid w:val="00D50D0F"/>
    <w:rsid w:val="00D5187D"/>
    <w:rsid w:val="00D52069"/>
    <w:rsid w:val="00D52D2A"/>
    <w:rsid w:val="00D53A47"/>
    <w:rsid w:val="00D53B1A"/>
    <w:rsid w:val="00D54749"/>
    <w:rsid w:val="00D54D7A"/>
    <w:rsid w:val="00D556D6"/>
    <w:rsid w:val="00D558AF"/>
    <w:rsid w:val="00D55971"/>
    <w:rsid w:val="00D55EAA"/>
    <w:rsid w:val="00D56320"/>
    <w:rsid w:val="00D56455"/>
    <w:rsid w:val="00D56603"/>
    <w:rsid w:val="00D567EA"/>
    <w:rsid w:val="00D56B19"/>
    <w:rsid w:val="00D56DBC"/>
    <w:rsid w:val="00D571CB"/>
    <w:rsid w:val="00D57386"/>
    <w:rsid w:val="00D574B4"/>
    <w:rsid w:val="00D57A59"/>
    <w:rsid w:val="00D57D86"/>
    <w:rsid w:val="00D57F1B"/>
    <w:rsid w:val="00D601C1"/>
    <w:rsid w:val="00D6057C"/>
    <w:rsid w:val="00D6070D"/>
    <w:rsid w:val="00D60E28"/>
    <w:rsid w:val="00D610F2"/>
    <w:rsid w:val="00D61884"/>
    <w:rsid w:val="00D61D00"/>
    <w:rsid w:val="00D61DD5"/>
    <w:rsid w:val="00D61F63"/>
    <w:rsid w:val="00D6207D"/>
    <w:rsid w:val="00D62153"/>
    <w:rsid w:val="00D62C08"/>
    <w:rsid w:val="00D62EBB"/>
    <w:rsid w:val="00D63B43"/>
    <w:rsid w:val="00D64157"/>
    <w:rsid w:val="00D64818"/>
    <w:rsid w:val="00D64985"/>
    <w:rsid w:val="00D64A1A"/>
    <w:rsid w:val="00D64EE4"/>
    <w:rsid w:val="00D65E6D"/>
    <w:rsid w:val="00D66530"/>
    <w:rsid w:val="00D66886"/>
    <w:rsid w:val="00D66A67"/>
    <w:rsid w:val="00D66A92"/>
    <w:rsid w:val="00D66EAC"/>
    <w:rsid w:val="00D66F02"/>
    <w:rsid w:val="00D674A6"/>
    <w:rsid w:val="00D6761F"/>
    <w:rsid w:val="00D678E6"/>
    <w:rsid w:val="00D67946"/>
    <w:rsid w:val="00D67964"/>
    <w:rsid w:val="00D67CFB"/>
    <w:rsid w:val="00D67D8E"/>
    <w:rsid w:val="00D67E27"/>
    <w:rsid w:val="00D67F36"/>
    <w:rsid w:val="00D70A0F"/>
    <w:rsid w:val="00D71461"/>
    <w:rsid w:val="00D71969"/>
    <w:rsid w:val="00D71C6F"/>
    <w:rsid w:val="00D723DC"/>
    <w:rsid w:val="00D727BC"/>
    <w:rsid w:val="00D72BA1"/>
    <w:rsid w:val="00D72FBE"/>
    <w:rsid w:val="00D733A3"/>
    <w:rsid w:val="00D74498"/>
    <w:rsid w:val="00D74854"/>
    <w:rsid w:val="00D74960"/>
    <w:rsid w:val="00D7584A"/>
    <w:rsid w:val="00D76228"/>
    <w:rsid w:val="00D763F2"/>
    <w:rsid w:val="00D77440"/>
    <w:rsid w:val="00D8068D"/>
    <w:rsid w:val="00D80F83"/>
    <w:rsid w:val="00D81CF4"/>
    <w:rsid w:val="00D81DDB"/>
    <w:rsid w:val="00D82016"/>
    <w:rsid w:val="00D82B41"/>
    <w:rsid w:val="00D831E4"/>
    <w:rsid w:val="00D83350"/>
    <w:rsid w:val="00D83435"/>
    <w:rsid w:val="00D83708"/>
    <w:rsid w:val="00D83998"/>
    <w:rsid w:val="00D84946"/>
    <w:rsid w:val="00D85F3F"/>
    <w:rsid w:val="00D85FFF"/>
    <w:rsid w:val="00D861FC"/>
    <w:rsid w:val="00D86563"/>
    <w:rsid w:val="00D866B6"/>
    <w:rsid w:val="00D86828"/>
    <w:rsid w:val="00D875F9"/>
    <w:rsid w:val="00D87DBC"/>
    <w:rsid w:val="00D87F7D"/>
    <w:rsid w:val="00D90640"/>
    <w:rsid w:val="00D90B11"/>
    <w:rsid w:val="00D9104E"/>
    <w:rsid w:val="00D912FA"/>
    <w:rsid w:val="00D92046"/>
    <w:rsid w:val="00D9205C"/>
    <w:rsid w:val="00D92125"/>
    <w:rsid w:val="00D924C4"/>
    <w:rsid w:val="00D928CF"/>
    <w:rsid w:val="00D92900"/>
    <w:rsid w:val="00D92CEA"/>
    <w:rsid w:val="00D935A5"/>
    <w:rsid w:val="00D94029"/>
    <w:rsid w:val="00D940B2"/>
    <w:rsid w:val="00D9482D"/>
    <w:rsid w:val="00D94F71"/>
    <w:rsid w:val="00D95184"/>
    <w:rsid w:val="00D95B86"/>
    <w:rsid w:val="00D95D01"/>
    <w:rsid w:val="00D95D06"/>
    <w:rsid w:val="00D95FB9"/>
    <w:rsid w:val="00D9604B"/>
    <w:rsid w:val="00D961AB"/>
    <w:rsid w:val="00D973D6"/>
    <w:rsid w:val="00D97590"/>
    <w:rsid w:val="00DA00E8"/>
    <w:rsid w:val="00DA046B"/>
    <w:rsid w:val="00DA0908"/>
    <w:rsid w:val="00DA0A1A"/>
    <w:rsid w:val="00DA0DF7"/>
    <w:rsid w:val="00DA16D8"/>
    <w:rsid w:val="00DA19CD"/>
    <w:rsid w:val="00DA1B46"/>
    <w:rsid w:val="00DA1D7F"/>
    <w:rsid w:val="00DA20B4"/>
    <w:rsid w:val="00DA213A"/>
    <w:rsid w:val="00DA2278"/>
    <w:rsid w:val="00DA2756"/>
    <w:rsid w:val="00DA31CD"/>
    <w:rsid w:val="00DA3904"/>
    <w:rsid w:val="00DA3943"/>
    <w:rsid w:val="00DA3A17"/>
    <w:rsid w:val="00DA3BFD"/>
    <w:rsid w:val="00DA3DFE"/>
    <w:rsid w:val="00DA3E59"/>
    <w:rsid w:val="00DA48AB"/>
    <w:rsid w:val="00DA49B1"/>
    <w:rsid w:val="00DA5036"/>
    <w:rsid w:val="00DA5158"/>
    <w:rsid w:val="00DA5313"/>
    <w:rsid w:val="00DA609E"/>
    <w:rsid w:val="00DA6324"/>
    <w:rsid w:val="00DA6529"/>
    <w:rsid w:val="00DA6D2A"/>
    <w:rsid w:val="00DA6F8E"/>
    <w:rsid w:val="00DA7014"/>
    <w:rsid w:val="00DA70AC"/>
    <w:rsid w:val="00DA7120"/>
    <w:rsid w:val="00DA7718"/>
    <w:rsid w:val="00DA7917"/>
    <w:rsid w:val="00DA7D67"/>
    <w:rsid w:val="00DA7E61"/>
    <w:rsid w:val="00DB0361"/>
    <w:rsid w:val="00DB0798"/>
    <w:rsid w:val="00DB10F7"/>
    <w:rsid w:val="00DB112B"/>
    <w:rsid w:val="00DB1456"/>
    <w:rsid w:val="00DB17FC"/>
    <w:rsid w:val="00DB1AA6"/>
    <w:rsid w:val="00DB217D"/>
    <w:rsid w:val="00DB2231"/>
    <w:rsid w:val="00DB267C"/>
    <w:rsid w:val="00DB28B2"/>
    <w:rsid w:val="00DB2A96"/>
    <w:rsid w:val="00DB396E"/>
    <w:rsid w:val="00DB3B2C"/>
    <w:rsid w:val="00DB41DB"/>
    <w:rsid w:val="00DB4575"/>
    <w:rsid w:val="00DB495E"/>
    <w:rsid w:val="00DB4E27"/>
    <w:rsid w:val="00DB4E7C"/>
    <w:rsid w:val="00DB54A9"/>
    <w:rsid w:val="00DB57D3"/>
    <w:rsid w:val="00DB5800"/>
    <w:rsid w:val="00DB5860"/>
    <w:rsid w:val="00DB590E"/>
    <w:rsid w:val="00DB5C11"/>
    <w:rsid w:val="00DB61BA"/>
    <w:rsid w:val="00DB628A"/>
    <w:rsid w:val="00DB71C3"/>
    <w:rsid w:val="00DB732C"/>
    <w:rsid w:val="00DB7EF6"/>
    <w:rsid w:val="00DC01EB"/>
    <w:rsid w:val="00DC0A5D"/>
    <w:rsid w:val="00DC0BB7"/>
    <w:rsid w:val="00DC101D"/>
    <w:rsid w:val="00DC16C0"/>
    <w:rsid w:val="00DC2323"/>
    <w:rsid w:val="00DC260B"/>
    <w:rsid w:val="00DC2951"/>
    <w:rsid w:val="00DC3737"/>
    <w:rsid w:val="00DC43A9"/>
    <w:rsid w:val="00DC43B1"/>
    <w:rsid w:val="00DC4B22"/>
    <w:rsid w:val="00DC4BBC"/>
    <w:rsid w:val="00DC4C45"/>
    <w:rsid w:val="00DC5427"/>
    <w:rsid w:val="00DC547E"/>
    <w:rsid w:val="00DC616B"/>
    <w:rsid w:val="00DC6325"/>
    <w:rsid w:val="00DC6419"/>
    <w:rsid w:val="00DC65F1"/>
    <w:rsid w:val="00DC683B"/>
    <w:rsid w:val="00DC6D1B"/>
    <w:rsid w:val="00DD0575"/>
    <w:rsid w:val="00DD0EBF"/>
    <w:rsid w:val="00DD124B"/>
    <w:rsid w:val="00DD141E"/>
    <w:rsid w:val="00DD1BFA"/>
    <w:rsid w:val="00DD2521"/>
    <w:rsid w:val="00DD2973"/>
    <w:rsid w:val="00DD3058"/>
    <w:rsid w:val="00DD314A"/>
    <w:rsid w:val="00DD3190"/>
    <w:rsid w:val="00DD333B"/>
    <w:rsid w:val="00DD362F"/>
    <w:rsid w:val="00DD3BBA"/>
    <w:rsid w:val="00DD3FEB"/>
    <w:rsid w:val="00DD4068"/>
    <w:rsid w:val="00DD4485"/>
    <w:rsid w:val="00DD45CB"/>
    <w:rsid w:val="00DD464A"/>
    <w:rsid w:val="00DD4838"/>
    <w:rsid w:val="00DD49B5"/>
    <w:rsid w:val="00DD4ABF"/>
    <w:rsid w:val="00DD5475"/>
    <w:rsid w:val="00DD583A"/>
    <w:rsid w:val="00DD5E4C"/>
    <w:rsid w:val="00DD681B"/>
    <w:rsid w:val="00DD704E"/>
    <w:rsid w:val="00DD7209"/>
    <w:rsid w:val="00DD7255"/>
    <w:rsid w:val="00DD7BE5"/>
    <w:rsid w:val="00DD7ECA"/>
    <w:rsid w:val="00DE03F3"/>
    <w:rsid w:val="00DE0BB2"/>
    <w:rsid w:val="00DE15BD"/>
    <w:rsid w:val="00DE2123"/>
    <w:rsid w:val="00DE2146"/>
    <w:rsid w:val="00DE27BE"/>
    <w:rsid w:val="00DE2F65"/>
    <w:rsid w:val="00DE312A"/>
    <w:rsid w:val="00DE3215"/>
    <w:rsid w:val="00DE3B9D"/>
    <w:rsid w:val="00DE405A"/>
    <w:rsid w:val="00DE4227"/>
    <w:rsid w:val="00DE4D53"/>
    <w:rsid w:val="00DE629C"/>
    <w:rsid w:val="00DE6465"/>
    <w:rsid w:val="00DE7102"/>
    <w:rsid w:val="00DE7195"/>
    <w:rsid w:val="00DE727B"/>
    <w:rsid w:val="00DE7E6C"/>
    <w:rsid w:val="00DF021B"/>
    <w:rsid w:val="00DF0583"/>
    <w:rsid w:val="00DF0C90"/>
    <w:rsid w:val="00DF110D"/>
    <w:rsid w:val="00DF1131"/>
    <w:rsid w:val="00DF113C"/>
    <w:rsid w:val="00DF1213"/>
    <w:rsid w:val="00DF1551"/>
    <w:rsid w:val="00DF1AB7"/>
    <w:rsid w:val="00DF1B3E"/>
    <w:rsid w:val="00DF1C66"/>
    <w:rsid w:val="00DF1DE6"/>
    <w:rsid w:val="00DF20B1"/>
    <w:rsid w:val="00DF26DC"/>
    <w:rsid w:val="00DF28E3"/>
    <w:rsid w:val="00DF290C"/>
    <w:rsid w:val="00DF35B8"/>
    <w:rsid w:val="00DF3AA5"/>
    <w:rsid w:val="00DF4352"/>
    <w:rsid w:val="00DF45DF"/>
    <w:rsid w:val="00DF47A8"/>
    <w:rsid w:val="00DF48B1"/>
    <w:rsid w:val="00DF4AFC"/>
    <w:rsid w:val="00DF4D3D"/>
    <w:rsid w:val="00DF59A6"/>
    <w:rsid w:val="00DF5FA4"/>
    <w:rsid w:val="00DF604A"/>
    <w:rsid w:val="00DF6110"/>
    <w:rsid w:val="00DF6183"/>
    <w:rsid w:val="00DF648E"/>
    <w:rsid w:val="00DF6DD8"/>
    <w:rsid w:val="00DF6EB7"/>
    <w:rsid w:val="00DF6FD3"/>
    <w:rsid w:val="00DF73F3"/>
    <w:rsid w:val="00DF764E"/>
    <w:rsid w:val="00E00680"/>
    <w:rsid w:val="00E008C2"/>
    <w:rsid w:val="00E00C6E"/>
    <w:rsid w:val="00E00F6E"/>
    <w:rsid w:val="00E00F8C"/>
    <w:rsid w:val="00E01190"/>
    <w:rsid w:val="00E0122C"/>
    <w:rsid w:val="00E01297"/>
    <w:rsid w:val="00E01FCD"/>
    <w:rsid w:val="00E02BE8"/>
    <w:rsid w:val="00E02D14"/>
    <w:rsid w:val="00E041D3"/>
    <w:rsid w:val="00E047E9"/>
    <w:rsid w:val="00E04851"/>
    <w:rsid w:val="00E048B8"/>
    <w:rsid w:val="00E04DD0"/>
    <w:rsid w:val="00E04EE6"/>
    <w:rsid w:val="00E04FF0"/>
    <w:rsid w:val="00E05163"/>
    <w:rsid w:val="00E0518D"/>
    <w:rsid w:val="00E05250"/>
    <w:rsid w:val="00E056B0"/>
    <w:rsid w:val="00E05A57"/>
    <w:rsid w:val="00E06101"/>
    <w:rsid w:val="00E065E1"/>
    <w:rsid w:val="00E06BE3"/>
    <w:rsid w:val="00E06E6B"/>
    <w:rsid w:val="00E06FC5"/>
    <w:rsid w:val="00E10057"/>
    <w:rsid w:val="00E102D7"/>
    <w:rsid w:val="00E10B9B"/>
    <w:rsid w:val="00E11165"/>
    <w:rsid w:val="00E111F0"/>
    <w:rsid w:val="00E113A7"/>
    <w:rsid w:val="00E115CF"/>
    <w:rsid w:val="00E1211B"/>
    <w:rsid w:val="00E122F5"/>
    <w:rsid w:val="00E125EF"/>
    <w:rsid w:val="00E1271E"/>
    <w:rsid w:val="00E128AF"/>
    <w:rsid w:val="00E129CB"/>
    <w:rsid w:val="00E12A8C"/>
    <w:rsid w:val="00E13364"/>
    <w:rsid w:val="00E133C8"/>
    <w:rsid w:val="00E13A8B"/>
    <w:rsid w:val="00E13E1C"/>
    <w:rsid w:val="00E1455E"/>
    <w:rsid w:val="00E14F3A"/>
    <w:rsid w:val="00E1575C"/>
    <w:rsid w:val="00E15BB6"/>
    <w:rsid w:val="00E15DF6"/>
    <w:rsid w:val="00E16033"/>
    <w:rsid w:val="00E162E3"/>
    <w:rsid w:val="00E16499"/>
    <w:rsid w:val="00E16983"/>
    <w:rsid w:val="00E16E5B"/>
    <w:rsid w:val="00E1706B"/>
    <w:rsid w:val="00E1707A"/>
    <w:rsid w:val="00E171F8"/>
    <w:rsid w:val="00E17304"/>
    <w:rsid w:val="00E176BE"/>
    <w:rsid w:val="00E17DBF"/>
    <w:rsid w:val="00E200B4"/>
    <w:rsid w:val="00E2038A"/>
    <w:rsid w:val="00E20401"/>
    <w:rsid w:val="00E20591"/>
    <w:rsid w:val="00E206CD"/>
    <w:rsid w:val="00E20C4C"/>
    <w:rsid w:val="00E20CB5"/>
    <w:rsid w:val="00E2158F"/>
    <w:rsid w:val="00E21BDE"/>
    <w:rsid w:val="00E21D9C"/>
    <w:rsid w:val="00E22496"/>
    <w:rsid w:val="00E22CEC"/>
    <w:rsid w:val="00E22F72"/>
    <w:rsid w:val="00E23E4B"/>
    <w:rsid w:val="00E240C4"/>
    <w:rsid w:val="00E242ED"/>
    <w:rsid w:val="00E24541"/>
    <w:rsid w:val="00E24623"/>
    <w:rsid w:val="00E24760"/>
    <w:rsid w:val="00E24927"/>
    <w:rsid w:val="00E25129"/>
    <w:rsid w:val="00E2532D"/>
    <w:rsid w:val="00E253C6"/>
    <w:rsid w:val="00E25567"/>
    <w:rsid w:val="00E25774"/>
    <w:rsid w:val="00E257CD"/>
    <w:rsid w:val="00E25C68"/>
    <w:rsid w:val="00E26093"/>
    <w:rsid w:val="00E2659D"/>
    <w:rsid w:val="00E26997"/>
    <w:rsid w:val="00E26E4B"/>
    <w:rsid w:val="00E270FB"/>
    <w:rsid w:val="00E2710F"/>
    <w:rsid w:val="00E2763A"/>
    <w:rsid w:val="00E276B9"/>
    <w:rsid w:val="00E278D1"/>
    <w:rsid w:val="00E27FCB"/>
    <w:rsid w:val="00E30496"/>
    <w:rsid w:val="00E30781"/>
    <w:rsid w:val="00E31245"/>
    <w:rsid w:val="00E31C69"/>
    <w:rsid w:val="00E31E22"/>
    <w:rsid w:val="00E31F8C"/>
    <w:rsid w:val="00E320BF"/>
    <w:rsid w:val="00E32238"/>
    <w:rsid w:val="00E3228A"/>
    <w:rsid w:val="00E324D9"/>
    <w:rsid w:val="00E328B6"/>
    <w:rsid w:val="00E32981"/>
    <w:rsid w:val="00E329F3"/>
    <w:rsid w:val="00E33254"/>
    <w:rsid w:val="00E334B8"/>
    <w:rsid w:val="00E33C9F"/>
    <w:rsid w:val="00E33F59"/>
    <w:rsid w:val="00E34161"/>
    <w:rsid w:val="00E342B4"/>
    <w:rsid w:val="00E34620"/>
    <w:rsid w:val="00E34E20"/>
    <w:rsid w:val="00E34E3B"/>
    <w:rsid w:val="00E34F9F"/>
    <w:rsid w:val="00E3528A"/>
    <w:rsid w:val="00E3567C"/>
    <w:rsid w:val="00E365FB"/>
    <w:rsid w:val="00E370B4"/>
    <w:rsid w:val="00E3739D"/>
    <w:rsid w:val="00E375EC"/>
    <w:rsid w:val="00E37698"/>
    <w:rsid w:val="00E37F89"/>
    <w:rsid w:val="00E40533"/>
    <w:rsid w:val="00E40CD4"/>
    <w:rsid w:val="00E41112"/>
    <w:rsid w:val="00E414D7"/>
    <w:rsid w:val="00E416A8"/>
    <w:rsid w:val="00E419E7"/>
    <w:rsid w:val="00E41C34"/>
    <w:rsid w:val="00E41D04"/>
    <w:rsid w:val="00E42431"/>
    <w:rsid w:val="00E426DA"/>
    <w:rsid w:val="00E42892"/>
    <w:rsid w:val="00E43C67"/>
    <w:rsid w:val="00E43FF4"/>
    <w:rsid w:val="00E444EE"/>
    <w:rsid w:val="00E44990"/>
    <w:rsid w:val="00E44AA8"/>
    <w:rsid w:val="00E4514B"/>
    <w:rsid w:val="00E4537C"/>
    <w:rsid w:val="00E45691"/>
    <w:rsid w:val="00E460C9"/>
    <w:rsid w:val="00E462FE"/>
    <w:rsid w:val="00E46BF1"/>
    <w:rsid w:val="00E46DB4"/>
    <w:rsid w:val="00E4753F"/>
    <w:rsid w:val="00E477C7"/>
    <w:rsid w:val="00E50123"/>
    <w:rsid w:val="00E503F8"/>
    <w:rsid w:val="00E5144A"/>
    <w:rsid w:val="00E525E8"/>
    <w:rsid w:val="00E527C1"/>
    <w:rsid w:val="00E52811"/>
    <w:rsid w:val="00E5285D"/>
    <w:rsid w:val="00E52FC8"/>
    <w:rsid w:val="00E53424"/>
    <w:rsid w:val="00E5377C"/>
    <w:rsid w:val="00E53A74"/>
    <w:rsid w:val="00E54184"/>
    <w:rsid w:val="00E548A8"/>
    <w:rsid w:val="00E54B1E"/>
    <w:rsid w:val="00E54C4F"/>
    <w:rsid w:val="00E55127"/>
    <w:rsid w:val="00E55F3F"/>
    <w:rsid w:val="00E56591"/>
    <w:rsid w:val="00E5667A"/>
    <w:rsid w:val="00E56DAB"/>
    <w:rsid w:val="00E5774D"/>
    <w:rsid w:val="00E57752"/>
    <w:rsid w:val="00E57BEE"/>
    <w:rsid w:val="00E57C8F"/>
    <w:rsid w:val="00E57DAF"/>
    <w:rsid w:val="00E6030E"/>
    <w:rsid w:val="00E6086E"/>
    <w:rsid w:val="00E60BE6"/>
    <w:rsid w:val="00E6171A"/>
    <w:rsid w:val="00E618D7"/>
    <w:rsid w:val="00E62056"/>
    <w:rsid w:val="00E62532"/>
    <w:rsid w:val="00E62A7D"/>
    <w:rsid w:val="00E62C96"/>
    <w:rsid w:val="00E62D78"/>
    <w:rsid w:val="00E62F3A"/>
    <w:rsid w:val="00E631EF"/>
    <w:rsid w:val="00E6357E"/>
    <w:rsid w:val="00E636DB"/>
    <w:rsid w:val="00E638D4"/>
    <w:rsid w:val="00E64179"/>
    <w:rsid w:val="00E641A1"/>
    <w:rsid w:val="00E6444E"/>
    <w:rsid w:val="00E645E5"/>
    <w:rsid w:val="00E649C9"/>
    <w:rsid w:val="00E652A9"/>
    <w:rsid w:val="00E65B41"/>
    <w:rsid w:val="00E65D08"/>
    <w:rsid w:val="00E65E7C"/>
    <w:rsid w:val="00E66140"/>
    <w:rsid w:val="00E664D0"/>
    <w:rsid w:val="00E665EA"/>
    <w:rsid w:val="00E66A15"/>
    <w:rsid w:val="00E66AF6"/>
    <w:rsid w:val="00E66C71"/>
    <w:rsid w:val="00E67030"/>
    <w:rsid w:val="00E6703B"/>
    <w:rsid w:val="00E672A9"/>
    <w:rsid w:val="00E67955"/>
    <w:rsid w:val="00E67A54"/>
    <w:rsid w:val="00E705AD"/>
    <w:rsid w:val="00E70614"/>
    <w:rsid w:val="00E70A85"/>
    <w:rsid w:val="00E70F54"/>
    <w:rsid w:val="00E71032"/>
    <w:rsid w:val="00E710B4"/>
    <w:rsid w:val="00E71112"/>
    <w:rsid w:val="00E71891"/>
    <w:rsid w:val="00E721AF"/>
    <w:rsid w:val="00E726D7"/>
    <w:rsid w:val="00E73E93"/>
    <w:rsid w:val="00E73F62"/>
    <w:rsid w:val="00E74063"/>
    <w:rsid w:val="00E74284"/>
    <w:rsid w:val="00E745A8"/>
    <w:rsid w:val="00E74E60"/>
    <w:rsid w:val="00E7584D"/>
    <w:rsid w:val="00E75C80"/>
    <w:rsid w:val="00E76B50"/>
    <w:rsid w:val="00E774ED"/>
    <w:rsid w:val="00E8000D"/>
    <w:rsid w:val="00E8018B"/>
    <w:rsid w:val="00E80AA8"/>
    <w:rsid w:val="00E815EB"/>
    <w:rsid w:val="00E81DBC"/>
    <w:rsid w:val="00E81F17"/>
    <w:rsid w:val="00E82672"/>
    <w:rsid w:val="00E82AD2"/>
    <w:rsid w:val="00E82DA6"/>
    <w:rsid w:val="00E82E7C"/>
    <w:rsid w:val="00E830DD"/>
    <w:rsid w:val="00E839C7"/>
    <w:rsid w:val="00E83B0B"/>
    <w:rsid w:val="00E840EE"/>
    <w:rsid w:val="00E84369"/>
    <w:rsid w:val="00E845EA"/>
    <w:rsid w:val="00E849D3"/>
    <w:rsid w:val="00E84D37"/>
    <w:rsid w:val="00E84E0B"/>
    <w:rsid w:val="00E85123"/>
    <w:rsid w:val="00E852EA"/>
    <w:rsid w:val="00E85601"/>
    <w:rsid w:val="00E85698"/>
    <w:rsid w:val="00E8642D"/>
    <w:rsid w:val="00E86965"/>
    <w:rsid w:val="00E86DB7"/>
    <w:rsid w:val="00E86E9E"/>
    <w:rsid w:val="00E86FC1"/>
    <w:rsid w:val="00E8738F"/>
    <w:rsid w:val="00E874E6"/>
    <w:rsid w:val="00E875EC"/>
    <w:rsid w:val="00E87A27"/>
    <w:rsid w:val="00E87BB3"/>
    <w:rsid w:val="00E87DEA"/>
    <w:rsid w:val="00E9058C"/>
    <w:rsid w:val="00E91032"/>
    <w:rsid w:val="00E9165B"/>
    <w:rsid w:val="00E9169E"/>
    <w:rsid w:val="00E91853"/>
    <w:rsid w:val="00E9204C"/>
    <w:rsid w:val="00E92111"/>
    <w:rsid w:val="00E9309A"/>
    <w:rsid w:val="00E930D2"/>
    <w:rsid w:val="00E9383B"/>
    <w:rsid w:val="00E938C6"/>
    <w:rsid w:val="00E9451E"/>
    <w:rsid w:val="00E945CD"/>
    <w:rsid w:val="00E956E0"/>
    <w:rsid w:val="00E95A75"/>
    <w:rsid w:val="00E95C13"/>
    <w:rsid w:val="00E95EC5"/>
    <w:rsid w:val="00E95F9A"/>
    <w:rsid w:val="00E96665"/>
    <w:rsid w:val="00E96B28"/>
    <w:rsid w:val="00E96D5C"/>
    <w:rsid w:val="00E970F2"/>
    <w:rsid w:val="00E97837"/>
    <w:rsid w:val="00E97ADE"/>
    <w:rsid w:val="00E97F50"/>
    <w:rsid w:val="00EA01E2"/>
    <w:rsid w:val="00EA03C9"/>
    <w:rsid w:val="00EA06C2"/>
    <w:rsid w:val="00EA0A43"/>
    <w:rsid w:val="00EA0B3A"/>
    <w:rsid w:val="00EA0DB2"/>
    <w:rsid w:val="00EA0FCB"/>
    <w:rsid w:val="00EA10F4"/>
    <w:rsid w:val="00EA180A"/>
    <w:rsid w:val="00EA1A11"/>
    <w:rsid w:val="00EA1D3C"/>
    <w:rsid w:val="00EA296B"/>
    <w:rsid w:val="00EA2AFB"/>
    <w:rsid w:val="00EA2C79"/>
    <w:rsid w:val="00EA2E24"/>
    <w:rsid w:val="00EA3070"/>
    <w:rsid w:val="00EA3097"/>
    <w:rsid w:val="00EA33CE"/>
    <w:rsid w:val="00EA3543"/>
    <w:rsid w:val="00EA4076"/>
    <w:rsid w:val="00EA4953"/>
    <w:rsid w:val="00EA4B4C"/>
    <w:rsid w:val="00EA4C1E"/>
    <w:rsid w:val="00EA4E4B"/>
    <w:rsid w:val="00EA5275"/>
    <w:rsid w:val="00EA5FDF"/>
    <w:rsid w:val="00EA622D"/>
    <w:rsid w:val="00EA64FB"/>
    <w:rsid w:val="00EA6904"/>
    <w:rsid w:val="00EA6AC5"/>
    <w:rsid w:val="00EA755A"/>
    <w:rsid w:val="00EA75B3"/>
    <w:rsid w:val="00EA7618"/>
    <w:rsid w:val="00EA7D08"/>
    <w:rsid w:val="00EA7ECF"/>
    <w:rsid w:val="00EB0136"/>
    <w:rsid w:val="00EB0C80"/>
    <w:rsid w:val="00EB0D61"/>
    <w:rsid w:val="00EB1061"/>
    <w:rsid w:val="00EB1375"/>
    <w:rsid w:val="00EB2065"/>
    <w:rsid w:val="00EB2067"/>
    <w:rsid w:val="00EB20D7"/>
    <w:rsid w:val="00EB2224"/>
    <w:rsid w:val="00EB26FC"/>
    <w:rsid w:val="00EB2BB4"/>
    <w:rsid w:val="00EB2FB7"/>
    <w:rsid w:val="00EB38C1"/>
    <w:rsid w:val="00EB3C9D"/>
    <w:rsid w:val="00EB455F"/>
    <w:rsid w:val="00EB4729"/>
    <w:rsid w:val="00EB4838"/>
    <w:rsid w:val="00EB4ABC"/>
    <w:rsid w:val="00EB4CB5"/>
    <w:rsid w:val="00EB5295"/>
    <w:rsid w:val="00EB5A39"/>
    <w:rsid w:val="00EB63C6"/>
    <w:rsid w:val="00EB658D"/>
    <w:rsid w:val="00EB66AF"/>
    <w:rsid w:val="00EB7481"/>
    <w:rsid w:val="00EB753F"/>
    <w:rsid w:val="00EB75EF"/>
    <w:rsid w:val="00EB776E"/>
    <w:rsid w:val="00EB7F91"/>
    <w:rsid w:val="00EC0012"/>
    <w:rsid w:val="00EC0405"/>
    <w:rsid w:val="00EC1327"/>
    <w:rsid w:val="00EC1F1B"/>
    <w:rsid w:val="00EC2CB2"/>
    <w:rsid w:val="00EC2E97"/>
    <w:rsid w:val="00EC2EDF"/>
    <w:rsid w:val="00EC300B"/>
    <w:rsid w:val="00EC372F"/>
    <w:rsid w:val="00EC3D55"/>
    <w:rsid w:val="00EC40E9"/>
    <w:rsid w:val="00EC477F"/>
    <w:rsid w:val="00EC4B4D"/>
    <w:rsid w:val="00EC4CAF"/>
    <w:rsid w:val="00EC4E38"/>
    <w:rsid w:val="00EC54D3"/>
    <w:rsid w:val="00EC5C32"/>
    <w:rsid w:val="00EC5D08"/>
    <w:rsid w:val="00EC5E34"/>
    <w:rsid w:val="00EC5FC0"/>
    <w:rsid w:val="00EC6507"/>
    <w:rsid w:val="00EC66DA"/>
    <w:rsid w:val="00EC66FE"/>
    <w:rsid w:val="00EC68F6"/>
    <w:rsid w:val="00EC6E1F"/>
    <w:rsid w:val="00EC70FF"/>
    <w:rsid w:val="00EC72EC"/>
    <w:rsid w:val="00EC7FFB"/>
    <w:rsid w:val="00ED091C"/>
    <w:rsid w:val="00ED141F"/>
    <w:rsid w:val="00ED17FC"/>
    <w:rsid w:val="00ED1B4E"/>
    <w:rsid w:val="00ED1D8B"/>
    <w:rsid w:val="00ED1F10"/>
    <w:rsid w:val="00ED2749"/>
    <w:rsid w:val="00ED2AA7"/>
    <w:rsid w:val="00ED3096"/>
    <w:rsid w:val="00ED4098"/>
    <w:rsid w:val="00ED4429"/>
    <w:rsid w:val="00ED4A05"/>
    <w:rsid w:val="00ED4AB3"/>
    <w:rsid w:val="00ED4C8A"/>
    <w:rsid w:val="00ED51BC"/>
    <w:rsid w:val="00ED56F8"/>
    <w:rsid w:val="00ED6044"/>
    <w:rsid w:val="00ED6459"/>
    <w:rsid w:val="00ED6556"/>
    <w:rsid w:val="00ED6E91"/>
    <w:rsid w:val="00ED70D0"/>
    <w:rsid w:val="00ED73DA"/>
    <w:rsid w:val="00ED7825"/>
    <w:rsid w:val="00ED7862"/>
    <w:rsid w:val="00ED7AD5"/>
    <w:rsid w:val="00EE0122"/>
    <w:rsid w:val="00EE0ACB"/>
    <w:rsid w:val="00EE0D88"/>
    <w:rsid w:val="00EE0DE0"/>
    <w:rsid w:val="00EE22CD"/>
    <w:rsid w:val="00EE3182"/>
    <w:rsid w:val="00EE3BE0"/>
    <w:rsid w:val="00EE44C5"/>
    <w:rsid w:val="00EE4550"/>
    <w:rsid w:val="00EE47CB"/>
    <w:rsid w:val="00EE48FF"/>
    <w:rsid w:val="00EE4979"/>
    <w:rsid w:val="00EE55D7"/>
    <w:rsid w:val="00EE5A6E"/>
    <w:rsid w:val="00EE5B4F"/>
    <w:rsid w:val="00EE5BCE"/>
    <w:rsid w:val="00EE5E8B"/>
    <w:rsid w:val="00EE5EC6"/>
    <w:rsid w:val="00EE67D3"/>
    <w:rsid w:val="00EE7A19"/>
    <w:rsid w:val="00EF012B"/>
    <w:rsid w:val="00EF0424"/>
    <w:rsid w:val="00EF084D"/>
    <w:rsid w:val="00EF09EA"/>
    <w:rsid w:val="00EF0A2D"/>
    <w:rsid w:val="00EF1465"/>
    <w:rsid w:val="00EF189B"/>
    <w:rsid w:val="00EF305D"/>
    <w:rsid w:val="00EF33BE"/>
    <w:rsid w:val="00EF415A"/>
    <w:rsid w:val="00EF4A22"/>
    <w:rsid w:val="00EF4B05"/>
    <w:rsid w:val="00EF53A4"/>
    <w:rsid w:val="00EF53DA"/>
    <w:rsid w:val="00EF53EA"/>
    <w:rsid w:val="00EF5990"/>
    <w:rsid w:val="00EF5A82"/>
    <w:rsid w:val="00EF5ABF"/>
    <w:rsid w:val="00EF5E3A"/>
    <w:rsid w:val="00EF60C2"/>
    <w:rsid w:val="00EF68A7"/>
    <w:rsid w:val="00EF7094"/>
    <w:rsid w:val="00EF7831"/>
    <w:rsid w:val="00F00079"/>
    <w:rsid w:val="00F00138"/>
    <w:rsid w:val="00F00448"/>
    <w:rsid w:val="00F0078E"/>
    <w:rsid w:val="00F009FD"/>
    <w:rsid w:val="00F00A03"/>
    <w:rsid w:val="00F00C52"/>
    <w:rsid w:val="00F00EEF"/>
    <w:rsid w:val="00F01279"/>
    <w:rsid w:val="00F0156F"/>
    <w:rsid w:val="00F01E69"/>
    <w:rsid w:val="00F01EE4"/>
    <w:rsid w:val="00F020C4"/>
    <w:rsid w:val="00F021A4"/>
    <w:rsid w:val="00F0221E"/>
    <w:rsid w:val="00F022C2"/>
    <w:rsid w:val="00F022F1"/>
    <w:rsid w:val="00F023CC"/>
    <w:rsid w:val="00F02636"/>
    <w:rsid w:val="00F027D2"/>
    <w:rsid w:val="00F0289A"/>
    <w:rsid w:val="00F02BC8"/>
    <w:rsid w:val="00F0376F"/>
    <w:rsid w:val="00F04AB0"/>
    <w:rsid w:val="00F04EDF"/>
    <w:rsid w:val="00F04F71"/>
    <w:rsid w:val="00F0624F"/>
    <w:rsid w:val="00F06374"/>
    <w:rsid w:val="00F06690"/>
    <w:rsid w:val="00F06954"/>
    <w:rsid w:val="00F06B5A"/>
    <w:rsid w:val="00F0704E"/>
    <w:rsid w:val="00F071E4"/>
    <w:rsid w:val="00F07ABD"/>
    <w:rsid w:val="00F07C14"/>
    <w:rsid w:val="00F07C44"/>
    <w:rsid w:val="00F07E0F"/>
    <w:rsid w:val="00F07E33"/>
    <w:rsid w:val="00F07E69"/>
    <w:rsid w:val="00F1031A"/>
    <w:rsid w:val="00F10952"/>
    <w:rsid w:val="00F10C43"/>
    <w:rsid w:val="00F11722"/>
    <w:rsid w:val="00F118BB"/>
    <w:rsid w:val="00F11C01"/>
    <w:rsid w:val="00F12334"/>
    <w:rsid w:val="00F126CA"/>
    <w:rsid w:val="00F1344C"/>
    <w:rsid w:val="00F134FB"/>
    <w:rsid w:val="00F1387F"/>
    <w:rsid w:val="00F13B42"/>
    <w:rsid w:val="00F1436B"/>
    <w:rsid w:val="00F1483A"/>
    <w:rsid w:val="00F152D4"/>
    <w:rsid w:val="00F1550F"/>
    <w:rsid w:val="00F1557F"/>
    <w:rsid w:val="00F15AFC"/>
    <w:rsid w:val="00F16530"/>
    <w:rsid w:val="00F167F5"/>
    <w:rsid w:val="00F16F7F"/>
    <w:rsid w:val="00F171A0"/>
    <w:rsid w:val="00F1721B"/>
    <w:rsid w:val="00F17D92"/>
    <w:rsid w:val="00F17E18"/>
    <w:rsid w:val="00F20510"/>
    <w:rsid w:val="00F20558"/>
    <w:rsid w:val="00F20C98"/>
    <w:rsid w:val="00F20DE2"/>
    <w:rsid w:val="00F20EBE"/>
    <w:rsid w:val="00F2116F"/>
    <w:rsid w:val="00F21511"/>
    <w:rsid w:val="00F21916"/>
    <w:rsid w:val="00F219D2"/>
    <w:rsid w:val="00F22A86"/>
    <w:rsid w:val="00F22C7A"/>
    <w:rsid w:val="00F22DE2"/>
    <w:rsid w:val="00F23009"/>
    <w:rsid w:val="00F23223"/>
    <w:rsid w:val="00F2357F"/>
    <w:rsid w:val="00F235CF"/>
    <w:rsid w:val="00F236E5"/>
    <w:rsid w:val="00F24571"/>
    <w:rsid w:val="00F246B2"/>
    <w:rsid w:val="00F24AA9"/>
    <w:rsid w:val="00F24F64"/>
    <w:rsid w:val="00F25A31"/>
    <w:rsid w:val="00F2611F"/>
    <w:rsid w:val="00F2677A"/>
    <w:rsid w:val="00F267A4"/>
    <w:rsid w:val="00F268BD"/>
    <w:rsid w:val="00F271DA"/>
    <w:rsid w:val="00F27393"/>
    <w:rsid w:val="00F273A0"/>
    <w:rsid w:val="00F27608"/>
    <w:rsid w:val="00F27823"/>
    <w:rsid w:val="00F279AB"/>
    <w:rsid w:val="00F27A90"/>
    <w:rsid w:val="00F27E54"/>
    <w:rsid w:val="00F27FB7"/>
    <w:rsid w:val="00F312BD"/>
    <w:rsid w:val="00F32A76"/>
    <w:rsid w:val="00F32DC4"/>
    <w:rsid w:val="00F32DD9"/>
    <w:rsid w:val="00F33383"/>
    <w:rsid w:val="00F335EB"/>
    <w:rsid w:val="00F338AF"/>
    <w:rsid w:val="00F33A1E"/>
    <w:rsid w:val="00F33CFE"/>
    <w:rsid w:val="00F3403F"/>
    <w:rsid w:val="00F3404F"/>
    <w:rsid w:val="00F340DC"/>
    <w:rsid w:val="00F34253"/>
    <w:rsid w:val="00F343DB"/>
    <w:rsid w:val="00F3443A"/>
    <w:rsid w:val="00F34533"/>
    <w:rsid w:val="00F346A2"/>
    <w:rsid w:val="00F34AD6"/>
    <w:rsid w:val="00F34B06"/>
    <w:rsid w:val="00F34B44"/>
    <w:rsid w:val="00F34E76"/>
    <w:rsid w:val="00F359D5"/>
    <w:rsid w:val="00F35C01"/>
    <w:rsid w:val="00F36400"/>
    <w:rsid w:val="00F36B3A"/>
    <w:rsid w:val="00F36CCB"/>
    <w:rsid w:val="00F36EB1"/>
    <w:rsid w:val="00F37B7C"/>
    <w:rsid w:val="00F4014A"/>
    <w:rsid w:val="00F4085A"/>
    <w:rsid w:val="00F40AC3"/>
    <w:rsid w:val="00F410C3"/>
    <w:rsid w:val="00F41AE3"/>
    <w:rsid w:val="00F41C4E"/>
    <w:rsid w:val="00F41E06"/>
    <w:rsid w:val="00F41E9E"/>
    <w:rsid w:val="00F420DE"/>
    <w:rsid w:val="00F42211"/>
    <w:rsid w:val="00F427CB"/>
    <w:rsid w:val="00F42950"/>
    <w:rsid w:val="00F42D7E"/>
    <w:rsid w:val="00F435E9"/>
    <w:rsid w:val="00F43923"/>
    <w:rsid w:val="00F43B2D"/>
    <w:rsid w:val="00F43BAD"/>
    <w:rsid w:val="00F43E4A"/>
    <w:rsid w:val="00F441D4"/>
    <w:rsid w:val="00F4486F"/>
    <w:rsid w:val="00F44DA3"/>
    <w:rsid w:val="00F44DFA"/>
    <w:rsid w:val="00F45175"/>
    <w:rsid w:val="00F453C0"/>
    <w:rsid w:val="00F45B49"/>
    <w:rsid w:val="00F45ED0"/>
    <w:rsid w:val="00F4612C"/>
    <w:rsid w:val="00F46181"/>
    <w:rsid w:val="00F461A1"/>
    <w:rsid w:val="00F46900"/>
    <w:rsid w:val="00F46DCA"/>
    <w:rsid w:val="00F4716A"/>
    <w:rsid w:val="00F47614"/>
    <w:rsid w:val="00F47D18"/>
    <w:rsid w:val="00F47F44"/>
    <w:rsid w:val="00F50E31"/>
    <w:rsid w:val="00F5141D"/>
    <w:rsid w:val="00F51432"/>
    <w:rsid w:val="00F51AEB"/>
    <w:rsid w:val="00F51B35"/>
    <w:rsid w:val="00F51EC6"/>
    <w:rsid w:val="00F51FED"/>
    <w:rsid w:val="00F52B33"/>
    <w:rsid w:val="00F534E6"/>
    <w:rsid w:val="00F538F9"/>
    <w:rsid w:val="00F53E6D"/>
    <w:rsid w:val="00F54C5A"/>
    <w:rsid w:val="00F54CB3"/>
    <w:rsid w:val="00F55092"/>
    <w:rsid w:val="00F55147"/>
    <w:rsid w:val="00F551EA"/>
    <w:rsid w:val="00F55510"/>
    <w:rsid w:val="00F5563E"/>
    <w:rsid w:val="00F5564B"/>
    <w:rsid w:val="00F55B97"/>
    <w:rsid w:val="00F55D85"/>
    <w:rsid w:val="00F55F5A"/>
    <w:rsid w:val="00F56284"/>
    <w:rsid w:val="00F56D64"/>
    <w:rsid w:val="00F57085"/>
    <w:rsid w:val="00F57143"/>
    <w:rsid w:val="00F574A0"/>
    <w:rsid w:val="00F578A1"/>
    <w:rsid w:val="00F57BC1"/>
    <w:rsid w:val="00F57CCA"/>
    <w:rsid w:val="00F6014C"/>
    <w:rsid w:val="00F603AA"/>
    <w:rsid w:val="00F60A39"/>
    <w:rsid w:val="00F60E5E"/>
    <w:rsid w:val="00F612EC"/>
    <w:rsid w:val="00F61AD7"/>
    <w:rsid w:val="00F61F8C"/>
    <w:rsid w:val="00F62C3C"/>
    <w:rsid w:val="00F62E88"/>
    <w:rsid w:val="00F633AA"/>
    <w:rsid w:val="00F6351B"/>
    <w:rsid w:val="00F63C10"/>
    <w:rsid w:val="00F63D64"/>
    <w:rsid w:val="00F63F9F"/>
    <w:rsid w:val="00F6402F"/>
    <w:rsid w:val="00F641E8"/>
    <w:rsid w:val="00F64BD7"/>
    <w:rsid w:val="00F64EFE"/>
    <w:rsid w:val="00F65248"/>
    <w:rsid w:val="00F654AB"/>
    <w:rsid w:val="00F656A8"/>
    <w:rsid w:val="00F65A56"/>
    <w:rsid w:val="00F660BE"/>
    <w:rsid w:val="00F66137"/>
    <w:rsid w:val="00F661EE"/>
    <w:rsid w:val="00F66AB8"/>
    <w:rsid w:val="00F66E91"/>
    <w:rsid w:val="00F66EA6"/>
    <w:rsid w:val="00F672B9"/>
    <w:rsid w:val="00F672F0"/>
    <w:rsid w:val="00F6781C"/>
    <w:rsid w:val="00F67D75"/>
    <w:rsid w:val="00F67E1B"/>
    <w:rsid w:val="00F705D9"/>
    <w:rsid w:val="00F70690"/>
    <w:rsid w:val="00F70986"/>
    <w:rsid w:val="00F70B47"/>
    <w:rsid w:val="00F70E06"/>
    <w:rsid w:val="00F70EEF"/>
    <w:rsid w:val="00F71640"/>
    <w:rsid w:val="00F72861"/>
    <w:rsid w:val="00F729A6"/>
    <w:rsid w:val="00F72B1F"/>
    <w:rsid w:val="00F72B76"/>
    <w:rsid w:val="00F72D8C"/>
    <w:rsid w:val="00F7321F"/>
    <w:rsid w:val="00F73240"/>
    <w:rsid w:val="00F73519"/>
    <w:rsid w:val="00F747F1"/>
    <w:rsid w:val="00F74804"/>
    <w:rsid w:val="00F74D41"/>
    <w:rsid w:val="00F75058"/>
    <w:rsid w:val="00F75468"/>
    <w:rsid w:val="00F7555F"/>
    <w:rsid w:val="00F756E6"/>
    <w:rsid w:val="00F75D4B"/>
    <w:rsid w:val="00F75ECA"/>
    <w:rsid w:val="00F75F3C"/>
    <w:rsid w:val="00F75FC6"/>
    <w:rsid w:val="00F7635B"/>
    <w:rsid w:val="00F76549"/>
    <w:rsid w:val="00F76629"/>
    <w:rsid w:val="00F76806"/>
    <w:rsid w:val="00F769E7"/>
    <w:rsid w:val="00F76E17"/>
    <w:rsid w:val="00F76EC3"/>
    <w:rsid w:val="00F76FC1"/>
    <w:rsid w:val="00F77442"/>
    <w:rsid w:val="00F775B1"/>
    <w:rsid w:val="00F77CA4"/>
    <w:rsid w:val="00F77D11"/>
    <w:rsid w:val="00F80487"/>
    <w:rsid w:val="00F8072A"/>
    <w:rsid w:val="00F80F84"/>
    <w:rsid w:val="00F8114C"/>
    <w:rsid w:val="00F81243"/>
    <w:rsid w:val="00F818CD"/>
    <w:rsid w:val="00F81967"/>
    <w:rsid w:val="00F81AD1"/>
    <w:rsid w:val="00F82315"/>
    <w:rsid w:val="00F82BB1"/>
    <w:rsid w:val="00F82DAD"/>
    <w:rsid w:val="00F83485"/>
    <w:rsid w:val="00F834F2"/>
    <w:rsid w:val="00F835F5"/>
    <w:rsid w:val="00F843EB"/>
    <w:rsid w:val="00F8527C"/>
    <w:rsid w:val="00F85313"/>
    <w:rsid w:val="00F8567B"/>
    <w:rsid w:val="00F85726"/>
    <w:rsid w:val="00F861B3"/>
    <w:rsid w:val="00F863CC"/>
    <w:rsid w:val="00F86447"/>
    <w:rsid w:val="00F8652E"/>
    <w:rsid w:val="00F86694"/>
    <w:rsid w:val="00F872D2"/>
    <w:rsid w:val="00F87658"/>
    <w:rsid w:val="00F87799"/>
    <w:rsid w:val="00F87941"/>
    <w:rsid w:val="00F87974"/>
    <w:rsid w:val="00F87E3A"/>
    <w:rsid w:val="00F900D3"/>
    <w:rsid w:val="00F902DC"/>
    <w:rsid w:val="00F903A2"/>
    <w:rsid w:val="00F90A6D"/>
    <w:rsid w:val="00F90B5A"/>
    <w:rsid w:val="00F90D34"/>
    <w:rsid w:val="00F90E78"/>
    <w:rsid w:val="00F910C3"/>
    <w:rsid w:val="00F91329"/>
    <w:rsid w:val="00F9134B"/>
    <w:rsid w:val="00F916DB"/>
    <w:rsid w:val="00F91A0A"/>
    <w:rsid w:val="00F9204A"/>
    <w:rsid w:val="00F92116"/>
    <w:rsid w:val="00F92919"/>
    <w:rsid w:val="00F92EF1"/>
    <w:rsid w:val="00F92F50"/>
    <w:rsid w:val="00F92FD3"/>
    <w:rsid w:val="00F93335"/>
    <w:rsid w:val="00F93AF7"/>
    <w:rsid w:val="00F9436F"/>
    <w:rsid w:val="00F94576"/>
    <w:rsid w:val="00F94E6A"/>
    <w:rsid w:val="00F94FE4"/>
    <w:rsid w:val="00F9510E"/>
    <w:rsid w:val="00F95241"/>
    <w:rsid w:val="00F955D9"/>
    <w:rsid w:val="00F95764"/>
    <w:rsid w:val="00F95E56"/>
    <w:rsid w:val="00F96079"/>
    <w:rsid w:val="00F965CC"/>
    <w:rsid w:val="00F9684F"/>
    <w:rsid w:val="00F96E29"/>
    <w:rsid w:val="00F97DD2"/>
    <w:rsid w:val="00F97DD7"/>
    <w:rsid w:val="00F97FB6"/>
    <w:rsid w:val="00FA093A"/>
    <w:rsid w:val="00FA0C0E"/>
    <w:rsid w:val="00FA0ECE"/>
    <w:rsid w:val="00FA2233"/>
    <w:rsid w:val="00FA32BD"/>
    <w:rsid w:val="00FA358F"/>
    <w:rsid w:val="00FA3D1D"/>
    <w:rsid w:val="00FA3D23"/>
    <w:rsid w:val="00FA405B"/>
    <w:rsid w:val="00FA4865"/>
    <w:rsid w:val="00FA4935"/>
    <w:rsid w:val="00FA4E73"/>
    <w:rsid w:val="00FA51E4"/>
    <w:rsid w:val="00FA584C"/>
    <w:rsid w:val="00FA5EC5"/>
    <w:rsid w:val="00FA6586"/>
    <w:rsid w:val="00FA6DC4"/>
    <w:rsid w:val="00FA6E1D"/>
    <w:rsid w:val="00FA6F56"/>
    <w:rsid w:val="00FA730B"/>
    <w:rsid w:val="00FA766E"/>
    <w:rsid w:val="00FA79C1"/>
    <w:rsid w:val="00FA7CB8"/>
    <w:rsid w:val="00FB060C"/>
    <w:rsid w:val="00FB0D4C"/>
    <w:rsid w:val="00FB0ED2"/>
    <w:rsid w:val="00FB113C"/>
    <w:rsid w:val="00FB141D"/>
    <w:rsid w:val="00FB2B81"/>
    <w:rsid w:val="00FB2C2A"/>
    <w:rsid w:val="00FB3851"/>
    <w:rsid w:val="00FB486D"/>
    <w:rsid w:val="00FB53A9"/>
    <w:rsid w:val="00FB5BBC"/>
    <w:rsid w:val="00FB5FD7"/>
    <w:rsid w:val="00FB6029"/>
    <w:rsid w:val="00FB60AB"/>
    <w:rsid w:val="00FB6485"/>
    <w:rsid w:val="00FB6E23"/>
    <w:rsid w:val="00FB7119"/>
    <w:rsid w:val="00FB7421"/>
    <w:rsid w:val="00FB7CC0"/>
    <w:rsid w:val="00FB7D07"/>
    <w:rsid w:val="00FC03B7"/>
    <w:rsid w:val="00FC0446"/>
    <w:rsid w:val="00FC053D"/>
    <w:rsid w:val="00FC06FA"/>
    <w:rsid w:val="00FC07BB"/>
    <w:rsid w:val="00FC0CC0"/>
    <w:rsid w:val="00FC0E2C"/>
    <w:rsid w:val="00FC12F8"/>
    <w:rsid w:val="00FC186B"/>
    <w:rsid w:val="00FC1B0C"/>
    <w:rsid w:val="00FC1BBE"/>
    <w:rsid w:val="00FC1C02"/>
    <w:rsid w:val="00FC249F"/>
    <w:rsid w:val="00FC26A1"/>
    <w:rsid w:val="00FC276A"/>
    <w:rsid w:val="00FC295A"/>
    <w:rsid w:val="00FC2D42"/>
    <w:rsid w:val="00FC2E63"/>
    <w:rsid w:val="00FC383C"/>
    <w:rsid w:val="00FC3D65"/>
    <w:rsid w:val="00FC3DD2"/>
    <w:rsid w:val="00FC412E"/>
    <w:rsid w:val="00FC53B9"/>
    <w:rsid w:val="00FC5448"/>
    <w:rsid w:val="00FC547E"/>
    <w:rsid w:val="00FC5885"/>
    <w:rsid w:val="00FC5BDC"/>
    <w:rsid w:val="00FC5FB5"/>
    <w:rsid w:val="00FC61CF"/>
    <w:rsid w:val="00FC61FA"/>
    <w:rsid w:val="00FC6585"/>
    <w:rsid w:val="00FC6AFD"/>
    <w:rsid w:val="00FC6B4B"/>
    <w:rsid w:val="00FC6E59"/>
    <w:rsid w:val="00FC716A"/>
    <w:rsid w:val="00FC75A9"/>
    <w:rsid w:val="00FC7936"/>
    <w:rsid w:val="00FC7E96"/>
    <w:rsid w:val="00FC7F8B"/>
    <w:rsid w:val="00FD0263"/>
    <w:rsid w:val="00FD080A"/>
    <w:rsid w:val="00FD0C24"/>
    <w:rsid w:val="00FD0E9B"/>
    <w:rsid w:val="00FD17E1"/>
    <w:rsid w:val="00FD1B6F"/>
    <w:rsid w:val="00FD1F53"/>
    <w:rsid w:val="00FD1F81"/>
    <w:rsid w:val="00FD2B13"/>
    <w:rsid w:val="00FD2BB4"/>
    <w:rsid w:val="00FD45DA"/>
    <w:rsid w:val="00FD495C"/>
    <w:rsid w:val="00FD5091"/>
    <w:rsid w:val="00FD50B2"/>
    <w:rsid w:val="00FD51FC"/>
    <w:rsid w:val="00FD52B7"/>
    <w:rsid w:val="00FD54B5"/>
    <w:rsid w:val="00FD56DB"/>
    <w:rsid w:val="00FD57C6"/>
    <w:rsid w:val="00FD58D9"/>
    <w:rsid w:val="00FD669F"/>
    <w:rsid w:val="00FD68EA"/>
    <w:rsid w:val="00FD7072"/>
    <w:rsid w:val="00FD70DB"/>
    <w:rsid w:val="00FD723E"/>
    <w:rsid w:val="00FD7339"/>
    <w:rsid w:val="00FD7368"/>
    <w:rsid w:val="00FD74DD"/>
    <w:rsid w:val="00FE02CB"/>
    <w:rsid w:val="00FE0A4B"/>
    <w:rsid w:val="00FE126B"/>
    <w:rsid w:val="00FE140F"/>
    <w:rsid w:val="00FE1563"/>
    <w:rsid w:val="00FE1946"/>
    <w:rsid w:val="00FE1969"/>
    <w:rsid w:val="00FE260F"/>
    <w:rsid w:val="00FE316D"/>
    <w:rsid w:val="00FE3220"/>
    <w:rsid w:val="00FE3D31"/>
    <w:rsid w:val="00FE4927"/>
    <w:rsid w:val="00FE49FA"/>
    <w:rsid w:val="00FE4A6A"/>
    <w:rsid w:val="00FE563C"/>
    <w:rsid w:val="00FE5A60"/>
    <w:rsid w:val="00FE5ACC"/>
    <w:rsid w:val="00FE5C7C"/>
    <w:rsid w:val="00FE60BD"/>
    <w:rsid w:val="00FE657C"/>
    <w:rsid w:val="00FE66A5"/>
    <w:rsid w:val="00FE7327"/>
    <w:rsid w:val="00FE7A41"/>
    <w:rsid w:val="00FE7B78"/>
    <w:rsid w:val="00FF089D"/>
    <w:rsid w:val="00FF0E4E"/>
    <w:rsid w:val="00FF0F63"/>
    <w:rsid w:val="00FF13FA"/>
    <w:rsid w:val="00FF1861"/>
    <w:rsid w:val="00FF1915"/>
    <w:rsid w:val="00FF19DF"/>
    <w:rsid w:val="00FF1A0E"/>
    <w:rsid w:val="00FF1E96"/>
    <w:rsid w:val="00FF2371"/>
    <w:rsid w:val="00FF23B5"/>
    <w:rsid w:val="00FF26D9"/>
    <w:rsid w:val="00FF2BD3"/>
    <w:rsid w:val="00FF2CFF"/>
    <w:rsid w:val="00FF3350"/>
    <w:rsid w:val="00FF3809"/>
    <w:rsid w:val="00FF3900"/>
    <w:rsid w:val="00FF3D48"/>
    <w:rsid w:val="00FF408D"/>
    <w:rsid w:val="00FF41DD"/>
    <w:rsid w:val="00FF4655"/>
    <w:rsid w:val="00FF4DE9"/>
    <w:rsid w:val="00FF5745"/>
    <w:rsid w:val="00FF57A1"/>
    <w:rsid w:val="00FF59A7"/>
    <w:rsid w:val="00FF602E"/>
    <w:rsid w:val="00FF652E"/>
    <w:rsid w:val="00FF660C"/>
    <w:rsid w:val="00FF66BE"/>
    <w:rsid w:val="00FF6815"/>
    <w:rsid w:val="00FF6B46"/>
    <w:rsid w:val="00FF6E74"/>
    <w:rsid w:val="00FF7193"/>
    <w:rsid w:val="00FF71B1"/>
    <w:rsid w:val="00FF743B"/>
    <w:rsid w:val="00FF7C21"/>
    <w:rsid w:val="00FF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red">
      <v:stroke color="red"/>
    </o:shapedefaults>
    <o:shapelayout v:ext="edit">
      <o:idmap v:ext="edit" data="2"/>
    </o:shapelayout>
  </w:shapeDefaults>
  <w:decimalSymbol w:val="."/>
  <w:listSeparator w:val=","/>
  <w14:docId w14:val="5BA9A139"/>
  <w15:chartTrackingRefBased/>
  <w15:docId w15:val="{79862847-0A86-448D-80EC-D2CC882C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04B0"/>
    <w:pPr>
      <w:widowControl w:val="0"/>
      <w:spacing w:line="360" w:lineRule="auto"/>
      <w:jc w:val="both"/>
    </w:pPr>
    <w:rPr>
      <w:rFonts w:eastAsia="仿宋_GB2312"/>
      <w:kern w:val="2"/>
      <w:sz w:val="24"/>
      <w:szCs w:val="24"/>
    </w:rPr>
  </w:style>
  <w:style w:type="paragraph" w:styleId="1">
    <w:name w:val="heading 1"/>
    <w:basedOn w:val="a"/>
    <w:next w:val="a"/>
    <w:qFormat/>
    <w:rsid w:val="00AE2B4C"/>
    <w:pPr>
      <w:keepLines/>
      <w:pageBreakBefore/>
      <w:numPr>
        <w:numId w:val="1"/>
      </w:numPr>
      <w:spacing w:before="100" w:beforeAutospacing="1" w:after="100" w:afterAutospacing="1" w:line="240" w:lineRule="auto"/>
      <w:jc w:val="center"/>
      <w:outlineLvl w:val="0"/>
    </w:pPr>
    <w:rPr>
      <w:rFonts w:eastAsia="黑体"/>
      <w:b/>
      <w:bCs/>
      <w:kern w:val="44"/>
      <w:sz w:val="32"/>
      <w:szCs w:val="44"/>
    </w:rPr>
  </w:style>
  <w:style w:type="paragraph" w:styleId="2">
    <w:name w:val="heading 2"/>
    <w:basedOn w:val="a"/>
    <w:next w:val="20"/>
    <w:link w:val="21"/>
    <w:qFormat/>
    <w:rsid w:val="00AE2B4C"/>
    <w:pPr>
      <w:keepNext/>
      <w:keepLines/>
      <w:numPr>
        <w:ilvl w:val="1"/>
        <w:numId w:val="1"/>
      </w:numPr>
      <w:spacing w:beforeLines="50" w:before="50" w:afterLines="50" w:after="50" w:line="240" w:lineRule="auto"/>
      <w:outlineLvl w:val="1"/>
    </w:pPr>
    <w:rPr>
      <w:b/>
      <w:bCs/>
      <w:sz w:val="28"/>
      <w:szCs w:val="32"/>
    </w:rPr>
  </w:style>
  <w:style w:type="paragraph" w:styleId="3">
    <w:name w:val="heading 3"/>
    <w:basedOn w:val="a"/>
    <w:next w:val="a"/>
    <w:link w:val="30"/>
    <w:qFormat/>
    <w:rsid w:val="00AE2B4C"/>
    <w:pPr>
      <w:keepNext/>
      <w:keepLines/>
      <w:numPr>
        <w:ilvl w:val="2"/>
        <w:numId w:val="1"/>
      </w:numPr>
      <w:spacing w:beforeLines="25" w:before="25" w:afterLines="25" w:after="25" w:line="240" w:lineRule="auto"/>
      <w:outlineLvl w:val="2"/>
    </w:pPr>
    <w:rPr>
      <w:b/>
      <w:bCs/>
      <w:sz w:val="28"/>
      <w:szCs w:val="32"/>
    </w:rPr>
  </w:style>
  <w:style w:type="paragraph" w:styleId="4">
    <w:name w:val="heading 4"/>
    <w:basedOn w:val="a"/>
    <w:next w:val="a"/>
    <w:link w:val="40"/>
    <w:qFormat/>
    <w:rsid w:val="00AE2B4C"/>
    <w:pPr>
      <w:keepNext/>
      <w:keepLines/>
      <w:numPr>
        <w:ilvl w:val="3"/>
        <w:numId w:val="1"/>
      </w:numPr>
      <w:spacing w:beforeLines="50" w:before="50" w:afterLines="50" w:after="50" w:line="240" w:lineRule="auto"/>
      <w:jc w:val="left"/>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link w:val="2"/>
    <w:rsid w:val="00AE2B4C"/>
    <w:rPr>
      <w:rFonts w:eastAsia="仿宋_GB2312"/>
      <w:b/>
      <w:bCs/>
      <w:kern w:val="2"/>
      <w:sz w:val="28"/>
      <w:szCs w:val="32"/>
      <w:lang w:val="en-US" w:eastAsia="zh-CN" w:bidi="ar-SA"/>
    </w:rPr>
  </w:style>
  <w:style w:type="character" w:customStyle="1" w:styleId="30">
    <w:name w:val="标题 3 字符"/>
    <w:link w:val="3"/>
    <w:rsid w:val="00AE2B4C"/>
    <w:rPr>
      <w:rFonts w:eastAsia="仿宋_GB2312"/>
      <w:b/>
      <w:bCs/>
      <w:kern w:val="2"/>
      <w:sz w:val="28"/>
      <w:szCs w:val="32"/>
      <w:lang w:val="en-US" w:eastAsia="zh-CN" w:bidi="ar-SA"/>
    </w:rPr>
  </w:style>
  <w:style w:type="character" w:customStyle="1" w:styleId="40">
    <w:name w:val="标题 4 字符"/>
    <w:link w:val="4"/>
    <w:rsid w:val="00AE2B4C"/>
    <w:rPr>
      <w:rFonts w:eastAsia="仿宋_GB2312"/>
      <w:b/>
      <w:bCs/>
      <w:kern w:val="2"/>
      <w:sz w:val="24"/>
      <w:szCs w:val="28"/>
      <w:lang w:val="en-US" w:eastAsia="zh-CN" w:bidi="ar-SA"/>
    </w:rPr>
  </w:style>
  <w:style w:type="paragraph" w:customStyle="1" w:styleId="Default">
    <w:name w:val="Default"/>
    <w:rsid w:val="005F2454"/>
    <w:pPr>
      <w:widowControl w:val="0"/>
      <w:autoSpaceDE w:val="0"/>
      <w:autoSpaceDN w:val="0"/>
      <w:adjustRightInd w:val="0"/>
    </w:pPr>
    <w:rPr>
      <w:rFonts w:ascii="方正姚体" w:eastAsia="方正姚体" w:cs="方正姚体"/>
      <w:color w:val="000000"/>
      <w:sz w:val="24"/>
      <w:szCs w:val="24"/>
    </w:rPr>
  </w:style>
  <w:style w:type="paragraph" w:styleId="a3">
    <w:name w:val="Document Map"/>
    <w:basedOn w:val="a"/>
    <w:semiHidden/>
    <w:rsid w:val="005F2454"/>
    <w:pPr>
      <w:shd w:val="clear" w:color="auto" w:fill="000080"/>
    </w:pPr>
  </w:style>
  <w:style w:type="paragraph" w:customStyle="1" w:styleId="other1">
    <w:name w:val="other1"/>
    <w:basedOn w:val="1"/>
    <w:rsid w:val="00E15BB6"/>
    <w:pPr>
      <w:numPr>
        <w:numId w:val="0"/>
      </w:numPr>
    </w:pPr>
    <w:rPr>
      <w:bCs w:val="0"/>
    </w:rPr>
  </w:style>
  <w:style w:type="paragraph" w:styleId="TOC2">
    <w:name w:val="toc 2"/>
    <w:basedOn w:val="a"/>
    <w:next w:val="a"/>
    <w:autoRedefine/>
    <w:uiPriority w:val="39"/>
    <w:rsid w:val="00C04BFE"/>
    <w:pPr>
      <w:spacing w:beforeLines="30" w:before="30" w:afterLines="30" w:after="30" w:line="240" w:lineRule="auto"/>
      <w:ind w:left="278"/>
      <w:jc w:val="left"/>
    </w:pPr>
    <w:rPr>
      <w:smallCaps/>
      <w:szCs w:val="20"/>
    </w:rPr>
  </w:style>
  <w:style w:type="paragraph" w:styleId="TOC1">
    <w:name w:val="toc 1"/>
    <w:aliases w:val="我的目录"/>
    <w:basedOn w:val="a"/>
    <w:next w:val="a"/>
    <w:autoRedefine/>
    <w:uiPriority w:val="39"/>
    <w:rsid w:val="00C04BFE"/>
    <w:pPr>
      <w:tabs>
        <w:tab w:val="right" w:leader="dot" w:pos="9300"/>
      </w:tabs>
      <w:spacing w:beforeLines="60" w:before="60" w:afterLines="60" w:after="60" w:line="240" w:lineRule="auto"/>
      <w:jc w:val="left"/>
    </w:pPr>
    <w:rPr>
      <w:b/>
      <w:bCs/>
      <w:caps/>
      <w:szCs w:val="20"/>
    </w:rPr>
  </w:style>
  <w:style w:type="paragraph" w:customStyle="1" w:styleId="o1">
    <w:name w:val="o1"/>
    <w:basedOn w:val="1"/>
    <w:rsid w:val="00FC0CC0"/>
    <w:pPr>
      <w:numPr>
        <w:numId w:val="0"/>
      </w:numPr>
      <w:jc w:val="left"/>
    </w:pPr>
  </w:style>
  <w:style w:type="paragraph" w:customStyle="1" w:styleId="22">
    <w:name w:val="正文 2 字符"/>
    <w:basedOn w:val="a"/>
    <w:link w:val="2Char"/>
    <w:rsid w:val="00EB753F"/>
    <w:pPr>
      <w:ind w:firstLineChars="200" w:firstLine="480"/>
    </w:pPr>
    <w:rPr>
      <w:rFonts w:cs="宋体"/>
      <w:szCs w:val="20"/>
    </w:rPr>
  </w:style>
  <w:style w:type="character" w:customStyle="1" w:styleId="2Char">
    <w:name w:val="正文 2 字符 Char"/>
    <w:link w:val="22"/>
    <w:rsid w:val="00EB753F"/>
    <w:rPr>
      <w:rFonts w:eastAsia="仿宋_GB2312" w:cs="宋体"/>
      <w:kern w:val="2"/>
      <w:sz w:val="24"/>
      <w:lang w:val="en-US" w:eastAsia="zh-CN" w:bidi="ar-SA"/>
    </w:rPr>
  </w:style>
  <w:style w:type="paragraph" w:styleId="a4">
    <w:name w:val="Balloon Text"/>
    <w:basedOn w:val="a"/>
    <w:semiHidden/>
    <w:rsid w:val="00864731"/>
    <w:rPr>
      <w:sz w:val="18"/>
      <w:szCs w:val="18"/>
    </w:rPr>
  </w:style>
  <w:style w:type="character" w:customStyle="1" w:styleId="Char">
    <w:name w:val="标注 Char"/>
    <w:link w:val="a5"/>
    <w:rsid w:val="00450786"/>
    <w:rPr>
      <w:rFonts w:eastAsia="宋体"/>
      <w:kern w:val="2"/>
      <w:sz w:val="21"/>
      <w:szCs w:val="21"/>
      <w:lang w:val="en-US" w:eastAsia="zh-CN" w:bidi="ar-SA"/>
    </w:rPr>
  </w:style>
  <w:style w:type="paragraph" w:styleId="a6">
    <w:name w:val="footer"/>
    <w:basedOn w:val="a"/>
    <w:rsid w:val="003B071A"/>
    <w:pPr>
      <w:tabs>
        <w:tab w:val="center" w:pos="4153"/>
        <w:tab w:val="right" w:pos="8306"/>
      </w:tabs>
      <w:snapToGrid w:val="0"/>
      <w:spacing w:line="240" w:lineRule="auto"/>
      <w:jc w:val="left"/>
    </w:pPr>
    <w:rPr>
      <w:sz w:val="18"/>
      <w:szCs w:val="18"/>
    </w:rPr>
  </w:style>
  <w:style w:type="paragraph" w:styleId="a7">
    <w:name w:val="header"/>
    <w:aliases w:val="页眉1,页眉2"/>
    <w:basedOn w:val="a"/>
    <w:rsid w:val="00884B6A"/>
    <w:pPr>
      <w:pBdr>
        <w:bottom w:val="single" w:sz="6" w:space="1" w:color="auto"/>
      </w:pBdr>
      <w:tabs>
        <w:tab w:val="center" w:pos="4153"/>
        <w:tab w:val="right" w:pos="8306"/>
      </w:tabs>
      <w:snapToGrid w:val="0"/>
      <w:spacing w:line="240" w:lineRule="auto"/>
      <w:jc w:val="center"/>
    </w:pPr>
    <w:rPr>
      <w:sz w:val="18"/>
      <w:szCs w:val="18"/>
    </w:rPr>
  </w:style>
  <w:style w:type="paragraph" w:customStyle="1" w:styleId="a8">
    <w:name w:val="表格内文字"/>
    <w:basedOn w:val="a"/>
    <w:link w:val="Char0"/>
    <w:rsid w:val="007A3041"/>
    <w:pPr>
      <w:spacing w:before="78" w:after="78" w:line="240" w:lineRule="auto"/>
      <w:jc w:val="center"/>
    </w:pPr>
    <w:rPr>
      <w:rFonts w:eastAsia="宋体" w:cs="宋体"/>
      <w:sz w:val="21"/>
      <w:szCs w:val="20"/>
    </w:rPr>
  </w:style>
  <w:style w:type="character" w:customStyle="1" w:styleId="Char0">
    <w:name w:val="表格内文字 Char"/>
    <w:aliases w:val="无间隔 Char,表格 Char,无间隔1 Char"/>
    <w:link w:val="a8"/>
    <w:rsid w:val="007A3041"/>
    <w:rPr>
      <w:rFonts w:eastAsia="宋体" w:cs="宋体"/>
      <w:kern w:val="2"/>
      <w:sz w:val="21"/>
      <w:lang w:val="en-US" w:eastAsia="zh-CN" w:bidi="ar-SA"/>
    </w:rPr>
  </w:style>
  <w:style w:type="paragraph" w:styleId="a9">
    <w:name w:val="Normal (Web)"/>
    <w:basedOn w:val="a"/>
    <w:rsid w:val="0060256B"/>
    <w:pPr>
      <w:widowControl/>
      <w:spacing w:before="100" w:beforeAutospacing="1" w:after="100" w:afterAutospacing="1" w:line="240" w:lineRule="auto"/>
      <w:jc w:val="left"/>
    </w:pPr>
    <w:rPr>
      <w:rFonts w:ascii="宋体" w:eastAsia="宋体" w:hAnsi="宋体" w:cs="宋体"/>
      <w:kern w:val="0"/>
    </w:rPr>
  </w:style>
  <w:style w:type="table" w:styleId="aa">
    <w:name w:val="Table Theme"/>
    <w:aliases w:val="Needed,三线表5,三线表"/>
    <w:basedOn w:val="a1"/>
    <w:rsid w:val="009A0A90"/>
    <w:pPr>
      <w:widowControl w:val="0"/>
      <w:spacing w:line="360" w:lineRule="auto"/>
      <w:jc w:val="both"/>
    </w:pPr>
    <w:rPr>
      <w:sz w:val="21"/>
    </w:rPr>
    <w:tblPr>
      <w:jc w:val="center"/>
      <w:tblBorders>
        <w:top w:val="single" w:sz="12" w:space="0" w:color="auto"/>
        <w:bottom w:val="single" w:sz="12" w:space="0" w:color="auto"/>
        <w:insideH w:val="single" w:sz="2" w:space="0" w:color="auto"/>
        <w:insideV w:val="single" w:sz="2" w:space="0" w:color="auto"/>
      </w:tblBorders>
    </w:tblPr>
    <w:trPr>
      <w:jc w:val="center"/>
    </w:trPr>
    <w:tcPr>
      <w:vAlign w:val="center"/>
    </w:tcPr>
  </w:style>
  <w:style w:type="paragraph" w:customStyle="1" w:styleId="ab">
    <w:name w:val="表图"/>
    <w:basedOn w:val="a"/>
    <w:link w:val="Char1"/>
    <w:rsid w:val="005F2FD7"/>
    <w:pPr>
      <w:jc w:val="center"/>
    </w:pPr>
    <w:rPr>
      <w:rFonts w:hAnsi="宋体" w:cs="宋体"/>
      <w:b/>
      <w:bCs/>
      <w:szCs w:val="20"/>
    </w:rPr>
  </w:style>
  <w:style w:type="character" w:customStyle="1" w:styleId="Char1">
    <w:name w:val="表图 Char"/>
    <w:link w:val="ab"/>
    <w:rsid w:val="005F2FD7"/>
    <w:rPr>
      <w:rFonts w:eastAsia="仿宋_GB2312" w:hAnsi="宋体" w:cs="宋体"/>
      <w:b/>
      <w:bCs/>
      <w:kern w:val="2"/>
      <w:sz w:val="24"/>
      <w:lang w:val="en-US" w:eastAsia="zh-CN" w:bidi="ar-SA"/>
    </w:rPr>
  </w:style>
  <w:style w:type="paragraph" w:styleId="TOC3">
    <w:name w:val="toc 3"/>
    <w:basedOn w:val="a"/>
    <w:next w:val="a"/>
    <w:autoRedefine/>
    <w:uiPriority w:val="39"/>
    <w:rsid w:val="00C04BFE"/>
    <w:pPr>
      <w:spacing w:beforeLines="15" w:before="15" w:afterLines="15" w:after="15" w:line="240" w:lineRule="auto"/>
      <w:ind w:left="561"/>
      <w:jc w:val="left"/>
    </w:pPr>
    <w:rPr>
      <w:iCs/>
      <w:szCs w:val="20"/>
    </w:rPr>
  </w:style>
  <w:style w:type="paragraph" w:styleId="ac">
    <w:name w:val="table of figures"/>
    <w:basedOn w:val="a"/>
    <w:next w:val="a"/>
    <w:semiHidden/>
    <w:rsid w:val="008503B6"/>
    <w:pPr>
      <w:spacing w:beforeLines="30" w:before="30" w:afterLines="30" w:after="30" w:line="480" w:lineRule="atLeast"/>
      <w:ind w:leftChars="200" w:left="200" w:hangingChars="200" w:hanging="200"/>
    </w:pPr>
    <w:rPr>
      <w:rFonts w:eastAsia="宋体"/>
    </w:rPr>
  </w:style>
  <w:style w:type="character" w:styleId="ad">
    <w:name w:val="annotation reference"/>
    <w:semiHidden/>
    <w:rsid w:val="001A32B7"/>
    <w:rPr>
      <w:sz w:val="21"/>
      <w:szCs w:val="21"/>
    </w:rPr>
  </w:style>
  <w:style w:type="character" w:customStyle="1" w:styleId="Char2">
    <w:name w:val="页脚 Char"/>
    <w:rsid w:val="00431AF4"/>
    <w:rPr>
      <w:kern w:val="2"/>
      <w:sz w:val="18"/>
      <w:szCs w:val="18"/>
    </w:rPr>
  </w:style>
  <w:style w:type="paragraph" w:customStyle="1" w:styleId="ae">
    <w:name w:val="图表文"/>
    <w:basedOn w:val="a"/>
    <w:link w:val="Char3"/>
    <w:semiHidden/>
    <w:rsid w:val="004245C2"/>
    <w:pPr>
      <w:spacing w:line="240" w:lineRule="auto"/>
      <w:jc w:val="center"/>
    </w:pPr>
    <w:rPr>
      <w:rFonts w:eastAsia="宋体"/>
    </w:rPr>
  </w:style>
  <w:style w:type="paragraph" w:styleId="TOC4">
    <w:name w:val="toc 4"/>
    <w:basedOn w:val="a"/>
    <w:next w:val="a"/>
    <w:autoRedefine/>
    <w:uiPriority w:val="39"/>
    <w:rsid w:val="0073697C"/>
    <w:pPr>
      <w:ind w:left="840"/>
      <w:jc w:val="left"/>
    </w:pPr>
    <w:rPr>
      <w:sz w:val="18"/>
      <w:szCs w:val="18"/>
    </w:rPr>
  </w:style>
  <w:style w:type="paragraph" w:styleId="TOC5">
    <w:name w:val="toc 5"/>
    <w:basedOn w:val="a"/>
    <w:next w:val="a"/>
    <w:autoRedefine/>
    <w:uiPriority w:val="39"/>
    <w:rsid w:val="0073697C"/>
    <w:pPr>
      <w:ind w:left="1120"/>
      <w:jc w:val="left"/>
    </w:pPr>
    <w:rPr>
      <w:sz w:val="18"/>
      <w:szCs w:val="18"/>
    </w:rPr>
  </w:style>
  <w:style w:type="paragraph" w:styleId="TOC6">
    <w:name w:val="toc 6"/>
    <w:basedOn w:val="a"/>
    <w:next w:val="a"/>
    <w:autoRedefine/>
    <w:uiPriority w:val="39"/>
    <w:rsid w:val="0073697C"/>
    <w:pPr>
      <w:ind w:left="1400"/>
      <w:jc w:val="left"/>
    </w:pPr>
    <w:rPr>
      <w:sz w:val="18"/>
      <w:szCs w:val="18"/>
    </w:rPr>
  </w:style>
  <w:style w:type="paragraph" w:styleId="TOC7">
    <w:name w:val="toc 7"/>
    <w:basedOn w:val="a"/>
    <w:next w:val="a"/>
    <w:autoRedefine/>
    <w:uiPriority w:val="39"/>
    <w:rsid w:val="0073697C"/>
    <w:pPr>
      <w:ind w:left="1680"/>
      <w:jc w:val="left"/>
    </w:pPr>
    <w:rPr>
      <w:sz w:val="18"/>
      <w:szCs w:val="18"/>
    </w:rPr>
  </w:style>
  <w:style w:type="paragraph" w:styleId="TOC8">
    <w:name w:val="toc 8"/>
    <w:basedOn w:val="a"/>
    <w:next w:val="a"/>
    <w:autoRedefine/>
    <w:uiPriority w:val="39"/>
    <w:rsid w:val="0073697C"/>
    <w:pPr>
      <w:ind w:left="1960"/>
      <w:jc w:val="left"/>
    </w:pPr>
    <w:rPr>
      <w:sz w:val="18"/>
      <w:szCs w:val="18"/>
    </w:rPr>
  </w:style>
  <w:style w:type="paragraph" w:styleId="TOC9">
    <w:name w:val="toc 9"/>
    <w:basedOn w:val="a"/>
    <w:next w:val="a"/>
    <w:autoRedefine/>
    <w:uiPriority w:val="39"/>
    <w:rsid w:val="0073697C"/>
    <w:pPr>
      <w:ind w:left="2240"/>
      <w:jc w:val="left"/>
    </w:pPr>
    <w:rPr>
      <w:sz w:val="18"/>
      <w:szCs w:val="18"/>
    </w:rPr>
  </w:style>
  <w:style w:type="character" w:customStyle="1" w:styleId="Char4">
    <w:name w:val="页眉 Char"/>
    <w:rsid w:val="00C03DEA"/>
    <w:rPr>
      <w:rFonts w:eastAsia="仿宋_GB2312"/>
      <w:kern w:val="2"/>
      <w:sz w:val="18"/>
      <w:szCs w:val="18"/>
      <w:lang w:val="en-US" w:eastAsia="zh-CN" w:bidi="ar-SA"/>
    </w:rPr>
  </w:style>
  <w:style w:type="character" w:styleId="af">
    <w:name w:val="page number"/>
    <w:basedOn w:val="a0"/>
    <w:rsid w:val="00884B6A"/>
  </w:style>
  <w:style w:type="paragraph" w:customStyle="1" w:styleId="af0">
    <w:name w:val="表格内容"/>
    <w:basedOn w:val="a"/>
    <w:link w:val="Char5"/>
    <w:qFormat/>
    <w:rsid w:val="001D4A4D"/>
    <w:pPr>
      <w:widowControl/>
      <w:spacing w:line="240" w:lineRule="auto"/>
      <w:jc w:val="center"/>
    </w:pPr>
    <w:rPr>
      <w:rFonts w:eastAsia="宋体" w:cs="宋体"/>
      <w:kern w:val="0"/>
      <w:sz w:val="21"/>
      <w:szCs w:val="21"/>
    </w:rPr>
  </w:style>
  <w:style w:type="character" w:customStyle="1" w:styleId="Char5">
    <w:name w:val="表格内容 Char"/>
    <w:aliases w:val="纯文本 Char2,普通文字 Char1,纯文本 Char Char1,普通文字 Char Char,普通文字 Char Char Char Char Char1,普通文字 Char Char Char Char Char Char,表格文字 Char Char Char1,表格文字 Char Char Char Char,普通文字1 Char,纯文本 Char Char Char1,纯文本 Char Char Char Char Char Char,纯文本1 Char"/>
    <w:link w:val="af0"/>
    <w:rsid w:val="001D4A4D"/>
    <w:rPr>
      <w:rFonts w:eastAsia="宋体" w:cs="宋体"/>
      <w:sz w:val="21"/>
      <w:szCs w:val="21"/>
      <w:lang w:val="en-US" w:eastAsia="zh-CN" w:bidi="ar-SA"/>
    </w:rPr>
  </w:style>
  <w:style w:type="paragraph" w:customStyle="1" w:styleId="Fronttm">
    <w:name w:val="Front_tm"/>
    <w:basedOn w:val="22"/>
    <w:rsid w:val="001C52C8"/>
    <w:pPr>
      <w:ind w:firstLine="200"/>
    </w:pPr>
    <w:rPr>
      <w:rFonts w:cs="Times New Roman"/>
      <w:sz w:val="32"/>
      <w:szCs w:val="32"/>
    </w:rPr>
  </w:style>
  <w:style w:type="paragraph" w:customStyle="1" w:styleId="2nd">
    <w:name w:val="附件_2nd"/>
    <w:basedOn w:val="a"/>
    <w:next w:val="a8"/>
    <w:rsid w:val="002A149F"/>
    <w:pPr>
      <w:numPr>
        <w:ilvl w:val="1"/>
        <w:numId w:val="5"/>
      </w:numPr>
      <w:outlineLvl w:val="2"/>
    </w:pPr>
  </w:style>
  <w:style w:type="paragraph" w:customStyle="1" w:styleId="20">
    <w:name w:val="正文2"/>
    <w:basedOn w:val="a"/>
    <w:link w:val="2Char0"/>
    <w:rsid w:val="009505D3"/>
    <w:pPr>
      <w:ind w:firstLineChars="200" w:firstLine="200"/>
    </w:pPr>
    <w:rPr>
      <w:rFonts w:cs="宋体"/>
      <w:szCs w:val="20"/>
    </w:rPr>
  </w:style>
  <w:style w:type="character" w:customStyle="1" w:styleId="2Char0">
    <w:name w:val="正文2 Char"/>
    <w:link w:val="20"/>
    <w:rsid w:val="009505D3"/>
    <w:rPr>
      <w:rFonts w:eastAsia="仿宋_GB2312" w:cs="宋体"/>
      <w:kern w:val="2"/>
      <w:sz w:val="24"/>
      <w:lang w:val="en-US" w:eastAsia="zh-CN" w:bidi="ar-SA"/>
    </w:rPr>
  </w:style>
  <w:style w:type="paragraph" w:customStyle="1" w:styleId="Sub5Title">
    <w:name w:val="Sub5_Title"/>
    <w:basedOn w:val="22"/>
    <w:rsid w:val="00AE2B4C"/>
    <w:pPr>
      <w:tabs>
        <w:tab w:val="num" w:pos="0"/>
      </w:tabs>
      <w:ind w:firstLine="200"/>
    </w:pPr>
    <w:rPr>
      <w:b/>
    </w:rPr>
  </w:style>
  <w:style w:type="paragraph" w:customStyle="1" w:styleId="1st">
    <w:name w:val="附件_1st"/>
    <w:basedOn w:val="a"/>
    <w:next w:val="a8"/>
    <w:rsid w:val="002A149F"/>
    <w:pPr>
      <w:pageBreakBefore/>
      <w:numPr>
        <w:numId w:val="5"/>
      </w:numPr>
      <w:outlineLvl w:val="1"/>
    </w:pPr>
    <w:rPr>
      <w:b/>
    </w:rPr>
  </w:style>
  <w:style w:type="paragraph" w:styleId="23">
    <w:name w:val="Body Text 2"/>
    <w:basedOn w:val="a"/>
    <w:rsid w:val="009866DC"/>
    <w:pPr>
      <w:spacing w:after="120" w:line="480" w:lineRule="auto"/>
    </w:pPr>
  </w:style>
  <w:style w:type="paragraph" w:customStyle="1" w:styleId="a5">
    <w:name w:val="标注"/>
    <w:basedOn w:val="a"/>
    <w:next w:val="a8"/>
    <w:link w:val="Char"/>
    <w:rsid w:val="00BA216C"/>
    <w:pPr>
      <w:tabs>
        <w:tab w:val="left" w:pos="-2848"/>
        <w:tab w:val="right" w:pos="1808"/>
      </w:tabs>
      <w:spacing w:line="240" w:lineRule="auto"/>
      <w:textAlignment w:val="baseline"/>
    </w:pPr>
    <w:rPr>
      <w:rFonts w:eastAsia="宋体"/>
      <w:sz w:val="21"/>
      <w:szCs w:val="21"/>
    </w:rPr>
  </w:style>
  <w:style w:type="character" w:styleId="af1">
    <w:name w:val="Hyperlink"/>
    <w:uiPriority w:val="99"/>
    <w:rsid w:val="002F46EF"/>
    <w:rPr>
      <w:color w:val="0000FF"/>
      <w:u w:val="single"/>
    </w:rPr>
  </w:style>
  <w:style w:type="paragraph" w:customStyle="1" w:styleId="af2">
    <w:name w:val="表格文字"/>
    <w:basedOn w:val="a"/>
    <w:link w:val="Char6"/>
    <w:autoRedefine/>
    <w:rsid w:val="00720978"/>
    <w:pPr>
      <w:spacing w:line="240" w:lineRule="auto"/>
    </w:pPr>
    <w:rPr>
      <w:rFonts w:eastAsia="宋体"/>
      <w:position w:val="-10"/>
      <w:sz w:val="21"/>
      <w:szCs w:val="21"/>
    </w:rPr>
  </w:style>
  <w:style w:type="character" w:customStyle="1" w:styleId="Char6">
    <w:name w:val="表格文字 Char"/>
    <w:link w:val="af2"/>
    <w:locked/>
    <w:rsid w:val="00720978"/>
    <w:rPr>
      <w:rFonts w:eastAsia="宋体"/>
      <w:kern w:val="2"/>
      <w:position w:val="-10"/>
      <w:sz w:val="21"/>
      <w:szCs w:val="21"/>
      <w:lang w:val="en-US" w:eastAsia="zh-CN" w:bidi="ar-SA"/>
    </w:rPr>
  </w:style>
  <w:style w:type="paragraph" w:styleId="af3">
    <w:name w:val="Date"/>
    <w:basedOn w:val="a"/>
    <w:next w:val="a"/>
    <w:rsid w:val="009C2AD2"/>
    <w:pPr>
      <w:ind w:leftChars="2500" w:left="100"/>
    </w:pPr>
  </w:style>
  <w:style w:type="character" w:customStyle="1" w:styleId="Char3">
    <w:name w:val="图表文 Char"/>
    <w:link w:val="ae"/>
    <w:qFormat/>
    <w:rsid w:val="00717ED7"/>
    <w:rPr>
      <w:rFonts w:eastAsia="宋体"/>
      <w:kern w:val="2"/>
      <w:sz w:val="24"/>
      <w:szCs w:val="24"/>
      <w:lang w:val="en-US" w:eastAsia="zh-CN" w:bidi="ar-SA"/>
    </w:rPr>
  </w:style>
  <w:style w:type="character" w:styleId="af4">
    <w:name w:val="Unresolved Mention"/>
    <w:uiPriority w:val="99"/>
    <w:semiHidden/>
    <w:unhideWhenUsed/>
    <w:rsid w:val="002C4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0">
      <w:bodyDiv w:val="1"/>
      <w:marLeft w:val="0"/>
      <w:marRight w:val="0"/>
      <w:marTop w:val="0"/>
      <w:marBottom w:val="0"/>
      <w:divBdr>
        <w:top w:val="none" w:sz="0" w:space="0" w:color="auto"/>
        <w:left w:val="none" w:sz="0" w:space="0" w:color="auto"/>
        <w:bottom w:val="none" w:sz="0" w:space="0" w:color="auto"/>
        <w:right w:val="none" w:sz="0" w:space="0" w:color="auto"/>
      </w:divBdr>
    </w:div>
    <w:div w:id="4677353">
      <w:bodyDiv w:val="1"/>
      <w:marLeft w:val="0"/>
      <w:marRight w:val="0"/>
      <w:marTop w:val="0"/>
      <w:marBottom w:val="0"/>
      <w:divBdr>
        <w:top w:val="none" w:sz="0" w:space="0" w:color="auto"/>
        <w:left w:val="none" w:sz="0" w:space="0" w:color="auto"/>
        <w:bottom w:val="none" w:sz="0" w:space="0" w:color="auto"/>
        <w:right w:val="none" w:sz="0" w:space="0" w:color="auto"/>
      </w:divBdr>
    </w:div>
    <w:div w:id="5063585">
      <w:marLeft w:val="0"/>
      <w:marRight w:val="0"/>
      <w:marTop w:val="0"/>
      <w:marBottom w:val="0"/>
      <w:divBdr>
        <w:top w:val="none" w:sz="0" w:space="0" w:color="auto"/>
        <w:left w:val="none" w:sz="0" w:space="0" w:color="auto"/>
        <w:bottom w:val="none" w:sz="0" w:space="0" w:color="auto"/>
        <w:right w:val="none" w:sz="0" w:space="0" w:color="auto"/>
      </w:divBdr>
    </w:div>
    <w:div w:id="8681208">
      <w:bodyDiv w:val="1"/>
      <w:marLeft w:val="0"/>
      <w:marRight w:val="0"/>
      <w:marTop w:val="0"/>
      <w:marBottom w:val="0"/>
      <w:divBdr>
        <w:top w:val="none" w:sz="0" w:space="0" w:color="auto"/>
        <w:left w:val="none" w:sz="0" w:space="0" w:color="auto"/>
        <w:bottom w:val="none" w:sz="0" w:space="0" w:color="auto"/>
        <w:right w:val="none" w:sz="0" w:space="0" w:color="auto"/>
      </w:divBdr>
    </w:div>
    <w:div w:id="10374295">
      <w:bodyDiv w:val="1"/>
      <w:marLeft w:val="0"/>
      <w:marRight w:val="0"/>
      <w:marTop w:val="0"/>
      <w:marBottom w:val="0"/>
      <w:divBdr>
        <w:top w:val="none" w:sz="0" w:space="0" w:color="auto"/>
        <w:left w:val="none" w:sz="0" w:space="0" w:color="auto"/>
        <w:bottom w:val="none" w:sz="0" w:space="0" w:color="auto"/>
        <w:right w:val="none" w:sz="0" w:space="0" w:color="auto"/>
      </w:divBdr>
    </w:div>
    <w:div w:id="30350498">
      <w:bodyDiv w:val="1"/>
      <w:marLeft w:val="0"/>
      <w:marRight w:val="0"/>
      <w:marTop w:val="0"/>
      <w:marBottom w:val="0"/>
      <w:divBdr>
        <w:top w:val="none" w:sz="0" w:space="0" w:color="auto"/>
        <w:left w:val="none" w:sz="0" w:space="0" w:color="auto"/>
        <w:bottom w:val="none" w:sz="0" w:space="0" w:color="auto"/>
        <w:right w:val="none" w:sz="0" w:space="0" w:color="auto"/>
      </w:divBdr>
    </w:div>
    <w:div w:id="35007367">
      <w:bodyDiv w:val="1"/>
      <w:marLeft w:val="0"/>
      <w:marRight w:val="0"/>
      <w:marTop w:val="0"/>
      <w:marBottom w:val="0"/>
      <w:divBdr>
        <w:top w:val="none" w:sz="0" w:space="0" w:color="auto"/>
        <w:left w:val="none" w:sz="0" w:space="0" w:color="auto"/>
        <w:bottom w:val="none" w:sz="0" w:space="0" w:color="auto"/>
        <w:right w:val="none" w:sz="0" w:space="0" w:color="auto"/>
      </w:divBdr>
    </w:div>
    <w:div w:id="35204229">
      <w:bodyDiv w:val="1"/>
      <w:marLeft w:val="0"/>
      <w:marRight w:val="0"/>
      <w:marTop w:val="0"/>
      <w:marBottom w:val="0"/>
      <w:divBdr>
        <w:top w:val="none" w:sz="0" w:space="0" w:color="auto"/>
        <w:left w:val="none" w:sz="0" w:space="0" w:color="auto"/>
        <w:bottom w:val="none" w:sz="0" w:space="0" w:color="auto"/>
        <w:right w:val="none" w:sz="0" w:space="0" w:color="auto"/>
      </w:divBdr>
    </w:div>
    <w:div w:id="35279955">
      <w:bodyDiv w:val="1"/>
      <w:marLeft w:val="0"/>
      <w:marRight w:val="0"/>
      <w:marTop w:val="0"/>
      <w:marBottom w:val="0"/>
      <w:divBdr>
        <w:top w:val="none" w:sz="0" w:space="0" w:color="auto"/>
        <w:left w:val="none" w:sz="0" w:space="0" w:color="auto"/>
        <w:bottom w:val="none" w:sz="0" w:space="0" w:color="auto"/>
        <w:right w:val="none" w:sz="0" w:space="0" w:color="auto"/>
      </w:divBdr>
    </w:div>
    <w:div w:id="38019046">
      <w:bodyDiv w:val="1"/>
      <w:marLeft w:val="0"/>
      <w:marRight w:val="0"/>
      <w:marTop w:val="0"/>
      <w:marBottom w:val="0"/>
      <w:divBdr>
        <w:top w:val="none" w:sz="0" w:space="0" w:color="auto"/>
        <w:left w:val="none" w:sz="0" w:space="0" w:color="auto"/>
        <w:bottom w:val="none" w:sz="0" w:space="0" w:color="auto"/>
        <w:right w:val="none" w:sz="0" w:space="0" w:color="auto"/>
      </w:divBdr>
    </w:div>
    <w:div w:id="42491274">
      <w:bodyDiv w:val="1"/>
      <w:marLeft w:val="0"/>
      <w:marRight w:val="0"/>
      <w:marTop w:val="0"/>
      <w:marBottom w:val="0"/>
      <w:divBdr>
        <w:top w:val="none" w:sz="0" w:space="0" w:color="auto"/>
        <w:left w:val="none" w:sz="0" w:space="0" w:color="auto"/>
        <w:bottom w:val="none" w:sz="0" w:space="0" w:color="auto"/>
        <w:right w:val="none" w:sz="0" w:space="0" w:color="auto"/>
      </w:divBdr>
    </w:div>
    <w:div w:id="42558512">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sChild>
    </w:div>
    <w:div w:id="49428420">
      <w:bodyDiv w:val="1"/>
      <w:marLeft w:val="0"/>
      <w:marRight w:val="0"/>
      <w:marTop w:val="0"/>
      <w:marBottom w:val="0"/>
      <w:divBdr>
        <w:top w:val="none" w:sz="0" w:space="0" w:color="auto"/>
        <w:left w:val="none" w:sz="0" w:space="0" w:color="auto"/>
        <w:bottom w:val="none" w:sz="0" w:space="0" w:color="auto"/>
        <w:right w:val="none" w:sz="0" w:space="0" w:color="auto"/>
      </w:divBdr>
    </w:div>
    <w:div w:id="51467227">
      <w:bodyDiv w:val="1"/>
      <w:marLeft w:val="0"/>
      <w:marRight w:val="0"/>
      <w:marTop w:val="0"/>
      <w:marBottom w:val="0"/>
      <w:divBdr>
        <w:top w:val="none" w:sz="0" w:space="0" w:color="auto"/>
        <w:left w:val="none" w:sz="0" w:space="0" w:color="auto"/>
        <w:bottom w:val="none" w:sz="0" w:space="0" w:color="auto"/>
        <w:right w:val="none" w:sz="0" w:space="0" w:color="auto"/>
      </w:divBdr>
    </w:div>
    <w:div w:id="55708733">
      <w:bodyDiv w:val="1"/>
      <w:marLeft w:val="0"/>
      <w:marRight w:val="0"/>
      <w:marTop w:val="0"/>
      <w:marBottom w:val="0"/>
      <w:divBdr>
        <w:top w:val="none" w:sz="0" w:space="0" w:color="auto"/>
        <w:left w:val="none" w:sz="0" w:space="0" w:color="auto"/>
        <w:bottom w:val="none" w:sz="0" w:space="0" w:color="auto"/>
        <w:right w:val="none" w:sz="0" w:space="0" w:color="auto"/>
      </w:divBdr>
    </w:div>
    <w:div w:id="63726912">
      <w:bodyDiv w:val="1"/>
      <w:marLeft w:val="0"/>
      <w:marRight w:val="0"/>
      <w:marTop w:val="0"/>
      <w:marBottom w:val="0"/>
      <w:divBdr>
        <w:top w:val="none" w:sz="0" w:space="0" w:color="auto"/>
        <w:left w:val="none" w:sz="0" w:space="0" w:color="auto"/>
        <w:bottom w:val="none" w:sz="0" w:space="0" w:color="auto"/>
        <w:right w:val="none" w:sz="0" w:space="0" w:color="auto"/>
      </w:divBdr>
    </w:div>
    <w:div w:id="75791557">
      <w:bodyDiv w:val="1"/>
      <w:marLeft w:val="0"/>
      <w:marRight w:val="0"/>
      <w:marTop w:val="0"/>
      <w:marBottom w:val="0"/>
      <w:divBdr>
        <w:top w:val="none" w:sz="0" w:space="0" w:color="auto"/>
        <w:left w:val="none" w:sz="0" w:space="0" w:color="auto"/>
        <w:bottom w:val="none" w:sz="0" w:space="0" w:color="auto"/>
        <w:right w:val="none" w:sz="0" w:space="0" w:color="auto"/>
      </w:divBdr>
    </w:div>
    <w:div w:id="79378063">
      <w:bodyDiv w:val="1"/>
      <w:marLeft w:val="0"/>
      <w:marRight w:val="0"/>
      <w:marTop w:val="0"/>
      <w:marBottom w:val="0"/>
      <w:divBdr>
        <w:top w:val="none" w:sz="0" w:space="0" w:color="auto"/>
        <w:left w:val="none" w:sz="0" w:space="0" w:color="auto"/>
        <w:bottom w:val="none" w:sz="0" w:space="0" w:color="auto"/>
        <w:right w:val="none" w:sz="0" w:space="0" w:color="auto"/>
      </w:divBdr>
    </w:div>
    <w:div w:id="80762642">
      <w:bodyDiv w:val="1"/>
      <w:marLeft w:val="0"/>
      <w:marRight w:val="0"/>
      <w:marTop w:val="0"/>
      <w:marBottom w:val="0"/>
      <w:divBdr>
        <w:top w:val="none" w:sz="0" w:space="0" w:color="auto"/>
        <w:left w:val="none" w:sz="0" w:space="0" w:color="auto"/>
        <w:bottom w:val="none" w:sz="0" w:space="0" w:color="auto"/>
        <w:right w:val="none" w:sz="0" w:space="0" w:color="auto"/>
      </w:divBdr>
    </w:div>
    <w:div w:id="83960902">
      <w:bodyDiv w:val="1"/>
      <w:marLeft w:val="0"/>
      <w:marRight w:val="0"/>
      <w:marTop w:val="0"/>
      <w:marBottom w:val="0"/>
      <w:divBdr>
        <w:top w:val="none" w:sz="0" w:space="0" w:color="auto"/>
        <w:left w:val="none" w:sz="0" w:space="0" w:color="auto"/>
        <w:bottom w:val="none" w:sz="0" w:space="0" w:color="auto"/>
        <w:right w:val="none" w:sz="0" w:space="0" w:color="auto"/>
      </w:divBdr>
    </w:div>
    <w:div w:id="86312771">
      <w:bodyDiv w:val="1"/>
      <w:marLeft w:val="0"/>
      <w:marRight w:val="0"/>
      <w:marTop w:val="0"/>
      <w:marBottom w:val="0"/>
      <w:divBdr>
        <w:top w:val="none" w:sz="0" w:space="0" w:color="auto"/>
        <w:left w:val="none" w:sz="0" w:space="0" w:color="auto"/>
        <w:bottom w:val="none" w:sz="0" w:space="0" w:color="auto"/>
        <w:right w:val="none" w:sz="0" w:space="0" w:color="auto"/>
      </w:divBdr>
    </w:div>
    <w:div w:id="88431793">
      <w:bodyDiv w:val="1"/>
      <w:marLeft w:val="0"/>
      <w:marRight w:val="0"/>
      <w:marTop w:val="0"/>
      <w:marBottom w:val="0"/>
      <w:divBdr>
        <w:top w:val="none" w:sz="0" w:space="0" w:color="auto"/>
        <w:left w:val="none" w:sz="0" w:space="0" w:color="auto"/>
        <w:bottom w:val="none" w:sz="0" w:space="0" w:color="auto"/>
        <w:right w:val="none" w:sz="0" w:space="0" w:color="auto"/>
      </w:divBdr>
    </w:div>
    <w:div w:id="93521117">
      <w:bodyDiv w:val="1"/>
      <w:marLeft w:val="0"/>
      <w:marRight w:val="0"/>
      <w:marTop w:val="0"/>
      <w:marBottom w:val="0"/>
      <w:divBdr>
        <w:top w:val="none" w:sz="0" w:space="0" w:color="auto"/>
        <w:left w:val="none" w:sz="0" w:space="0" w:color="auto"/>
        <w:bottom w:val="none" w:sz="0" w:space="0" w:color="auto"/>
        <w:right w:val="none" w:sz="0" w:space="0" w:color="auto"/>
      </w:divBdr>
    </w:div>
    <w:div w:id="97415686">
      <w:bodyDiv w:val="1"/>
      <w:marLeft w:val="0"/>
      <w:marRight w:val="0"/>
      <w:marTop w:val="0"/>
      <w:marBottom w:val="0"/>
      <w:divBdr>
        <w:top w:val="none" w:sz="0" w:space="0" w:color="auto"/>
        <w:left w:val="none" w:sz="0" w:space="0" w:color="auto"/>
        <w:bottom w:val="none" w:sz="0" w:space="0" w:color="auto"/>
        <w:right w:val="none" w:sz="0" w:space="0" w:color="auto"/>
      </w:divBdr>
    </w:div>
    <w:div w:id="98112890">
      <w:bodyDiv w:val="1"/>
      <w:marLeft w:val="0"/>
      <w:marRight w:val="0"/>
      <w:marTop w:val="0"/>
      <w:marBottom w:val="0"/>
      <w:divBdr>
        <w:top w:val="none" w:sz="0" w:space="0" w:color="auto"/>
        <w:left w:val="none" w:sz="0" w:space="0" w:color="auto"/>
        <w:bottom w:val="none" w:sz="0" w:space="0" w:color="auto"/>
        <w:right w:val="none" w:sz="0" w:space="0" w:color="auto"/>
      </w:divBdr>
    </w:div>
    <w:div w:id="102114520">
      <w:bodyDiv w:val="1"/>
      <w:marLeft w:val="0"/>
      <w:marRight w:val="0"/>
      <w:marTop w:val="0"/>
      <w:marBottom w:val="0"/>
      <w:divBdr>
        <w:top w:val="none" w:sz="0" w:space="0" w:color="auto"/>
        <w:left w:val="none" w:sz="0" w:space="0" w:color="auto"/>
        <w:bottom w:val="none" w:sz="0" w:space="0" w:color="auto"/>
        <w:right w:val="none" w:sz="0" w:space="0" w:color="auto"/>
      </w:divBdr>
    </w:div>
    <w:div w:id="107168582">
      <w:bodyDiv w:val="1"/>
      <w:marLeft w:val="0"/>
      <w:marRight w:val="0"/>
      <w:marTop w:val="0"/>
      <w:marBottom w:val="0"/>
      <w:divBdr>
        <w:top w:val="none" w:sz="0" w:space="0" w:color="auto"/>
        <w:left w:val="none" w:sz="0" w:space="0" w:color="auto"/>
        <w:bottom w:val="none" w:sz="0" w:space="0" w:color="auto"/>
        <w:right w:val="none" w:sz="0" w:space="0" w:color="auto"/>
      </w:divBdr>
    </w:div>
    <w:div w:id="111437850">
      <w:bodyDiv w:val="1"/>
      <w:marLeft w:val="0"/>
      <w:marRight w:val="0"/>
      <w:marTop w:val="0"/>
      <w:marBottom w:val="0"/>
      <w:divBdr>
        <w:top w:val="none" w:sz="0" w:space="0" w:color="auto"/>
        <w:left w:val="none" w:sz="0" w:space="0" w:color="auto"/>
        <w:bottom w:val="none" w:sz="0" w:space="0" w:color="auto"/>
        <w:right w:val="none" w:sz="0" w:space="0" w:color="auto"/>
      </w:divBdr>
    </w:div>
    <w:div w:id="111637312">
      <w:bodyDiv w:val="1"/>
      <w:marLeft w:val="0"/>
      <w:marRight w:val="0"/>
      <w:marTop w:val="0"/>
      <w:marBottom w:val="0"/>
      <w:divBdr>
        <w:top w:val="none" w:sz="0" w:space="0" w:color="auto"/>
        <w:left w:val="none" w:sz="0" w:space="0" w:color="auto"/>
        <w:bottom w:val="none" w:sz="0" w:space="0" w:color="auto"/>
        <w:right w:val="none" w:sz="0" w:space="0" w:color="auto"/>
      </w:divBdr>
    </w:div>
    <w:div w:id="116684271">
      <w:bodyDiv w:val="1"/>
      <w:marLeft w:val="0"/>
      <w:marRight w:val="0"/>
      <w:marTop w:val="0"/>
      <w:marBottom w:val="0"/>
      <w:divBdr>
        <w:top w:val="none" w:sz="0" w:space="0" w:color="auto"/>
        <w:left w:val="none" w:sz="0" w:space="0" w:color="auto"/>
        <w:bottom w:val="none" w:sz="0" w:space="0" w:color="auto"/>
        <w:right w:val="none" w:sz="0" w:space="0" w:color="auto"/>
      </w:divBdr>
    </w:div>
    <w:div w:id="121265843">
      <w:bodyDiv w:val="1"/>
      <w:marLeft w:val="0"/>
      <w:marRight w:val="0"/>
      <w:marTop w:val="0"/>
      <w:marBottom w:val="0"/>
      <w:divBdr>
        <w:top w:val="none" w:sz="0" w:space="0" w:color="auto"/>
        <w:left w:val="none" w:sz="0" w:space="0" w:color="auto"/>
        <w:bottom w:val="none" w:sz="0" w:space="0" w:color="auto"/>
        <w:right w:val="none" w:sz="0" w:space="0" w:color="auto"/>
      </w:divBdr>
    </w:div>
    <w:div w:id="121846578">
      <w:bodyDiv w:val="1"/>
      <w:marLeft w:val="0"/>
      <w:marRight w:val="0"/>
      <w:marTop w:val="0"/>
      <w:marBottom w:val="0"/>
      <w:divBdr>
        <w:top w:val="none" w:sz="0" w:space="0" w:color="auto"/>
        <w:left w:val="none" w:sz="0" w:space="0" w:color="auto"/>
        <w:bottom w:val="none" w:sz="0" w:space="0" w:color="auto"/>
        <w:right w:val="none" w:sz="0" w:space="0" w:color="auto"/>
      </w:divBdr>
    </w:div>
    <w:div w:id="129326937">
      <w:bodyDiv w:val="1"/>
      <w:marLeft w:val="0"/>
      <w:marRight w:val="0"/>
      <w:marTop w:val="0"/>
      <w:marBottom w:val="0"/>
      <w:divBdr>
        <w:top w:val="none" w:sz="0" w:space="0" w:color="auto"/>
        <w:left w:val="none" w:sz="0" w:space="0" w:color="auto"/>
        <w:bottom w:val="none" w:sz="0" w:space="0" w:color="auto"/>
        <w:right w:val="none" w:sz="0" w:space="0" w:color="auto"/>
      </w:divBdr>
    </w:div>
    <w:div w:id="141778949">
      <w:bodyDiv w:val="1"/>
      <w:marLeft w:val="0"/>
      <w:marRight w:val="0"/>
      <w:marTop w:val="0"/>
      <w:marBottom w:val="0"/>
      <w:divBdr>
        <w:top w:val="none" w:sz="0" w:space="0" w:color="auto"/>
        <w:left w:val="none" w:sz="0" w:space="0" w:color="auto"/>
        <w:bottom w:val="none" w:sz="0" w:space="0" w:color="auto"/>
        <w:right w:val="none" w:sz="0" w:space="0" w:color="auto"/>
      </w:divBdr>
    </w:div>
    <w:div w:id="144322154">
      <w:bodyDiv w:val="1"/>
      <w:marLeft w:val="0"/>
      <w:marRight w:val="0"/>
      <w:marTop w:val="0"/>
      <w:marBottom w:val="0"/>
      <w:divBdr>
        <w:top w:val="none" w:sz="0" w:space="0" w:color="auto"/>
        <w:left w:val="none" w:sz="0" w:space="0" w:color="auto"/>
        <w:bottom w:val="none" w:sz="0" w:space="0" w:color="auto"/>
        <w:right w:val="none" w:sz="0" w:space="0" w:color="auto"/>
      </w:divBdr>
    </w:div>
    <w:div w:id="146822067">
      <w:bodyDiv w:val="1"/>
      <w:marLeft w:val="0"/>
      <w:marRight w:val="0"/>
      <w:marTop w:val="0"/>
      <w:marBottom w:val="0"/>
      <w:divBdr>
        <w:top w:val="none" w:sz="0" w:space="0" w:color="auto"/>
        <w:left w:val="none" w:sz="0" w:space="0" w:color="auto"/>
        <w:bottom w:val="none" w:sz="0" w:space="0" w:color="auto"/>
        <w:right w:val="none" w:sz="0" w:space="0" w:color="auto"/>
      </w:divBdr>
    </w:div>
    <w:div w:id="148835935">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2821183">
      <w:bodyDiv w:val="1"/>
      <w:marLeft w:val="0"/>
      <w:marRight w:val="0"/>
      <w:marTop w:val="0"/>
      <w:marBottom w:val="0"/>
      <w:divBdr>
        <w:top w:val="none" w:sz="0" w:space="0" w:color="auto"/>
        <w:left w:val="none" w:sz="0" w:space="0" w:color="auto"/>
        <w:bottom w:val="none" w:sz="0" w:space="0" w:color="auto"/>
        <w:right w:val="none" w:sz="0" w:space="0" w:color="auto"/>
      </w:divBdr>
    </w:div>
    <w:div w:id="169179418">
      <w:bodyDiv w:val="1"/>
      <w:marLeft w:val="0"/>
      <w:marRight w:val="0"/>
      <w:marTop w:val="0"/>
      <w:marBottom w:val="0"/>
      <w:divBdr>
        <w:top w:val="none" w:sz="0" w:space="0" w:color="auto"/>
        <w:left w:val="none" w:sz="0" w:space="0" w:color="auto"/>
        <w:bottom w:val="none" w:sz="0" w:space="0" w:color="auto"/>
        <w:right w:val="none" w:sz="0" w:space="0" w:color="auto"/>
      </w:divBdr>
    </w:div>
    <w:div w:id="173884277">
      <w:bodyDiv w:val="1"/>
      <w:marLeft w:val="0"/>
      <w:marRight w:val="0"/>
      <w:marTop w:val="0"/>
      <w:marBottom w:val="0"/>
      <w:divBdr>
        <w:top w:val="none" w:sz="0" w:space="0" w:color="auto"/>
        <w:left w:val="none" w:sz="0" w:space="0" w:color="auto"/>
        <w:bottom w:val="none" w:sz="0" w:space="0" w:color="auto"/>
        <w:right w:val="none" w:sz="0" w:space="0" w:color="auto"/>
      </w:divBdr>
    </w:div>
    <w:div w:id="176968915">
      <w:bodyDiv w:val="1"/>
      <w:marLeft w:val="0"/>
      <w:marRight w:val="0"/>
      <w:marTop w:val="0"/>
      <w:marBottom w:val="0"/>
      <w:divBdr>
        <w:top w:val="none" w:sz="0" w:space="0" w:color="auto"/>
        <w:left w:val="none" w:sz="0" w:space="0" w:color="auto"/>
        <w:bottom w:val="none" w:sz="0" w:space="0" w:color="auto"/>
        <w:right w:val="none" w:sz="0" w:space="0" w:color="auto"/>
      </w:divBdr>
    </w:div>
    <w:div w:id="179511047">
      <w:bodyDiv w:val="1"/>
      <w:marLeft w:val="0"/>
      <w:marRight w:val="0"/>
      <w:marTop w:val="0"/>
      <w:marBottom w:val="0"/>
      <w:divBdr>
        <w:top w:val="none" w:sz="0" w:space="0" w:color="auto"/>
        <w:left w:val="none" w:sz="0" w:space="0" w:color="auto"/>
        <w:bottom w:val="none" w:sz="0" w:space="0" w:color="auto"/>
        <w:right w:val="none" w:sz="0" w:space="0" w:color="auto"/>
      </w:divBdr>
    </w:div>
    <w:div w:id="188640497">
      <w:bodyDiv w:val="1"/>
      <w:marLeft w:val="0"/>
      <w:marRight w:val="0"/>
      <w:marTop w:val="0"/>
      <w:marBottom w:val="0"/>
      <w:divBdr>
        <w:top w:val="none" w:sz="0" w:space="0" w:color="auto"/>
        <w:left w:val="none" w:sz="0" w:space="0" w:color="auto"/>
        <w:bottom w:val="none" w:sz="0" w:space="0" w:color="auto"/>
        <w:right w:val="none" w:sz="0" w:space="0" w:color="auto"/>
      </w:divBdr>
    </w:div>
    <w:div w:id="190846233">
      <w:bodyDiv w:val="1"/>
      <w:marLeft w:val="0"/>
      <w:marRight w:val="0"/>
      <w:marTop w:val="0"/>
      <w:marBottom w:val="0"/>
      <w:divBdr>
        <w:top w:val="none" w:sz="0" w:space="0" w:color="auto"/>
        <w:left w:val="none" w:sz="0" w:space="0" w:color="auto"/>
        <w:bottom w:val="none" w:sz="0" w:space="0" w:color="auto"/>
        <w:right w:val="none" w:sz="0" w:space="0" w:color="auto"/>
      </w:divBdr>
    </w:div>
    <w:div w:id="191306102">
      <w:bodyDiv w:val="1"/>
      <w:marLeft w:val="0"/>
      <w:marRight w:val="0"/>
      <w:marTop w:val="0"/>
      <w:marBottom w:val="0"/>
      <w:divBdr>
        <w:top w:val="none" w:sz="0" w:space="0" w:color="auto"/>
        <w:left w:val="none" w:sz="0" w:space="0" w:color="auto"/>
        <w:bottom w:val="none" w:sz="0" w:space="0" w:color="auto"/>
        <w:right w:val="none" w:sz="0" w:space="0" w:color="auto"/>
      </w:divBdr>
    </w:div>
    <w:div w:id="191846450">
      <w:bodyDiv w:val="1"/>
      <w:marLeft w:val="0"/>
      <w:marRight w:val="0"/>
      <w:marTop w:val="0"/>
      <w:marBottom w:val="0"/>
      <w:divBdr>
        <w:top w:val="none" w:sz="0" w:space="0" w:color="auto"/>
        <w:left w:val="none" w:sz="0" w:space="0" w:color="auto"/>
        <w:bottom w:val="none" w:sz="0" w:space="0" w:color="auto"/>
        <w:right w:val="none" w:sz="0" w:space="0" w:color="auto"/>
      </w:divBdr>
    </w:div>
    <w:div w:id="196429386">
      <w:bodyDiv w:val="1"/>
      <w:marLeft w:val="0"/>
      <w:marRight w:val="0"/>
      <w:marTop w:val="0"/>
      <w:marBottom w:val="0"/>
      <w:divBdr>
        <w:top w:val="none" w:sz="0" w:space="0" w:color="auto"/>
        <w:left w:val="none" w:sz="0" w:space="0" w:color="auto"/>
        <w:bottom w:val="none" w:sz="0" w:space="0" w:color="auto"/>
        <w:right w:val="none" w:sz="0" w:space="0" w:color="auto"/>
      </w:divBdr>
    </w:div>
    <w:div w:id="213584512">
      <w:bodyDiv w:val="1"/>
      <w:marLeft w:val="0"/>
      <w:marRight w:val="0"/>
      <w:marTop w:val="0"/>
      <w:marBottom w:val="0"/>
      <w:divBdr>
        <w:top w:val="none" w:sz="0" w:space="0" w:color="auto"/>
        <w:left w:val="none" w:sz="0" w:space="0" w:color="auto"/>
        <w:bottom w:val="none" w:sz="0" w:space="0" w:color="auto"/>
        <w:right w:val="none" w:sz="0" w:space="0" w:color="auto"/>
      </w:divBdr>
    </w:div>
    <w:div w:id="228655533">
      <w:bodyDiv w:val="1"/>
      <w:marLeft w:val="0"/>
      <w:marRight w:val="0"/>
      <w:marTop w:val="0"/>
      <w:marBottom w:val="0"/>
      <w:divBdr>
        <w:top w:val="none" w:sz="0" w:space="0" w:color="auto"/>
        <w:left w:val="none" w:sz="0" w:space="0" w:color="auto"/>
        <w:bottom w:val="none" w:sz="0" w:space="0" w:color="auto"/>
        <w:right w:val="none" w:sz="0" w:space="0" w:color="auto"/>
      </w:divBdr>
    </w:div>
    <w:div w:id="229392777">
      <w:bodyDiv w:val="1"/>
      <w:marLeft w:val="0"/>
      <w:marRight w:val="0"/>
      <w:marTop w:val="0"/>
      <w:marBottom w:val="0"/>
      <w:divBdr>
        <w:top w:val="none" w:sz="0" w:space="0" w:color="auto"/>
        <w:left w:val="none" w:sz="0" w:space="0" w:color="auto"/>
        <w:bottom w:val="none" w:sz="0" w:space="0" w:color="auto"/>
        <w:right w:val="none" w:sz="0" w:space="0" w:color="auto"/>
      </w:divBdr>
    </w:div>
    <w:div w:id="233585056">
      <w:bodyDiv w:val="1"/>
      <w:marLeft w:val="0"/>
      <w:marRight w:val="0"/>
      <w:marTop w:val="0"/>
      <w:marBottom w:val="0"/>
      <w:divBdr>
        <w:top w:val="none" w:sz="0" w:space="0" w:color="auto"/>
        <w:left w:val="none" w:sz="0" w:space="0" w:color="auto"/>
        <w:bottom w:val="none" w:sz="0" w:space="0" w:color="auto"/>
        <w:right w:val="none" w:sz="0" w:space="0" w:color="auto"/>
      </w:divBdr>
    </w:div>
    <w:div w:id="235945672">
      <w:bodyDiv w:val="1"/>
      <w:marLeft w:val="0"/>
      <w:marRight w:val="0"/>
      <w:marTop w:val="0"/>
      <w:marBottom w:val="0"/>
      <w:divBdr>
        <w:top w:val="none" w:sz="0" w:space="0" w:color="auto"/>
        <w:left w:val="none" w:sz="0" w:space="0" w:color="auto"/>
        <w:bottom w:val="none" w:sz="0" w:space="0" w:color="auto"/>
        <w:right w:val="none" w:sz="0" w:space="0" w:color="auto"/>
      </w:divBdr>
    </w:div>
    <w:div w:id="236794803">
      <w:bodyDiv w:val="1"/>
      <w:marLeft w:val="0"/>
      <w:marRight w:val="0"/>
      <w:marTop w:val="0"/>
      <w:marBottom w:val="0"/>
      <w:divBdr>
        <w:top w:val="none" w:sz="0" w:space="0" w:color="auto"/>
        <w:left w:val="none" w:sz="0" w:space="0" w:color="auto"/>
        <w:bottom w:val="none" w:sz="0" w:space="0" w:color="auto"/>
        <w:right w:val="none" w:sz="0" w:space="0" w:color="auto"/>
      </w:divBdr>
    </w:div>
    <w:div w:id="242447244">
      <w:bodyDiv w:val="1"/>
      <w:marLeft w:val="0"/>
      <w:marRight w:val="0"/>
      <w:marTop w:val="0"/>
      <w:marBottom w:val="0"/>
      <w:divBdr>
        <w:top w:val="none" w:sz="0" w:space="0" w:color="auto"/>
        <w:left w:val="none" w:sz="0" w:space="0" w:color="auto"/>
        <w:bottom w:val="none" w:sz="0" w:space="0" w:color="auto"/>
        <w:right w:val="none" w:sz="0" w:space="0" w:color="auto"/>
      </w:divBdr>
    </w:div>
    <w:div w:id="242760686">
      <w:bodyDiv w:val="1"/>
      <w:marLeft w:val="0"/>
      <w:marRight w:val="0"/>
      <w:marTop w:val="0"/>
      <w:marBottom w:val="0"/>
      <w:divBdr>
        <w:top w:val="none" w:sz="0" w:space="0" w:color="auto"/>
        <w:left w:val="none" w:sz="0" w:space="0" w:color="auto"/>
        <w:bottom w:val="none" w:sz="0" w:space="0" w:color="auto"/>
        <w:right w:val="none" w:sz="0" w:space="0" w:color="auto"/>
      </w:divBdr>
    </w:div>
    <w:div w:id="247227879">
      <w:bodyDiv w:val="1"/>
      <w:marLeft w:val="0"/>
      <w:marRight w:val="0"/>
      <w:marTop w:val="0"/>
      <w:marBottom w:val="0"/>
      <w:divBdr>
        <w:top w:val="none" w:sz="0" w:space="0" w:color="auto"/>
        <w:left w:val="none" w:sz="0" w:space="0" w:color="auto"/>
        <w:bottom w:val="none" w:sz="0" w:space="0" w:color="auto"/>
        <w:right w:val="none" w:sz="0" w:space="0" w:color="auto"/>
      </w:divBdr>
    </w:div>
    <w:div w:id="248731810">
      <w:bodyDiv w:val="1"/>
      <w:marLeft w:val="0"/>
      <w:marRight w:val="0"/>
      <w:marTop w:val="0"/>
      <w:marBottom w:val="0"/>
      <w:divBdr>
        <w:top w:val="none" w:sz="0" w:space="0" w:color="auto"/>
        <w:left w:val="none" w:sz="0" w:space="0" w:color="auto"/>
        <w:bottom w:val="none" w:sz="0" w:space="0" w:color="auto"/>
        <w:right w:val="none" w:sz="0" w:space="0" w:color="auto"/>
      </w:divBdr>
    </w:div>
    <w:div w:id="249122046">
      <w:bodyDiv w:val="1"/>
      <w:marLeft w:val="0"/>
      <w:marRight w:val="0"/>
      <w:marTop w:val="0"/>
      <w:marBottom w:val="0"/>
      <w:divBdr>
        <w:top w:val="none" w:sz="0" w:space="0" w:color="auto"/>
        <w:left w:val="none" w:sz="0" w:space="0" w:color="auto"/>
        <w:bottom w:val="none" w:sz="0" w:space="0" w:color="auto"/>
        <w:right w:val="none" w:sz="0" w:space="0" w:color="auto"/>
      </w:divBdr>
    </w:div>
    <w:div w:id="249850669">
      <w:bodyDiv w:val="1"/>
      <w:marLeft w:val="0"/>
      <w:marRight w:val="0"/>
      <w:marTop w:val="0"/>
      <w:marBottom w:val="0"/>
      <w:divBdr>
        <w:top w:val="none" w:sz="0" w:space="0" w:color="auto"/>
        <w:left w:val="none" w:sz="0" w:space="0" w:color="auto"/>
        <w:bottom w:val="none" w:sz="0" w:space="0" w:color="auto"/>
        <w:right w:val="none" w:sz="0" w:space="0" w:color="auto"/>
      </w:divBdr>
    </w:div>
    <w:div w:id="256863819">
      <w:bodyDiv w:val="1"/>
      <w:marLeft w:val="0"/>
      <w:marRight w:val="0"/>
      <w:marTop w:val="0"/>
      <w:marBottom w:val="0"/>
      <w:divBdr>
        <w:top w:val="none" w:sz="0" w:space="0" w:color="auto"/>
        <w:left w:val="none" w:sz="0" w:space="0" w:color="auto"/>
        <w:bottom w:val="none" w:sz="0" w:space="0" w:color="auto"/>
        <w:right w:val="none" w:sz="0" w:space="0" w:color="auto"/>
      </w:divBdr>
    </w:div>
    <w:div w:id="258490187">
      <w:bodyDiv w:val="1"/>
      <w:marLeft w:val="0"/>
      <w:marRight w:val="0"/>
      <w:marTop w:val="0"/>
      <w:marBottom w:val="0"/>
      <w:divBdr>
        <w:top w:val="none" w:sz="0" w:space="0" w:color="auto"/>
        <w:left w:val="none" w:sz="0" w:space="0" w:color="auto"/>
        <w:bottom w:val="none" w:sz="0" w:space="0" w:color="auto"/>
        <w:right w:val="none" w:sz="0" w:space="0" w:color="auto"/>
      </w:divBdr>
    </w:div>
    <w:div w:id="258561916">
      <w:bodyDiv w:val="1"/>
      <w:marLeft w:val="0"/>
      <w:marRight w:val="0"/>
      <w:marTop w:val="0"/>
      <w:marBottom w:val="0"/>
      <w:divBdr>
        <w:top w:val="none" w:sz="0" w:space="0" w:color="auto"/>
        <w:left w:val="none" w:sz="0" w:space="0" w:color="auto"/>
        <w:bottom w:val="none" w:sz="0" w:space="0" w:color="auto"/>
        <w:right w:val="none" w:sz="0" w:space="0" w:color="auto"/>
      </w:divBdr>
    </w:div>
    <w:div w:id="259145662">
      <w:bodyDiv w:val="1"/>
      <w:marLeft w:val="0"/>
      <w:marRight w:val="0"/>
      <w:marTop w:val="0"/>
      <w:marBottom w:val="0"/>
      <w:divBdr>
        <w:top w:val="none" w:sz="0" w:space="0" w:color="auto"/>
        <w:left w:val="none" w:sz="0" w:space="0" w:color="auto"/>
        <w:bottom w:val="none" w:sz="0" w:space="0" w:color="auto"/>
        <w:right w:val="none" w:sz="0" w:space="0" w:color="auto"/>
      </w:divBdr>
    </w:div>
    <w:div w:id="260142962">
      <w:bodyDiv w:val="1"/>
      <w:marLeft w:val="0"/>
      <w:marRight w:val="0"/>
      <w:marTop w:val="0"/>
      <w:marBottom w:val="0"/>
      <w:divBdr>
        <w:top w:val="none" w:sz="0" w:space="0" w:color="auto"/>
        <w:left w:val="none" w:sz="0" w:space="0" w:color="auto"/>
        <w:bottom w:val="none" w:sz="0" w:space="0" w:color="auto"/>
        <w:right w:val="none" w:sz="0" w:space="0" w:color="auto"/>
      </w:divBdr>
    </w:div>
    <w:div w:id="269974617">
      <w:marLeft w:val="0"/>
      <w:marRight w:val="0"/>
      <w:marTop w:val="0"/>
      <w:marBottom w:val="0"/>
      <w:divBdr>
        <w:top w:val="none" w:sz="0" w:space="0" w:color="auto"/>
        <w:left w:val="none" w:sz="0" w:space="0" w:color="auto"/>
        <w:bottom w:val="none" w:sz="0" w:space="0" w:color="auto"/>
        <w:right w:val="none" w:sz="0" w:space="0" w:color="auto"/>
      </w:divBdr>
      <w:divsChild>
        <w:div w:id="1886286943">
          <w:marLeft w:val="0"/>
          <w:marRight w:val="0"/>
          <w:marTop w:val="0"/>
          <w:marBottom w:val="0"/>
          <w:divBdr>
            <w:top w:val="none" w:sz="0" w:space="0" w:color="auto"/>
            <w:left w:val="none" w:sz="0" w:space="0" w:color="auto"/>
            <w:bottom w:val="none" w:sz="0" w:space="0" w:color="auto"/>
            <w:right w:val="none" w:sz="0" w:space="0" w:color="auto"/>
          </w:divBdr>
        </w:div>
      </w:divsChild>
    </w:div>
    <w:div w:id="280839815">
      <w:bodyDiv w:val="1"/>
      <w:marLeft w:val="0"/>
      <w:marRight w:val="0"/>
      <w:marTop w:val="0"/>
      <w:marBottom w:val="0"/>
      <w:divBdr>
        <w:top w:val="none" w:sz="0" w:space="0" w:color="auto"/>
        <w:left w:val="none" w:sz="0" w:space="0" w:color="auto"/>
        <w:bottom w:val="none" w:sz="0" w:space="0" w:color="auto"/>
        <w:right w:val="none" w:sz="0" w:space="0" w:color="auto"/>
      </w:divBdr>
    </w:div>
    <w:div w:id="307171391">
      <w:bodyDiv w:val="1"/>
      <w:marLeft w:val="0"/>
      <w:marRight w:val="0"/>
      <w:marTop w:val="0"/>
      <w:marBottom w:val="0"/>
      <w:divBdr>
        <w:top w:val="none" w:sz="0" w:space="0" w:color="auto"/>
        <w:left w:val="none" w:sz="0" w:space="0" w:color="auto"/>
        <w:bottom w:val="none" w:sz="0" w:space="0" w:color="auto"/>
        <w:right w:val="none" w:sz="0" w:space="0" w:color="auto"/>
      </w:divBdr>
    </w:div>
    <w:div w:id="311829927">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23968788">
      <w:bodyDiv w:val="1"/>
      <w:marLeft w:val="0"/>
      <w:marRight w:val="0"/>
      <w:marTop w:val="0"/>
      <w:marBottom w:val="0"/>
      <w:divBdr>
        <w:top w:val="none" w:sz="0" w:space="0" w:color="auto"/>
        <w:left w:val="none" w:sz="0" w:space="0" w:color="auto"/>
        <w:bottom w:val="none" w:sz="0" w:space="0" w:color="auto"/>
        <w:right w:val="none" w:sz="0" w:space="0" w:color="auto"/>
      </w:divBdr>
    </w:div>
    <w:div w:id="337970912">
      <w:bodyDiv w:val="1"/>
      <w:marLeft w:val="0"/>
      <w:marRight w:val="0"/>
      <w:marTop w:val="0"/>
      <w:marBottom w:val="0"/>
      <w:divBdr>
        <w:top w:val="none" w:sz="0" w:space="0" w:color="auto"/>
        <w:left w:val="none" w:sz="0" w:space="0" w:color="auto"/>
        <w:bottom w:val="none" w:sz="0" w:space="0" w:color="auto"/>
        <w:right w:val="none" w:sz="0" w:space="0" w:color="auto"/>
      </w:divBdr>
    </w:div>
    <w:div w:id="338122994">
      <w:bodyDiv w:val="1"/>
      <w:marLeft w:val="0"/>
      <w:marRight w:val="0"/>
      <w:marTop w:val="0"/>
      <w:marBottom w:val="0"/>
      <w:divBdr>
        <w:top w:val="none" w:sz="0" w:space="0" w:color="auto"/>
        <w:left w:val="none" w:sz="0" w:space="0" w:color="auto"/>
        <w:bottom w:val="none" w:sz="0" w:space="0" w:color="auto"/>
        <w:right w:val="none" w:sz="0" w:space="0" w:color="auto"/>
      </w:divBdr>
    </w:div>
    <w:div w:id="344136244">
      <w:bodyDiv w:val="1"/>
      <w:marLeft w:val="0"/>
      <w:marRight w:val="0"/>
      <w:marTop w:val="0"/>
      <w:marBottom w:val="0"/>
      <w:divBdr>
        <w:top w:val="none" w:sz="0" w:space="0" w:color="auto"/>
        <w:left w:val="none" w:sz="0" w:space="0" w:color="auto"/>
        <w:bottom w:val="none" w:sz="0" w:space="0" w:color="auto"/>
        <w:right w:val="none" w:sz="0" w:space="0" w:color="auto"/>
      </w:divBdr>
    </w:div>
    <w:div w:id="344987675">
      <w:bodyDiv w:val="1"/>
      <w:marLeft w:val="0"/>
      <w:marRight w:val="0"/>
      <w:marTop w:val="0"/>
      <w:marBottom w:val="0"/>
      <w:divBdr>
        <w:top w:val="none" w:sz="0" w:space="0" w:color="auto"/>
        <w:left w:val="none" w:sz="0" w:space="0" w:color="auto"/>
        <w:bottom w:val="none" w:sz="0" w:space="0" w:color="auto"/>
        <w:right w:val="none" w:sz="0" w:space="0" w:color="auto"/>
      </w:divBdr>
    </w:div>
    <w:div w:id="348605199">
      <w:bodyDiv w:val="1"/>
      <w:marLeft w:val="0"/>
      <w:marRight w:val="0"/>
      <w:marTop w:val="0"/>
      <w:marBottom w:val="0"/>
      <w:divBdr>
        <w:top w:val="none" w:sz="0" w:space="0" w:color="auto"/>
        <w:left w:val="none" w:sz="0" w:space="0" w:color="auto"/>
        <w:bottom w:val="none" w:sz="0" w:space="0" w:color="auto"/>
        <w:right w:val="none" w:sz="0" w:space="0" w:color="auto"/>
      </w:divBdr>
    </w:div>
    <w:div w:id="348801350">
      <w:bodyDiv w:val="1"/>
      <w:marLeft w:val="0"/>
      <w:marRight w:val="0"/>
      <w:marTop w:val="0"/>
      <w:marBottom w:val="0"/>
      <w:divBdr>
        <w:top w:val="none" w:sz="0" w:space="0" w:color="auto"/>
        <w:left w:val="none" w:sz="0" w:space="0" w:color="auto"/>
        <w:bottom w:val="none" w:sz="0" w:space="0" w:color="auto"/>
        <w:right w:val="none" w:sz="0" w:space="0" w:color="auto"/>
      </w:divBdr>
    </w:div>
    <w:div w:id="354841814">
      <w:bodyDiv w:val="1"/>
      <w:marLeft w:val="0"/>
      <w:marRight w:val="0"/>
      <w:marTop w:val="0"/>
      <w:marBottom w:val="0"/>
      <w:divBdr>
        <w:top w:val="none" w:sz="0" w:space="0" w:color="auto"/>
        <w:left w:val="none" w:sz="0" w:space="0" w:color="auto"/>
        <w:bottom w:val="none" w:sz="0" w:space="0" w:color="auto"/>
        <w:right w:val="none" w:sz="0" w:space="0" w:color="auto"/>
      </w:divBdr>
    </w:div>
    <w:div w:id="361832463">
      <w:bodyDiv w:val="1"/>
      <w:marLeft w:val="0"/>
      <w:marRight w:val="0"/>
      <w:marTop w:val="0"/>
      <w:marBottom w:val="0"/>
      <w:divBdr>
        <w:top w:val="none" w:sz="0" w:space="0" w:color="auto"/>
        <w:left w:val="none" w:sz="0" w:space="0" w:color="auto"/>
        <w:bottom w:val="none" w:sz="0" w:space="0" w:color="auto"/>
        <w:right w:val="none" w:sz="0" w:space="0" w:color="auto"/>
      </w:divBdr>
    </w:div>
    <w:div w:id="363019529">
      <w:bodyDiv w:val="1"/>
      <w:marLeft w:val="0"/>
      <w:marRight w:val="0"/>
      <w:marTop w:val="0"/>
      <w:marBottom w:val="0"/>
      <w:divBdr>
        <w:top w:val="none" w:sz="0" w:space="0" w:color="auto"/>
        <w:left w:val="none" w:sz="0" w:space="0" w:color="auto"/>
        <w:bottom w:val="none" w:sz="0" w:space="0" w:color="auto"/>
        <w:right w:val="none" w:sz="0" w:space="0" w:color="auto"/>
      </w:divBdr>
    </w:div>
    <w:div w:id="363756150">
      <w:bodyDiv w:val="1"/>
      <w:marLeft w:val="0"/>
      <w:marRight w:val="0"/>
      <w:marTop w:val="0"/>
      <w:marBottom w:val="0"/>
      <w:divBdr>
        <w:top w:val="none" w:sz="0" w:space="0" w:color="auto"/>
        <w:left w:val="none" w:sz="0" w:space="0" w:color="auto"/>
        <w:bottom w:val="none" w:sz="0" w:space="0" w:color="auto"/>
        <w:right w:val="none" w:sz="0" w:space="0" w:color="auto"/>
      </w:divBdr>
    </w:div>
    <w:div w:id="366489595">
      <w:bodyDiv w:val="1"/>
      <w:marLeft w:val="0"/>
      <w:marRight w:val="0"/>
      <w:marTop w:val="0"/>
      <w:marBottom w:val="0"/>
      <w:divBdr>
        <w:top w:val="none" w:sz="0" w:space="0" w:color="auto"/>
        <w:left w:val="none" w:sz="0" w:space="0" w:color="auto"/>
        <w:bottom w:val="none" w:sz="0" w:space="0" w:color="auto"/>
        <w:right w:val="none" w:sz="0" w:space="0" w:color="auto"/>
      </w:divBdr>
    </w:div>
    <w:div w:id="369231806">
      <w:marLeft w:val="0"/>
      <w:marRight w:val="0"/>
      <w:marTop w:val="0"/>
      <w:marBottom w:val="0"/>
      <w:divBdr>
        <w:top w:val="none" w:sz="0" w:space="0" w:color="auto"/>
        <w:left w:val="none" w:sz="0" w:space="0" w:color="auto"/>
        <w:bottom w:val="none" w:sz="0" w:space="0" w:color="auto"/>
        <w:right w:val="none" w:sz="0" w:space="0" w:color="auto"/>
      </w:divBdr>
      <w:divsChild>
        <w:div w:id="612177378">
          <w:marLeft w:val="0"/>
          <w:marRight w:val="0"/>
          <w:marTop w:val="0"/>
          <w:marBottom w:val="0"/>
          <w:divBdr>
            <w:top w:val="none" w:sz="0" w:space="0" w:color="auto"/>
            <w:left w:val="none" w:sz="0" w:space="0" w:color="auto"/>
            <w:bottom w:val="none" w:sz="0" w:space="0" w:color="auto"/>
            <w:right w:val="none" w:sz="0" w:space="0" w:color="auto"/>
          </w:divBdr>
        </w:div>
      </w:divsChild>
    </w:div>
    <w:div w:id="369959220">
      <w:bodyDiv w:val="1"/>
      <w:marLeft w:val="0"/>
      <w:marRight w:val="0"/>
      <w:marTop w:val="0"/>
      <w:marBottom w:val="0"/>
      <w:divBdr>
        <w:top w:val="none" w:sz="0" w:space="0" w:color="auto"/>
        <w:left w:val="none" w:sz="0" w:space="0" w:color="auto"/>
        <w:bottom w:val="none" w:sz="0" w:space="0" w:color="auto"/>
        <w:right w:val="none" w:sz="0" w:space="0" w:color="auto"/>
      </w:divBdr>
    </w:div>
    <w:div w:id="370113832">
      <w:bodyDiv w:val="1"/>
      <w:marLeft w:val="0"/>
      <w:marRight w:val="0"/>
      <w:marTop w:val="0"/>
      <w:marBottom w:val="0"/>
      <w:divBdr>
        <w:top w:val="none" w:sz="0" w:space="0" w:color="auto"/>
        <w:left w:val="none" w:sz="0" w:space="0" w:color="auto"/>
        <w:bottom w:val="none" w:sz="0" w:space="0" w:color="auto"/>
        <w:right w:val="none" w:sz="0" w:space="0" w:color="auto"/>
      </w:divBdr>
    </w:div>
    <w:div w:id="372118083">
      <w:bodyDiv w:val="1"/>
      <w:marLeft w:val="0"/>
      <w:marRight w:val="0"/>
      <w:marTop w:val="0"/>
      <w:marBottom w:val="0"/>
      <w:divBdr>
        <w:top w:val="none" w:sz="0" w:space="0" w:color="auto"/>
        <w:left w:val="none" w:sz="0" w:space="0" w:color="auto"/>
        <w:bottom w:val="none" w:sz="0" w:space="0" w:color="auto"/>
        <w:right w:val="none" w:sz="0" w:space="0" w:color="auto"/>
      </w:divBdr>
    </w:div>
    <w:div w:id="372967173">
      <w:bodyDiv w:val="1"/>
      <w:marLeft w:val="0"/>
      <w:marRight w:val="0"/>
      <w:marTop w:val="0"/>
      <w:marBottom w:val="0"/>
      <w:divBdr>
        <w:top w:val="none" w:sz="0" w:space="0" w:color="auto"/>
        <w:left w:val="none" w:sz="0" w:space="0" w:color="auto"/>
        <w:bottom w:val="none" w:sz="0" w:space="0" w:color="auto"/>
        <w:right w:val="none" w:sz="0" w:space="0" w:color="auto"/>
      </w:divBdr>
    </w:div>
    <w:div w:id="376006727">
      <w:marLeft w:val="0"/>
      <w:marRight w:val="0"/>
      <w:marTop w:val="0"/>
      <w:marBottom w:val="0"/>
      <w:divBdr>
        <w:top w:val="none" w:sz="0" w:space="0" w:color="auto"/>
        <w:left w:val="none" w:sz="0" w:space="0" w:color="auto"/>
        <w:bottom w:val="none" w:sz="0" w:space="0" w:color="auto"/>
        <w:right w:val="none" w:sz="0" w:space="0" w:color="auto"/>
      </w:divBdr>
    </w:div>
    <w:div w:id="381638990">
      <w:bodyDiv w:val="1"/>
      <w:marLeft w:val="0"/>
      <w:marRight w:val="0"/>
      <w:marTop w:val="0"/>
      <w:marBottom w:val="0"/>
      <w:divBdr>
        <w:top w:val="none" w:sz="0" w:space="0" w:color="auto"/>
        <w:left w:val="none" w:sz="0" w:space="0" w:color="auto"/>
        <w:bottom w:val="none" w:sz="0" w:space="0" w:color="auto"/>
        <w:right w:val="none" w:sz="0" w:space="0" w:color="auto"/>
      </w:divBdr>
    </w:div>
    <w:div w:id="395323438">
      <w:bodyDiv w:val="1"/>
      <w:marLeft w:val="0"/>
      <w:marRight w:val="0"/>
      <w:marTop w:val="0"/>
      <w:marBottom w:val="0"/>
      <w:divBdr>
        <w:top w:val="none" w:sz="0" w:space="0" w:color="auto"/>
        <w:left w:val="none" w:sz="0" w:space="0" w:color="auto"/>
        <w:bottom w:val="none" w:sz="0" w:space="0" w:color="auto"/>
        <w:right w:val="none" w:sz="0" w:space="0" w:color="auto"/>
      </w:divBdr>
    </w:div>
    <w:div w:id="395903012">
      <w:bodyDiv w:val="1"/>
      <w:marLeft w:val="0"/>
      <w:marRight w:val="0"/>
      <w:marTop w:val="0"/>
      <w:marBottom w:val="0"/>
      <w:divBdr>
        <w:top w:val="none" w:sz="0" w:space="0" w:color="auto"/>
        <w:left w:val="none" w:sz="0" w:space="0" w:color="auto"/>
        <w:bottom w:val="none" w:sz="0" w:space="0" w:color="auto"/>
        <w:right w:val="none" w:sz="0" w:space="0" w:color="auto"/>
      </w:divBdr>
    </w:div>
    <w:div w:id="403992552">
      <w:bodyDiv w:val="1"/>
      <w:marLeft w:val="0"/>
      <w:marRight w:val="0"/>
      <w:marTop w:val="0"/>
      <w:marBottom w:val="0"/>
      <w:divBdr>
        <w:top w:val="none" w:sz="0" w:space="0" w:color="auto"/>
        <w:left w:val="none" w:sz="0" w:space="0" w:color="auto"/>
        <w:bottom w:val="none" w:sz="0" w:space="0" w:color="auto"/>
        <w:right w:val="none" w:sz="0" w:space="0" w:color="auto"/>
      </w:divBdr>
    </w:div>
    <w:div w:id="410851916">
      <w:bodyDiv w:val="1"/>
      <w:marLeft w:val="0"/>
      <w:marRight w:val="0"/>
      <w:marTop w:val="0"/>
      <w:marBottom w:val="0"/>
      <w:divBdr>
        <w:top w:val="none" w:sz="0" w:space="0" w:color="auto"/>
        <w:left w:val="none" w:sz="0" w:space="0" w:color="auto"/>
        <w:bottom w:val="none" w:sz="0" w:space="0" w:color="auto"/>
        <w:right w:val="none" w:sz="0" w:space="0" w:color="auto"/>
      </w:divBdr>
    </w:div>
    <w:div w:id="412749548">
      <w:bodyDiv w:val="1"/>
      <w:marLeft w:val="0"/>
      <w:marRight w:val="0"/>
      <w:marTop w:val="0"/>
      <w:marBottom w:val="0"/>
      <w:divBdr>
        <w:top w:val="none" w:sz="0" w:space="0" w:color="auto"/>
        <w:left w:val="none" w:sz="0" w:space="0" w:color="auto"/>
        <w:bottom w:val="none" w:sz="0" w:space="0" w:color="auto"/>
        <w:right w:val="none" w:sz="0" w:space="0" w:color="auto"/>
      </w:divBdr>
    </w:div>
    <w:div w:id="413477761">
      <w:bodyDiv w:val="1"/>
      <w:marLeft w:val="0"/>
      <w:marRight w:val="0"/>
      <w:marTop w:val="0"/>
      <w:marBottom w:val="0"/>
      <w:divBdr>
        <w:top w:val="none" w:sz="0" w:space="0" w:color="auto"/>
        <w:left w:val="none" w:sz="0" w:space="0" w:color="auto"/>
        <w:bottom w:val="none" w:sz="0" w:space="0" w:color="auto"/>
        <w:right w:val="none" w:sz="0" w:space="0" w:color="auto"/>
      </w:divBdr>
    </w:div>
    <w:div w:id="413623936">
      <w:bodyDiv w:val="1"/>
      <w:marLeft w:val="0"/>
      <w:marRight w:val="0"/>
      <w:marTop w:val="0"/>
      <w:marBottom w:val="0"/>
      <w:divBdr>
        <w:top w:val="none" w:sz="0" w:space="0" w:color="auto"/>
        <w:left w:val="none" w:sz="0" w:space="0" w:color="auto"/>
        <w:bottom w:val="none" w:sz="0" w:space="0" w:color="auto"/>
        <w:right w:val="none" w:sz="0" w:space="0" w:color="auto"/>
      </w:divBdr>
    </w:div>
    <w:div w:id="416219709">
      <w:bodyDiv w:val="1"/>
      <w:marLeft w:val="0"/>
      <w:marRight w:val="0"/>
      <w:marTop w:val="0"/>
      <w:marBottom w:val="0"/>
      <w:divBdr>
        <w:top w:val="none" w:sz="0" w:space="0" w:color="auto"/>
        <w:left w:val="none" w:sz="0" w:space="0" w:color="auto"/>
        <w:bottom w:val="none" w:sz="0" w:space="0" w:color="auto"/>
        <w:right w:val="none" w:sz="0" w:space="0" w:color="auto"/>
      </w:divBdr>
    </w:div>
    <w:div w:id="416905164">
      <w:bodyDiv w:val="1"/>
      <w:marLeft w:val="0"/>
      <w:marRight w:val="0"/>
      <w:marTop w:val="0"/>
      <w:marBottom w:val="0"/>
      <w:divBdr>
        <w:top w:val="none" w:sz="0" w:space="0" w:color="auto"/>
        <w:left w:val="none" w:sz="0" w:space="0" w:color="auto"/>
        <w:bottom w:val="none" w:sz="0" w:space="0" w:color="auto"/>
        <w:right w:val="none" w:sz="0" w:space="0" w:color="auto"/>
      </w:divBdr>
    </w:div>
    <w:div w:id="419133689">
      <w:bodyDiv w:val="1"/>
      <w:marLeft w:val="0"/>
      <w:marRight w:val="0"/>
      <w:marTop w:val="0"/>
      <w:marBottom w:val="0"/>
      <w:divBdr>
        <w:top w:val="none" w:sz="0" w:space="0" w:color="auto"/>
        <w:left w:val="none" w:sz="0" w:space="0" w:color="auto"/>
        <w:bottom w:val="none" w:sz="0" w:space="0" w:color="auto"/>
        <w:right w:val="none" w:sz="0" w:space="0" w:color="auto"/>
      </w:divBdr>
    </w:div>
    <w:div w:id="423501924">
      <w:bodyDiv w:val="1"/>
      <w:marLeft w:val="0"/>
      <w:marRight w:val="0"/>
      <w:marTop w:val="0"/>
      <w:marBottom w:val="0"/>
      <w:divBdr>
        <w:top w:val="none" w:sz="0" w:space="0" w:color="auto"/>
        <w:left w:val="none" w:sz="0" w:space="0" w:color="auto"/>
        <w:bottom w:val="none" w:sz="0" w:space="0" w:color="auto"/>
        <w:right w:val="none" w:sz="0" w:space="0" w:color="auto"/>
      </w:divBdr>
    </w:div>
    <w:div w:id="424768578">
      <w:bodyDiv w:val="1"/>
      <w:marLeft w:val="0"/>
      <w:marRight w:val="0"/>
      <w:marTop w:val="0"/>
      <w:marBottom w:val="0"/>
      <w:divBdr>
        <w:top w:val="none" w:sz="0" w:space="0" w:color="auto"/>
        <w:left w:val="none" w:sz="0" w:space="0" w:color="auto"/>
        <w:bottom w:val="none" w:sz="0" w:space="0" w:color="auto"/>
        <w:right w:val="none" w:sz="0" w:space="0" w:color="auto"/>
      </w:divBdr>
    </w:div>
    <w:div w:id="428699275">
      <w:bodyDiv w:val="1"/>
      <w:marLeft w:val="0"/>
      <w:marRight w:val="0"/>
      <w:marTop w:val="0"/>
      <w:marBottom w:val="0"/>
      <w:divBdr>
        <w:top w:val="none" w:sz="0" w:space="0" w:color="auto"/>
        <w:left w:val="none" w:sz="0" w:space="0" w:color="auto"/>
        <w:bottom w:val="none" w:sz="0" w:space="0" w:color="auto"/>
        <w:right w:val="none" w:sz="0" w:space="0" w:color="auto"/>
      </w:divBdr>
    </w:div>
    <w:div w:id="434638955">
      <w:bodyDiv w:val="1"/>
      <w:marLeft w:val="0"/>
      <w:marRight w:val="0"/>
      <w:marTop w:val="0"/>
      <w:marBottom w:val="0"/>
      <w:divBdr>
        <w:top w:val="none" w:sz="0" w:space="0" w:color="auto"/>
        <w:left w:val="none" w:sz="0" w:space="0" w:color="auto"/>
        <w:bottom w:val="none" w:sz="0" w:space="0" w:color="auto"/>
        <w:right w:val="none" w:sz="0" w:space="0" w:color="auto"/>
      </w:divBdr>
    </w:div>
    <w:div w:id="450363759">
      <w:bodyDiv w:val="1"/>
      <w:marLeft w:val="0"/>
      <w:marRight w:val="0"/>
      <w:marTop w:val="0"/>
      <w:marBottom w:val="0"/>
      <w:divBdr>
        <w:top w:val="none" w:sz="0" w:space="0" w:color="auto"/>
        <w:left w:val="none" w:sz="0" w:space="0" w:color="auto"/>
        <w:bottom w:val="none" w:sz="0" w:space="0" w:color="auto"/>
        <w:right w:val="none" w:sz="0" w:space="0" w:color="auto"/>
      </w:divBdr>
    </w:div>
    <w:div w:id="459112261">
      <w:bodyDiv w:val="1"/>
      <w:marLeft w:val="0"/>
      <w:marRight w:val="0"/>
      <w:marTop w:val="0"/>
      <w:marBottom w:val="0"/>
      <w:divBdr>
        <w:top w:val="none" w:sz="0" w:space="0" w:color="auto"/>
        <w:left w:val="none" w:sz="0" w:space="0" w:color="auto"/>
        <w:bottom w:val="none" w:sz="0" w:space="0" w:color="auto"/>
        <w:right w:val="none" w:sz="0" w:space="0" w:color="auto"/>
      </w:divBdr>
    </w:div>
    <w:div w:id="460615867">
      <w:bodyDiv w:val="1"/>
      <w:marLeft w:val="0"/>
      <w:marRight w:val="0"/>
      <w:marTop w:val="0"/>
      <w:marBottom w:val="0"/>
      <w:divBdr>
        <w:top w:val="none" w:sz="0" w:space="0" w:color="auto"/>
        <w:left w:val="none" w:sz="0" w:space="0" w:color="auto"/>
        <w:bottom w:val="none" w:sz="0" w:space="0" w:color="auto"/>
        <w:right w:val="none" w:sz="0" w:space="0" w:color="auto"/>
      </w:divBdr>
    </w:div>
    <w:div w:id="467672487">
      <w:bodyDiv w:val="1"/>
      <w:marLeft w:val="0"/>
      <w:marRight w:val="0"/>
      <w:marTop w:val="0"/>
      <w:marBottom w:val="0"/>
      <w:divBdr>
        <w:top w:val="none" w:sz="0" w:space="0" w:color="auto"/>
        <w:left w:val="none" w:sz="0" w:space="0" w:color="auto"/>
        <w:bottom w:val="none" w:sz="0" w:space="0" w:color="auto"/>
        <w:right w:val="none" w:sz="0" w:space="0" w:color="auto"/>
      </w:divBdr>
    </w:div>
    <w:div w:id="473523522">
      <w:bodyDiv w:val="1"/>
      <w:marLeft w:val="0"/>
      <w:marRight w:val="0"/>
      <w:marTop w:val="0"/>
      <w:marBottom w:val="0"/>
      <w:divBdr>
        <w:top w:val="none" w:sz="0" w:space="0" w:color="auto"/>
        <w:left w:val="none" w:sz="0" w:space="0" w:color="auto"/>
        <w:bottom w:val="none" w:sz="0" w:space="0" w:color="auto"/>
        <w:right w:val="none" w:sz="0" w:space="0" w:color="auto"/>
      </w:divBdr>
    </w:div>
    <w:div w:id="476916704">
      <w:bodyDiv w:val="1"/>
      <w:marLeft w:val="0"/>
      <w:marRight w:val="0"/>
      <w:marTop w:val="0"/>
      <w:marBottom w:val="0"/>
      <w:divBdr>
        <w:top w:val="none" w:sz="0" w:space="0" w:color="auto"/>
        <w:left w:val="none" w:sz="0" w:space="0" w:color="auto"/>
        <w:bottom w:val="none" w:sz="0" w:space="0" w:color="auto"/>
        <w:right w:val="none" w:sz="0" w:space="0" w:color="auto"/>
      </w:divBdr>
    </w:div>
    <w:div w:id="478183101">
      <w:bodyDiv w:val="1"/>
      <w:marLeft w:val="0"/>
      <w:marRight w:val="0"/>
      <w:marTop w:val="0"/>
      <w:marBottom w:val="0"/>
      <w:divBdr>
        <w:top w:val="none" w:sz="0" w:space="0" w:color="auto"/>
        <w:left w:val="none" w:sz="0" w:space="0" w:color="auto"/>
        <w:bottom w:val="none" w:sz="0" w:space="0" w:color="auto"/>
        <w:right w:val="none" w:sz="0" w:space="0" w:color="auto"/>
      </w:divBdr>
    </w:div>
    <w:div w:id="485362629">
      <w:bodyDiv w:val="1"/>
      <w:marLeft w:val="0"/>
      <w:marRight w:val="0"/>
      <w:marTop w:val="0"/>
      <w:marBottom w:val="0"/>
      <w:divBdr>
        <w:top w:val="none" w:sz="0" w:space="0" w:color="auto"/>
        <w:left w:val="none" w:sz="0" w:space="0" w:color="auto"/>
        <w:bottom w:val="none" w:sz="0" w:space="0" w:color="auto"/>
        <w:right w:val="none" w:sz="0" w:space="0" w:color="auto"/>
      </w:divBdr>
    </w:div>
    <w:div w:id="492381210">
      <w:bodyDiv w:val="1"/>
      <w:marLeft w:val="0"/>
      <w:marRight w:val="0"/>
      <w:marTop w:val="0"/>
      <w:marBottom w:val="0"/>
      <w:divBdr>
        <w:top w:val="none" w:sz="0" w:space="0" w:color="auto"/>
        <w:left w:val="none" w:sz="0" w:space="0" w:color="auto"/>
        <w:bottom w:val="none" w:sz="0" w:space="0" w:color="auto"/>
        <w:right w:val="none" w:sz="0" w:space="0" w:color="auto"/>
      </w:divBdr>
    </w:div>
    <w:div w:id="502091741">
      <w:bodyDiv w:val="1"/>
      <w:marLeft w:val="0"/>
      <w:marRight w:val="0"/>
      <w:marTop w:val="0"/>
      <w:marBottom w:val="0"/>
      <w:divBdr>
        <w:top w:val="none" w:sz="0" w:space="0" w:color="auto"/>
        <w:left w:val="none" w:sz="0" w:space="0" w:color="auto"/>
        <w:bottom w:val="none" w:sz="0" w:space="0" w:color="auto"/>
        <w:right w:val="none" w:sz="0" w:space="0" w:color="auto"/>
      </w:divBdr>
    </w:div>
    <w:div w:id="504442651">
      <w:bodyDiv w:val="1"/>
      <w:marLeft w:val="0"/>
      <w:marRight w:val="0"/>
      <w:marTop w:val="0"/>
      <w:marBottom w:val="0"/>
      <w:divBdr>
        <w:top w:val="none" w:sz="0" w:space="0" w:color="auto"/>
        <w:left w:val="none" w:sz="0" w:space="0" w:color="auto"/>
        <w:bottom w:val="none" w:sz="0" w:space="0" w:color="auto"/>
        <w:right w:val="none" w:sz="0" w:space="0" w:color="auto"/>
      </w:divBdr>
    </w:div>
    <w:div w:id="518544926">
      <w:bodyDiv w:val="1"/>
      <w:marLeft w:val="0"/>
      <w:marRight w:val="0"/>
      <w:marTop w:val="0"/>
      <w:marBottom w:val="0"/>
      <w:divBdr>
        <w:top w:val="none" w:sz="0" w:space="0" w:color="auto"/>
        <w:left w:val="none" w:sz="0" w:space="0" w:color="auto"/>
        <w:bottom w:val="none" w:sz="0" w:space="0" w:color="auto"/>
        <w:right w:val="none" w:sz="0" w:space="0" w:color="auto"/>
      </w:divBdr>
    </w:div>
    <w:div w:id="521405216">
      <w:bodyDiv w:val="1"/>
      <w:marLeft w:val="0"/>
      <w:marRight w:val="0"/>
      <w:marTop w:val="0"/>
      <w:marBottom w:val="0"/>
      <w:divBdr>
        <w:top w:val="none" w:sz="0" w:space="0" w:color="auto"/>
        <w:left w:val="none" w:sz="0" w:space="0" w:color="auto"/>
        <w:bottom w:val="none" w:sz="0" w:space="0" w:color="auto"/>
        <w:right w:val="none" w:sz="0" w:space="0" w:color="auto"/>
      </w:divBdr>
    </w:div>
    <w:div w:id="522864870">
      <w:bodyDiv w:val="1"/>
      <w:marLeft w:val="0"/>
      <w:marRight w:val="0"/>
      <w:marTop w:val="0"/>
      <w:marBottom w:val="0"/>
      <w:divBdr>
        <w:top w:val="none" w:sz="0" w:space="0" w:color="auto"/>
        <w:left w:val="none" w:sz="0" w:space="0" w:color="auto"/>
        <w:bottom w:val="none" w:sz="0" w:space="0" w:color="auto"/>
        <w:right w:val="none" w:sz="0" w:space="0" w:color="auto"/>
      </w:divBdr>
    </w:div>
    <w:div w:id="524296399">
      <w:bodyDiv w:val="1"/>
      <w:marLeft w:val="0"/>
      <w:marRight w:val="0"/>
      <w:marTop w:val="0"/>
      <w:marBottom w:val="0"/>
      <w:divBdr>
        <w:top w:val="none" w:sz="0" w:space="0" w:color="auto"/>
        <w:left w:val="none" w:sz="0" w:space="0" w:color="auto"/>
        <w:bottom w:val="none" w:sz="0" w:space="0" w:color="auto"/>
        <w:right w:val="none" w:sz="0" w:space="0" w:color="auto"/>
      </w:divBdr>
    </w:div>
    <w:div w:id="525338634">
      <w:marLeft w:val="0"/>
      <w:marRight w:val="0"/>
      <w:marTop w:val="0"/>
      <w:marBottom w:val="0"/>
      <w:divBdr>
        <w:top w:val="none" w:sz="0" w:space="0" w:color="auto"/>
        <w:left w:val="none" w:sz="0" w:space="0" w:color="auto"/>
        <w:bottom w:val="none" w:sz="0" w:space="0" w:color="auto"/>
        <w:right w:val="none" w:sz="0" w:space="0" w:color="auto"/>
      </w:divBdr>
      <w:divsChild>
        <w:div w:id="1601065900">
          <w:marLeft w:val="0"/>
          <w:marRight w:val="0"/>
          <w:marTop w:val="0"/>
          <w:marBottom w:val="0"/>
          <w:divBdr>
            <w:top w:val="none" w:sz="0" w:space="0" w:color="auto"/>
            <w:left w:val="none" w:sz="0" w:space="0" w:color="auto"/>
            <w:bottom w:val="none" w:sz="0" w:space="0" w:color="auto"/>
            <w:right w:val="none" w:sz="0" w:space="0" w:color="auto"/>
          </w:divBdr>
        </w:div>
      </w:divsChild>
    </w:div>
    <w:div w:id="525607725">
      <w:bodyDiv w:val="1"/>
      <w:marLeft w:val="0"/>
      <w:marRight w:val="0"/>
      <w:marTop w:val="0"/>
      <w:marBottom w:val="0"/>
      <w:divBdr>
        <w:top w:val="none" w:sz="0" w:space="0" w:color="auto"/>
        <w:left w:val="none" w:sz="0" w:space="0" w:color="auto"/>
        <w:bottom w:val="none" w:sz="0" w:space="0" w:color="auto"/>
        <w:right w:val="none" w:sz="0" w:space="0" w:color="auto"/>
      </w:divBdr>
    </w:div>
    <w:div w:id="533083326">
      <w:bodyDiv w:val="1"/>
      <w:marLeft w:val="0"/>
      <w:marRight w:val="0"/>
      <w:marTop w:val="0"/>
      <w:marBottom w:val="0"/>
      <w:divBdr>
        <w:top w:val="none" w:sz="0" w:space="0" w:color="auto"/>
        <w:left w:val="none" w:sz="0" w:space="0" w:color="auto"/>
        <w:bottom w:val="none" w:sz="0" w:space="0" w:color="auto"/>
        <w:right w:val="none" w:sz="0" w:space="0" w:color="auto"/>
      </w:divBdr>
    </w:div>
    <w:div w:id="540675521">
      <w:bodyDiv w:val="1"/>
      <w:marLeft w:val="0"/>
      <w:marRight w:val="0"/>
      <w:marTop w:val="0"/>
      <w:marBottom w:val="0"/>
      <w:divBdr>
        <w:top w:val="none" w:sz="0" w:space="0" w:color="auto"/>
        <w:left w:val="none" w:sz="0" w:space="0" w:color="auto"/>
        <w:bottom w:val="none" w:sz="0" w:space="0" w:color="auto"/>
        <w:right w:val="none" w:sz="0" w:space="0" w:color="auto"/>
      </w:divBdr>
    </w:div>
    <w:div w:id="548228888">
      <w:bodyDiv w:val="1"/>
      <w:marLeft w:val="0"/>
      <w:marRight w:val="0"/>
      <w:marTop w:val="0"/>
      <w:marBottom w:val="0"/>
      <w:divBdr>
        <w:top w:val="none" w:sz="0" w:space="0" w:color="auto"/>
        <w:left w:val="none" w:sz="0" w:space="0" w:color="auto"/>
        <w:bottom w:val="none" w:sz="0" w:space="0" w:color="auto"/>
        <w:right w:val="none" w:sz="0" w:space="0" w:color="auto"/>
      </w:divBdr>
    </w:div>
    <w:div w:id="554006352">
      <w:bodyDiv w:val="1"/>
      <w:marLeft w:val="0"/>
      <w:marRight w:val="0"/>
      <w:marTop w:val="0"/>
      <w:marBottom w:val="0"/>
      <w:divBdr>
        <w:top w:val="none" w:sz="0" w:space="0" w:color="auto"/>
        <w:left w:val="none" w:sz="0" w:space="0" w:color="auto"/>
        <w:bottom w:val="none" w:sz="0" w:space="0" w:color="auto"/>
        <w:right w:val="none" w:sz="0" w:space="0" w:color="auto"/>
      </w:divBdr>
    </w:div>
    <w:div w:id="559483127">
      <w:bodyDiv w:val="1"/>
      <w:marLeft w:val="0"/>
      <w:marRight w:val="0"/>
      <w:marTop w:val="0"/>
      <w:marBottom w:val="0"/>
      <w:divBdr>
        <w:top w:val="none" w:sz="0" w:space="0" w:color="auto"/>
        <w:left w:val="none" w:sz="0" w:space="0" w:color="auto"/>
        <w:bottom w:val="none" w:sz="0" w:space="0" w:color="auto"/>
        <w:right w:val="none" w:sz="0" w:space="0" w:color="auto"/>
      </w:divBdr>
    </w:div>
    <w:div w:id="562523842">
      <w:bodyDiv w:val="1"/>
      <w:marLeft w:val="0"/>
      <w:marRight w:val="0"/>
      <w:marTop w:val="0"/>
      <w:marBottom w:val="0"/>
      <w:divBdr>
        <w:top w:val="none" w:sz="0" w:space="0" w:color="auto"/>
        <w:left w:val="none" w:sz="0" w:space="0" w:color="auto"/>
        <w:bottom w:val="none" w:sz="0" w:space="0" w:color="auto"/>
        <w:right w:val="none" w:sz="0" w:space="0" w:color="auto"/>
      </w:divBdr>
    </w:div>
    <w:div w:id="572351598">
      <w:bodyDiv w:val="1"/>
      <w:marLeft w:val="0"/>
      <w:marRight w:val="0"/>
      <w:marTop w:val="0"/>
      <w:marBottom w:val="0"/>
      <w:divBdr>
        <w:top w:val="none" w:sz="0" w:space="0" w:color="auto"/>
        <w:left w:val="none" w:sz="0" w:space="0" w:color="auto"/>
        <w:bottom w:val="none" w:sz="0" w:space="0" w:color="auto"/>
        <w:right w:val="none" w:sz="0" w:space="0" w:color="auto"/>
      </w:divBdr>
    </w:div>
    <w:div w:id="575438336">
      <w:bodyDiv w:val="1"/>
      <w:marLeft w:val="0"/>
      <w:marRight w:val="0"/>
      <w:marTop w:val="0"/>
      <w:marBottom w:val="0"/>
      <w:divBdr>
        <w:top w:val="none" w:sz="0" w:space="0" w:color="auto"/>
        <w:left w:val="none" w:sz="0" w:space="0" w:color="auto"/>
        <w:bottom w:val="none" w:sz="0" w:space="0" w:color="auto"/>
        <w:right w:val="none" w:sz="0" w:space="0" w:color="auto"/>
      </w:divBdr>
    </w:div>
    <w:div w:id="576206234">
      <w:bodyDiv w:val="1"/>
      <w:marLeft w:val="0"/>
      <w:marRight w:val="0"/>
      <w:marTop w:val="0"/>
      <w:marBottom w:val="0"/>
      <w:divBdr>
        <w:top w:val="none" w:sz="0" w:space="0" w:color="auto"/>
        <w:left w:val="none" w:sz="0" w:space="0" w:color="auto"/>
        <w:bottom w:val="none" w:sz="0" w:space="0" w:color="auto"/>
        <w:right w:val="none" w:sz="0" w:space="0" w:color="auto"/>
      </w:divBdr>
    </w:div>
    <w:div w:id="581330762">
      <w:bodyDiv w:val="1"/>
      <w:marLeft w:val="0"/>
      <w:marRight w:val="0"/>
      <w:marTop w:val="0"/>
      <w:marBottom w:val="0"/>
      <w:divBdr>
        <w:top w:val="none" w:sz="0" w:space="0" w:color="auto"/>
        <w:left w:val="none" w:sz="0" w:space="0" w:color="auto"/>
        <w:bottom w:val="none" w:sz="0" w:space="0" w:color="auto"/>
        <w:right w:val="none" w:sz="0" w:space="0" w:color="auto"/>
      </w:divBdr>
    </w:div>
    <w:div w:id="583807211">
      <w:bodyDiv w:val="1"/>
      <w:marLeft w:val="0"/>
      <w:marRight w:val="0"/>
      <w:marTop w:val="0"/>
      <w:marBottom w:val="0"/>
      <w:divBdr>
        <w:top w:val="none" w:sz="0" w:space="0" w:color="auto"/>
        <w:left w:val="none" w:sz="0" w:space="0" w:color="auto"/>
        <w:bottom w:val="none" w:sz="0" w:space="0" w:color="auto"/>
        <w:right w:val="none" w:sz="0" w:space="0" w:color="auto"/>
      </w:divBdr>
    </w:div>
    <w:div w:id="589894459">
      <w:bodyDiv w:val="1"/>
      <w:marLeft w:val="0"/>
      <w:marRight w:val="0"/>
      <w:marTop w:val="0"/>
      <w:marBottom w:val="0"/>
      <w:divBdr>
        <w:top w:val="none" w:sz="0" w:space="0" w:color="auto"/>
        <w:left w:val="none" w:sz="0" w:space="0" w:color="auto"/>
        <w:bottom w:val="none" w:sz="0" w:space="0" w:color="auto"/>
        <w:right w:val="none" w:sz="0" w:space="0" w:color="auto"/>
      </w:divBdr>
    </w:div>
    <w:div w:id="614795637">
      <w:bodyDiv w:val="1"/>
      <w:marLeft w:val="0"/>
      <w:marRight w:val="0"/>
      <w:marTop w:val="0"/>
      <w:marBottom w:val="0"/>
      <w:divBdr>
        <w:top w:val="none" w:sz="0" w:space="0" w:color="auto"/>
        <w:left w:val="none" w:sz="0" w:space="0" w:color="auto"/>
        <w:bottom w:val="none" w:sz="0" w:space="0" w:color="auto"/>
        <w:right w:val="none" w:sz="0" w:space="0" w:color="auto"/>
      </w:divBdr>
    </w:div>
    <w:div w:id="617687360">
      <w:bodyDiv w:val="1"/>
      <w:marLeft w:val="0"/>
      <w:marRight w:val="0"/>
      <w:marTop w:val="0"/>
      <w:marBottom w:val="0"/>
      <w:divBdr>
        <w:top w:val="none" w:sz="0" w:space="0" w:color="auto"/>
        <w:left w:val="none" w:sz="0" w:space="0" w:color="auto"/>
        <w:bottom w:val="none" w:sz="0" w:space="0" w:color="auto"/>
        <w:right w:val="none" w:sz="0" w:space="0" w:color="auto"/>
      </w:divBdr>
    </w:div>
    <w:div w:id="618991476">
      <w:bodyDiv w:val="1"/>
      <w:marLeft w:val="0"/>
      <w:marRight w:val="0"/>
      <w:marTop w:val="0"/>
      <w:marBottom w:val="0"/>
      <w:divBdr>
        <w:top w:val="none" w:sz="0" w:space="0" w:color="auto"/>
        <w:left w:val="none" w:sz="0" w:space="0" w:color="auto"/>
        <w:bottom w:val="none" w:sz="0" w:space="0" w:color="auto"/>
        <w:right w:val="none" w:sz="0" w:space="0" w:color="auto"/>
      </w:divBdr>
    </w:div>
    <w:div w:id="623853652">
      <w:bodyDiv w:val="1"/>
      <w:marLeft w:val="0"/>
      <w:marRight w:val="0"/>
      <w:marTop w:val="0"/>
      <w:marBottom w:val="0"/>
      <w:divBdr>
        <w:top w:val="none" w:sz="0" w:space="0" w:color="auto"/>
        <w:left w:val="none" w:sz="0" w:space="0" w:color="auto"/>
        <w:bottom w:val="none" w:sz="0" w:space="0" w:color="auto"/>
        <w:right w:val="none" w:sz="0" w:space="0" w:color="auto"/>
      </w:divBdr>
    </w:div>
    <w:div w:id="624044998">
      <w:bodyDiv w:val="1"/>
      <w:marLeft w:val="0"/>
      <w:marRight w:val="0"/>
      <w:marTop w:val="0"/>
      <w:marBottom w:val="0"/>
      <w:divBdr>
        <w:top w:val="none" w:sz="0" w:space="0" w:color="auto"/>
        <w:left w:val="none" w:sz="0" w:space="0" w:color="auto"/>
        <w:bottom w:val="none" w:sz="0" w:space="0" w:color="auto"/>
        <w:right w:val="none" w:sz="0" w:space="0" w:color="auto"/>
      </w:divBdr>
    </w:div>
    <w:div w:id="626354600">
      <w:bodyDiv w:val="1"/>
      <w:marLeft w:val="0"/>
      <w:marRight w:val="0"/>
      <w:marTop w:val="0"/>
      <w:marBottom w:val="0"/>
      <w:divBdr>
        <w:top w:val="none" w:sz="0" w:space="0" w:color="auto"/>
        <w:left w:val="none" w:sz="0" w:space="0" w:color="auto"/>
        <w:bottom w:val="none" w:sz="0" w:space="0" w:color="auto"/>
        <w:right w:val="none" w:sz="0" w:space="0" w:color="auto"/>
      </w:divBdr>
    </w:div>
    <w:div w:id="643511817">
      <w:bodyDiv w:val="1"/>
      <w:marLeft w:val="0"/>
      <w:marRight w:val="0"/>
      <w:marTop w:val="0"/>
      <w:marBottom w:val="0"/>
      <w:divBdr>
        <w:top w:val="none" w:sz="0" w:space="0" w:color="auto"/>
        <w:left w:val="none" w:sz="0" w:space="0" w:color="auto"/>
        <w:bottom w:val="none" w:sz="0" w:space="0" w:color="auto"/>
        <w:right w:val="none" w:sz="0" w:space="0" w:color="auto"/>
      </w:divBdr>
    </w:div>
    <w:div w:id="651524377">
      <w:bodyDiv w:val="1"/>
      <w:marLeft w:val="0"/>
      <w:marRight w:val="0"/>
      <w:marTop w:val="0"/>
      <w:marBottom w:val="0"/>
      <w:divBdr>
        <w:top w:val="none" w:sz="0" w:space="0" w:color="auto"/>
        <w:left w:val="none" w:sz="0" w:space="0" w:color="auto"/>
        <w:bottom w:val="none" w:sz="0" w:space="0" w:color="auto"/>
        <w:right w:val="none" w:sz="0" w:space="0" w:color="auto"/>
      </w:divBdr>
    </w:div>
    <w:div w:id="653027935">
      <w:bodyDiv w:val="1"/>
      <w:marLeft w:val="0"/>
      <w:marRight w:val="0"/>
      <w:marTop w:val="0"/>
      <w:marBottom w:val="0"/>
      <w:divBdr>
        <w:top w:val="none" w:sz="0" w:space="0" w:color="auto"/>
        <w:left w:val="none" w:sz="0" w:space="0" w:color="auto"/>
        <w:bottom w:val="none" w:sz="0" w:space="0" w:color="auto"/>
        <w:right w:val="none" w:sz="0" w:space="0" w:color="auto"/>
      </w:divBdr>
    </w:div>
    <w:div w:id="653416378">
      <w:bodyDiv w:val="1"/>
      <w:marLeft w:val="0"/>
      <w:marRight w:val="0"/>
      <w:marTop w:val="0"/>
      <w:marBottom w:val="0"/>
      <w:divBdr>
        <w:top w:val="none" w:sz="0" w:space="0" w:color="auto"/>
        <w:left w:val="none" w:sz="0" w:space="0" w:color="auto"/>
        <w:bottom w:val="none" w:sz="0" w:space="0" w:color="auto"/>
        <w:right w:val="none" w:sz="0" w:space="0" w:color="auto"/>
      </w:divBdr>
    </w:div>
    <w:div w:id="654605865">
      <w:bodyDiv w:val="1"/>
      <w:marLeft w:val="0"/>
      <w:marRight w:val="0"/>
      <w:marTop w:val="0"/>
      <w:marBottom w:val="0"/>
      <w:divBdr>
        <w:top w:val="none" w:sz="0" w:space="0" w:color="auto"/>
        <w:left w:val="none" w:sz="0" w:space="0" w:color="auto"/>
        <w:bottom w:val="none" w:sz="0" w:space="0" w:color="auto"/>
        <w:right w:val="none" w:sz="0" w:space="0" w:color="auto"/>
      </w:divBdr>
    </w:div>
    <w:div w:id="656496737">
      <w:bodyDiv w:val="1"/>
      <w:marLeft w:val="0"/>
      <w:marRight w:val="0"/>
      <w:marTop w:val="0"/>
      <w:marBottom w:val="0"/>
      <w:divBdr>
        <w:top w:val="none" w:sz="0" w:space="0" w:color="auto"/>
        <w:left w:val="none" w:sz="0" w:space="0" w:color="auto"/>
        <w:bottom w:val="none" w:sz="0" w:space="0" w:color="auto"/>
        <w:right w:val="none" w:sz="0" w:space="0" w:color="auto"/>
      </w:divBdr>
    </w:div>
    <w:div w:id="660892652">
      <w:bodyDiv w:val="1"/>
      <w:marLeft w:val="0"/>
      <w:marRight w:val="0"/>
      <w:marTop w:val="0"/>
      <w:marBottom w:val="0"/>
      <w:divBdr>
        <w:top w:val="none" w:sz="0" w:space="0" w:color="auto"/>
        <w:left w:val="none" w:sz="0" w:space="0" w:color="auto"/>
        <w:bottom w:val="none" w:sz="0" w:space="0" w:color="auto"/>
        <w:right w:val="none" w:sz="0" w:space="0" w:color="auto"/>
      </w:divBdr>
    </w:div>
    <w:div w:id="660961112">
      <w:bodyDiv w:val="1"/>
      <w:marLeft w:val="0"/>
      <w:marRight w:val="0"/>
      <w:marTop w:val="0"/>
      <w:marBottom w:val="0"/>
      <w:divBdr>
        <w:top w:val="none" w:sz="0" w:space="0" w:color="auto"/>
        <w:left w:val="none" w:sz="0" w:space="0" w:color="auto"/>
        <w:bottom w:val="none" w:sz="0" w:space="0" w:color="auto"/>
        <w:right w:val="none" w:sz="0" w:space="0" w:color="auto"/>
      </w:divBdr>
    </w:div>
    <w:div w:id="662926683">
      <w:bodyDiv w:val="1"/>
      <w:marLeft w:val="0"/>
      <w:marRight w:val="0"/>
      <w:marTop w:val="0"/>
      <w:marBottom w:val="0"/>
      <w:divBdr>
        <w:top w:val="none" w:sz="0" w:space="0" w:color="auto"/>
        <w:left w:val="none" w:sz="0" w:space="0" w:color="auto"/>
        <w:bottom w:val="none" w:sz="0" w:space="0" w:color="auto"/>
        <w:right w:val="none" w:sz="0" w:space="0" w:color="auto"/>
      </w:divBdr>
    </w:div>
    <w:div w:id="664672499">
      <w:bodyDiv w:val="1"/>
      <w:marLeft w:val="0"/>
      <w:marRight w:val="0"/>
      <w:marTop w:val="0"/>
      <w:marBottom w:val="0"/>
      <w:divBdr>
        <w:top w:val="none" w:sz="0" w:space="0" w:color="auto"/>
        <w:left w:val="none" w:sz="0" w:space="0" w:color="auto"/>
        <w:bottom w:val="none" w:sz="0" w:space="0" w:color="auto"/>
        <w:right w:val="none" w:sz="0" w:space="0" w:color="auto"/>
      </w:divBdr>
    </w:div>
    <w:div w:id="667441082">
      <w:bodyDiv w:val="1"/>
      <w:marLeft w:val="0"/>
      <w:marRight w:val="0"/>
      <w:marTop w:val="0"/>
      <w:marBottom w:val="0"/>
      <w:divBdr>
        <w:top w:val="none" w:sz="0" w:space="0" w:color="auto"/>
        <w:left w:val="none" w:sz="0" w:space="0" w:color="auto"/>
        <w:bottom w:val="none" w:sz="0" w:space="0" w:color="auto"/>
        <w:right w:val="none" w:sz="0" w:space="0" w:color="auto"/>
      </w:divBdr>
    </w:div>
    <w:div w:id="669067856">
      <w:bodyDiv w:val="1"/>
      <w:marLeft w:val="0"/>
      <w:marRight w:val="0"/>
      <w:marTop w:val="0"/>
      <w:marBottom w:val="0"/>
      <w:divBdr>
        <w:top w:val="none" w:sz="0" w:space="0" w:color="auto"/>
        <w:left w:val="none" w:sz="0" w:space="0" w:color="auto"/>
        <w:bottom w:val="none" w:sz="0" w:space="0" w:color="auto"/>
        <w:right w:val="none" w:sz="0" w:space="0" w:color="auto"/>
      </w:divBdr>
    </w:div>
    <w:div w:id="671496728">
      <w:bodyDiv w:val="1"/>
      <w:marLeft w:val="0"/>
      <w:marRight w:val="0"/>
      <w:marTop w:val="0"/>
      <w:marBottom w:val="0"/>
      <w:divBdr>
        <w:top w:val="none" w:sz="0" w:space="0" w:color="auto"/>
        <w:left w:val="none" w:sz="0" w:space="0" w:color="auto"/>
        <w:bottom w:val="none" w:sz="0" w:space="0" w:color="auto"/>
        <w:right w:val="none" w:sz="0" w:space="0" w:color="auto"/>
      </w:divBdr>
    </w:div>
    <w:div w:id="673999978">
      <w:bodyDiv w:val="1"/>
      <w:marLeft w:val="0"/>
      <w:marRight w:val="0"/>
      <w:marTop w:val="0"/>
      <w:marBottom w:val="0"/>
      <w:divBdr>
        <w:top w:val="none" w:sz="0" w:space="0" w:color="auto"/>
        <w:left w:val="none" w:sz="0" w:space="0" w:color="auto"/>
        <w:bottom w:val="none" w:sz="0" w:space="0" w:color="auto"/>
        <w:right w:val="none" w:sz="0" w:space="0" w:color="auto"/>
      </w:divBdr>
    </w:div>
    <w:div w:id="674843972">
      <w:bodyDiv w:val="1"/>
      <w:marLeft w:val="0"/>
      <w:marRight w:val="0"/>
      <w:marTop w:val="0"/>
      <w:marBottom w:val="0"/>
      <w:divBdr>
        <w:top w:val="none" w:sz="0" w:space="0" w:color="auto"/>
        <w:left w:val="none" w:sz="0" w:space="0" w:color="auto"/>
        <w:bottom w:val="none" w:sz="0" w:space="0" w:color="auto"/>
        <w:right w:val="none" w:sz="0" w:space="0" w:color="auto"/>
      </w:divBdr>
    </w:div>
    <w:div w:id="675038950">
      <w:bodyDiv w:val="1"/>
      <w:marLeft w:val="0"/>
      <w:marRight w:val="0"/>
      <w:marTop w:val="0"/>
      <w:marBottom w:val="0"/>
      <w:divBdr>
        <w:top w:val="none" w:sz="0" w:space="0" w:color="auto"/>
        <w:left w:val="none" w:sz="0" w:space="0" w:color="auto"/>
        <w:bottom w:val="none" w:sz="0" w:space="0" w:color="auto"/>
        <w:right w:val="none" w:sz="0" w:space="0" w:color="auto"/>
      </w:divBdr>
    </w:div>
    <w:div w:id="675378019">
      <w:bodyDiv w:val="1"/>
      <w:marLeft w:val="0"/>
      <w:marRight w:val="0"/>
      <w:marTop w:val="0"/>
      <w:marBottom w:val="0"/>
      <w:divBdr>
        <w:top w:val="none" w:sz="0" w:space="0" w:color="auto"/>
        <w:left w:val="none" w:sz="0" w:space="0" w:color="auto"/>
        <w:bottom w:val="none" w:sz="0" w:space="0" w:color="auto"/>
        <w:right w:val="none" w:sz="0" w:space="0" w:color="auto"/>
      </w:divBdr>
    </w:div>
    <w:div w:id="682827005">
      <w:bodyDiv w:val="1"/>
      <w:marLeft w:val="0"/>
      <w:marRight w:val="0"/>
      <w:marTop w:val="0"/>
      <w:marBottom w:val="0"/>
      <w:divBdr>
        <w:top w:val="none" w:sz="0" w:space="0" w:color="auto"/>
        <w:left w:val="none" w:sz="0" w:space="0" w:color="auto"/>
        <w:bottom w:val="none" w:sz="0" w:space="0" w:color="auto"/>
        <w:right w:val="none" w:sz="0" w:space="0" w:color="auto"/>
      </w:divBdr>
    </w:div>
    <w:div w:id="685329882">
      <w:bodyDiv w:val="1"/>
      <w:marLeft w:val="0"/>
      <w:marRight w:val="0"/>
      <w:marTop w:val="0"/>
      <w:marBottom w:val="0"/>
      <w:divBdr>
        <w:top w:val="none" w:sz="0" w:space="0" w:color="auto"/>
        <w:left w:val="none" w:sz="0" w:space="0" w:color="auto"/>
        <w:bottom w:val="none" w:sz="0" w:space="0" w:color="auto"/>
        <w:right w:val="none" w:sz="0" w:space="0" w:color="auto"/>
      </w:divBdr>
    </w:div>
    <w:div w:id="693699322">
      <w:bodyDiv w:val="1"/>
      <w:marLeft w:val="0"/>
      <w:marRight w:val="0"/>
      <w:marTop w:val="0"/>
      <w:marBottom w:val="0"/>
      <w:divBdr>
        <w:top w:val="none" w:sz="0" w:space="0" w:color="auto"/>
        <w:left w:val="none" w:sz="0" w:space="0" w:color="auto"/>
        <w:bottom w:val="none" w:sz="0" w:space="0" w:color="auto"/>
        <w:right w:val="none" w:sz="0" w:space="0" w:color="auto"/>
      </w:divBdr>
    </w:div>
    <w:div w:id="696196890">
      <w:bodyDiv w:val="1"/>
      <w:marLeft w:val="0"/>
      <w:marRight w:val="0"/>
      <w:marTop w:val="0"/>
      <w:marBottom w:val="0"/>
      <w:divBdr>
        <w:top w:val="none" w:sz="0" w:space="0" w:color="auto"/>
        <w:left w:val="none" w:sz="0" w:space="0" w:color="auto"/>
        <w:bottom w:val="none" w:sz="0" w:space="0" w:color="auto"/>
        <w:right w:val="none" w:sz="0" w:space="0" w:color="auto"/>
      </w:divBdr>
    </w:div>
    <w:div w:id="701245168">
      <w:bodyDiv w:val="1"/>
      <w:marLeft w:val="0"/>
      <w:marRight w:val="0"/>
      <w:marTop w:val="0"/>
      <w:marBottom w:val="0"/>
      <w:divBdr>
        <w:top w:val="none" w:sz="0" w:space="0" w:color="auto"/>
        <w:left w:val="none" w:sz="0" w:space="0" w:color="auto"/>
        <w:bottom w:val="none" w:sz="0" w:space="0" w:color="auto"/>
        <w:right w:val="none" w:sz="0" w:space="0" w:color="auto"/>
      </w:divBdr>
    </w:div>
    <w:div w:id="704521268">
      <w:bodyDiv w:val="1"/>
      <w:marLeft w:val="0"/>
      <w:marRight w:val="0"/>
      <w:marTop w:val="0"/>
      <w:marBottom w:val="0"/>
      <w:divBdr>
        <w:top w:val="none" w:sz="0" w:space="0" w:color="auto"/>
        <w:left w:val="none" w:sz="0" w:space="0" w:color="auto"/>
        <w:bottom w:val="none" w:sz="0" w:space="0" w:color="auto"/>
        <w:right w:val="none" w:sz="0" w:space="0" w:color="auto"/>
      </w:divBdr>
    </w:div>
    <w:div w:id="705789603">
      <w:bodyDiv w:val="1"/>
      <w:marLeft w:val="0"/>
      <w:marRight w:val="0"/>
      <w:marTop w:val="0"/>
      <w:marBottom w:val="0"/>
      <w:divBdr>
        <w:top w:val="none" w:sz="0" w:space="0" w:color="auto"/>
        <w:left w:val="none" w:sz="0" w:space="0" w:color="auto"/>
        <w:bottom w:val="none" w:sz="0" w:space="0" w:color="auto"/>
        <w:right w:val="none" w:sz="0" w:space="0" w:color="auto"/>
      </w:divBdr>
    </w:div>
    <w:div w:id="706494786">
      <w:bodyDiv w:val="1"/>
      <w:marLeft w:val="0"/>
      <w:marRight w:val="0"/>
      <w:marTop w:val="0"/>
      <w:marBottom w:val="0"/>
      <w:divBdr>
        <w:top w:val="none" w:sz="0" w:space="0" w:color="auto"/>
        <w:left w:val="none" w:sz="0" w:space="0" w:color="auto"/>
        <w:bottom w:val="none" w:sz="0" w:space="0" w:color="auto"/>
        <w:right w:val="none" w:sz="0" w:space="0" w:color="auto"/>
      </w:divBdr>
    </w:div>
    <w:div w:id="707607683">
      <w:bodyDiv w:val="1"/>
      <w:marLeft w:val="0"/>
      <w:marRight w:val="0"/>
      <w:marTop w:val="0"/>
      <w:marBottom w:val="0"/>
      <w:divBdr>
        <w:top w:val="none" w:sz="0" w:space="0" w:color="auto"/>
        <w:left w:val="none" w:sz="0" w:space="0" w:color="auto"/>
        <w:bottom w:val="none" w:sz="0" w:space="0" w:color="auto"/>
        <w:right w:val="none" w:sz="0" w:space="0" w:color="auto"/>
      </w:divBdr>
    </w:div>
    <w:div w:id="707687517">
      <w:bodyDiv w:val="1"/>
      <w:marLeft w:val="0"/>
      <w:marRight w:val="0"/>
      <w:marTop w:val="0"/>
      <w:marBottom w:val="0"/>
      <w:divBdr>
        <w:top w:val="none" w:sz="0" w:space="0" w:color="auto"/>
        <w:left w:val="none" w:sz="0" w:space="0" w:color="auto"/>
        <w:bottom w:val="none" w:sz="0" w:space="0" w:color="auto"/>
        <w:right w:val="none" w:sz="0" w:space="0" w:color="auto"/>
      </w:divBdr>
    </w:div>
    <w:div w:id="721249712">
      <w:bodyDiv w:val="1"/>
      <w:marLeft w:val="0"/>
      <w:marRight w:val="0"/>
      <w:marTop w:val="0"/>
      <w:marBottom w:val="0"/>
      <w:divBdr>
        <w:top w:val="none" w:sz="0" w:space="0" w:color="auto"/>
        <w:left w:val="none" w:sz="0" w:space="0" w:color="auto"/>
        <w:bottom w:val="none" w:sz="0" w:space="0" w:color="auto"/>
        <w:right w:val="none" w:sz="0" w:space="0" w:color="auto"/>
      </w:divBdr>
    </w:div>
    <w:div w:id="721902999">
      <w:bodyDiv w:val="1"/>
      <w:marLeft w:val="0"/>
      <w:marRight w:val="0"/>
      <w:marTop w:val="0"/>
      <w:marBottom w:val="0"/>
      <w:divBdr>
        <w:top w:val="none" w:sz="0" w:space="0" w:color="auto"/>
        <w:left w:val="none" w:sz="0" w:space="0" w:color="auto"/>
        <w:bottom w:val="none" w:sz="0" w:space="0" w:color="auto"/>
        <w:right w:val="none" w:sz="0" w:space="0" w:color="auto"/>
      </w:divBdr>
    </w:div>
    <w:div w:id="733890847">
      <w:bodyDiv w:val="1"/>
      <w:marLeft w:val="0"/>
      <w:marRight w:val="0"/>
      <w:marTop w:val="0"/>
      <w:marBottom w:val="0"/>
      <w:divBdr>
        <w:top w:val="none" w:sz="0" w:space="0" w:color="auto"/>
        <w:left w:val="none" w:sz="0" w:space="0" w:color="auto"/>
        <w:bottom w:val="none" w:sz="0" w:space="0" w:color="auto"/>
        <w:right w:val="none" w:sz="0" w:space="0" w:color="auto"/>
      </w:divBdr>
    </w:div>
    <w:div w:id="742875588">
      <w:bodyDiv w:val="1"/>
      <w:marLeft w:val="0"/>
      <w:marRight w:val="0"/>
      <w:marTop w:val="0"/>
      <w:marBottom w:val="0"/>
      <w:divBdr>
        <w:top w:val="none" w:sz="0" w:space="0" w:color="auto"/>
        <w:left w:val="none" w:sz="0" w:space="0" w:color="auto"/>
        <w:bottom w:val="none" w:sz="0" w:space="0" w:color="auto"/>
        <w:right w:val="none" w:sz="0" w:space="0" w:color="auto"/>
      </w:divBdr>
    </w:div>
    <w:div w:id="747728671">
      <w:bodyDiv w:val="1"/>
      <w:marLeft w:val="0"/>
      <w:marRight w:val="0"/>
      <w:marTop w:val="0"/>
      <w:marBottom w:val="0"/>
      <w:divBdr>
        <w:top w:val="none" w:sz="0" w:space="0" w:color="auto"/>
        <w:left w:val="none" w:sz="0" w:space="0" w:color="auto"/>
        <w:bottom w:val="none" w:sz="0" w:space="0" w:color="auto"/>
        <w:right w:val="none" w:sz="0" w:space="0" w:color="auto"/>
      </w:divBdr>
    </w:div>
    <w:div w:id="760487902">
      <w:bodyDiv w:val="1"/>
      <w:marLeft w:val="0"/>
      <w:marRight w:val="0"/>
      <w:marTop w:val="0"/>
      <w:marBottom w:val="0"/>
      <w:divBdr>
        <w:top w:val="none" w:sz="0" w:space="0" w:color="auto"/>
        <w:left w:val="none" w:sz="0" w:space="0" w:color="auto"/>
        <w:bottom w:val="none" w:sz="0" w:space="0" w:color="auto"/>
        <w:right w:val="none" w:sz="0" w:space="0" w:color="auto"/>
      </w:divBdr>
    </w:div>
    <w:div w:id="761073565">
      <w:bodyDiv w:val="1"/>
      <w:marLeft w:val="0"/>
      <w:marRight w:val="0"/>
      <w:marTop w:val="0"/>
      <w:marBottom w:val="0"/>
      <w:divBdr>
        <w:top w:val="none" w:sz="0" w:space="0" w:color="auto"/>
        <w:left w:val="none" w:sz="0" w:space="0" w:color="auto"/>
        <w:bottom w:val="none" w:sz="0" w:space="0" w:color="auto"/>
        <w:right w:val="none" w:sz="0" w:space="0" w:color="auto"/>
      </w:divBdr>
    </w:div>
    <w:div w:id="768502333">
      <w:marLeft w:val="0"/>
      <w:marRight w:val="0"/>
      <w:marTop w:val="0"/>
      <w:marBottom w:val="0"/>
      <w:divBdr>
        <w:top w:val="none" w:sz="0" w:space="0" w:color="auto"/>
        <w:left w:val="none" w:sz="0" w:space="0" w:color="auto"/>
        <w:bottom w:val="none" w:sz="0" w:space="0" w:color="auto"/>
        <w:right w:val="none" w:sz="0" w:space="0" w:color="auto"/>
      </w:divBdr>
      <w:divsChild>
        <w:div w:id="352270798">
          <w:marLeft w:val="0"/>
          <w:marRight w:val="0"/>
          <w:marTop w:val="0"/>
          <w:marBottom w:val="0"/>
          <w:divBdr>
            <w:top w:val="none" w:sz="0" w:space="0" w:color="auto"/>
            <w:left w:val="none" w:sz="0" w:space="0" w:color="auto"/>
            <w:bottom w:val="none" w:sz="0" w:space="0" w:color="auto"/>
            <w:right w:val="none" w:sz="0" w:space="0" w:color="auto"/>
          </w:divBdr>
        </w:div>
      </w:divsChild>
    </w:div>
    <w:div w:id="769395346">
      <w:bodyDiv w:val="1"/>
      <w:marLeft w:val="0"/>
      <w:marRight w:val="0"/>
      <w:marTop w:val="0"/>
      <w:marBottom w:val="0"/>
      <w:divBdr>
        <w:top w:val="none" w:sz="0" w:space="0" w:color="auto"/>
        <w:left w:val="none" w:sz="0" w:space="0" w:color="auto"/>
        <w:bottom w:val="none" w:sz="0" w:space="0" w:color="auto"/>
        <w:right w:val="none" w:sz="0" w:space="0" w:color="auto"/>
      </w:divBdr>
    </w:div>
    <w:div w:id="771359036">
      <w:bodyDiv w:val="1"/>
      <w:marLeft w:val="0"/>
      <w:marRight w:val="0"/>
      <w:marTop w:val="0"/>
      <w:marBottom w:val="0"/>
      <w:divBdr>
        <w:top w:val="none" w:sz="0" w:space="0" w:color="auto"/>
        <w:left w:val="none" w:sz="0" w:space="0" w:color="auto"/>
        <w:bottom w:val="none" w:sz="0" w:space="0" w:color="auto"/>
        <w:right w:val="none" w:sz="0" w:space="0" w:color="auto"/>
      </w:divBdr>
    </w:div>
    <w:div w:id="773134504">
      <w:bodyDiv w:val="1"/>
      <w:marLeft w:val="0"/>
      <w:marRight w:val="0"/>
      <w:marTop w:val="0"/>
      <w:marBottom w:val="0"/>
      <w:divBdr>
        <w:top w:val="none" w:sz="0" w:space="0" w:color="auto"/>
        <w:left w:val="none" w:sz="0" w:space="0" w:color="auto"/>
        <w:bottom w:val="none" w:sz="0" w:space="0" w:color="auto"/>
        <w:right w:val="none" w:sz="0" w:space="0" w:color="auto"/>
      </w:divBdr>
    </w:div>
    <w:div w:id="784539949">
      <w:bodyDiv w:val="1"/>
      <w:marLeft w:val="0"/>
      <w:marRight w:val="0"/>
      <w:marTop w:val="0"/>
      <w:marBottom w:val="0"/>
      <w:divBdr>
        <w:top w:val="none" w:sz="0" w:space="0" w:color="auto"/>
        <w:left w:val="none" w:sz="0" w:space="0" w:color="auto"/>
        <w:bottom w:val="none" w:sz="0" w:space="0" w:color="auto"/>
        <w:right w:val="none" w:sz="0" w:space="0" w:color="auto"/>
      </w:divBdr>
    </w:div>
    <w:div w:id="794710846">
      <w:bodyDiv w:val="1"/>
      <w:marLeft w:val="0"/>
      <w:marRight w:val="0"/>
      <w:marTop w:val="0"/>
      <w:marBottom w:val="0"/>
      <w:divBdr>
        <w:top w:val="none" w:sz="0" w:space="0" w:color="auto"/>
        <w:left w:val="none" w:sz="0" w:space="0" w:color="auto"/>
        <w:bottom w:val="none" w:sz="0" w:space="0" w:color="auto"/>
        <w:right w:val="none" w:sz="0" w:space="0" w:color="auto"/>
      </w:divBdr>
    </w:div>
    <w:div w:id="795221581">
      <w:bodyDiv w:val="1"/>
      <w:marLeft w:val="0"/>
      <w:marRight w:val="0"/>
      <w:marTop w:val="0"/>
      <w:marBottom w:val="0"/>
      <w:divBdr>
        <w:top w:val="none" w:sz="0" w:space="0" w:color="auto"/>
        <w:left w:val="none" w:sz="0" w:space="0" w:color="auto"/>
        <w:bottom w:val="none" w:sz="0" w:space="0" w:color="auto"/>
        <w:right w:val="none" w:sz="0" w:space="0" w:color="auto"/>
      </w:divBdr>
    </w:div>
    <w:div w:id="796875021">
      <w:bodyDiv w:val="1"/>
      <w:marLeft w:val="0"/>
      <w:marRight w:val="0"/>
      <w:marTop w:val="0"/>
      <w:marBottom w:val="0"/>
      <w:divBdr>
        <w:top w:val="none" w:sz="0" w:space="0" w:color="auto"/>
        <w:left w:val="none" w:sz="0" w:space="0" w:color="auto"/>
        <w:bottom w:val="none" w:sz="0" w:space="0" w:color="auto"/>
        <w:right w:val="none" w:sz="0" w:space="0" w:color="auto"/>
      </w:divBdr>
    </w:div>
    <w:div w:id="802818316">
      <w:bodyDiv w:val="1"/>
      <w:marLeft w:val="0"/>
      <w:marRight w:val="0"/>
      <w:marTop w:val="0"/>
      <w:marBottom w:val="0"/>
      <w:divBdr>
        <w:top w:val="none" w:sz="0" w:space="0" w:color="auto"/>
        <w:left w:val="none" w:sz="0" w:space="0" w:color="auto"/>
        <w:bottom w:val="none" w:sz="0" w:space="0" w:color="auto"/>
        <w:right w:val="none" w:sz="0" w:space="0" w:color="auto"/>
      </w:divBdr>
    </w:div>
    <w:div w:id="811605525">
      <w:bodyDiv w:val="1"/>
      <w:marLeft w:val="0"/>
      <w:marRight w:val="0"/>
      <w:marTop w:val="0"/>
      <w:marBottom w:val="0"/>
      <w:divBdr>
        <w:top w:val="none" w:sz="0" w:space="0" w:color="auto"/>
        <w:left w:val="none" w:sz="0" w:space="0" w:color="auto"/>
        <w:bottom w:val="none" w:sz="0" w:space="0" w:color="auto"/>
        <w:right w:val="none" w:sz="0" w:space="0" w:color="auto"/>
      </w:divBdr>
    </w:div>
    <w:div w:id="815872810">
      <w:bodyDiv w:val="1"/>
      <w:marLeft w:val="0"/>
      <w:marRight w:val="0"/>
      <w:marTop w:val="0"/>
      <w:marBottom w:val="0"/>
      <w:divBdr>
        <w:top w:val="none" w:sz="0" w:space="0" w:color="auto"/>
        <w:left w:val="none" w:sz="0" w:space="0" w:color="auto"/>
        <w:bottom w:val="none" w:sz="0" w:space="0" w:color="auto"/>
        <w:right w:val="none" w:sz="0" w:space="0" w:color="auto"/>
      </w:divBdr>
    </w:div>
    <w:div w:id="820537509">
      <w:bodyDiv w:val="1"/>
      <w:marLeft w:val="0"/>
      <w:marRight w:val="0"/>
      <w:marTop w:val="0"/>
      <w:marBottom w:val="0"/>
      <w:divBdr>
        <w:top w:val="none" w:sz="0" w:space="0" w:color="auto"/>
        <w:left w:val="none" w:sz="0" w:space="0" w:color="auto"/>
        <w:bottom w:val="none" w:sz="0" w:space="0" w:color="auto"/>
        <w:right w:val="none" w:sz="0" w:space="0" w:color="auto"/>
      </w:divBdr>
    </w:div>
    <w:div w:id="825512181">
      <w:bodyDiv w:val="1"/>
      <w:marLeft w:val="0"/>
      <w:marRight w:val="0"/>
      <w:marTop w:val="0"/>
      <w:marBottom w:val="0"/>
      <w:divBdr>
        <w:top w:val="none" w:sz="0" w:space="0" w:color="auto"/>
        <w:left w:val="none" w:sz="0" w:space="0" w:color="auto"/>
        <w:bottom w:val="none" w:sz="0" w:space="0" w:color="auto"/>
        <w:right w:val="none" w:sz="0" w:space="0" w:color="auto"/>
      </w:divBdr>
    </w:div>
    <w:div w:id="825514025">
      <w:bodyDiv w:val="1"/>
      <w:marLeft w:val="0"/>
      <w:marRight w:val="0"/>
      <w:marTop w:val="0"/>
      <w:marBottom w:val="0"/>
      <w:divBdr>
        <w:top w:val="none" w:sz="0" w:space="0" w:color="auto"/>
        <w:left w:val="none" w:sz="0" w:space="0" w:color="auto"/>
        <w:bottom w:val="none" w:sz="0" w:space="0" w:color="auto"/>
        <w:right w:val="none" w:sz="0" w:space="0" w:color="auto"/>
      </w:divBdr>
    </w:div>
    <w:div w:id="825753950">
      <w:bodyDiv w:val="1"/>
      <w:marLeft w:val="0"/>
      <w:marRight w:val="0"/>
      <w:marTop w:val="0"/>
      <w:marBottom w:val="0"/>
      <w:divBdr>
        <w:top w:val="none" w:sz="0" w:space="0" w:color="auto"/>
        <w:left w:val="none" w:sz="0" w:space="0" w:color="auto"/>
        <w:bottom w:val="none" w:sz="0" w:space="0" w:color="auto"/>
        <w:right w:val="none" w:sz="0" w:space="0" w:color="auto"/>
      </w:divBdr>
    </w:div>
    <w:div w:id="833762996">
      <w:bodyDiv w:val="1"/>
      <w:marLeft w:val="0"/>
      <w:marRight w:val="0"/>
      <w:marTop w:val="0"/>
      <w:marBottom w:val="0"/>
      <w:divBdr>
        <w:top w:val="none" w:sz="0" w:space="0" w:color="auto"/>
        <w:left w:val="none" w:sz="0" w:space="0" w:color="auto"/>
        <w:bottom w:val="none" w:sz="0" w:space="0" w:color="auto"/>
        <w:right w:val="none" w:sz="0" w:space="0" w:color="auto"/>
      </w:divBdr>
    </w:div>
    <w:div w:id="853229349">
      <w:bodyDiv w:val="1"/>
      <w:marLeft w:val="0"/>
      <w:marRight w:val="0"/>
      <w:marTop w:val="0"/>
      <w:marBottom w:val="0"/>
      <w:divBdr>
        <w:top w:val="none" w:sz="0" w:space="0" w:color="auto"/>
        <w:left w:val="none" w:sz="0" w:space="0" w:color="auto"/>
        <w:bottom w:val="none" w:sz="0" w:space="0" w:color="auto"/>
        <w:right w:val="none" w:sz="0" w:space="0" w:color="auto"/>
      </w:divBdr>
    </w:div>
    <w:div w:id="860166607">
      <w:bodyDiv w:val="1"/>
      <w:marLeft w:val="0"/>
      <w:marRight w:val="0"/>
      <w:marTop w:val="0"/>
      <w:marBottom w:val="0"/>
      <w:divBdr>
        <w:top w:val="none" w:sz="0" w:space="0" w:color="auto"/>
        <w:left w:val="none" w:sz="0" w:space="0" w:color="auto"/>
        <w:bottom w:val="none" w:sz="0" w:space="0" w:color="auto"/>
        <w:right w:val="none" w:sz="0" w:space="0" w:color="auto"/>
      </w:divBdr>
    </w:div>
    <w:div w:id="861013356">
      <w:bodyDiv w:val="1"/>
      <w:marLeft w:val="0"/>
      <w:marRight w:val="0"/>
      <w:marTop w:val="0"/>
      <w:marBottom w:val="0"/>
      <w:divBdr>
        <w:top w:val="none" w:sz="0" w:space="0" w:color="auto"/>
        <w:left w:val="none" w:sz="0" w:space="0" w:color="auto"/>
        <w:bottom w:val="none" w:sz="0" w:space="0" w:color="auto"/>
        <w:right w:val="none" w:sz="0" w:space="0" w:color="auto"/>
      </w:divBdr>
      <w:divsChild>
        <w:div w:id="687217080">
          <w:marLeft w:val="0"/>
          <w:marRight w:val="0"/>
          <w:marTop w:val="0"/>
          <w:marBottom w:val="0"/>
          <w:divBdr>
            <w:top w:val="none" w:sz="0" w:space="0" w:color="auto"/>
            <w:left w:val="none" w:sz="0" w:space="0" w:color="auto"/>
            <w:bottom w:val="none" w:sz="0" w:space="0" w:color="auto"/>
            <w:right w:val="none" w:sz="0" w:space="0" w:color="auto"/>
          </w:divBdr>
        </w:div>
      </w:divsChild>
    </w:div>
    <w:div w:id="863910268">
      <w:bodyDiv w:val="1"/>
      <w:marLeft w:val="0"/>
      <w:marRight w:val="0"/>
      <w:marTop w:val="0"/>
      <w:marBottom w:val="0"/>
      <w:divBdr>
        <w:top w:val="none" w:sz="0" w:space="0" w:color="auto"/>
        <w:left w:val="none" w:sz="0" w:space="0" w:color="auto"/>
        <w:bottom w:val="none" w:sz="0" w:space="0" w:color="auto"/>
        <w:right w:val="none" w:sz="0" w:space="0" w:color="auto"/>
      </w:divBdr>
    </w:div>
    <w:div w:id="865290564">
      <w:bodyDiv w:val="1"/>
      <w:marLeft w:val="0"/>
      <w:marRight w:val="0"/>
      <w:marTop w:val="0"/>
      <w:marBottom w:val="0"/>
      <w:divBdr>
        <w:top w:val="none" w:sz="0" w:space="0" w:color="auto"/>
        <w:left w:val="none" w:sz="0" w:space="0" w:color="auto"/>
        <w:bottom w:val="none" w:sz="0" w:space="0" w:color="auto"/>
        <w:right w:val="none" w:sz="0" w:space="0" w:color="auto"/>
      </w:divBdr>
    </w:div>
    <w:div w:id="871460708">
      <w:bodyDiv w:val="1"/>
      <w:marLeft w:val="0"/>
      <w:marRight w:val="0"/>
      <w:marTop w:val="0"/>
      <w:marBottom w:val="0"/>
      <w:divBdr>
        <w:top w:val="none" w:sz="0" w:space="0" w:color="auto"/>
        <w:left w:val="none" w:sz="0" w:space="0" w:color="auto"/>
        <w:bottom w:val="none" w:sz="0" w:space="0" w:color="auto"/>
        <w:right w:val="none" w:sz="0" w:space="0" w:color="auto"/>
      </w:divBdr>
    </w:div>
    <w:div w:id="875695625">
      <w:bodyDiv w:val="1"/>
      <w:marLeft w:val="0"/>
      <w:marRight w:val="0"/>
      <w:marTop w:val="0"/>
      <w:marBottom w:val="0"/>
      <w:divBdr>
        <w:top w:val="none" w:sz="0" w:space="0" w:color="auto"/>
        <w:left w:val="none" w:sz="0" w:space="0" w:color="auto"/>
        <w:bottom w:val="none" w:sz="0" w:space="0" w:color="auto"/>
        <w:right w:val="none" w:sz="0" w:space="0" w:color="auto"/>
      </w:divBdr>
    </w:div>
    <w:div w:id="877666587">
      <w:bodyDiv w:val="1"/>
      <w:marLeft w:val="0"/>
      <w:marRight w:val="0"/>
      <w:marTop w:val="0"/>
      <w:marBottom w:val="0"/>
      <w:divBdr>
        <w:top w:val="none" w:sz="0" w:space="0" w:color="auto"/>
        <w:left w:val="none" w:sz="0" w:space="0" w:color="auto"/>
        <w:bottom w:val="none" w:sz="0" w:space="0" w:color="auto"/>
        <w:right w:val="none" w:sz="0" w:space="0" w:color="auto"/>
      </w:divBdr>
    </w:div>
    <w:div w:id="885262110">
      <w:bodyDiv w:val="1"/>
      <w:marLeft w:val="0"/>
      <w:marRight w:val="0"/>
      <w:marTop w:val="0"/>
      <w:marBottom w:val="0"/>
      <w:divBdr>
        <w:top w:val="none" w:sz="0" w:space="0" w:color="auto"/>
        <w:left w:val="none" w:sz="0" w:space="0" w:color="auto"/>
        <w:bottom w:val="none" w:sz="0" w:space="0" w:color="auto"/>
        <w:right w:val="none" w:sz="0" w:space="0" w:color="auto"/>
      </w:divBdr>
    </w:div>
    <w:div w:id="886642061">
      <w:bodyDiv w:val="1"/>
      <w:marLeft w:val="0"/>
      <w:marRight w:val="0"/>
      <w:marTop w:val="0"/>
      <w:marBottom w:val="0"/>
      <w:divBdr>
        <w:top w:val="none" w:sz="0" w:space="0" w:color="auto"/>
        <w:left w:val="none" w:sz="0" w:space="0" w:color="auto"/>
        <w:bottom w:val="none" w:sz="0" w:space="0" w:color="auto"/>
        <w:right w:val="none" w:sz="0" w:space="0" w:color="auto"/>
      </w:divBdr>
    </w:div>
    <w:div w:id="890193168">
      <w:bodyDiv w:val="1"/>
      <w:marLeft w:val="0"/>
      <w:marRight w:val="0"/>
      <w:marTop w:val="0"/>
      <w:marBottom w:val="0"/>
      <w:divBdr>
        <w:top w:val="none" w:sz="0" w:space="0" w:color="auto"/>
        <w:left w:val="none" w:sz="0" w:space="0" w:color="auto"/>
        <w:bottom w:val="none" w:sz="0" w:space="0" w:color="auto"/>
        <w:right w:val="none" w:sz="0" w:space="0" w:color="auto"/>
      </w:divBdr>
    </w:div>
    <w:div w:id="890339154">
      <w:bodyDiv w:val="1"/>
      <w:marLeft w:val="0"/>
      <w:marRight w:val="0"/>
      <w:marTop w:val="0"/>
      <w:marBottom w:val="0"/>
      <w:divBdr>
        <w:top w:val="none" w:sz="0" w:space="0" w:color="auto"/>
        <w:left w:val="none" w:sz="0" w:space="0" w:color="auto"/>
        <w:bottom w:val="none" w:sz="0" w:space="0" w:color="auto"/>
        <w:right w:val="none" w:sz="0" w:space="0" w:color="auto"/>
      </w:divBdr>
    </w:div>
    <w:div w:id="891816843">
      <w:bodyDiv w:val="1"/>
      <w:marLeft w:val="0"/>
      <w:marRight w:val="0"/>
      <w:marTop w:val="0"/>
      <w:marBottom w:val="0"/>
      <w:divBdr>
        <w:top w:val="none" w:sz="0" w:space="0" w:color="auto"/>
        <w:left w:val="none" w:sz="0" w:space="0" w:color="auto"/>
        <w:bottom w:val="none" w:sz="0" w:space="0" w:color="auto"/>
        <w:right w:val="none" w:sz="0" w:space="0" w:color="auto"/>
      </w:divBdr>
    </w:div>
    <w:div w:id="898705368">
      <w:bodyDiv w:val="1"/>
      <w:marLeft w:val="0"/>
      <w:marRight w:val="0"/>
      <w:marTop w:val="0"/>
      <w:marBottom w:val="0"/>
      <w:divBdr>
        <w:top w:val="none" w:sz="0" w:space="0" w:color="auto"/>
        <w:left w:val="none" w:sz="0" w:space="0" w:color="auto"/>
        <w:bottom w:val="none" w:sz="0" w:space="0" w:color="auto"/>
        <w:right w:val="none" w:sz="0" w:space="0" w:color="auto"/>
      </w:divBdr>
    </w:div>
    <w:div w:id="904293441">
      <w:bodyDiv w:val="1"/>
      <w:marLeft w:val="0"/>
      <w:marRight w:val="0"/>
      <w:marTop w:val="0"/>
      <w:marBottom w:val="0"/>
      <w:divBdr>
        <w:top w:val="none" w:sz="0" w:space="0" w:color="auto"/>
        <w:left w:val="none" w:sz="0" w:space="0" w:color="auto"/>
        <w:bottom w:val="none" w:sz="0" w:space="0" w:color="auto"/>
        <w:right w:val="none" w:sz="0" w:space="0" w:color="auto"/>
      </w:divBdr>
    </w:div>
    <w:div w:id="909385672">
      <w:bodyDiv w:val="1"/>
      <w:marLeft w:val="0"/>
      <w:marRight w:val="0"/>
      <w:marTop w:val="0"/>
      <w:marBottom w:val="0"/>
      <w:divBdr>
        <w:top w:val="none" w:sz="0" w:space="0" w:color="auto"/>
        <w:left w:val="none" w:sz="0" w:space="0" w:color="auto"/>
        <w:bottom w:val="none" w:sz="0" w:space="0" w:color="auto"/>
        <w:right w:val="none" w:sz="0" w:space="0" w:color="auto"/>
      </w:divBdr>
    </w:div>
    <w:div w:id="918028402">
      <w:bodyDiv w:val="1"/>
      <w:marLeft w:val="0"/>
      <w:marRight w:val="0"/>
      <w:marTop w:val="0"/>
      <w:marBottom w:val="0"/>
      <w:divBdr>
        <w:top w:val="none" w:sz="0" w:space="0" w:color="auto"/>
        <w:left w:val="none" w:sz="0" w:space="0" w:color="auto"/>
        <w:bottom w:val="none" w:sz="0" w:space="0" w:color="auto"/>
        <w:right w:val="none" w:sz="0" w:space="0" w:color="auto"/>
      </w:divBdr>
    </w:div>
    <w:div w:id="924269989">
      <w:bodyDiv w:val="1"/>
      <w:marLeft w:val="0"/>
      <w:marRight w:val="0"/>
      <w:marTop w:val="0"/>
      <w:marBottom w:val="0"/>
      <w:divBdr>
        <w:top w:val="none" w:sz="0" w:space="0" w:color="auto"/>
        <w:left w:val="none" w:sz="0" w:space="0" w:color="auto"/>
        <w:bottom w:val="none" w:sz="0" w:space="0" w:color="auto"/>
        <w:right w:val="none" w:sz="0" w:space="0" w:color="auto"/>
      </w:divBdr>
    </w:div>
    <w:div w:id="925923591">
      <w:bodyDiv w:val="1"/>
      <w:marLeft w:val="0"/>
      <w:marRight w:val="0"/>
      <w:marTop w:val="0"/>
      <w:marBottom w:val="0"/>
      <w:divBdr>
        <w:top w:val="none" w:sz="0" w:space="0" w:color="auto"/>
        <w:left w:val="none" w:sz="0" w:space="0" w:color="auto"/>
        <w:bottom w:val="none" w:sz="0" w:space="0" w:color="auto"/>
        <w:right w:val="none" w:sz="0" w:space="0" w:color="auto"/>
      </w:divBdr>
    </w:div>
    <w:div w:id="930162515">
      <w:bodyDiv w:val="1"/>
      <w:marLeft w:val="0"/>
      <w:marRight w:val="0"/>
      <w:marTop w:val="0"/>
      <w:marBottom w:val="0"/>
      <w:divBdr>
        <w:top w:val="none" w:sz="0" w:space="0" w:color="auto"/>
        <w:left w:val="none" w:sz="0" w:space="0" w:color="auto"/>
        <w:bottom w:val="none" w:sz="0" w:space="0" w:color="auto"/>
        <w:right w:val="none" w:sz="0" w:space="0" w:color="auto"/>
      </w:divBdr>
    </w:div>
    <w:div w:id="948203309">
      <w:bodyDiv w:val="1"/>
      <w:marLeft w:val="0"/>
      <w:marRight w:val="0"/>
      <w:marTop w:val="0"/>
      <w:marBottom w:val="0"/>
      <w:divBdr>
        <w:top w:val="none" w:sz="0" w:space="0" w:color="auto"/>
        <w:left w:val="none" w:sz="0" w:space="0" w:color="auto"/>
        <w:bottom w:val="none" w:sz="0" w:space="0" w:color="auto"/>
        <w:right w:val="none" w:sz="0" w:space="0" w:color="auto"/>
      </w:divBdr>
    </w:div>
    <w:div w:id="948779371">
      <w:bodyDiv w:val="1"/>
      <w:marLeft w:val="0"/>
      <w:marRight w:val="0"/>
      <w:marTop w:val="0"/>
      <w:marBottom w:val="0"/>
      <w:divBdr>
        <w:top w:val="none" w:sz="0" w:space="0" w:color="auto"/>
        <w:left w:val="none" w:sz="0" w:space="0" w:color="auto"/>
        <w:bottom w:val="none" w:sz="0" w:space="0" w:color="auto"/>
        <w:right w:val="none" w:sz="0" w:space="0" w:color="auto"/>
      </w:divBdr>
    </w:div>
    <w:div w:id="952395571">
      <w:bodyDiv w:val="1"/>
      <w:marLeft w:val="0"/>
      <w:marRight w:val="0"/>
      <w:marTop w:val="0"/>
      <w:marBottom w:val="0"/>
      <w:divBdr>
        <w:top w:val="none" w:sz="0" w:space="0" w:color="auto"/>
        <w:left w:val="none" w:sz="0" w:space="0" w:color="auto"/>
        <w:bottom w:val="none" w:sz="0" w:space="0" w:color="auto"/>
        <w:right w:val="none" w:sz="0" w:space="0" w:color="auto"/>
      </w:divBdr>
    </w:div>
    <w:div w:id="955062288">
      <w:bodyDiv w:val="1"/>
      <w:marLeft w:val="0"/>
      <w:marRight w:val="0"/>
      <w:marTop w:val="0"/>
      <w:marBottom w:val="0"/>
      <w:divBdr>
        <w:top w:val="none" w:sz="0" w:space="0" w:color="auto"/>
        <w:left w:val="none" w:sz="0" w:space="0" w:color="auto"/>
        <w:bottom w:val="none" w:sz="0" w:space="0" w:color="auto"/>
        <w:right w:val="none" w:sz="0" w:space="0" w:color="auto"/>
      </w:divBdr>
    </w:div>
    <w:div w:id="957493689">
      <w:bodyDiv w:val="1"/>
      <w:marLeft w:val="0"/>
      <w:marRight w:val="0"/>
      <w:marTop w:val="0"/>
      <w:marBottom w:val="0"/>
      <w:divBdr>
        <w:top w:val="none" w:sz="0" w:space="0" w:color="auto"/>
        <w:left w:val="none" w:sz="0" w:space="0" w:color="auto"/>
        <w:bottom w:val="none" w:sz="0" w:space="0" w:color="auto"/>
        <w:right w:val="none" w:sz="0" w:space="0" w:color="auto"/>
      </w:divBdr>
    </w:div>
    <w:div w:id="957953439">
      <w:bodyDiv w:val="1"/>
      <w:marLeft w:val="0"/>
      <w:marRight w:val="0"/>
      <w:marTop w:val="0"/>
      <w:marBottom w:val="0"/>
      <w:divBdr>
        <w:top w:val="none" w:sz="0" w:space="0" w:color="auto"/>
        <w:left w:val="none" w:sz="0" w:space="0" w:color="auto"/>
        <w:bottom w:val="none" w:sz="0" w:space="0" w:color="auto"/>
        <w:right w:val="none" w:sz="0" w:space="0" w:color="auto"/>
      </w:divBdr>
    </w:div>
    <w:div w:id="958757747">
      <w:bodyDiv w:val="1"/>
      <w:marLeft w:val="0"/>
      <w:marRight w:val="0"/>
      <w:marTop w:val="0"/>
      <w:marBottom w:val="0"/>
      <w:divBdr>
        <w:top w:val="none" w:sz="0" w:space="0" w:color="auto"/>
        <w:left w:val="none" w:sz="0" w:space="0" w:color="auto"/>
        <w:bottom w:val="none" w:sz="0" w:space="0" w:color="auto"/>
        <w:right w:val="none" w:sz="0" w:space="0" w:color="auto"/>
      </w:divBdr>
    </w:div>
    <w:div w:id="959143077">
      <w:bodyDiv w:val="1"/>
      <w:marLeft w:val="0"/>
      <w:marRight w:val="0"/>
      <w:marTop w:val="0"/>
      <w:marBottom w:val="0"/>
      <w:divBdr>
        <w:top w:val="none" w:sz="0" w:space="0" w:color="auto"/>
        <w:left w:val="none" w:sz="0" w:space="0" w:color="auto"/>
        <w:bottom w:val="none" w:sz="0" w:space="0" w:color="auto"/>
        <w:right w:val="none" w:sz="0" w:space="0" w:color="auto"/>
      </w:divBdr>
    </w:div>
    <w:div w:id="960111274">
      <w:bodyDiv w:val="1"/>
      <w:marLeft w:val="0"/>
      <w:marRight w:val="0"/>
      <w:marTop w:val="0"/>
      <w:marBottom w:val="0"/>
      <w:divBdr>
        <w:top w:val="none" w:sz="0" w:space="0" w:color="auto"/>
        <w:left w:val="none" w:sz="0" w:space="0" w:color="auto"/>
        <w:bottom w:val="none" w:sz="0" w:space="0" w:color="auto"/>
        <w:right w:val="none" w:sz="0" w:space="0" w:color="auto"/>
      </w:divBdr>
    </w:div>
    <w:div w:id="964382813">
      <w:bodyDiv w:val="1"/>
      <w:marLeft w:val="0"/>
      <w:marRight w:val="0"/>
      <w:marTop w:val="0"/>
      <w:marBottom w:val="0"/>
      <w:divBdr>
        <w:top w:val="none" w:sz="0" w:space="0" w:color="auto"/>
        <w:left w:val="none" w:sz="0" w:space="0" w:color="auto"/>
        <w:bottom w:val="none" w:sz="0" w:space="0" w:color="auto"/>
        <w:right w:val="none" w:sz="0" w:space="0" w:color="auto"/>
      </w:divBdr>
    </w:div>
    <w:div w:id="972713413">
      <w:bodyDiv w:val="1"/>
      <w:marLeft w:val="0"/>
      <w:marRight w:val="0"/>
      <w:marTop w:val="0"/>
      <w:marBottom w:val="0"/>
      <w:divBdr>
        <w:top w:val="none" w:sz="0" w:space="0" w:color="auto"/>
        <w:left w:val="none" w:sz="0" w:space="0" w:color="auto"/>
        <w:bottom w:val="none" w:sz="0" w:space="0" w:color="auto"/>
        <w:right w:val="none" w:sz="0" w:space="0" w:color="auto"/>
      </w:divBdr>
    </w:div>
    <w:div w:id="975455820">
      <w:bodyDiv w:val="1"/>
      <w:marLeft w:val="0"/>
      <w:marRight w:val="0"/>
      <w:marTop w:val="0"/>
      <w:marBottom w:val="0"/>
      <w:divBdr>
        <w:top w:val="none" w:sz="0" w:space="0" w:color="auto"/>
        <w:left w:val="none" w:sz="0" w:space="0" w:color="auto"/>
        <w:bottom w:val="none" w:sz="0" w:space="0" w:color="auto"/>
        <w:right w:val="none" w:sz="0" w:space="0" w:color="auto"/>
      </w:divBdr>
    </w:div>
    <w:div w:id="978387225">
      <w:bodyDiv w:val="1"/>
      <w:marLeft w:val="0"/>
      <w:marRight w:val="0"/>
      <w:marTop w:val="0"/>
      <w:marBottom w:val="0"/>
      <w:divBdr>
        <w:top w:val="none" w:sz="0" w:space="0" w:color="auto"/>
        <w:left w:val="none" w:sz="0" w:space="0" w:color="auto"/>
        <w:bottom w:val="none" w:sz="0" w:space="0" w:color="auto"/>
        <w:right w:val="none" w:sz="0" w:space="0" w:color="auto"/>
      </w:divBdr>
    </w:div>
    <w:div w:id="978613961">
      <w:bodyDiv w:val="1"/>
      <w:marLeft w:val="0"/>
      <w:marRight w:val="0"/>
      <w:marTop w:val="0"/>
      <w:marBottom w:val="0"/>
      <w:divBdr>
        <w:top w:val="none" w:sz="0" w:space="0" w:color="auto"/>
        <w:left w:val="none" w:sz="0" w:space="0" w:color="auto"/>
        <w:bottom w:val="none" w:sz="0" w:space="0" w:color="auto"/>
        <w:right w:val="none" w:sz="0" w:space="0" w:color="auto"/>
      </w:divBdr>
    </w:div>
    <w:div w:id="983971970">
      <w:bodyDiv w:val="1"/>
      <w:marLeft w:val="0"/>
      <w:marRight w:val="0"/>
      <w:marTop w:val="0"/>
      <w:marBottom w:val="0"/>
      <w:divBdr>
        <w:top w:val="none" w:sz="0" w:space="0" w:color="auto"/>
        <w:left w:val="none" w:sz="0" w:space="0" w:color="auto"/>
        <w:bottom w:val="none" w:sz="0" w:space="0" w:color="auto"/>
        <w:right w:val="none" w:sz="0" w:space="0" w:color="auto"/>
      </w:divBdr>
    </w:div>
    <w:div w:id="987245100">
      <w:bodyDiv w:val="1"/>
      <w:marLeft w:val="0"/>
      <w:marRight w:val="0"/>
      <w:marTop w:val="0"/>
      <w:marBottom w:val="0"/>
      <w:divBdr>
        <w:top w:val="none" w:sz="0" w:space="0" w:color="auto"/>
        <w:left w:val="none" w:sz="0" w:space="0" w:color="auto"/>
        <w:bottom w:val="none" w:sz="0" w:space="0" w:color="auto"/>
        <w:right w:val="none" w:sz="0" w:space="0" w:color="auto"/>
      </w:divBdr>
    </w:div>
    <w:div w:id="991133012">
      <w:bodyDiv w:val="1"/>
      <w:marLeft w:val="0"/>
      <w:marRight w:val="0"/>
      <w:marTop w:val="0"/>
      <w:marBottom w:val="0"/>
      <w:divBdr>
        <w:top w:val="none" w:sz="0" w:space="0" w:color="auto"/>
        <w:left w:val="none" w:sz="0" w:space="0" w:color="auto"/>
        <w:bottom w:val="none" w:sz="0" w:space="0" w:color="auto"/>
        <w:right w:val="none" w:sz="0" w:space="0" w:color="auto"/>
      </w:divBdr>
    </w:div>
    <w:div w:id="992757136">
      <w:bodyDiv w:val="1"/>
      <w:marLeft w:val="0"/>
      <w:marRight w:val="0"/>
      <w:marTop w:val="0"/>
      <w:marBottom w:val="0"/>
      <w:divBdr>
        <w:top w:val="none" w:sz="0" w:space="0" w:color="auto"/>
        <w:left w:val="none" w:sz="0" w:space="0" w:color="auto"/>
        <w:bottom w:val="none" w:sz="0" w:space="0" w:color="auto"/>
        <w:right w:val="none" w:sz="0" w:space="0" w:color="auto"/>
      </w:divBdr>
    </w:div>
    <w:div w:id="1005405460">
      <w:bodyDiv w:val="1"/>
      <w:marLeft w:val="0"/>
      <w:marRight w:val="0"/>
      <w:marTop w:val="0"/>
      <w:marBottom w:val="0"/>
      <w:divBdr>
        <w:top w:val="none" w:sz="0" w:space="0" w:color="auto"/>
        <w:left w:val="none" w:sz="0" w:space="0" w:color="auto"/>
        <w:bottom w:val="none" w:sz="0" w:space="0" w:color="auto"/>
        <w:right w:val="none" w:sz="0" w:space="0" w:color="auto"/>
      </w:divBdr>
    </w:div>
    <w:div w:id="1010260895">
      <w:bodyDiv w:val="1"/>
      <w:marLeft w:val="0"/>
      <w:marRight w:val="0"/>
      <w:marTop w:val="0"/>
      <w:marBottom w:val="0"/>
      <w:divBdr>
        <w:top w:val="none" w:sz="0" w:space="0" w:color="auto"/>
        <w:left w:val="none" w:sz="0" w:space="0" w:color="auto"/>
        <w:bottom w:val="none" w:sz="0" w:space="0" w:color="auto"/>
        <w:right w:val="none" w:sz="0" w:space="0" w:color="auto"/>
      </w:divBdr>
    </w:div>
    <w:div w:id="1011907954">
      <w:bodyDiv w:val="1"/>
      <w:marLeft w:val="0"/>
      <w:marRight w:val="0"/>
      <w:marTop w:val="0"/>
      <w:marBottom w:val="0"/>
      <w:divBdr>
        <w:top w:val="none" w:sz="0" w:space="0" w:color="auto"/>
        <w:left w:val="none" w:sz="0" w:space="0" w:color="auto"/>
        <w:bottom w:val="none" w:sz="0" w:space="0" w:color="auto"/>
        <w:right w:val="none" w:sz="0" w:space="0" w:color="auto"/>
      </w:divBdr>
    </w:div>
    <w:div w:id="1022170520">
      <w:bodyDiv w:val="1"/>
      <w:marLeft w:val="0"/>
      <w:marRight w:val="0"/>
      <w:marTop w:val="0"/>
      <w:marBottom w:val="0"/>
      <w:divBdr>
        <w:top w:val="none" w:sz="0" w:space="0" w:color="auto"/>
        <w:left w:val="none" w:sz="0" w:space="0" w:color="auto"/>
        <w:bottom w:val="none" w:sz="0" w:space="0" w:color="auto"/>
        <w:right w:val="none" w:sz="0" w:space="0" w:color="auto"/>
      </w:divBdr>
    </w:div>
    <w:div w:id="1026295748">
      <w:bodyDiv w:val="1"/>
      <w:marLeft w:val="0"/>
      <w:marRight w:val="0"/>
      <w:marTop w:val="0"/>
      <w:marBottom w:val="0"/>
      <w:divBdr>
        <w:top w:val="none" w:sz="0" w:space="0" w:color="auto"/>
        <w:left w:val="none" w:sz="0" w:space="0" w:color="auto"/>
        <w:bottom w:val="none" w:sz="0" w:space="0" w:color="auto"/>
        <w:right w:val="none" w:sz="0" w:space="0" w:color="auto"/>
      </w:divBdr>
    </w:div>
    <w:div w:id="1028215063">
      <w:bodyDiv w:val="1"/>
      <w:marLeft w:val="0"/>
      <w:marRight w:val="0"/>
      <w:marTop w:val="0"/>
      <w:marBottom w:val="0"/>
      <w:divBdr>
        <w:top w:val="none" w:sz="0" w:space="0" w:color="auto"/>
        <w:left w:val="none" w:sz="0" w:space="0" w:color="auto"/>
        <w:bottom w:val="none" w:sz="0" w:space="0" w:color="auto"/>
        <w:right w:val="none" w:sz="0" w:space="0" w:color="auto"/>
      </w:divBdr>
    </w:div>
    <w:div w:id="1040787264">
      <w:bodyDiv w:val="1"/>
      <w:marLeft w:val="0"/>
      <w:marRight w:val="0"/>
      <w:marTop w:val="0"/>
      <w:marBottom w:val="0"/>
      <w:divBdr>
        <w:top w:val="none" w:sz="0" w:space="0" w:color="auto"/>
        <w:left w:val="none" w:sz="0" w:space="0" w:color="auto"/>
        <w:bottom w:val="none" w:sz="0" w:space="0" w:color="auto"/>
        <w:right w:val="none" w:sz="0" w:space="0" w:color="auto"/>
      </w:divBdr>
    </w:div>
    <w:div w:id="1043407387">
      <w:bodyDiv w:val="1"/>
      <w:marLeft w:val="0"/>
      <w:marRight w:val="0"/>
      <w:marTop w:val="0"/>
      <w:marBottom w:val="0"/>
      <w:divBdr>
        <w:top w:val="none" w:sz="0" w:space="0" w:color="auto"/>
        <w:left w:val="none" w:sz="0" w:space="0" w:color="auto"/>
        <w:bottom w:val="none" w:sz="0" w:space="0" w:color="auto"/>
        <w:right w:val="none" w:sz="0" w:space="0" w:color="auto"/>
      </w:divBdr>
    </w:div>
    <w:div w:id="1045059944">
      <w:bodyDiv w:val="1"/>
      <w:marLeft w:val="0"/>
      <w:marRight w:val="0"/>
      <w:marTop w:val="0"/>
      <w:marBottom w:val="0"/>
      <w:divBdr>
        <w:top w:val="none" w:sz="0" w:space="0" w:color="auto"/>
        <w:left w:val="none" w:sz="0" w:space="0" w:color="auto"/>
        <w:bottom w:val="none" w:sz="0" w:space="0" w:color="auto"/>
        <w:right w:val="none" w:sz="0" w:space="0" w:color="auto"/>
      </w:divBdr>
    </w:div>
    <w:div w:id="1047686348">
      <w:bodyDiv w:val="1"/>
      <w:marLeft w:val="0"/>
      <w:marRight w:val="0"/>
      <w:marTop w:val="0"/>
      <w:marBottom w:val="0"/>
      <w:divBdr>
        <w:top w:val="none" w:sz="0" w:space="0" w:color="auto"/>
        <w:left w:val="none" w:sz="0" w:space="0" w:color="auto"/>
        <w:bottom w:val="none" w:sz="0" w:space="0" w:color="auto"/>
        <w:right w:val="none" w:sz="0" w:space="0" w:color="auto"/>
      </w:divBdr>
    </w:div>
    <w:div w:id="1056315773">
      <w:bodyDiv w:val="1"/>
      <w:marLeft w:val="0"/>
      <w:marRight w:val="0"/>
      <w:marTop w:val="0"/>
      <w:marBottom w:val="0"/>
      <w:divBdr>
        <w:top w:val="none" w:sz="0" w:space="0" w:color="auto"/>
        <w:left w:val="none" w:sz="0" w:space="0" w:color="auto"/>
        <w:bottom w:val="none" w:sz="0" w:space="0" w:color="auto"/>
        <w:right w:val="none" w:sz="0" w:space="0" w:color="auto"/>
      </w:divBdr>
    </w:div>
    <w:div w:id="1059011301">
      <w:bodyDiv w:val="1"/>
      <w:marLeft w:val="0"/>
      <w:marRight w:val="0"/>
      <w:marTop w:val="0"/>
      <w:marBottom w:val="0"/>
      <w:divBdr>
        <w:top w:val="none" w:sz="0" w:space="0" w:color="auto"/>
        <w:left w:val="none" w:sz="0" w:space="0" w:color="auto"/>
        <w:bottom w:val="none" w:sz="0" w:space="0" w:color="auto"/>
        <w:right w:val="none" w:sz="0" w:space="0" w:color="auto"/>
      </w:divBdr>
    </w:div>
    <w:div w:id="1068380541">
      <w:bodyDiv w:val="1"/>
      <w:marLeft w:val="0"/>
      <w:marRight w:val="0"/>
      <w:marTop w:val="0"/>
      <w:marBottom w:val="0"/>
      <w:divBdr>
        <w:top w:val="none" w:sz="0" w:space="0" w:color="auto"/>
        <w:left w:val="none" w:sz="0" w:space="0" w:color="auto"/>
        <w:bottom w:val="none" w:sz="0" w:space="0" w:color="auto"/>
        <w:right w:val="none" w:sz="0" w:space="0" w:color="auto"/>
      </w:divBdr>
    </w:div>
    <w:div w:id="1072777213">
      <w:bodyDiv w:val="1"/>
      <w:marLeft w:val="0"/>
      <w:marRight w:val="0"/>
      <w:marTop w:val="0"/>
      <w:marBottom w:val="0"/>
      <w:divBdr>
        <w:top w:val="none" w:sz="0" w:space="0" w:color="auto"/>
        <w:left w:val="none" w:sz="0" w:space="0" w:color="auto"/>
        <w:bottom w:val="none" w:sz="0" w:space="0" w:color="auto"/>
        <w:right w:val="none" w:sz="0" w:space="0" w:color="auto"/>
      </w:divBdr>
      <w:divsChild>
        <w:div w:id="1835224695">
          <w:marLeft w:val="0"/>
          <w:marRight w:val="0"/>
          <w:marTop w:val="0"/>
          <w:marBottom w:val="0"/>
          <w:divBdr>
            <w:top w:val="none" w:sz="0" w:space="0" w:color="auto"/>
            <w:left w:val="none" w:sz="0" w:space="0" w:color="auto"/>
            <w:bottom w:val="none" w:sz="0" w:space="0" w:color="auto"/>
            <w:right w:val="none" w:sz="0" w:space="0" w:color="auto"/>
          </w:divBdr>
        </w:div>
      </w:divsChild>
    </w:div>
    <w:div w:id="1082292951">
      <w:bodyDiv w:val="1"/>
      <w:marLeft w:val="0"/>
      <w:marRight w:val="0"/>
      <w:marTop w:val="0"/>
      <w:marBottom w:val="0"/>
      <w:divBdr>
        <w:top w:val="none" w:sz="0" w:space="0" w:color="auto"/>
        <w:left w:val="none" w:sz="0" w:space="0" w:color="auto"/>
        <w:bottom w:val="none" w:sz="0" w:space="0" w:color="auto"/>
        <w:right w:val="none" w:sz="0" w:space="0" w:color="auto"/>
      </w:divBdr>
    </w:div>
    <w:div w:id="1084958494">
      <w:bodyDiv w:val="1"/>
      <w:marLeft w:val="0"/>
      <w:marRight w:val="0"/>
      <w:marTop w:val="0"/>
      <w:marBottom w:val="0"/>
      <w:divBdr>
        <w:top w:val="none" w:sz="0" w:space="0" w:color="auto"/>
        <w:left w:val="none" w:sz="0" w:space="0" w:color="auto"/>
        <w:bottom w:val="none" w:sz="0" w:space="0" w:color="auto"/>
        <w:right w:val="none" w:sz="0" w:space="0" w:color="auto"/>
      </w:divBdr>
    </w:div>
    <w:div w:id="1086264142">
      <w:bodyDiv w:val="1"/>
      <w:marLeft w:val="0"/>
      <w:marRight w:val="0"/>
      <w:marTop w:val="0"/>
      <w:marBottom w:val="0"/>
      <w:divBdr>
        <w:top w:val="none" w:sz="0" w:space="0" w:color="auto"/>
        <w:left w:val="none" w:sz="0" w:space="0" w:color="auto"/>
        <w:bottom w:val="none" w:sz="0" w:space="0" w:color="auto"/>
        <w:right w:val="none" w:sz="0" w:space="0" w:color="auto"/>
      </w:divBdr>
    </w:div>
    <w:div w:id="1091195015">
      <w:bodyDiv w:val="1"/>
      <w:marLeft w:val="0"/>
      <w:marRight w:val="0"/>
      <w:marTop w:val="0"/>
      <w:marBottom w:val="0"/>
      <w:divBdr>
        <w:top w:val="none" w:sz="0" w:space="0" w:color="auto"/>
        <w:left w:val="none" w:sz="0" w:space="0" w:color="auto"/>
        <w:bottom w:val="none" w:sz="0" w:space="0" w:color="auto"/>
        <w:right w:val="none" w:sz="0" w:space="0" w:color="auto"/>
      </w:divBdr>
    </w:div>
    <w:div w:id="1092968819">
      <w:bodyDiv w:val="1"/>
      <w:marLeft w:val="0"/>
      <w:marRight w:val="0"/>
      <w:marTop w:val="0"/>
      <w:marBottom w:val="0"/>
      <w:divBdr>
        <w:top w:val="none" w:sz="0" w:space="0" w:color="auto"/>
        <w:left w:val="none" w:sz="0" w:space="0" w:color="auto"/>
        <w:bottom w:val="none" w:sz="0" w:space="0" w:color="auto"/>
        <w:right w:val="none" w:sz="0" w:space="0" w:color="auto"/>
      </w:divBdr>
    </w:div>
    <w:div w:id="1094982068">
      <w:bodyDiv w:val="1"/>
      <w:marLeft w:val="0"/>
      <w:marRight w:val="0"/>
      <w:marTop w:val="0"/>
      <w:marBottom w:val="0"/>
      <w:divBdr>
        <w:top w:val="none" w:sz="0" w:space="0" w:color="auto"/>
        <w:left w:val="none" w:sz="0" w:space="0" w:color="auto"/>
        <w:bottom w:val="none" w:sz="0" w:space="0" w:color="auto"/>
        <w:right w:val="none" w:sz="0" w:space="0" w:color="auto"/>
      </w:divBdr>
    </w:div>
    <w:div w:id="1101530504">
      <w:bodyDiv w:val="1"/>
      <w:marLeft w:val="0"/>
      <w:marRight w:val="0"/>
      <w:marTop w:val="0"/>
      <w:marBottom w:val="0"/>
      <w:divBdr>
        <w:top w:val="none" w:sz="0" w:space="0" w:color="auto"/>
        <w:left w:val="none" w:sz="0" w:space="0" w:color="auto"/>
        <w:bottom w:val="none" w:sz="0" w:space="0" w:color="auto"/>
        <w:right w:val="none" w:sz="0" w:space="0" w:color="auto"/>
      </w:divBdr>
    </w:div>
    <w:div w:id="1103768175">
      <w:bodyDiv w:val="1"/>
      <w:marLeft w:val="0"/>
      <w:marRight w:val="0"/>
      <w:marTop w:val="0"/>
      <w:marBottom w:val="0"/>
      <w:divBdr>
        <w:top w:val="none" w:sz="0" w:space="0" w:color="auto"/>
        <w:left w:val="none" w:sz="0" w:space="0" w:color="auto"/>
        <w:bottom w:val="none" w:sz="0" w:space="0" w:color="auto"/>
        <w:right w:val="none" w:sz="0" w:space="0" w:color="auto"/>
      </w:divBdr>
    </w:div>
    <w:div w:id="1106270976">
      <w:bodyDiv w:val="1"/>
      <w:marLeft w:val="0"/>
      <w:marRight w:val="0"/>
      <w:marTop w:val="0"/>
      <w:marBottom w:val="0"/>
      <w:divBdr>
        <w:top w:val="none" w:sz="0" w:space="0" w:color="auto"/>
        <w:left w:val="none" w:sz="0" w:space="0" w:color="auto"/>
        <w:bottom w:val="none" w:sz="0" w:space="0" w:color="auto"/>
        <w:right w:val="none" w:sz="0" w:space="0" w:color="auto"/>
      </w:divBdr>
    </w:div>
    <w:div w:id="1119254096">
      <w:bodyDiv w:val="1"/>
      <w:marLeft w:val="0"/>
      <w:marRight w:val="0"/>
      <w:marTop w:val="0"/>
      <w:marBottom w:val="0"/>
      <w:divBdr>
        <w:top w:val="none" w:sz="0" w:space="0" w:color="auto"/>
        <w:left w:val="none" w:sz="0" w:space="0" w:color="auto"/>
        <w:bottom w:val="none" w:sz="0" w:space="0" w:color="auto"/>
        <w:right w:val="none" w:sz="0" w:space="0" w:color="auto"/>
      </w:divBdr>
    </w:div>
    <w:div w:id="1123621357">
      <w:bodyDiv w:val="1"/>
      <w:marLeft w:val="0"/>
      <w:marRight w:val="0"/>
      <w:marTop w:val="0"/>
      <w:marBottom w:val="0"/>
      <w:divBdr>
        <w:top w:val="none" w:sz="0" w:space="0" w:color="auto"/>
        <w:left w:val="none" w:sz="0" w:space="0" w:color="auto"/>
        <w:bottom w:val="none" w:sz="0" w:space="0" w:color="auto"/>
        <w:right w:val="none" w:sz="0" w:space="0" w:color="auto"/>
      </w:divBdr>
    </w:div>
    <w:div w:id="1126121239">
      <w:bodyDiv w:val="1"/>
      <w:marLeft w:val="0"/>
      <w:marRight w:val="0"/>
      <w:marTop w:val="0"/>
      <w:marBottom w:val="0"/>
      <w:divBdr>
        <w:top w:val="none" w:sz="0" w:space="0" w:color="auto"/>
        <w:left w:val="none" w:sz="0" w:space="0" w:color="auto"/>
        <w:bottom w:val="none" w:sz="0" w:space="0" w:color="auto"/>
        <w:right w:val="none" w:sz="0" w:space="0" w:color="auto"/>
      </w:divBdr>
    </w:div>
    <w:div w:id="1128162057">
      <w:bodyDiv w:val="1"/>
      <w:marLeft w:val="0"/>
      <w:marRight w:val="0"/>
      <w:marTop w:val="0"/>
      <w:marBottom w:val="0"/>
      <w:divBdr>
        <w:top w:val="none" w:sz="0" w:space="0" w:color="auto"/>
        <w:left w:val="none" w:sz="0" w:space="0" w:color="auto"/>
        <w:bottom w:val="none" w:sz="0" w:space="0" w:color="auto"/>
        <w:right w:val="none" w:sz="0" w:space="0" w:color="auto"/>
      </w:divBdr>
    </w:div>
    <w:div w:id="1134905967">
      <w:bodyDiv w:val="1"/>
      <w:marLeft w:val="0"/>
      <w:marRight w:val="0"/>
      <w:marTop w:val="0"/>
      <w:marBottom w:val="0"/>
      <w:divBdr>
        <w:top w:val="none" w:sz="0" w:space="0" w:color="auto"/>
        <w:left w:val="none" w:sz="0" w:space="0" w:color="auto"/>
        <w:bottom w:val="none" w:sz="0" w:space="0" w:color="auto"/>
        <w:right w:val="none" w:sz="0" w:space="0" w:color="auto"/>
      </w:divBdr>
    </w:div>
    <w:div w:id="1138761931">
      <w:bodyDiv w:val="1"/>
      <w:marLeft w:val="0"/>
      <w:marRight w:val="0"/>
      <w:marTop w:val="0"/>
      <w:marBottom w:val="0"/>
      <w:divBdr>
        <w:top w:val="none" w:sz="0" w:space="0" w:color="auto"/>
        <w:left w:val="none" w:sz="0" w:space="0" w:color="auto"/>
        <w:bottom w:val="none" w:sz="0" w:space="0" w:color="auto"/>
        <w:right w:val="none" w:sz="0" w:space="0" w:color="auto"/>
      </w:divBdr>
    </w:div>
    <w:div w:id="1140852789">
      <w:bodyDiv w:val="1"/>
      <w:marLeft w:val="0"/>
      <w:marRight w:val="0"/>
      <w:marTop w:val="0"/>
      <w:marBottom w:val="0"/>
      <w:divBdr>
        <w:top w:val="none" w:sz="0" w:space="0" w:color="auto"/>
        <w:left w:val="none" w:sz="0" w:space="0" w:color="auto"/>
        <w:bottom w:val="none" w:sz="0" w:space="0" w:color="auto"/>
        <w:right w:val="none" w:sz="0" w:space="0" w:color="auto"/>
      </w:divBdr>
    </w:div>
    <w:div w:id="1142118222">
      <w:bodyDiv w:val="1"/>
      <w:marLeft w:val="0"/>
      <w:marRight w:val="0"/>
      <w:marTop w:val="0"/>
      <w:marBottom w:val="0"/>
      <w:divBdr>
        <w:top w:val="none" w:sz="0" w:space="0" w:color="auto"/>
        <w:left w:val="none" w:sz="0" w:space="0" w:color="auto"/>
        <w:bottom w:val="none" w:sz="0" w:space="0" w:color="auto"/>
        <w:right w:val="none" w:sz="0" w:space="0" w:color="auto"/>
      </w:divBdr>
    </w:div>
    <w:div w:id="1142424575">
      <w:bodyDiv w:val="1"/>
      <w:marLeft w:val="0"/>
      <w:marRight w:val="0"/>
      <w:marTop w:val="0"/>
      <w:marBottom w:val="0"/>
      <w:divBdr>
        <w:top w:val="none" w:sz="0" w:space="0" w:color="auto"/>
        <w:left w:val="none" w:sz="0" w:space="0" w:color="auto"/>
        <w:bottom w:val="none" w:sz="0" w:space="0" w:color="auto"/>
        <w:right w:val="none" w:sz="0" w:space="0" w:color="auto"/>
      </w:divBdr>
    </w:div>
    <w:div w:id="1143540327">
      <w:bodyDiv w:val="1"/>
      <w:marLeft w:val="0"/>
      <w:marRight w:val="0"/>
      <w:marTop w:val="0"/>
      <w:marBottom w:val="0"/>
      <w:divBdr>
        <w:top w:val="none" w:sz="0" w:space="0" w:color="auto"/>
        <w:left w:val="none" w:sz="0" w:space="0" w:color="auto"/>
        <w:bottom w:val="none" w:sz="0" w:space="0" w:color="auto"/>
        <w:right w:val="none" w:sz="0" w:space="0" w:color="auto"/>
      </w:divBdr>
    </w:div>
    <w:div w:id="1157308906">
      <w:bodyDiv w:val="1"/>
      <w:marLeft w:val="0"/>
      <w:marRight w:val="0"/>
      <w:marTop w:val="0"/>
      <w:marBottom w:val="0"/>
      <w:divBdr>
        <w:top w:val="none" w:sz="0" w:space="0" w:color="auto"/>
        <w:left w:val="none" w:sz="0" w:space="0" w:color="auto"/>
        <w:bottom w:val="none" w:sz="0" w:space="0" w:color="auto"/>
        <w:right w:val="none" w:sz="0" w:space="0" w:color="auto"/>
      </w:divBdr>
    </w:div>
    <w:div w:id="1165436568">
      <w:bodyDiv w:val="1"/>
      <w:marLeft w:val="0"/>
      <w:marRight w:val="0"/>
      <w:marTop w:val="0"/>
      <w:marBottom w:val="0"/>
      <w:divBdr>
        <w:top w:val="none" w:sz="0" w:space="0" w:color="auto"/>
        <w:left w:val="none" w:sz="0" w:space="0" w:color="auto"/>
        <w:bottom w:val="none" w:sz="0" w:space="0" w:color="auto"/>
        <w:right w:val="none" w:sz="0" w:space="0" w:color="auto"/>
      </w:divBdr>
    </w:div>
    <w:div w:id="1165708274">
      <w:marLeft w:val="0"/>
      <w:marRight w:val="0"/>
      <w:marTop w:val="0"/>
      <w:marBottom w:val="0"/>
      <w:divBdr>
        <w:top w:val="none" w:sz="0" w:space="0" w:color="auto"/>
        <w:left w:val="none" w:sz="0" w:space="0" w:color="auto"/>
        <w:bottom w:val="none" w:sz="0" w:space="0" w:color="auto"/>
        <w:right w:val="none" w:sz="0" w:space="0" w:color="auto"/>
      </w:divBdr>
      <w:divsChild>
        <w:div w:id="660549794">
          <w:marLeft w:val="0"/>
          <w:marRight w:val="0"/>
          <w:marTop w:val="0"/>
          <w:marBottom w:val="0"/>
          <w:divBdr>
            <w:top w:val="none" w:sz="0" w:space="0" w:color="auto"/>
            <w:left w:val="none" w:sz="0" w:space="0" w:color="auto"/>
            <w:bottom w:val="none" w:sz="0" w:space="0" w:color="auto"/>
            <w:right w:val="none" w:sz="0" w:space="0" w:color="auto"/>
          </w:divBdr>
        </w:div>
      </w:divsChild>
    </w:div>
    <w:div w:id="1168524095">
      <w:bodyDiv w:val="1"/>
      <w:marLeft w:val="0"/>
      <w:marRight w:val="0"/>
      <w:marTop w:val="0"/>
      <w:marBottom w:val="0"/>
      <w:divBdr>
        <w:top w:val="none" w:sz="0" w:space="0" w:color="auto"/>
        <w:left w:val="none" w:sz="0" w:space="0" w:color="auto"/>
        <w:bottom w:val="none" w:sz="0" w:space="0" w:color="auto"/>
        <w:right w:val="none" w:sz="0" w:space="0" w:color="auto"/>
      </w:divBdr>
    </w:div>
    <w:div w:id="1169756648">
      <w:bodyDiv w:val="1"/>
      <w:marLeft w:val="0"/>
      <w:marRight w:val="0"/>
      <w:marTop w:val="0"/>
      <w:marBottom w:val="0"/>
      <w:divBdr>
        <w:top w:val="none" w:sz="0" w:space="0" w:color="auto"/>
        <w:left w:val="none" w:sz="0" w:space="0" w:color="auto"/>
        <w:bottom w:val="none" w:sz="0" w:space="0" w:color="auto"/>
        <w:right w:val="none" w:sz="0" w:space="0" w:color="auto"/>
      </w:divBdr>
    </w:div>
    <w:div w:id="1173299886">
      <w:bodyDiv w:val="1"/>
      <w:marLeft w:val="0"/>
      <w:marRight w:val="0"/>
      <w:marTop w:val="0"/>
      <w:marBottom w:val="0"/>
      <w:divBdr>
        <w:top w:val="none" w:sz="0" w:space="0" w:color="auto"/>
        <w:left w:val="none" w:sz="0" w:space="0" w:color="auto"/>
        <w:bottom w:val="none" w:sz="0" w:space="0" w:color="auto"/>
        <w:right w:val="none" w:sz="0" w:space="0" w:color="auto"/>
      </w:divBdr>
    </w:div>
    <w:div w:id="1175457264">
      <w:bodyDiv w:val="1"/>
      <w:marLeft w:val="0"/>
      <w:marRight w:val="0"/>
      <w:marTop w:val="0"/>
      <w:marBottom w:val="0"/>
      <w:divBdr>
        <w:top w:val="none" w:sz="0" w:space="0" w:color="auto"/>
        <w:left w:val="none" w:sz="0" w:space="0" w:color="auto"/>
        <w:bottom w:val="none" w:sz="0" w:space="0" w:color="auto"/>
        <w:right w:val="none" w:sz="0" w:space="0" w:color="auto"/>
      </w:divBdr>
    </w:div>
    <w:div w:id="1181117543">
      <w:bodyDiv w:val="1"/>
      <w:marLeft w:val="0"/>
      <w:marRight w:val="0"/>
      <w:marTop w:val="0"/>
      <w:marBottom w:val="0"/>
      <w:divBdr>
        <w:top w:val="none" w:sz="0" w:space="0" w:color="auto"/>
        <w:left w:val="none" w:sz="0" w:space="0" w:color="auto"/>
        <w:bottom w:val="none" w:sz="0" w:space="0" w:color="auto"/>
        <w:right w:val="none" w:sz="0" w:space="0" w:color="auto"/>
      </w:divBdr>
    </w:div>
    <w:div w:id="1195732070">
      <w:bodyDiv w:val="1"/>
      <w:marLeft w:val="0"/>
      <w:marRight w:val="0"/>
      <w:marTop w:val="0"/>
      <w:marBottom w:val="0"/>
      <w:divBdr>
        <w:top w:val="none" w:sz="0" w:space="0" w:color="auto"/>
        <w:left w:val="none" w:sz="0" w:space="0" w:color="auto"/>
        <w:bottom w:val="none" w:sz="0" w:space="0" w:color="auto"/>
        <w:right w:val="none" w:sz="0" w:space="0" w:color="auto"/>
      </w:divBdr>
    </w:div>
    <w:div w:id="1197544769">
      <w:bodyDiv w:val="1"/>
      <w:marLeft w:val="0"/>
      <w:marRight w:val="0"/>
      <w:marTop w:val="0"/>
      <w:marBottom w:val="0"/>
      <w:divBdr>
        <w:top w:val="none" w:sz="0" w:space="0" w:color="auto"/>
        <w:left w:val="none" w:sz="0" w:space="0" w:color="auto"/>
        <w:bottom w:val="none" w:sz="0" w:space="0" w:color="auto"/>
        <w:right w:val="none" w:sz="0" w:space="0" w:color="auto"/>
      </w:divBdr>
    </w:div>
    <w:div w:id="1198620296">
      <w:bodyDiv w:val="1"/>
      <w:marLeft w:val="0"/>
      <w:marRight w:val="0"/>
      <w:marTop w:val="0"/>
      <w:marBottom w:val="0"/>
      <w:divBdr>
        <w:top w:val="none" w:sz="0" w:space="0" w:color="auto"/>
        <w:left w:val="none" w:sz="0" w:space="0" w:color="auto"/>
        <w:bottom w:val="none" w:sz="0" w:space="0" w:color="auto"/>
        <w:right w:val="none" w:sz="0" w:space="0" w:color="auto"/>
      </w:divBdr>
    </w:div>
    <w:div w:id="1203400519">
      <w:bodyDiv w:val="1"/>
      <w:marLeft w:val="0"/>
      <w:marRight w:val="0"/>
      <w:marTop w:val="0"/>
      <w:marBottom w:val="0"/>
      <w:divBdr>
        <w:top w:val="none" w:sz="0" w:space="0" w:color="auto"/>
        <w:left w:val="none" w:sz="0" w:space="0" w:color="auto"/>
        <w:bottom w:val="none" w:sz="0" w:space="0" w:color="auto"/>
        <w:right w:val="none" w:sz="0" w:space="0" w:color="auto"/>
      </w:divBdr>
    </w:div>
    <w:div w:id="1211071654">
      <w:bodyDiv w:val="1"/>
      <w:marLeft w:val="0"/>
      <w:marRight w:val="0"/>
      <w:marTop w:val="0"/>
      <w:marBottom w:val="0"/>
      <w:divBdr>
        <w:top w:val="none" w:sz="0" w:space="0" w:color="auto"/>
        <w:left w:val="none" w:sz="0" w:space="0" w:color="auto"/>
        <w:bottom w:val="none" w:sz="0" w:space="0" w:color="auto"/>
        <w:right w:val="none" w:sz="0" w:space="0" w:color="auto"/>
      </w:divBdr>
    </w:div>
    <w:div w:id="1215893074">
      <w:bodyDiv w:val="1"/>
      <w:marLeft w:val="0"/>
      <w:marRight w:val="0"/>
      <w:marTop w:val="0"/>
      <w:marBottom w:val="0"/>
      <w:divBdr>
        <w:top w:val="none" w:sz="0" w:space="0" w:color="auto"/>
        <w:left w:val="none" w:sz="0" w:space="0" w:color="auto"/>
        <w:bottom w:val="none" w:sz="0" w:space="0" w:color="auto"/>
        <w:right w:val="none" w:sz="0" w:space="0" w:color="auto"/>
      </w:divBdr>
    </w:div>
    <w:div w:id="1216235097">
      <w:bodyDiv w:val="1"/>
      <w:marLeft w:val="0"/>
      <w:marRight w:val="0"/>
      <w:marTop w:val="0"/>
      <w:marBottom w:val="0"/>
      <w:divBdr>
        <w:top w:val="none" w:sz="0" w:space="0" w:color="auto"/>
        <w:left w:val="none" w:sz="0" w:space="0" w:color="auto"/>
        <w:bottom w:val="none" w:sz="0" w:space="0" w:color="auto"/>
        <w:right w:val="none" w:sz="0" w:space="0" w:color="auto"/>
      </w:divBdr>
    </w:div>
    <w:div w:id="1216624915">
      <w:bodyDiv w:val="1"/>
      <w:marLeft w:val="0"/>
      <w:marRight w:val="0"/>
      <w:marTop w:val="0"/>
      <w:marBottom w:val="0"/>
      <w:divBdr>
        <w:top w:val="none" w:sz="0" w:space="0" w:color="auto"/>
        <w:left w:val="none" w:sz="0" w:space="0" w:color="auto"/>
        <w:bottom w:val="none" w:sz="0" w:space="0" w:color="auto"/>
        <w:right w:val="none" w:sz="0" w:space="0" w:color="auto"/>
      </w:divBdr>
    </w:div>
    <w:div w:id="1220479971">
      <w:bodyDiv w:val="1"/>
      <w:marLeft w:val="0"/>
      <w:marRight w:val="0"/>
      <w:marTop w:val="0"/>
      <w:marBottom w:val="0"/>
      <w:divBdr>
        <w:top w:val="none" w:sz="0" w:space="0" w:color="auto"/>
        <w:left w:val="none" w:sz="0" w:space="0" w:color="auto"/>
        <w:bottom w:val="none" w:sz="0" w:space="0" w:color="auto"/>
        <w:right w:val="none" w:sz="0" w:space="0" w:color="auto"/>
      </w:divBdr>
    </w:div>
    <w:div w:id="1224681252">
      <w:bodyDiv w:val="1"/>
      <w:marLeft w:val="0"/>
      <w:marRight w:val="0"/>
      <w:marTop w:val="0"/>
      <w:marBottom w:val="0"/>
      <w:divBdr>
        <w:top w:val="none" w:sz="0" w:space="0" w:color="auto"/>
        <w:left w:val="none" w:sz="0" w:space="0" w:color="auto"/>
        <w:bottom w:val="none" w:sz="0" w:space="0" w:color="auto"/>
        <w:right w:val="none" w:sz="0" w:space="0" w:color="auto"/>
      </w:divBdr>
    </w:div>
    <w:div w:id="1230995405">
      <w:bodyDiv w:val="1"/>
      <w:marLeft w:val="0"/>
      <w:marRight w:val="0"/>
      <w:marTop w:val="0"/>
      <w:marBottom w:val="0"/>
      <w:divBdr>
        <w:top w:val="none" w:sz="0" w:space="0" w:color="auto"/>
        <w:left w:val="none" w:sz="0" w:space="0" w:color="auto"/>
        <w:bottom w:val="none" w:sz="0" w:space="0" w:color="auto"/>
        <w:right w:val="none" w:sz="0" w:space="0" w:color="auto"/>
      </w:divBdr>
    </w:div>
    <w:div w:id="1254705078">
      <w:bodyDiv w:val="1"/>
      <w:marLeft w:val="0"/>
      <w:marRight w:val="0"/>
      <w:marTop w:val="0"/>
      <w:marBottom w:val="0"/>
      <w:divBdr>
        <w:top w:val="none" w:sz="0" w:space="0" w:color="auto"/>
        <w:left w:val="none" w:sz="0" w:space="0" w:color="auto"/>
        <w:bottom w:val="none" w:sz="0" w:space="0" w:color="auto"/>
        <w:right w:val="none" w:sz="0" w:space="0" w:color="auto"/>
      </w:divBdr>
    </w:div>
    <w:div w:id="1254708037">
      <w:bodyDiv w:val="1"/>
      <w:marLeft w:val="0"/>
      <w:marRight w:val="0"/>
      <w:marTop w:val="0"/>
      <w:marBottom w:val="0"/>
      <w:divBdr>
        <w:top w:val="none" w:sz="0" w:space="0" w:color="auto"/>
        <w:left w:val="none" w:sz="0" w:space="0" w:color="auto"/>
        <w:bottom w:val="none" w:sz="0" w:space="0" w:color="auto"/>
        <w:right w:val="none" w:sz="0" w:space="0" w:color="auto"/>
      </w:divBdr>
    </w:div>
    <w:div w:id="1262373440">
      <w:bodyDiv w:val="1"/>
      <w:marLeft w:val="0"/>
      <w:marRight w:val="0"/>
      <w:marTop w:val="0"/>
      <w:marBottom w:val="0"/>
      <w:divBdr>
        <w:top w:val="none" w:sz="0" w:space="0" w:color="auto"/>
        <w:left w:val="none" w:sz="0" w:space="0" w:color="auto"/>
        <w:bottom w:val="none" w:sz="0" w:space="0" w:color="auto"/>
        <w:right w:val="none" w:sz="0" w:space="0" w:color="auto"/>
      </w:divBdr>
    </w:div>
    <w:div w:id="1267151967">
      <w:bodyDiv w:val="1"/>
      <w:marLeft w:val="0"/>
      <w:marRight w:val="0"/>
      <w:marTop w:val="0"/>
      <w:marBottom w:val="0"/>
      <w:divBdr>
        <w:top w:val="none" w:sz="0" w:space="0" w:color="auto"/>
        <w:left w:val="none" w:sz="0" w:space="0" w:color="auto"/>
        <w:bottom w:val="none" w:sz="0" w:space="0" w:color="auto"/>
        <w:right w:val="none" w:sz="0" w:space="0" w:color="auto"/>
      </w:divBdr>
    </w:div>
    <w:div w:id="1274635255">
      <w:bodyDiv w:val="1"/>
      <w:marLeft w:val="0"/>
      <w:marRight w:val="0"/>
      <w:marTop w:val="0"/>
      <w:marBottom w:val="0"/>
      <w:divBdr>
        <w:top w:val="none" w:sz="0" w:space="0" w:color="auto"/>
        <w:left w:val="none" w:sz="0" w:space="0" w:color="auto"/>
        <w:bottom w:val="none" w:sz="0" w:space="0" w:color="auto"/>
        <w:right w:val="none" w:sz="0" w:space="0" w:color="auto"/>
      </w:divBdr>
    </w:div>
    <w:div w:id="1274903534">
      <w:bodyDiv w:val="1"/>
      <w:marLeft w:val="0"/>
      <w:marRight w:val="0"/>
      <w:marTop w:val="0"/>
      <w:marBottom w:val="0"/>
      <w:divBdr>
        <w:top w:val="none" w:sz="0" w:space="0" w:color="auto"/>
        <w:left w:val="none" w:sz="0" w:space="0" w:color="auto"/>
        <w:bottom w:val="none" w:sz="0" w:space="0" w:color="auto"/>
        <w:right w:val="none" w:sz="0" w:space="0" w:color="auto"/>
      </w:divBdr>
    </w:div>
    <w:div w:id="1274941943">
      <w:bodyDiv w:val="1"/>
      <w:marLeft w:val="0"/>
      <w:marRight w:val="0"/>
      <w:marTop w:val="0"/>
      <w:marBottom w:val="0"/>
      <w:divBdr>
        <w:top w:val="none" w:sz="0" w:space="0" w:color="auto"/>
        <w:left w:val="none" w:sz="0" w:space="0" w:color="auto"/>
        <w:bottom w:val="none" w:sz="0" w:space="0" w:color="auto"/>
        <w:right w:val="none" w:sz="0" w:space="0" w:color="auto"/>
      </w:divBdr>
    </w:div>
    <w:div w:id="1279531093">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2221425">
      <w:bodyDiv w:val="1"/>
      <w:marLeft w:val="0"/>
      <w:marRight w:val="0"/>
      <w:marTop w:val="0"/>
      <w:marBottom w:val="0"/>
      <w:divBdr>
        <w:top w:val="none" w:sz="0" w:space="0" w:color="auto"/>
        <w:left w:val="none" w:sz="0" w:space="0" w:color="auto"/>
        <w:bottom w:val="none" w:sz="0" w:space="0" w:color="auto"/>
        <w:right w:val="none" w:sz="0" w:space="0" w:color="auto"/>
      </w:divBdr>
    </w:div>
    <w:div w:id="1284383267">
      <w:bodyDiv w:val="1"/>
      <w:marLeft w:val="0"/>
      <w:marRight w:val="0"/>
      <w:marTop w:val="0"/>
      <w:marBottom w:val="0"/>
      <w:divBdr>
        <w:top w:val="none" w:sz="0" w:space="0" w:color="auto"/>
        <w:left w:val="none" w:sz="0" w:space="0" w:color="auto"/>
        <w:bottom w:val="none" w:sz="0" w:space="0" w:color="auto"/>
        <w:right w:val="none" w:sz="0" w:space="0" w:color="auto"/>
      </w:divBdr>
    </w:div>
    <w:div w:id="1288663428">
      <w:bodyDiv w:val="1"/>
      <w:marLeft w:val="0"/>
      <w:marRight w:val="0"/>
      <w:marTop w:val="0"/>
      <w:marBottom w:val="0"/>
      <w:divBdr>
        <w:top w:val="none" w:sz="0" w:space="0" w:color="auto"/>
        <w:left w:val="none" w:sz="0" w:space="0" w:color="auto"/>
        <w:bottom w:val="none" w:sz="0" w:space="0" w:color="auto"/>
        <w:right w:val="none" w:sz="0" w:space="0" w:color="auto"/>
      </w:divBdr>
    </w:div>
    <w:div w:id="1289628523">
      <w:bodyDiv w:val="1"/>
      <w:marLeft w:val="0"/>
      <w:marRight w:val="0"/>
      <w:marTop w:val="0"/>
      <w:marBottom w:val="0"/>
      <w:divBdr>
        <w:top w:val="none" w:sz="0" w:space="0" w:color="auto"/>
        <w:left w:val="none" w:sz="0" w:space="0" w:color="auto"/>
        <w:bottom w:val="none" w:sz="0" w:space="0" w:color="auto"/>
        <w:right w:val="none" w:sz="0" w:space="0" w:color="auto"/>
      </w:divBdr>
    </w:div>
    <w:div w:id="1290473400">
      <w:bodyDiv w:val="1"/>
      <w:marLeft w:val="0"/>
      <w:marRight w:val="0"/>
      <w:marTop w:val="0"/>
      <w:marBottom w:val="0"/>
      <w:divBdr>
        <w:top w:val="none" w:sz="0" w:space="0" w:color="auto"/>
        <w:left w:val="none" w:sz="0" w:space="0" w:color="auto"/>
        <w:bottom w:val="none" w:sz="0" w:space="0" w:color="auto"/>
        <w:right w:val="none" w:sz="0" w:space="0" w:color="auto"/>
      </w:divBdr>
    </w:div>
    <w:div w:id="1291008769">
      <w:bodyDiv w:val="1"/>
      <w:marLeft w:val="0"/>
      <w:marRight w:val="0"/>
      <w:marTop w:val="0"/>
      <w:marBottom w:val="0"/>
      <w:divBdr>
        <w:top w:val="none" w:sz="0" w:space="0" w:color="auto"/>
        <w:left w:val="none" w:sz="0" w:space="0" w:color="auto"/>
        <w:bottom w:val="none" w:sz="0" w:space="0" w:color="auto"/>
        <w:right w:val="none" w:sz="0" w:space="0" w:color="auto"/>
      </w:divBdr>
    </w:div>
    <w:div w:id="1292517369">
      <w:bodyDiv w:val="1"/>
      <w:marLeft w:val="0"/>
      <w:marRight w:val="0"/>
      <w:marTop w:val="0"/>
      <w:marBottom w:val="0"/>
      <w:divBdr>
        <w:top w:val="none" w:sz="0" w:space="0" w:color="auto"/>
        <w:left w:val="none" w:sz="0" w:space="0" w:color="auto"/>
        <w:bottom w:val="none" w:sz="0" w:space="0" w:color="auto"/>
        <w:right w:val="none" w:sz="0" w:space="0" w:color="auto"/>
      </w:divBdr>
    </w:div>
    <w:div w:id="1293947606">
      <w:bodyDiv w:val="1"/>
      <w:marLeft w:val="0"/>
      <w:marRight w:val="0"/>
      <w:marTop w:val="0"/>
      <w:marBottom w:val="0"/>
      <w:divBdr>
        <w:top w:val="none" w:sz="0" w:space="0" w:color="auto"/>
        <w:left w:val="none" w:sz="0" w:space="0" w:color="auto"/>
        <w:bottom w:val="none" w:sz="0" w:space="0" w:color="auto"/>
        <w:right w:val="none" w:sz="0" w:space="0" w:color="auto"/>
      </w:divBdr>
    </w:div>
    <w:div w:id="1313296319">
      <w:bodyDiv w:val="1"/>
      <w:marLeft w:val="0"/>
      <w:marRight w:val="0"/>
      <w:marTop w:val="0"/>
      <w:marBottom w:val="0"/>
      <w:divBdr>
        <w:top w:val="none" w:sz="0" w:space="0" w:color="auto"/>
        <w:left w:val="none" w:sz="0" w:space="0" w:color="auto"/>
        <w:bottom w:val="none" w:sz="0" w:space="0" w:color="auto"/>
        <w:right w:val="none" w:sz="0" w:space="0" w:color="auto"/>
      </w:divBdr>
    </w:div>
    <w:div w:id="1315723653">
      <w:bodyDiv w:val="1"/>
      <w:marLeft w:val="0"/>
      <w:marRight w:val="0"/>
      <w:marTop w:val="0"/>
      <w:marBottom w:val="0"/>
      <w:divBdr>
        <w:top w:val="none" w:sz="0" w:space="0" w:color="auto"/>
        <w:left w:val="none" w:sz="0" w:space="0" w:color="auto"/>
        <w:bottom w:val="none" w:sz="0" w:space="0" w:color="auto"/>
        <w:right w:val="none" w:sz="0" w:space="0" w:color="auto"/>
      </w:divBdr>
    </w:div>
    <w:div w:id="1318414952">
      <w:bodyDiv w:val="1"/>
      <w:marLeft w:val="0"/>
      <w:marRight w:val="0"/>
      <w:marTop w:val="0"/>
      <w:marBottom w:val="0"/>
      <w:divBdr>
        <w:top w:val="none" w:sz="0" w:space="0" w:color="auto"/>
        <w:left w:val="none" w:sz="0" w:space="0" w:color="auto"/>
        <w:bottom w:val="none" w:sz="0" w:space="0" w:color="auto"/>
        <w:right w:val="none" w:sz="0" w:space="0" w:color="auto"/>
      </w:divBdr>
    </w:div>
    <w:div w:id="1319650738">
      <w:bodyDiv w:val="1"/>
      <w:marLeft w:val="0"/>
      <w:marRight w:val="0"/>
      <w:marTop w:val="0"/>
      <w:marBottom w:val="0"/>
      <w:divBdr>
        <w:top w:val="none" w:sz="0" w:space="0" w:color="auto"/>
        <w:left w:val="none" w:sz="0" w:space="0" w:color="auto"/>
        <w:bottom w:val="none" w:sz="0" w:space="0" w:color="auto"/>
        <w:right w:val="none" w:sz="0" w:space="0" w:color="auto"/>
      </w:divBdr>
    </w:div>
    <w:div w:id="1321083787">
      <w:bodyDiv w:val="1"/>
      <w:marLeft w:val="0"/>
      <w:marRight w:val="0"/>
      <w:marTop w:val="0"/>
      <w:marBottom w:val="0"/>
      <w:divBdr>
        <w:top w:val="none" w:sz="0" w:space="0" w:color="auto"/>
        <w:left w:val="none" w:sz="0" w:space="0" w:color="auto"/>
        <w:bottom w:val="none" w:sz="0" w:space="0" w:color="auto"/>
        <w:right w:val="none" w:sz="0" w:space="0" w:color="auto"/>
      </w:divBdr>
    </w:div>
    <w:div w:id="1324891228">
      <w:bodyDiv w:val="1"/>
      <w:marLeft w:val="0"/>
      <w:marRight w:val="0"/>
      <w:marTop w:val="0"/>
      <w:marBottom w:val="0"/>
      <w:divBdr>
        <w:top w:val="none" w:sz="0" w:space="0" w:color="auto"/>
        <w:left w:val="none" w:sz="0" w:space="0" w:color="auto"/>
        <w:bottom w:val="none" w:sz="0" w:space="0" w:color="auto"/>
        <w:right w:val="none" w:sz="0" w:space="0" w:color="auto"/>
      </w:divBdr>
    </w:div>
    <w:div w:id="1337423671">
      <w:bodyDiv w:val="1"/>
      <w:marLeft w:val="0"/>
      <w:marRight w:val="0"/>
      <w:marTop w:val="0"/>
      <w:marBottom w:val="0"/>
      <w:divBdr>
        <w:top w:val="none" w:sz="0" w:space="0" w:color="auto"/>
        <w:left w:val="none" w:sz="0" w:space="0" w:color="auto"/>
        <w:bottom w:val="none" w:sz="0" w:space="0" w:color="auto"/>
        <w:right w:val="none" w:sz="0" w:space="0" w:color="auto"/>
      </w:divBdr>
    </w:div>
    <w:div w:id="1341011443">
      <w:bodyDiv w:val="1"/>
      <w:marLeft w:val="0"/>
      <w:marRight w:val="0"/>
      <w:marTop w:val="0"/>
      <w:marBottom w:val="0"/>
      <w:divBdr>
        <w:top w:val="none" w:sz="0" w:space="0" w:color="auto"/>
        <w:left w:val="none" w:sz="0" w:space="0" w:color="auto"/>
        <w:bottom w:val="none" w:sz="0" w:space="0" w:color="auto"/>
        <w:right w:val="none" w:sz="0" w:space="0" w:color="auto"/>
      </w:divBdr>
    </w:div>
    <w:div w:id="1346052016">
      <w:bodyDiv w:val="1"/>
      <w:marLeft w:val="0"/>
      <w:marRight w:val="0"/>
      <w:marTop w:val="0"/>
      <w:marBottom w:val="0"/>
      <w:divBdr>
        <w:top w:val="none" w:sz="0" w:space="0" w:color="auto"/>
        <w:left w:val="none" w:sz="0" w:space="0" w:color="auto"/>
        <w:bottom w:val="none" w:sz="0" w:space="0" w:color="auto"/>
        <w:right w:val="none" w:sz="0" w:space="0" w:color="auto"/>
      </w:divBdr>
    </w:div>
    <w:div w:id="1348213984">
      <w:bodyDiv w:val="1"/>
      <w:marLeft w:val="0"/>
      <w:marRight w:val="0"/>
      <w:marTop w:val="0"/>
      <w:marBottom w:val="0"/>
      <w:divBdr>
        <w:top w:val="none" w:sz="0" w:space="0" w:color="auto"/>
        <w:left w:val="none" w:sz="0" w:space="0" w:color="auto"/>
        <w:bottom w:val="none" w:sz="0" w:space="0" w:color="auto"/>
        <w:right w:val="none" w:sz="0" w:space="0" w:color="auto"/>
      </w:divBdr>
    </w:div>
    <w:div w:id="1348410445">
      <w:bodyDiv w:val="1"/>
      <w:marLeft w:val="0"/>
      <w:marRight w:val="0"/>
      <w:marTop w:val="0"/>
      <w:marBottom w:val="0"/>
      <w:divBdr>
        <w:top w:val="none" w:sz="0" w:space="0" w:color="auto"/>
        <w:left w:val="none" w:sz="0" w:space="0" w:color="auto"/>
        <w:bottom w:val="none" w:sz="0" w:space="0" w:color="auto"/>
        <w:right w:val="none" w:sz="0" w:space="0" w:color="auto"/>
      </w:divBdr>
    </w:div>
    <w:div w:id="1351570068">
      <w:bodyDiv w:val="1"/>
      <w:marLeft w:val="0"/>
      <w:marRight w:val="0"/>
      <w:marTop w:val="0"/>
      <w:marBottom w:val="0"/>
      <w:divBdr>
        <w:top w:val="none" w:sz="0" w:space="0" w:color="auto"/>
        <w:left w:val="none" w:sz="0" w:space="0" w:color="auto"/>
        <w:bottom w:val="none" w:sz="0" w:space="0" w:color="auto"/>
        <w:right w:val="none" w:sz="0" w:space="0" w:color="auto"/>
      </w:divBdr>
    </w:div>
    <w:div w:id="1358963137">
      <w:bodyDiv w:val="1"/>
      <w:marLeft w:val="0"/>
      <w:marRight w:val="0"/>
      <w:marTop w:val="0"/>
      <w:marBottom w:val="0"/>
      <w:divBdr>
        <w:top w:val="none" w:sz="0" w:space="0" w:color="auto"/>
        <w:left w:val="none" w:sz="0" w:space="0" w:color="auto"/>
        <w:bottom w:val="none" w:sz="0" w:space="0" w:color="auto"/>
        <w:right w:val="none" w:sz="0" w:space="0" w:color="auto"/>
      </w:divBdr>
    </w:div>
    <w:div w:id="1364477059">
      <w:bodyDiv w:val="1"/>
      <w:marLeft w:val="0"/>
      <w:marRight w:val="0"/>
      <w:marTop w:val="0"/>
      <w:marBottom w:val="0"/>
      <w:divBdr>
        <w:top w:val="none" w:sz="0" w:space="0" w:color="auto"/>
        <w:left w:val="none" w:sz="0" w:space="0" w:color="auto"/>
        <w:bottom w:val="none" w:sz="0" w:space="0" w:color="auto"/>
        <w:right w:val="none" w:sz="0" w:space="0" w:color="auto"/>
      </w:divBdr>
    </w:div>
    <w:div w:id="1377585363">
      <w:bodyDiv w:val="1"/>
      <w:marLeft w:val="0"/>
      <w:marRight w:val="0"/>
      <w:marTop w:val="0"/>
      <w:marBottom w:val="0"/>
      <w:divBdr>
        <w:top w:val="none" w:sz="0" w:space="0" w:color="auto"/>
        <w:left w:val="none" w:sz="0" w:space="0" w:color="auto"/>
        <w:bottom w:val="none" w:sz="0" w:space="0" w:color="auto"/>
        <w:right w:val="none" w:sz="0" w:space="0" w:color="auto"/>
      </w:divBdr>
    </w:div>
    <w:div w:id="1385829031">
      <w:bodyDiv w:val="1"/>
      <w:marLeft w:val="0"/>
      <w:marRight w:val="0"/>
      <w:marTop w:val="0"/>
      <w:marBottom w:val="0"/>
      <w:divBdr>
        <w:top w:val="none" w:sz="0" w:space="0" w:color="auto"/>
        <w:left w:val="none" w:sz="0" w:space="0" w:color="auto"/>
        <w:bottom w:val="none" w:sz="0" w:space="0" w:color="auto"/>
        <w:right w:val="none" w:sz="0" w:space="0" w:color="auto"/>
      </w:divBdr>
    </w:div>
    <w:div w:id="1393580927">
      <w:bodyDiv w:val="1"/>
      <w:marLeft w:val="0"/>
      <w:marRight w:val="0"/>
      <w:marTop w:val="0"/>
      <w:marBottom w:val="0"/>
      <w:divBdr>
        <w:top w:val="none" w:sz="0" w:space="0" w:color="auto"/>
        <w:left w:val="none" w:sz="0" w:space="0" w:color="auto"/>
        <w:bottom w:val="none" w:sz="0" w:space="0" w:color="auto"/>
        <w:right w:val="none" w:sz="0" w:space="0" w:color="auto"/>
      </w:divBdr>
    </w:div>
    <w:div w:id="1397049604">
      <w:bodyDiv w:val="1"/>
      <w:marLeft w:val="0"/>
      <w:marRight w:val="0"/>
      <w:marTop w:val="0"/>
      <w:marBottom w:val="0"/>
      <w:divBdr>
        <w:top w:val="none" w:sz="0" w:space="0" w:color="auto"/>
        <w:left w:val="none" w:sz="0" w:space="0" w:color="auto"/>
        <w:bottom w:val="none" w:sz="0" w:space="0" w:color="auto"/>
        <w:right w:val="none" w:sz="0" w:space="0" w:color="auto"/>
      </w:divBdr>
    </w:div>
    <w:div w:id="1399405324">
      <w:bodyDiv w:val="1"/>
      <w:marLeft w:val="0"/>
      <w:marRight w:val="0"/>
      <w:marTop w:val="0"/>
      <w:marBottom w:val="0"/>
      <w:divBdr>
        <w:top w:val="none" w:sz="0" w:space="0" w:color="auto"/>
        <w:left w:val="none" w:sz="0" w:space="0" w:color="auto"/>
        <w:bottom w:val="none" w:sz="0" w:space="0" w:color="auto"/>
        <w:right w:val="none" w:sz="0" w:space="0" w:color="auto"/>
      </w:divBdr>
    </w:div>
    <w:div w:id="1404335518">
      <w:bodyDiv w:val="1"/>
      <w:marLeft w:val="0"/>
      <w:marRight w:val="0"/>
      <w:marTop w:val="0"/>
      <w:marBottom w:val="0"/>
      <w:divBdr>
        <w:top w:val="none" w:sz="0" w:space="0" w:color="auto"/>
        <w:left w:val="none" w:sz="0" w:space="0" w:color="auto"/>
        <w:bottom w:val="none" w:sz="0" w:space="0" w:color="auto"/>
        <w:right w:val="none" w:sz="0" w:space="0" w:color="auto"/>
      </w:divBdr>
    </w:div>
    <w:div w:id="1415278201">
      <w:bodyDiv w:val="1"/>
      <w:marLeft w:val="0"/>
      <w:marRight w:val="0"/>
      <w:marTop w:val="0"/>
      <w:marBottom w:val="0"/>
      <w:divBdr>
        <w:top w:val="none" w:sz="0" w:space="0" w:color="auto"/>
        <w:left w:val="none" w:sz="0" w:space="0" w:color="auto"/>
        <w:bottom w:val="none" w:sz="0" w:space="0" w:color="auto"/>
        <w:right w:val="none" w:sz="0" w:space="0" w:color="auto"/>
      </w:divBdr>
    </w:div>
    <w:div w:id="1420327412">
      <w:bodyDiv w:val="1"/>
      <w:marLeft w:val="0"/>
      <w:marRight w:val="0"/>
      <w:marTop w:val="0"/>
      <w:marBottom w:val="0"/>
      <w:divBdr>
        <w:top w:val="none" w:sz="0" w:space="0" w:color="auto"/>
        <w:left w:val="none" w:sz="0" w:space="0" w:color="auto"/>
        <w:bottom w:val="none" w:sz="0" w:space="0" w:color="auto"/>
        <w:right w:val="none" w:sz="0" w:space="0" w:color="auto"/>
      </w:divBdr>
    </w:div>
    <w:div w:id="1420712785">
      <w:bodyDiv w:val="1"/>
      <w:marLeft w:val="0"/>
      <w:marRight w:val="0"/>
      <w:marTop w:val="0"/>
      <w:marBottom w:val="0"/>
      <w:divBdr>
        <w:top w:val="none" w:sz="0" w:space="0" w:color="auto"/>
        <w:left w:val="none" w:sz="0" w:space="0" w:color="auto"/>
        <w:bottom w:val="none" w:sz="0" w:space="0" w:color="auto"/>
        <w:right w:val="none" w:sz="0" w:space="0" w:color="auto"/>
      </w:divBdr>
    </w:div>
    <w:div w:id="1421174128">
      <w:bodyDiv w:val="1"/>
      <w:marLeft w:val="0"/>
      <w:marRight w:val="0"/>
      <w:marTop w:val="0"/>
      <w:marBottom w:val="0"/>
      <w:divBdr>
        <w:top w:val="none" w:sz="0" w:space="0" w:color="auto"/>
        <w:left w:val="none" w:sz="0" w:space="0" w:color="auto"/>
        <w:bottom w:val="none" w:sz="0" w:space="0" w:color="auto"/>
        <w:right w:val="none" w:sz="0" w:space="0" w:color="auto"/>
      </w:divBdr>
    </w:div>
    <w:div w:id="1430664705">
      <w:bodyDiv w:val="1"/>
      <w:marLeft w:val="0"/>
      <w:marRight w:val="0"/>
      <w:marTop w:val="0"/>
      <w:marBottom w:val="0"/>
      <w:divBdr>
        <w:top w:val="none" w:sz="0" w:space="0" w:color="auto"/>
        <w:left w:val="none" w:sz="0" w:space="0" w:color="auto"/>
        <w:bottom w:val="none" w:sz="0" w:space="0" w:color="auto"/>
        <w:right w:val="none" w:sz="0" w:space="0" w:color="auto"/>
      </w:divBdr>
    </w:div>
    <w:div w:id="1446074321">
      <w:bodyDiv w:val="1"/>
      <w:marLeft w:val="0"/>
      <w:marRight w:val="0"/>
      <w:marTop w:val="0"/>
      <w:marBottom w:val="0"/>
      <w:divBdr>
        <w:top w:val="none" w:sz="0" w:space="0" w:color="auto"/>
        <w:left w:val="none" w:sz="0" w:space="0" w:color="auto"/>
        <w:bottom w:val="none" w:sz="0" w:space="0" w:color="auto"/>
        <w:right w:val="none" w:sz="0" w:space="0" w:color="auto"/>
      </w:divBdr>
    </w:div>
    <w:div w:id="1448699094">
      <w:bodyDiv w:val="1"/>
      <w:marLeft w:val="0"/>
      <w:marRight w:val="0"/>
      <w:marTop w:val="0"/>
      <w:marBottom w:val="0"/>
      <w:divBdr>
        <w:top w:val="none" w:sz="0" w:space="0" w:color="auto"/>
        <w:left w:val="none" w:sz="0" w:space="0" w:color="auto"/>
        <w:bottom w:val="none" w:sz="0" w:space="0" w:color="auto"/>
        <w:right w:val="none" w:sz="0" w:space="0" w:color="auto"/>
      </w:divBdr>
    </w:div>
    <w:div w:id="1452817733">
      <w:bodyDiv w:val="1"/>
      <w:marLeft w:val="0"/>
      <w:marRight w:val="0"/>
      <w:marTop w:val="0"/>
      <w:marBottom w:val="0"/>
      <w:divBdr>
        <w:top w:val="none" w:sz="0" w:space="0" w:color="auto"/>
        <w:left w:val="none" w:sz="0" w:space="0" w:color="auto"/>
        <w:bottom w:val="none" w:sz="0" w:space="0" w:color="auto"/>
        <w:right w:val="none" w:sz="0" w:space="0" w:color="auto"/>
      </w:divBdr>
    </w:div>
    <w:div w:id="1457333359">
      <w:bodyDiv w:val="1"/>
      <w:marLeft w:val="0"/>
      <w:marRight w:val="0"/>
      <w:marTop w:val="0"/>
      <w:marBottom w:val="0"/>
      <w:divBdr>
        <w:top w:val="none" w:sz="0" w:space="0" w:color="auto"/>
        <w:left w:val="none" w:sz="0" w:space="0" w:color="auto"/>
        <w:bottom w:val="none" w:sz="0" w:space="0" w:color="auto"/>
        <w:right w:val="none" w:sz="0" w:space="0" w:color="auto"/>
      </w:divBdr>
    </w:div>
    <w:div w:id="1458136824">
      <w:marLeft w:val="0"/>
      <w:marRight w:val="0"/>
      <w:marTop w:val="0"/>
      <w:marBottom w:val="0"/>
      <w:divBdr>
        <w:top w:val="none" w:sz="0" w:space="0" w:color="auto"/>
        <w:left w:val="none" w:sz="0" w:space="0" w:color="auto"/>
        <w:bottom w:val="none" w:sz="0" w:space="0" w:color="auto"/>
        <w:right w:val="none" w:sz="0" w:space="0" w:color="auto"/>
      </w:divBdr>
      <w:divsChild>
        <w:div w:id="442767264">
          <w:marLeft w:val="0"/>
          <w:marRight w:val="0"/>
          <w:marTop w:val="0"/>
          <w:marBottom w:val="0"/>
          <w:divBdr>
            <w:top w:val="none" w:sz="0" w:space="0" w:color="auto"/>
            <w:left w:val="none" w:sz="0" w:space="0" w:color="auto"/>
            <w:bottom w:val="none" w:sz="0" w:space="0" w:color="auto"/>
            <w:right w:val="none" w:sz="0" w:space="0" w:color="auto"/>
          </w:divBdr>
        </w:div>
      </w:divsChild>
    </w:div>
    <w:div w:id="1462115351">
      <w:bodyDiv w:val="1"/>
      <w:marLeft w:val="0"/>
      <w:marRight w:val="0"/>
      <w:marTop w:val="0"/>
      <w:marBottom w:val="0"/>
      <w:divBdr>
        <w:top w:val="none" w:sz="0" w:space="0" w:color="auto"/>
        <w:left w:val="none" w:sz="0" w:space="0" w:color="auto"/>
        <w:bottom w:val="none" w:sz="0" w:space="0" w:color="auto"/>
        <w:right w:val="none" w:sz="0" w:space="0" w:color="auto"/>
      </w:divBdr>
    </w:div>
    <w:div w:id="1464545823">
      <w:bodyDiv w:val="1"/>
      <w:marLeft w:val="0"/>
      <w:marRight w:val="0"/>
      <w:marTop w:val="0"/>
      <w:marBottom w:val="0"/>
      <w:divBdr>
        <w:top w:val="none" w:sz="0" w:space="0" w:color="auto"/>
        <w:left w:val="none" w:sz="0" w:space="0" w:color="auto"/>
        <w:bottom w:val="none" w:sz="0" w:space="0" w:color="auto"/>
        <w:right w:val="none" w:sz="0" w:space="0" w:color="auto"/>
      </w:divBdr>
    </w:div>
    <w:div w:id="1466004985">
      <w:bodyDiv w:val="1"/>
      <w:marLeft w:val="0"/>
      <w:marRight w:val="0"/>
      <w:marTop w:val="0"/>
      <w:marBottom w:val="0"/>
      <w:divBdr>
        <w:top w:val="none" w:sz="0" w:space="0" w:color="auto"/>
        <w:left w:val="none" w:sz="0" w:space="0" w:color="auto"/>
        <w:bottom w:val="none" w:sz="0" w:space="0" w:color="auto"/>
        <w:right w:val="none" w:sz="0" w:space="0" w:color="auto"/>
      </w:divBdr>
    </w:div>
    <w:div w:id="1467620408">
      <w:bodyDiv w:val="1"/>
      <w:marLeft w:val="0"/>
      <w:marRight w:val="0"/>
      <w:marTop w:val="0"/>
      <w:marBottom w:val="0"/>
      <w:divBdr>
        <w:top w:val="none" w:sz="0" w:space="0" w:color="auto"/>
        <w:left w:val="none" w:sz="0" w:space="0" w:color="auto"/>
        <w:bottom w:val="none" w:sz="0" w:space="0" w:color="auto"/>
        <w:right w:val="none" w:sz="0" w:space="0" w:color="auto"/>
      </w:divBdr>
    </w:div>
    <w:div w:id="1470515475">
      <w:bodyDiv w:val="1"/>
      <w:marLeft w:val="0"/>
      <w:marRight w:val="0"/>
      <w:marTop w:val="0"/>
      <w:marBottom w:val="0"/>
      <w:divBdr>
        <w:top w:val="none" w:sz="0" w:space="0" w:color="auto"/>
        <w:left w:val="none" w:sz="0" w:space="0" w:color="auto"/>
        <w:bottom w:val="none" w:sz="0" w:space="0" w:color="auto"/>
        <w:right w:val="none" w:sz="0" w:space="0" w:color="auto"/>
      </w:divBdr>
    </w:div>
    <w:div w:id="1471288553">
      <w:bodyDiv w:val="1"/>
      <w:marLeft w:val="0"/>
      <w:marRight w:val="0"/>
      <w:marTop w:val="0"/>
      <w:marBottom w:val="0"/>
      <w:divBdr>
        <w:top w:val="none" w:sz="0" w:space="0" w:color="auto"/>
        <w:left w:val="none" w:sz="0" w:space="0" w:color="auto"/>
        <w:bottom w:val="none" w:sz="0" w:space="0" w:color="auto"/>
        <w:right w:val="none" w:sz="0" w:space="0" w:color="auto"/>
      </w:divBdr>
    </w:div>
    <w:div w:id="1479959019">
      <w:bodyDiv w:val="1"/>
      <w:marLeft w:val="0"/>
      <w:marRight w:val="0"/>
      <w:marTop w:val="0"/>
      <w:marBottom w:val="0"/>
      <w:divBdr>
        <w:top w:val="none" w:sz="0" w:space="0" w:color="auto"/>
        <w:left w:val="none" w:sz="0" w:space="0" w:color="auto"/>
        <w:bottom w:val="none" w:sz="0" w:space="0" w:color="auto"/>
        <w:right w:val="none" w:sz="0" w:space="0" w:color="auto"/>
      </w:divBdr>
    </w:div>
    <w:div w:id="1482889672">
      <w:bodyDiv w:val="1"/>
      <w:marLeft w:val="0"/>
      <w:marRight w:val="0"/>
      <w:marTop w:val="0"/>
      <w:marBottom w:val="0"/>
      <w:divBdr>
        <w:top w:val="none" w:sz="0" w:space="0" w:color="auto"/>
        <w:left w:val="none" w:sz="0" w:space="0" w:color="auto"/>
        <w:bottom w:val="none" w:sz="0" w:space="0" w:color="auto"/>
        <w:right w:val="none" w:sz="0" w:space="0" w:color="auto"/>
      </w:divBdr>
    </w:div>
    <w:div w:id="1484079702">
      <w:bodyDiv w:val="1"/>
      <w:marLeft w:val="0"/>
      <w:marRight w:val="0"/>
      <w:marTop w:val="0"/>
      <w:marBottom w:val="0"/>
      <w:divBdr>
        <w:top w:val="none" w:sz="0" w:space="0" w:color="auto"/>
        <w:left w:val="none" w:sz="0" w:space="0" w:color="auto"/>
        <w:bottom w:val="none" w:sz="0" w:space="0" w:color="auto"/>
        <w:right w:val="none" w:sz="0" w:space="0" w:color="auto"/>
      </w:divBdr>
    </w:div>
    <w:div w:id="1487893584">
      <w:bodyDiv w:val="1"/>
      <w:marLeft w:val="0"/>
      <w:marRight w:val="0"/>
      <w:marTop w:val="0"/>
      <w:marBottom w:val="0"/>
      <w:divBdr>
        <w:top w:val="none" w:sz="0" w:space="0" w:color="auto"/>
        <w:left w:val="none" w:sz="0" w:space="0" w:color="auto"/>
        <w:bottom w:val="none" w:sz="0" w:space="0" w:color="auto"/>
        <w:right w:val="none" w:sz="0" w:space="0" w:color="auto"/>
      </w:divBdr>
    </w:div>
    <w:div w:id="1489521041">
      <w:bodyDiv w:val="1"/>
      <w:marLeft w:val="0"/>
      <w:marRight w:val="0"/>
      <w:marTop w:val="0"/>
      <w:marBottom w:val="0"/>
      <w:divBdr>
        <w:top w:val="none" w:sz="0" w:space="0" w:color="auto"/>
        <w:left w:val="none" w:sz="0" w:space="0" w:color="auto"/>
        <w:bottom w:val="none" w:sz="0" w:space="0" w:color="auto"/>
        <w:right w:val="none" w:sz="0" w:space="0" w:color="auto"/>
      </w:divBdr>
    </w:div>
    <w:div w:id="1490826097">
      <w:bodyDiv w:val="1"/>
      <w:marLeft w:val="0"/>
      <w:marRight w:val="0"/>
      <w:marTop w:val="0"/>
      <w:marBottom w:val="0"/>
      <w:divBdr>
        <w:top w:val="none" w:sz="0" w:space="0" w:color="auto"/>
        <w:left w:val="none" w:sz="0" w:space="0" w:color="auto"/>
        <w:bottom w:val="none" w:sz="0" w:space="0" w:color="auto"/>
        <w:right w:val="none" w:sz="0" w:space="0" w:color="auto"/>
      </w:divBdr>
    </w:div>
    <w:div w:id="1494446299">
      <w:bodyDiv w:val="1"/>
      <w:marLeft w:val="0"/>
      <w:marRight w:val="0"/>
      <w:marTop w:val="0"/>
      <w:marBottom w:val="0"/>
      <w:divBdr>
        <w:top w:val="none" w:sz="0" w:space="0" w:color="auto"/>
        <w:left w:val="none" w:sz="0" w:space="0" w:color="auto"/>
        <w:bottom w:val="none" w:sz="0" w:space="0" w:color="auto"/>
        <w:right w:val="none" w:sz="0" w:space="0" w:color="auto"/>
      </w:divBdr>
    </w:div>
    <w:div w:id="1503470724">
      <w:bodyDiv w:val="1"/>
      <w:marLeft w:val="0"/>
      <w:marRight w:val="0"/>
      <w:marTop w:val="0"/>
      <w:marBottom w:val="0"/>
      <w:divBdr>
        <w:top w:val="none" w:sz="0" w:space="0" w:color="auto"/>
        <w:left w:val="none" w:sz="0" w:space="0" w:color="auto"/>
        <w:bottom w:val="none" w:sz="0" w:space="0" w:color="auto"/>
        <w:right w:val="none" w:sz="0" w:space="0" w:color="auto"/>
      </w:divBdr>
    </w:div>
    <w:div w:id="1505054896">
      <w:bodyDiv w:val="1"/>
      <w:marLeft w:val="0"/>
      <w:marRight w:val="0"/>
      <w:marTop w:val="0"/>
      <w:marBottom w:val="0"/>
      <w:divBdr>
        <w:top w:val="none" w:sz="0" w:space="0" w:color="auto"/>
        <w:left w:val="none" w:sz="0" w:space="0" w:color="auto"/>
        <w:bottom w:val="none" w:sz="0" w:space="0" w:color="auto"/>
        <w:right w:val="none" w:sz="0" w:space="0" w:color="auto"/>
      </w:divBdr>
    </w:div>
    <w:div w:id="1507861776">
      <w:bodyDiv w:val="1"/>
      <w:marLeft w:val="0"/>
      <w:marRight w:val="0"/>
      <w:marTop w:val="0"/>
      <w:marBottom w:val="0"/>
      <w:divBdr>
        <w:top w:val="none" w:sz="0" w:space="0" w:color="auto"/>
        <w:left w:val="none" w:sz="0" w:space="0" w:color="auto"/>
        <w:bottom w:val="none" w:sz="0" w:space="0" w:color="auto"/>
        <w:right w:val="none" w:sz="0" w:space="0" w:color="auto"/>
      </w:divBdr>
    </w:div>
    <w:div w:id="1517116935">
      <w:bodyDiv w:val="1"/>
      <w:marLeft w:val="0"/>
      <w:marRight w:val="0"/>
      <w:marTop w:val="0"/>
      <w:marBottom w:val="0"/>
      <w:divBdr>
        <w:top w:val="none" w:sz="0" w:space="0" w:color="auto"/>
        <w:left w:val="none" w:sz="0" w:space="0" w:color="auto"/>
        <w:bottom w:val="none" w:sz="0" w:space="0" w:color="auto"/>
        <w:right w:val="none" w:sz="0" w:space="0" w:color="auto"/>
      </w:divBdr>
    </w:div>
    <w:div w:id="1522164329">
      <w:bodyDiv w:val="1"/>
      <w:marLeft w:val="0"/>
      <w:marRight w:val="0"/>
      <w:marTop w:val="0"/>
      <w:marBottom w:val="0"/>
      <w:divBdr>
        <w:top w:val="none" w:sz="0" w:space="0" w:color="auto"/>
        <w:left w:val="none" w:sz="0" w:space="0" w:color="auto"/>
        <w:bottom w:val="none" w:sz="0" w:space="0" w:color="auto"/>
        <w:right w:val="none" w:sz="0" w:space="0" w:color="auto"/>
      </w:divBdr>
    </w:div>
    <w:div w:id="1527476861">
      <w:bodyDiv w:val="1"/>
      <w:marLeft w:val="0"/>
      <w:marRight w:val="0"/>
      <w:marTop w:val="0"/>
      <w:marBottom w:val="0"/>
      <w:divBdr>
        <w:top w:val="none" w:sz="0" w:space="0" w:color="auto"/>
        <w:left w:val="none" w:sz="0" w:space="0" w:color="auto"/>
        <w:bottom w:val="none" w:sz="0" w:space="0" w:color="auto"/>
        <w:right w:val="none" w:sz="0" w:space="0" w:color="auto"/>
      </w:divBdr>
    </w:div>
    <w:div w:id="1535852598">
      <w:bodyDiv w:val="1"/>
      <w:marLeft w:val="0"/>
      <w:marRight w:val="0"/>
      <w:marTop w:val="0"/>
      <w:marBottom w:val="0"/>
      <w:divBdr>
        <w:top w:val="none" w:sz="0" w:space="0" w:color="auto"/>
        <w:left w:val="none" w:sz="0" w:space="0" w:color="auto"/>
        <w:bottom w:val="none" w:sz="0" w:space="0" w:color="auto"/>
        <w:right w:val="none" w:sz="0" w:space="0" w:color="auto"/>
      </w:divBdr>
    </w:div>
    <w:div w:id="1535994276">
      <w:bodyDiv w:val="1"/>
      <w:marLeft w:val="0"/>
      <w:marRight w:val="0"/>
      <w:marTop w:val="0"/>
      <w:marBottom w:val="0"/>
      <w:divBdr>
        <w:top w:val="none" w:sz="0" w:space="0" w:color="auto"/>
        <w:left w:val="none" w:sz="0" w:space="0" w:color="auto"/>
        <w:bottom w:val="none" w:sz="0" w:space="0" w:color="auto"/>
        <w:right w:val="none" w:sz="0" w:space="0" w:color="auto"/>
      </w:divBdr>
    </w:div>
    <w:div w:id="1540821971">
      <w:bodyDiv w:val="1"/>
      <w:marLeft w:val="0"/>
      <w:marRight w:val="0"/>
      <w:marTop w:val="0"/>
      <w:marBottom w:val="0"/>
      <w:divBdr>
        <w:top w:val="none" w:sz="0" w:space="0" w:color="auto"/>
        <w:left w:val="none" w:sz="0" w:space="0" w:color="auto"/>
        <w:bottom w:val="none" w:sz="0" w:space="0" w:color="auto"/>
        <w:right w:val="none" w:sz="0" w:space="0" w:color="auto"/>
      </w:divBdr>
    </w:div>
    <w:div w:id="1542353504">
      <w:bodyDiv w:val="1"/>
      <w:marLeft w:val="0"/>
      <w:marRight w:val="0"/>
      <w:marTop w:val="0"/>
      <w:marBottom w:val="0"/>
      <w:divBdr>
        <w:top w:val="none" w:sz="0" w:space="0" w:color="auto"/>
        <w:left w:val="none" w:sz="0" w:space="0" w:color="auto"/>
        <w:bottom w:val="none" w:sz="0" w:space="0" w:color="auto"/>
        <w:right w:val="none" w:sz="0" w:space="0" w:color="auto"/>
      </w:divBdr>
    </w:div>
    <w:div w:id="1542670790">
      <w:bodyDiv w:val="1"/>
      <w:marLeft w:val="0"/>
      <w:marRight w:val="0"/>
      <w:marTop w:val="0"/>
      <w:marBottom w:val="0"/>
      <w:divBdr>
        <w:top w:val="none" w:sz="0" w:space="0" w:color="auto"/>
        <w:left w:val="none" w:sz="0" w:space="0" w:color="auto"/>
        <w:bottom w:val="none" w:sz="0" w:space="0" w:color="auto"/>
        <w:right w:val="none" w:sz="0" w:space="0" w:color="auto"/>
      </w:divBdr>
    </w:div>
    <w:div w:id="1543471045">
      <w:bodyDiv w:val="1"/>
      <w:marLeft w:val="0"/>
      <w:marRight w:val="0"/>
      <w:marTop w:val="0"/>
      <w:marBottom w:val="0"/>
      <w:divBdr>
        <w:top w:val="none" w:sz="0" w:space="0" w:color="auto"/>
        <w:left w:val="none" w:sz="0" w:space="0" w:color="auto"/>
        <w:bottom w:val="none" w:sz="0" w:space="0" w:color="auto"/>
        <w:right w:val="none" w:sz="0" w:space="0" w:color="auto"/>
      </w:divBdr>
    </w:div>
    <w:div w:id="1543905580">
      <w:bodyDiv w:val="1"/>
      <w:marLeft w:val="0"/>
      <w:marRight w:val="0"/>
      <w:marTop w:val="0"/>
      <w:marBottom w:val="0"/>
      <w:divBdr>
        <w:top w:val="none" w:sz="0" w:space="0" w:color="auto"/>
        <w:left w:val="none" w:sz="0" w:space="0" w:color="auto"/>
        <w:bottom w:val="none" w:sz="0" w:space="0" w:color="auto"/>
        <w:right w:val="none" w:sz="0" w:space="0" w:color="auto"/>
      </w:divBdr>
    </w:div>
    <w:div w:id="1544370742">
      <w:bodyDiv w:val="1"/>
      <w:marLeft w:val="0"/>
      <w:marRight w:val="0"/>
      <w:marTop w:val="0"/>
      <w:marBottom w:val="0"/>
      <w:divBdr>
        <w:top w:val="none" w:sz="0" w:space="0" w:color="auto"/>
        <w:left w:val="none" w:sz="0" w:space="0" w:color="auto"/>
        <w:bottom w:val="none" w:sz="0" w:space="0" w:color="auto"/>
        <w:right w:val="none" w:sz="0" w:space="0" w:color="auto"/>
      </w:divBdr>
    </w:div>
    <w:div w:id="1545557012">
      <w:bodyDiv w:val="1"/>
      <w:marLeft w:val="0"/>
      <w:marRight w:val="0"/>
      <w:marTop w:val="0"/>
      <w:marBottom w:val="0"/>
      <w:divBdr>
        <w:top w:val="none" w:sz="0" w:space="0" w:color="auto"/>
        <w:left w:val="none" w:sz="0" w:space="0" w:color="auto"/>
        <w:bottom w:val="none" w:sz="0" w:space="0" w:color="auto"/>
        <w:right w:val="none" w:sz="0" w:space="0" w:color="auto"/>
      </w:divBdr>
    </w:div>
    <w:div w:id="1549224538">
      <w:bodyDiv w:val="1"/>
      <w:marLeft w:val="0"/>
      <w:marRight w:val="0"/>
      <w:marTop w:val="0"/>
      <w:marBottom w:val="0"/>
      <w:divBdr>
        <w:top w:val="none" w:sz="0" w:space="0" w:color="auto"/>
        <w:left w:val="none" w:sz="0" w:space="0" w:color="auto"/>
        <w:bottom w:val="none" w:sz="0" w:space="0" w:color="auto"/>
        <w:right w:val="none" w:sz="0" w:space="0" w:color="auto"/>
      </w:divBdr>
    </w:div>
    <w:div w:id="1549997088">
      <w:bodyDiv w:val="1"/>
      <w:marLeft w:val="0"/>
      <w:marRight w:val="0"/>
      <w:marTop w:val="0"/>
      <w:marBottom w:val="0"/>
      <w:divBdr>
        <w:top w:val="none" w:sz="0" w:space="0" w:color="auto"/>
        <w:left w:val="none" w:sz="0" w:space="0" w:color="auto"/>
        <w:bottom w:val="none" w:sz="0" w:space="0" w:color="auto"/>
        <w:right w:val="none" w:sz="0" w:space="0" w:color="auto"/>
      </w:divBdr>
    </w:div>
    <w:div w:id="1554148926">
      <w:bodyDiv w:val="1"/>
      <w:marLeft w:val="0"/>
      <w:marRight w:val="0"/>
      <w:marTop w:val="0"/>
      <w:marBottom w:val="0"/>
      <w:divBdr>
        <w:top w:val="none" w:sz="0" w:space="0" w:color="auto"/>
        <w:left w:val="none" w:sz="0" w:space="0" w:color="auto"/>
        <w:bottom w:val="none" w:sz="0" w:space="0" w:color="auto"/>
        <w:right w:val="none" w:sz="0" w:space="0" w:color="auto"/>
      </w:divBdr>
    </w:div>
    <w:div w:id="1557858786">
      <w:bodyDiv w:val="1"/>
      <w:marLeft w:val="0"/>
      <w:marRight w:val="0"/>
      <w:marTop w:val="0"/>
      <w:marBottom w:val="0"/>
      <w:divBdr>
        <w:top w:val="none" w:sz="0" w:space="0" w:color="auto"/>
        <w:left w:val="none" w:sz="0" w:space="0" w:color="auto"/>
        <w:bottom w:val="none" w:sz="0" w:space="0" w:color="auto"/>
        <w:right w:val="none" w:sz="0" w:space="0" w:color="auto"/>
      </w:divBdr>
    </w:div>
    <w:div w:id="1566379757">
      <w:bodyDiv w:val="1"/>
      <w:marLeft w:val="0"/>
      <w:marRight w:val="0"/>
      <w:marTop w:val="0"/>
      <w:marBottom w:val="0"/>
      <w:divBdr>
        <w:top w:val="none" w:sz="0" w:space="0" w:color="auto"/>
        <w:left w:val="none" w:sz="0" w:space="0" w:color="auto"/>
        <w:bottom w:val="none" w:sz="0" w:space="0" w:color="auto"/>
        <w:right w:val="none" w:sz="0" w:space="0" w:color="auto"/>
      </w:divBdr>
    </w:div>
    <w:div w:id="1570191247">
      <w:bodyDiv w:val="1"/>
      <w:marLeft w:val="0"/>
      <w:marRight w:val="0"/>
      <w:marTop w:val="0"/>
      <w:marBottom w:val="0"/>
      <w:divBdr>
        <w:top w:val="none" w:sz="0" w:space="0" w:color="auto"/>
        <w:left w:val="none" w:sz="0" w:space="0" w:color="auto"/>
        <w:bottom w:val="none" w:sz="0" w:space="0" w:color="auto"/>
        <w:right w:val="none" w:sz="0" w:space="0" w:color="auto"/>
      </w:divBdr>
    </w:div>
    <w:div w:id="1582831245">
      <w:bodyDiv w:val="1"/>
      <w:marLeft w:val="0"/>
      <w:marRight w:val="0"/>
      <w:marTop w:val="0"/>
      <w:marBottom w:val="0"/>
      <w:divBdr>
        <w:top w:val="none" w:sz="0" w:space="0" w:color="auto"/>
        <w:left w:val="none" w:sz="0" w:space="0" w:color="auto"/>
        <w:bottom w:val="none" w:sz="0" w:space="0" w:color="auto"/>
        <w:right w:val="none" w:sz="0" w:space="0" w:color="auto"/>
      </w:divBdr>
    </w:div>
    <w:div w:id="1595936896">
      <w:bodyDiv w:val="1"/>
      <w:marLeft w:val="0"/>
      <w:marRight w:val="0"/>
      <w:marTop w:val="0"/>
      <w:marBottom w:val="0"/>
      <w:divBdr>
        <w:top w:val="none" w:sz="0" w:space="0" w:color="auto"/>
        <w:left w:val="none" w:sz="0" w:space="0" w:color="auto"/>
        <w:bottom w:val="none" w:sz="0" w:space="0" w:color="auto"/>
        <w:right w:val="none" w:sz="0" w:space="0" w:color="auto"/>
      </w:divBdr>
    </w:div>
    <w:div w:id="1596592518">
      <w:bodyDiv w:val="1"/>
      <w:marLeft w:val="0"/>
      <w:marRight w:val="0"/>
      <w:marTop w:val="0"/>
      <w:marBottom w:val="0"/>
      <w:divBdr>
        <w:top w:val="none" w:sz="0" w:space="0" w:color="auto"/>
        <w:left w:val="none" w:sz="0" w:space="0" w:color="auto"/>
        <w:bottom w:val="none" w:sz="0" w:space="0" w:color="auto"/>
        <w:right w:val="none" w:sz="0" w:space="0" w:color="auto"/>
      </w:divBdr>
    </w:div>
    <w:div w:id="1604462553">
      <w:bodyDiv w:val="1"/>
      <w:marLeft w:val="0"/>
      <w:marRight w:val="0"/>
      <w:marTop w:val="0"/>
      <w:marBottom w:val="0"/>
      <w:divBdr>
        <w:top w:val="none" w:sz="0" w:space="0" w:color="auto"/>
        <w:left w:val="none" w:sz="0" w:space="0" w:color="auto"/>
        <w:bottom w:val="none" w:sz="0" w:space="0" w:color="auto"/>
        <w:right w:val="none" w:sz="0" w:space="0" w:color="auto"/>
      </w:divBdr>
    </w:div>
    <w:div w:id="1606184354">
      <w:bodyDiv w:val="1"/>
      <w:marLeft w:val="0"/>
      <w:marRight w:val="0"/>
      <w:marTop w:val="0"/>
      <w:marBottom w:val="0"/>
      <w:divBdr>
        <w:top w:val="none" w:sz="0" w:space="0" w:color="auto"/>
        <w:left w:val="none" w:sz="0" w:space="0" w:color="auto"/>
        <w:bottom w:val="none" w:sz="0" w:space="0" w:color="auto"/>
        <w:right w:val="none" w:sz="0" w:space="0" w:color="auto"/>
      </w:divBdr>
    </w:div>
    <w:div w:id="1608123069">
      <w:bodyDiv w:val="1"/>
      <w:marLeft w:val="0"/>
      <w:marRight w:val="0"/>
      <w:marTop w:val="0"/>
      <w:marBottom w:val="0"/>
      <w:divBdr>
        <w:top w:val="none" w:sz="0" w:space="0" w:color="auto"/>
        <w:left w:val="none" w:sz="0" w:space="0" w:color="auto"/>
        <w:bottom w:val="none" w:sz="0" w:space="0" w:color="auto"/>
        <w:right w:val="none" w:sz="0" w:space="0" w:color="auto"/>
      </w:divBdr>
    </w:div>
    <w:div w:id="1610309021">
      <w:bodyDiv w:val="1"/>
      <w:marLeft w:val="0"/>
      <w:marRight w:val="0"/>
      <w:marTop w:val="0"/>
      <w:marBottom w:val="0"/>
      <w:divBdr>
        <w:top w:val="none" w:sz="0" w:space="0" w:color="auto"/>
        <w:left w:val="none" w:sz="0" w:space="0" w:color="auto"/>
        <w:bottom w:val="none" w:sz="0" w:space="0" w:color="auto"/>
        <w:right w:val="none" w:sz="0" w:space="0" w:color="auto"/>
      </w:divBdr>
    </w:div>
    <w:div w:id="1610359319">
      <w:bodyDiv w:val="1"/>
      <w:marLeft w:val="0"/>
      <w:marRight w:val="0"/>
      <w:marTop w:val="0"/>
      <w:marBottom w:val="0"/>
      <w:divBdr>
        <w:top w:val="none" w:sz="0" w:space="0" w:color="auto"/>
        <w:left w:val="none" w:sz="0" w:space="0" w:color="auto"/>
        <w:bottom w:val="none" w:sz="0" w:space="0" w:color="auto"/>
        <w:right w:val="none" w:sz="0" w:space="0" w:color="auto"/>
      </w:divBdr>
    </w:div>
    <w:div w:id="1610627375">
      <w:bodyDiv w:val="1"/>
      <w:marLeft w:val="0"/>
      <w:marRight w:val="0"/>
      <w:marTop w:val="0"/>
      <w:marBottom w:val="0"/>
      <w:divBdr>
        <w:top w:val="none" w:sz="0" w:space="0" w:color="auto"/>
        <w:left w:val="none" w:sz="0" w:space="0" w:color="auto"/>
        <w:bottom w:val="none" w:sz="0" w:space="0" w:color="auto"/>
        <w:right w:val="none" w:sz="0" w:space="0" w:color="auto"/>
      </w:divBdr>
    </w:div>
    <w:div w:id="1617565026">
      <w:bodyDiv w:val="1"/>
      <w:marLeft w:val="0"/>
      <w:marRight w:val="0"/>
      <w:marTop w:val="0"/>
      <w:marBottom w:val="0"/>
      <w:divBdr>
        <w:top w:val="none" w:sz="0" w:space="0" w:color="auto"/>
        <w:left w:val="none" w:sz="0" w:space="0" w:color="auto"/>
        <w:bottom w:val="none" w:sz="0" w:space="0" w:color="auto"/>
        <w:right w:val="none" w:sz="0" w:space="0" w:color="auto"/>
      </w:divBdr>
    </w:div>
    <w:div w:id="1619335717">
      <w:bodyDiv w:val="1"/>
      <w:marLeft w:val="0"/>
      <w:marRight w:val="0"/>
      <w:marTop w:val="0"/>
      <w:marBottom w:val="0"/>
      <w:divBdr>
        <w:top w:val="none" w:sz="0" w:space="0" w:color="auto"/>
        <w:left w:val="none" w:sz="0" w:space="0" w:color="auto"/>
        <w:bottom w:val="none" w:sz="0" w:space="0" w:color="auto"/>
        <w:right w:val="none" w:sz="0" w:space="0" w:color="auto"/>
      </w:divBdr>
    </w:div>
    <w:div w:id="1625188471">
      <w:bodyDiv w:val="1"/>
      <w:marLeft w:val="0"/>
      <w:marRight w:val="0"/>
      <w:marTop w:val="0"/>
      <w:marBottom w:val="0"/>
      <w:divBdr>
        <w:top w:val="none" w:sz="0" w:space="0" w:color="auto"/>
        <w:left w:val="none" w:sz="0" w:space="0" w:color="auto"/>
        <w:bottom w:val="none" w:sz="0" w:space="0" w:color="auto"/>
        <w:right w:val="none" w:sz="0" w:space="0" w:color="auto"/>
      </w:divBdr>
    </w:div>
    <w:div w:id="1630472760">
      <w:bodyDiv w:val="1"/>
      <w:marLeft w:val="0"/>
      <w:marRight w:val="0"/>
      <w:marTop w:val="0"/>
      <w:marBottom w:val="0"/>
      <w:divBdr>
        <w:top w:val="none" w:sz="0" w:space="0" w:color="auto"/>
        <w:left w:val="none" w:sz="0" w:space="0" w:color="auto"/>
        <w:bottom w:val="none" w:sz="0" w:space="0" w:color="auto"/>
        <w:right w:val="none" w:sz="0" w:space="0" w:color="auto"/>
      </w:divBdr>
    </w:div>
    <w:div w:id="1631594031">
      <w:bodyDiv w:val="1"/>
      <w:marLeft w:val="0"/>
      <w:marRight w:val="0"/>
      <w:marTop w:val="0"/>
      <w:marBottom w:val="0"/>
      <w:divBdr>
        <w:top w:val="none" w:sz="0" w:space="0" w:color="auto"/>
        <w:left w:val="none" w:sz="0" w:space="0" w:color="auto"/>
        <w:bottom w:val="none" w:sz="0" w:space="0" w:color="auto"/>
        <w:right w:val="none" w:sz="0" w:space="0" w:color="auto"/>
      </w:divBdr>
    </w:div>
    <w:div w:id="1631981182">
      <w:bodyDiv w:val="1"/>
      <w:marLeft w:val="0"/>
      <w:marRight w:val="0"/>
      <w:marTop w:val="0"/>
      <w:marBottom w:val="0"/>
      <w:divBdr>
        <w:top w:val="none" w:sz="0" w:space="0" w:color="auto"/>
        <w:left w:val="none" w:sz="0" w:space="0" w:color="auto"/>
        <w:bottom w:val="none" w:sz="0" w:space="0" w:color="auto"/>
        <w:right w:val="none" w:sz="0" w:space="0" w:color="auto"/>
      </w:divBdr>
    </w:div>
    <w:div w:id="1639602301">
      <w:bodyDiv w:val="1"/>
      <w:marLeft w:val="0"/>
      <w:marRight w:val="0"/>
      <w:marTop w:val="0"/>
      <w:marBottom w:val="0"/>
      <w:divBdr>
        <w:top w:val="none" w:sz="0" w:space="0" w:color="auto"/>
        <w:left w:val="none" w:sz="0" w:space="0" w:color="auto"/>
        <w:bottom w:val="none" w:sz="0" w:space="0" w:color="auto"/>
        <w:right w:val="none" w:sz="0" w:space="0" w:color="auto"/>
      </w:divBdr>
    </w:div>
    <w:div w:id="1653943821">
      <w:bodyDiv w:val="1"/>
      <w:marLeft w:val="0"/>
      <w:marRight w:val="0"/>
      <w:marTop w:val="0"/>
      <w:marBottom w:val="0"/>
      <w:divBdr>
        <w:top w:val="none" w:sz="0" w:space="0" w:color="auto"/>
        <w:left w:val="none" w:sz="0" w:space="0" w:color="auto"/>
        <w:bottom w:val="none" w:sz="0" w:space="0" w:color="auto"/>
        <w:right w:val="none" w:sz="0" w:space="0" w:color="auto"/>
      </w:divBdr>
    </w:div>
    <w:div w:id="1654335315">
      <w:bodyDiv w:val="1"/>
      <w:marLeft w:val="0"/>
      <w:marRight w:val="0"/>
      <w:marTop w:val="0"/>
      <w:marBottom w:val="0"/>
      <w:divBdr>
        <w:top w:val="none" w:sz="0" w:space="0" w:color="auto"/>
        <w:left w:val="none" w:sz="0" w:space="0" w:color="auto"/>
        <w:bottom w:val="none" w:sz="0" w:space="0" w:color="auto"/>
        <w:right w:val="none" w:sz="0" w:space="0" w:color="auto"/>
      </w:divBdr>
    </w:div>
    <w:div w:id="1665354282">
      <w:bodyDiv w:val="1"/>
      <w:marLeft w:val="0"/>
      <w:marRight w:val="0"/>
      <w:marTop w:val="0"/>
      <w:marBottom w:val="0"/>
      <w:divBdr>
        <w:top w:val="none" w:sz="0" w:space="0" w:color="auto"/>
        <w:left w:val="none" w:sz="0" w:space="0" w:color="auto"/>
        <w:bottom w:val="none" w:sz="0" w:space="0" w:color="auto"/>
        <w:right w:val="none" w:sz="0" w:space="0" w:color="auto"/>
      </w:divBdr>
    </w:div>
    <w:div w:id="1669090106">
      <w:bodyDiv w:val="1"/>
      <w:marLeft w:val="0"/>
      <w:marRight w:val="0"/>
      <w:marTop w:val="0"/>
      <w:marBottom w:val="0"/>
      <w:divBdr>
        <w:top w:val="none" w:sz="0" w:space="0" w:color="auto"/>
        <w:left w:val="none" w:sz="0" w:space="0" w:color="auto"/>
        <w:bottom w:val="none" w:sz="0" w:space="0" w:color="auto"/>
        <w:right w:val="none" w:sz="0" w:space="0" w:color="auto"/>
      </w:divBdr>
    </w:div>
    <w:div w:id="1680544242">
      <w:bodyDiv w:val="1"/>
      <w:marLeft w:val="0"/>
      <w:marRight w:val="0"/>
      <w:marTop w:val="0"/>
      <w:marBottom w:val="0"/>
      <w:divBdr>
        <w:top w:val="none" w:sz="0" w:space="0" w:color="auto"/>
        <w:left w:val="none" w:sz="0" w:space="0" w:color="auto"/>
        <w:bottom w:val="none" w:sz="0" w:space="0" w:color="auto"/>
        <w:right w:val="none" w:sz="0" w:space="0" w:color="auto"/>
      </w:divBdr>
    </w:div>
    <w:div w:id="1683315491">
      <w:bodyDiv w:val="1"/>
      <w:marLeft w:val="0"/>
      <w:marRight w:val="0"/>
      <w:marTop w:val="0"/>
      <w:marBottom w:val="0"/>
      <w:divBdr>
        <w:top w:val="none" w:sz="0" w:space="0" w:color="auto"/>
        <w:left w:val="none" w:sz="0" w:space="0" w:color="auto"/>
        <w:bottom w:val="none" w:sz="0" w:space="0" w:color="auto"/>
        <w:right w:val="none" w:sz="0" w:space="0" w:color="auto"/>
      </w:divBdr>
    </w:div>
    <w:div w:id="1683429229">
      <w:bodyDiv w:val="1"/>
      <w:marLeft w:val="0"/>
      <w:marRight w:val="0"/>
      <w:marTop w:val="0"/>
      <w:marBottom w:val="0"/>
      <w:divBdr>
        <w:top w:val="none" w:sz="0" w:space="0" w:color="auto"/>
        <w:left w:val="none" w:sz="0" w:space="0" w:color="auto"/>
        <w:bottom w:val="none" w:sz="0" w:space="0" w:color="auto"/>
        <w:right w:val="none" w:sz="0" w:space="0" w:color="auto"/>
      </w:divBdr>
    </w:div>
    <w:div w:id="1687636692">
      <w:bodyDiv w:val="1"/>
      <w:marLeft w:val="0"/>
      <w:marRight w:val="0"/>
      <w:marTop w:val="0"/>
      <w:marBottom w:val="0"/>
      <w:divBdr>
        <w:top w:val="none" w:sz="0" w:space="0" w:color="auto"/>
        <w:left w:val="none" w:sz="0" w:space="0" w:color="auto"/>
        <w:bottom w:val="none" w:sz="0" w:space="0" w:color="auto"/>
        <w:right w:val="none" w:sz="0" w:space="0" w:color="auto"/>
      </w:divBdr>
    </w:div>
    <w:div w:id="1689942207">
      <w:bodyDiv w:val="1"/>
      <w:marLeft w:val="0"/>
      <w:marRight w:val="0"/>
      <w:marTop w:val="0"/>
      <w:marBottom w:val="0"/>
      <w:divBdr>
        <w:top w:val="none" w:sz="0" w:space="0" w:color="auto"/>
        <w:left w:val="none" w:sz="0" w:space="0" w:color="auto"/>
        <w:bottom w:val="none" w:sz="0" w:space="0" w:color="auto"/>
        <w:right w:val="none" w:sz="0" w:space="0" w:color="auto"/>
      </w:divBdr>
    </w:div>
    <w:div w:id="1695106963">
      <w:bodyDiv w:val="1"/>
      <w:marLeft w:val="0"/>
      <w:marRight w:val="0"/>
      <w:marTop w:val="0"/>
      <w:marBottom w:val="0"/>
      <w:divBdr>
        <w:top w:val="none" w:sz="0" w:space="0" w:color="auto"/>
        <w:left w:val="none" w:sz="0" w:space="0" w:color="auto"/>
        <w:bottom w:val="none" w:sz="0" w:space="0" w:color="auto"/>
        <w:right w:val="none" w:sz="0" w:space="0" w:color="auto"/>
      </w:divBdr>
    </w:div>
    <w:div w:id="1708875378">
      <w:bodyDiv w:val="1"/>
      <w:marLeft w:val="0"/>
      <w:marRight w:val="0"/>
      <w:marTop w:val="0"/>
      <w:marBottom w:val="0"/>
      <w:divBdr>
        <w:top w:val="none" w:sz="0" w:space="0" w:color="auto"/>
        <w:left w:val="none" w:sz="0" w:space="0" w:color="auto"/>
        <w:bottom w:val="none" w:sz="0" w:space="0" w:color="auto"/>
        <w:right w:val="none" w:sz="0" w:space="0" w:color="auto"/>
      </w:divBdr>
    </w:div>
    <w:div w:id="1709524596">
      <w:bodyDiv w:val="1"/>
      <w:marLeft w:val="0"/>
      <w:marRight w:val="0"/>
      <w:marTop w:val="0"/>
      <w:marBottom w:val="0"/>
      <w:divBdr>
        <w:top w:val="none" w:sz="0" w:space="0" w:color="auto"/>
        <w:left w:val="none" w:sz="0" w:space="0" w:color="auto"/>
        <w:bottom w:val="none" w:sz="0" w:space="0" w:color="auto"/>
        <w:right w:val="none" w:sz="0" w:space="0" w:color="auto"/>
      </w:divBdr>
    </w:div>
    <w:div w:id="1709722409">
      <w:bodyDiv w:val="1"/>
      <w:marLeft w:val="0"/>
      <w:marRight w:val="0"/>
      <w:marTop w:val="0"/>
      <w:marBottom w:val="0"/>
      <w:divBdr>
        <w:top w:val="none" w:sz="0" w:space="0" w:color="auto"/>
        <w:left w:val="none" w:sz="0" w:space="0" w:color="auto"/>
        <w:bottom w:val="none" w:sz="0" w:space="0" w:color="auto"/>
        <w:right w:val="none" w:sz="0" w:space="0" w:color="auto"/>
      </w:divBdr>
    </w:div>
    <w:div w:id="1712924911">
      <w:bodyDiv w:val="1"/>
      <w:marLeft w:val="0"/>
      <w:marRight w:val="0"/>
      <w:marTop w:val="0"/>
      <w:marBottom w:val="0"/>
      <w:divBdr>
        <w:top w:val="none" w:sz="0" w:space="0" w:color="auto"/>
        <w:left w:val="none" w:sz="0" w:space="0" w:color="auto"/>
        <w:bottom w:val="none" w:sz="0" w:space="0" w:color="auto"/>
        <w:right w:val="none" w:sz="0" w:space="0" w:color="auto"/>
      </w:divBdr>
    </w:div>
    <w:div w:id="1715622169">
      <w:bodyDiv w:val="1"/>
      <w:marLeft w:val="0"/>
      <w:marRight w:val="0"/>
      <w:marTop w:val="0"/>
      <w:marBottom w:val="0"/>
      <w:divBdr>
        <w:top w:val="none" w:sz="0" w:space="0" w:color="auto"/>
        <w:left w:val="none" w:sz="0" w:space="0" w:color="auto"/>
        <w:bottom w:val="none" w:sz="0" w:space="0" w:color="auto"/>
        <w:right w:val="none" w:sz="0" w:space="0" w:color="auto"/>
      </w:divBdr>
    </w:div>
    <w:div w:id="1725910282">
      <w:bodyDiv w:val="1"/>
      <w:marLeft w:val="0"/>
      <w:marRight w:val="0"/>
      <w:marTop w:val="0"/>
      <w:marBottom w:val="0"/>
      <w:divBdr>
        <w:top w:val="none" w:sz="0" w:space="0" w:color="auto"/>
        <w:left w:val="none" w:sz="0" w:space="0" w:color="auto"/>
        <w:bottom w:val="none" w:sz="0" w:space="0" w:color="auto"/>
        <w:right w:val="none" w:sz="0" w:space="0" w:color="auto"/>
      </w:divBdr>
      <w:divsChild>
        <w:div w:id="93015991">
          <w:marLeft w:val="0"/>
          <w:marRight w:val="0"/>
          <w:marTop w:val="0"/>
          <w:marBottom w:val="0"/>
          <w:divBdr>
            <w:top w:val="none" w:sz="0" w:space="0" w:color="auto"/>
            <w:left w:val="none" w:sz="0" w:space="0" w:color="auto"/>
            <w:bottom w:val="none" w:sz="0" w:space="0" w:color="auto"/>
            <w:right w:val="none" w:sz="0" w:space="0" w:color="auto"/>
          </w:divBdr>
          <w:divsChild>
            <w:div w:id="1310018505">
              <w:marLeft w:val="0"/>
              <w:marRight w:val="0"/>
              <w:marTop w:val="0"/>
              <w:marBottom w:val="0"/>
              <w:divBdr>
                <w:top w:val="none" w:sz="0" w:space="0" w:color="auto"/>
                <w:left w:val="none" w:sz="0" w:space="0" w:color="auto"/>
                <w:bottom w:val="none" w:sz="0" w:space="0" w:color="auto"/>
                <w:right w:val="none" w:sz="0" w:space="0" w:color="auto"/>
              </w:divBdr>
            </w:div>
          </w:divsChild>
        </w:div>
        <w:div w:id="738747939">
          <w:marLeft w:val="0"/>
          <w:marRight w:val="0"/>
          <w:marTop w:val="0"/>
          <w:marBottom w:val="0"/>
          <w:divBdr>
            <w:top w:val="none" w:sz="0" w:space="0" w:color="auto"/>
            <w:left w:val="none" w:sz="0" w:space="0" w:color="auto"/>
            <w:bottom w:val="none" w:sz="0" w:space="0" w:color="auto"/>
            <w:right w:val="none" w:sz="0" w:space="0" w:color="auto"/>
          </w:divBdr>
          <w:divsChild>
            <w:div w:id="99616322">
              <w:marLeft w:val="0"/>
              <w:marRight w:val="0"/>
              <w:marTop w:val="0"/>
              <w:marBottom w:val="0"/>
              <w:divBdr>
                <w:top w:val="none" w:sz="0" w:space="0" w:color="auto"/>
                <w:left w:val="none" w:sz="0" w:space="0" w:color="auto"/>
                <w:bottom w:val="none" w:sz="0" w:space="0" w:color="auto"/>
                <w:right w:val="none" w:sz="0" w:space="0" w:color="auto"/>
              </w:divBdr>
            </w:div>
          </w:divsChild>
        </w:div>
        <w:div w:id="832070035">
          <w:marLeft w:val="0"/>
          <w:marRight w:val="0"/>
          <w:marTop w:val="0"/>
          <w:marBottom w:val="0"/>
          <w:divBdr>
            <w:top w:val="none" w:sz="0" w:space="0" w:color="auto"/>
            <w:left w:val="none" w:sz="0" w:space="0" w:color="auto"/>
            <w:bottom w:val="none" w:sz="0" w:space="0" w:color="auto"/>
            <w:right w:val="none" w:sz="0" w:space="0" w:color="auto"/>
          </w:divBdr>
          <w:divsChild>
            <w:div w:id="2089450916">
              <w:marLeft w:val="0"/>
              <w:marRight w:val="0"/>
              <w:marTop w:val="0"/>
              <w:marBottom w:val="0"/>
              <w:divBdr>
                <w:top w:val="none" w:sz="0" w:space="0" w:color="auto"/>
                <w:left w:val="none" w:sz="0" w:space="0" w:color="auto"/>
                <w:bottom w:val="none" w:sz="0" w:space="0" w:color="auto"/>
                <w:right w:val="none" w:sz="0" w:space="0" w:color="auto"/>
              </w:divBdr>
            </w:div>
          </w:divsChild>
        </w:div>
        <w:div w:id="1367753101">
          <w:marLeft w:val="0"/>
          <w:marRight w:val="0"/>
          <w:marTop w:val="0"/>
          <w:marBottom w:val="0"/>
          <w:divBdr>
            <w:top w:val="none" w:sz="0" w:space="0" w:color="auto"/>
            <w:left w:val="none" w:sz="0" w:space="0" w:color="auto"/>
            <w:bottom w:val="none" w:sz="0" w:space="0" w:color="auto"/>
            <w:right w:val="none" w:sz="0" w:space="0" w:color="auto"/>
          </w:divBdr>
          <w:divsChild>
            <w:div w:id="1703744132">
              <w:marLeft w:val="0"/>
              <w:marRight w:val="0"/>
              <w:marTop w:val="0"/>
              <w:marBottom w:val="0"/>
              <w:divBdr>
                <w:top w:val="none" w:sz="0" w:space="0" w:color="auto"/>
                <w:left w:val="none" w:sz="0" w:space="0" w:color="auto"/>
                <w:bottom w:val="none" w:sz="0" w:space="0" w:color="auto"/>
                <w:right w:val="none" w:sz="0" w:space="0" w:color="auto"/>
              </w:divBdr>
            </w:div>
          </w:divsChild>
        </w:div>
        <w:div w:id="1610697843">
          <w:marLeft w:val="0"/>
          <w:marRight w:val="0"/>
          <w:marTop w:val="0"/>
          <w:marBottom w:val="0"/>
          <w:divBdr>
            <w:top w:val="none" w:sz="0" w:space="0" w:color="auto"/>
            <w:left w:val="none" w:sz="0" w:space="0" w:color="auto"/>
            <w:bottom w:val="none" w:sz="0" w:space="0" w:color="auto"/>
            <w:right w:val="none" w:sz="0" w:space="0" w:color="auto"/>
          </w:divBdr>
          <w:divsChild>
            <w:div w:id="1884901928">
              <w:marLeft w:val="0"/>
              <w:marRight w:val="0"/>
              <w:marTop w:val="0"/>
              <w:marBottom w:val="0"/>
              <w:divBdr>
                <w:top w:val="none" w:sz="0" w:space="0" w:color="auto"/>
                <w:left w:val="none" w:sz="0" w:space="0" w:color="auto"/>
                <w:bottom w:val="none" w:sz="0" w:space="0" w:color="auto"/>
                <w:right w:val="none" w:sz="0" w:space="0" w:color="auto"/>
              </w:divBdr>
            </w:div>
          </w:divsChild>
        </w:div>
        <w:div w:id="1933587119">
          <w:marLeft w:val="0"/>
          <w:marRight w:val="0"/>
          <w:marTop w:val="0"/>
          <w:marBottom w:val="0"/>
          <w:divBdr>
            <w:top w:val="none" w:sz="0" w:space="0" w:color="auto"/>
            <w:left w:val="none" w:sz="0" w:space="0" w:color="auto"/>
            <w:bottom w:val="none" w:sz="0" w:space="0" w:color="auto"/>
            <w:right w:val="none" w:sz="0" w:space="0" w:color="auto"/>
          </w:divBdr>
          <w:divsChild>
            <w:div w:id="790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1003">
      <w:bodyDiv w:val="1"/>
      <w:marLeft w:val="0"/>
      <w:marRight w:val="0"/>
      <w:marTop w:val="0"/>
      <w:marBottom w:val="0"/>
      <w:divBdr>
        <w:top w:val="none" w:sz="0" w:space="0" w:color="auto"/>
        <w:left w:val="none" w:sz="0" w:space="0" w:color="auto"/>
        <w:bottom w:val="none" w:sz="0" w:space="0" w:color="auto"/>
        <w:right w:val="none" w:sz="0" w:space="0" w:color="auto"/>
      </w:divBdr>
    </w:div>
    <w:div w:id="1741058758">
      <w:bodyDiv w:val="1"/>
      <w:marLeft w:val="0"/>
      <w:marRight w:val="0"/>
      <w:marTop w:val="0"/>
      <w:marBottom w:val="0"/>
      <w:divBdr>
        <w:top w:val="none" w:sz="0" w:space="0" w:color="auto"/>
        <w:left w:val="none" w:sz="0" w:space="0" w:color="auto"/>
        <w:bottom w:val="none" w:sz="0" w:space="0" w:color="auto"/>
        <w:right w:val="none" w:sz="0" w:space="0" w:color="auto"/>
      </w:divBdr>
    </w:div>
    <w:div w:id="1741898844">
      <w:bodyDiv w:val="1"/>
      <w:marLeft w:val="0"/>
      <w:marRight w:val="0"/>
      <w:marTop w:val="0"/>
      <w:marBottom w:val="0"/>
      <w:divBdr>
        <w:top w:val="none" w:sz="0" w:space="0" w:color="auto"/>
        <w:left w:val="none" w:sz="0" w:space="0" w:color="auto"/>
        <w:bottom w:val="none" w:sz="0" w:space="0" w:color="auto"/>
        <w:right w:val="none" w:sz="0" w:space="0" w:color="auto"/>
      </w:divBdr>
    </w:div>
    <w:div w:id="1749645547">
      <w:bodyDiv w:val="1"/>
      <w:marLeft w:val="0"/>
      <w:marRight w:val="0"/>
      <w:marTop w:val="0"/>
      <w:marBottom w:val="0"/>
      <w:divBdr>
        <w:top w:val="none" w:sz="0" w:space="0" w:color="auto"/>
        <w:left w:val="none" w:sz="0" w:space="0" w:color="auto"/>
        <w:bottom w:val="none" w:sz="0" w:space="0" w:color="auto"/>
        <w:right w:val="none" w:sz="0" w:space="0" w:color="auto"/>
      </w:divBdr>
    </w:div>
    <w:div w:id="1755131735">
      <w:bodyDiv w:val="1"/>
      <w:marLeft w:val="0"/>
      <w:marRight w:val="0"/>
      <w:marTop w:val="0"/>
      <w:marBottom w:val="0"/>
      <w:divBdr>
        <w:top w:val="none" w:sz="0" w:space="0" w:color="auto"/>
        <w:left w:val="none" w:sz="0" w:space="0" w:color="auto"/>
        <w:bottom w:val="none" w:sz="0" w:space="0" w:color="auto"/>
        <w:right w:val="none" w:sz="0" w:space="0" w:color="auto"/>
      </w:divBdr>
    </w:div>
    <w:div w:id="1758594344">
      <w:bodyDiv w:val="1"/>
      <w:marLeft w:val="0"/>
      <w:marRight w:val="0"/>
      <w:marTop w:val="0"/>
      <w:marBottom w:val="0"/>
      <w:divBdr>
        <w:top w:val="none" w:sz="0" w:space="0" w:color="auto"/>
        <w:left w:val="none" w:sz="0" w:space="0" w:color="auto"/>
        <w:bottom w:val="none" w:sz="0" w:space="0" w:color="auto"/>
        <w:right w:val="none" w:sz="0" w:space="0" w:color="auto"/>
      </w:divBdr>
    </w:div>
    <w:div w:id="1763454889">
      <w:bodyDiv w:val="1"/>
      <w:marLeft w:val="0"/>
      <w:marRight w:val="0"/>
      <w:marTop w:val="0"/>
      <w:marBottom w:val="0"/>
      <w:divBdr>
        <w:top w:val="none" w:sz="0" w:space="0" w:color="auto"/>
        <w:left w:val="none" w:sz="0" w:space="0" w:color="auto"/>
        <w:bottom w:val="none" w:sz="0" w:space="0" w:color="auto"/>
        <w:right w:val="none" w:sz="0" w:space="0" w:color="auto"/>
      </w:divBdr>
    </w:div>
    <w:div w:id="1782800997">
      <w:bodyDiv w:val="1"/>
      <w:marLeft w:val="0"/>
      <w:marRight w:val="0"/>
      <w:marTop w:val="0"/>
      <w:marBottom w:val="0"/>
      <w:divBdr>
        <w:top w:val="none" w:sz="0" w:space="0" w:color="auto"/>
        <w:left w:val="none" w:sz="0" w:space="0" w:color="auto"/>
        <w:bottom w:val="none" w:sz="0" w:space="0" w:color="auto"/>
        <w:right w:val="none" w:sz="0" w:space="0" w:color="auto"/>
      </w:divBdr>
    </w:div>
    <w:div w:id="1790277248">
      <w:bodyDiv w:val="1"/>
      <w:marLeft w:val="0"/>
      <w:marRight w:val="0"/>
      <w:marTop w:val="0"/>
      <w:marBottom w:val="0"/>
      <w:divBdr>
        <w:top w:val="none" w:sz="0" w:space="0" w:color="auto"/>
        <w:left w:val="none" w:sz="0" w:space="0" w:color="auto"/>
        <w:bottom w:val="none" w:sz="0" w:space="0" w:color="auto"/>
        <w:right w:val="none" w:sz="0" w:space="0" w:color="auto"/>
      </w:divBdr>
    </w:div>
    <w:div w:id="1798181492">
      <w:bodyDiv w:val="1"/>
      <w:marLeft w:val="0"/>
      <w:marRight w:val="0"/>
      <w:marTop w:val="0"/>
      <w:marBottom w:val="0"/>
      <w:divBdr>
        <w:top w:val="none" w:sz="0" w:space="0" w:color="auto"/>
        <w:left w:val="none" w:sz="0" w:space="0" w:color="auto"/>
        <w:bottom w:val="none" w:sz="0" w:space="0" w:color="auto"/>
        <w:right w:val="none" w:sz="0" w:space="0" w:color="auto"/>
      </w:divBdr>
    </w:div>
    <w:div w:id="1799376099">
      <w:bodyDiv w:val="1"/>
      <w:marLeft w:val="0"/>
      <w:marRight w:val="0"/>
      <w:marTop w:val="0"/>
      <w:marBottom w:val="0"/>
      <w:divBdr>
        <w:top w:val="none" w:sz="0" w:space="0" w:color="auto"/>
        <w:left w:val="none" w:sz="0" w:space="0" w:color="auto"/>
        <w:bottom w:val="none" w:sz="0" w:space="0" w:color="auto"/>
        <w:right w:val="none" w:sz="0" w:space="0" w:color="auto"/>
      </w:divBdr>
    </w:div>
    <w:div w:id="1809664692">
      <w:bodyDiv w:val="1"/>
      <w:marLeft w:val="0"/>
      <w:marRight w:val="0"/>
      <w:marTop w:val="0"/>
      <w:marBottom w:val="0"/>
      <w:divBdr>
        <w:top w:val="none" w:sz="0" w:space="0" w:color="auto"/>
        <w:left w:val="none" w:sz="0" w:space="0" w:color="auto"/>
        <w:bottom w:val="none" w:sz="0" w:space="0" w:color="auto"/>
        <w:right w:val="none" w:sz="0" w:space="0" w:color="auto"/>
      </w:divBdr>
    </w:div>
    <w:div w:id="1810827534">
      <w:bodyDiv w:val="1"/>
      <w:marLeft w:val="0"/>
      <w:marRight w:val="0"/>
      <w:marTop w:val="0"/>
      <w:marBottom w:val="0"/>
      <w:divBdr>
        <w:top w:val="none" w:sz="0" w:space="0" w:color="auto"/>
        <w:left w:val="none" w:sz="0" w:space="0" w:color="auto"/>
        <w:bottom w:val="none" w:sz="0" w:space="0" w:color="auto"/>
        <w:right w:val="none" w:sz="0" w:space="0" w:color="auto"/>
      </w:divBdr>
    </w:div>
    <w:div w:id="1813330475">
      <w:bodyDiv w:val="1"/>
      <w:marLeft w:val="0"/>
      <w:marRight w:val="0"/>
      <w:marTop w:val="0"/>
      <w:marBottom w:val="0"/>
      <w:divBdr>
        <w:top w:val="none" w:sz="0" w:space="0" w:color="auto"/>
        <w:left w:val="none" w:sz="0" w:space="0" w:color="auto"/>
        <w:bottom w:val="none" w:sz="0" w:space="0" w:color="auto"/>
        <w:right w:val="none" w:sz="0" w:space="0" w:color="auto"/>
      </w:divBdr>
    </w:div>
    <w:div w:id="1815485101">
      <w:bodyDiv w:val="1"/>
      <w:marLeft w:val="0"/>
      <w:marRight w:val="0"/>
      <w:marTop w:val="0"/>
      <w:marBottom w:val="0"/>
      <w:divBdr>
        <w:top w:val="none" w:sz="0" w:space="0" w:color="auto"/>
        <w:left w:val="none" w:sz="0" w:space="0" w:color="auto"/>
        <w:bottom w:val="none" w:sz="0" w:space="0" w:color="auto"/>
        <w:right w:val="none" w:sz="0" w:space="0" w:color="auto"/>
      </w:divBdr>
    </w:div>
    <w:div w:id="1816485095">
      <w:bodyDiv w:val="1"/>
      <w:marLeft w:val="0"/>
      <w:marRight w:val="0"/>
      <w:marTop w:val="0"/>
      <w:marBottom w:val="0"/>
      <w:divBdr>
        <w:top w:val="none" w:sz="0" w:space="0" w:color="auto"/>
        <w:left w:val="none" w:sz="0" w:space="0" w:color="auto"/>
        <w:bottom w:val="none" w:sz="0" w:space="0" w:color="auto"/>
        <w:right w:val="none" w:sz="0" w:space="0" w:color="auto"/>
      </w:divBdr>
    </w:div>
    <w:div w:id="1827240921">
      <w:bodyDiv w:val="1"/>
      <w:marLeft w:val="0"/>
      <w:marRight w:val="0"/>
      <w:marTop w:val="0"/>
      <w:marBottom w:val="0"/>
      <w:divBdr>
        <w:top w:val="none" w:sz="0" w:space="0" w:color="auto"/>
        <w:left w:val="none" w:sz="0" w:space="0" w:color="auto"/>
        <w:bottom w:val="none" w:sz="0" w:space="0" w:color="auto"/>
        <w:right w:val="none" w:sz="0" w:space="0" w:color="auto"/>
      </w:divBdr>
    </w:div>
    <w:div w:id="1827746531">
      <w:bodyDiv w:val="1"/>
      <w:marLeft w:val="0"/>
      <w:marRight w:val="0"/>
      <w:marTop w:val="0"/>
      <w:marBottom w:val="0"/>
      <w:divBdr>
        <w:top w:val="none" w:sz="0" w:space="0" w:color="auto"/>
        <w:left w:val="none" w:sz="0" w:space="0" w:color="auto"/>
        <w:bottom w:val="none" w:sz="0" w:space="0" w:color="auto"/>
        <w:right w:val="none" w:sz="0" w:space="0" w:color="auto"/>
      </w:divBdr>
    </w:div>
    <w:div w:id="1838879735">
      <w:bodyDiv w:val="1"/>
      <w:marLeft w:val="0"/>
      <w:marRight w:val="0"/>
      <w:marTop w:val="0"/>
      <w:marBottom w:val="0"/>
      <w:divBdr>
        <w:top w:val="none" w:sz="0" w:space="0" w:color="auto"/>
        <w:left w:val="none" w:sz="0" w:space="0" w:color="auto"/>
        <w:bottom w:val="none" w:sz="0" w:space="0" w:color="auto"/>
        <w:right w:val="none" w:sz="0" w:space="0" w:color="auto"/>
      </w:divBdr>
    </w:div>
    <w:div w:id="1839685490">
      <w:bodyDiv w:val="1"/>
      <w:marLeft w:val="0"/>
      <w:marRight w:val="0"/>
      <w:marTop w:val="0"/>
      <w:marBottom w:val="0"/>
      <w:divBdr>
        <w:top w:val="none" w:sz="0" w:space="0" w:color="auto"/>
        <w:left w:val="none" w:sz="0" w:space="0" w:color="auto"/>
        <w:bottom w:val="none" w:sz="0" w:space="0" w:color="auto"/>
        <w:right w:val="none" w:sz="0" w:space="0" w:color="auto"/>
      </w:divBdr>
    </w:div>
    <w:div w:id="1845779748">
      <w:bodyDiv w:val="1"/>
      <w:marLeft w:val="0"/>
      <w:marRight w:val="0"/>
      <w:marTop w:val="0"/>
      <w:marBottom w:val="0"/>
      <w:divBdr>
        <w:top w:val="none" w:sz="0" w:space="0" w:color="auto"/>
        <w:left w:val="none" w:sz="0" w:space="0" w:color="auto"/>
        <w:bottom w:val="none" w:sz="0" w:space="0" w:color="auto"/>
        <w:right w:val="none" w:sz="0" w:space="0" w:color="auto"/>
      </w:divBdr>
    </w:div>
    <w:div w:id="1848058315">
      <w:bodyDiv w:val="1"/>
      <w:marLeft w:val="0"/>
      <w:marRight w:val="0"/>
      <w:marTop w:val="0"/>
      <w:marBottom w:val="0"/>
      <w:divBdr>
        <w:top w:val="none" w:sz="0" w:space="0" w:color="auto"/>
        <w:left w:val="none" w:sz="0" w:space="0" w:color="auto"/>
        <w:bottom w:val="none" w:sz="0" w:space="0" w:color="auto"/>
        <w:right w:val="none" w:sz="0" w:space="0" w:color="auto"/>
      </w:divBdr>
    </w:div>
    <w:div w:id="1848901923">
      <w:bodyDiv w:val="1"/>
      <w:marLeft w:val="0"/>
      <w:marRight w:val="0"/>
      <w:marTop w:val="0"/>
      <w:marBottom w:val="0"/>
      <w:divBdr>
        <w:top w:val="none" w:sz="0" w:space="0" w:color="auto"/>
        <w:left w:val="none" w:sz="0" w:space="0" w:color="auto"/>
        <w:bottom w:val="none" w:sz="0" w:space="0" w:color="auto"/>
        <w:right w:val="none" w:sz="0" w:space="0" w:color="auto"/>
      </w:divBdr>
    </w:div>
    <w:div w:id="1849754887">
      <w:bodyDiv w:val="1"/>
      <w:marLeft w:val="0"/>
      <w:marRight w:val="0"/>
      <w:marTop w:val="0"/>
      <w:marBottom w:val="0"/>
      <w:divBdr>
        <w:top w:val="none" w:sz="0" w:space="0" w:color="auto"/>
        <w:left w:val="none" w:sz="0" w:space="0" w:color="auto"/>
        <w:bottom w:val="none" w:sz="0" w:space="0" w:color="auto"/>
        <w:right w:val="none" w:sz="0" w:space="0" w:color="auto"/>
      </w:divBdr>
    </w:div>
    <w:div w:id="1855801498">
      <w:bodyDiv w:val="1"/>
      <w:marLeft w:val="0"/>
      <w:marRight w:val="0"/>
      <w:marTop w:val="0"/>
      <w:marBottom w:val="0"/>
      <w:divBdr>
        <w:top w:val="none" w:sz="0" w:space="0" w:color="auto"/>
        <w:left w:val="none" w:sz="0" w:space="0" w:color="auto"/>
        <w:bottom w:val="none" w:sz="0" w:space="0" w:color="auto"/>
        <w:right w:val="none" w:sz="0" w:space="0" w:color="auto"/>
      </w:divBdr>
    </w:div>
    <w:div w:id="1866214221">
      <w:bodyDiv w:val="1"/>
      <w:marLeft w:val="0"/>
      <w:marRight w:val="0"/>
      <w:marTop w:val="0"/>
      <w:marBottom w:val="0"/>
      <w:divBdr>
        <w:top w:val="none" w:sz="0" w:space="0" w:color="auto"/>
        <w:left w:val="none" w:sz="0" w:space="0" w:color="auto"/>
        <w:bottom w:val="none" w:sz="0" w:space="0" w:color="auto"/>
        <w:right w:val="none" w:sz="0" w:space="0" w:color="auto"/>
      </w:divBdr>
    </w:div>
    <w:div w:id="1871256344">
      <w:bodyDiv w:val="1"/>
      <w:marLeft w:val="0"/>
      <w:marRight w:val="0"/>
      <w:marTop w:val="0"/>
      <w:marBottom w:val="0"/>
      <w:divBdr>
        <w:top w:val="none" w:sz="0" w:space="0" w:color="auto"/>
        <w:left w:val="none" w:sz="0" w:space="0" w:color="auto"/>
        <w:bottom w:val="none" w:sz="0" w:space="0" w:color="auto"/>
        <w:right w:val="none" w:sz="0" w:space="0" w:color="auto"/>
      </w:divBdr>
    </w:div>
    <w:div w:id="1872572274">
      <w:bodyDiv w:val="1"/>
      <w:marLeft w:val="0"/>
      <w:marRight w:val="0"/>
      <w:marTop w:val="0"/>
      <w:marBottom w:val="0"/>
      <w:divBdr>
        <w:top w:val="none" w:sz="0" w:space="0" w:color="auto"/>
        <w:left w:val="none" w:sz="0" w:space="0" w:color="auto"/>
        <w:bottom w:val="none" w:sz="0" w:space="0" w:color="auto"/>
        <w:right w:val="none" w:sz="0" w:space="0" w:color="auto"/>
      </w:divBdr>
    </w:div>
    <w:div w:id="1873372117">
      <w:bodyDiv w:val="1"/>
      <w:marLeft w:val="0"/>
      <w:marRight w:val="0"/>
      <w:marTop w:val="0"/>
      <w:marBottom w:val="0"/>
      <w:divBdr>
        <w:top w:val="none" w:sz="0" w:space="0" w:color="auto"/>
        <w:left w:val="none" w:sz="0" w:space="0" w:color="auto"/>
        <w:bottom w:val="none" w:sz="0" w:space="0" w:color="auto"/>
        <w:right w:val="none" w:sz="0" w:space="0" w:color="auto"/>
      </w:divBdr>
    </w:div>
    <w:div w:id="1879312690">
      <w:bodyDiv w:val="1"/>
      <w:marLeft w:val="0"/>
      <w:marRight w:val="0"/>
      <w:marTop w:val="0"/>
      <w:marBottom w:val="0"/>
      <w:divBdr>
        <w:top w:val="none" w:sz="0" w:space="0" w:color="auto"/>
        <w:left w:val="none" w:sz="0" w:space="0" w:color="auto"/>
        <w:bottom w:val="none" w:sz="0" w:space="0" w:color="auto"/>
        <w:right w:val="none" w:sz="0" w:space="0" w:color="auto"/>
      </w:divBdr>
    </w:div>
    <w:div w:id="1884247541">
      <w:bodyDiv w:val="1"/>
      <w:marLeft w:val="0"/>
      <w:marRight w:val="0"/>
      <w:marTop w:val="0"/>
      <w:marBottom w:val="0"/>
      <w:divBdr>
        <w:top w:val="none" w:sz="0" w:space="0" w:color="auto"/>
        <w:left w:val="none" w:sz="0" w:space="0" w:color="auto"/>
        <w:bottom w:val="none" w:sz="0" w:space="0" w:color="auto"/>
        <w:right w:val="none" w:sz="0" w:space="0" w:color="auto"/>
      </w:divBdr>
    </w:div>
    <w:div w:id="1884976204">
      <w:bodyDiv w:val="1"/>
      <w:marLeft w:val="0"/>
      <w:marRight w:val="0"/>
      <w:marTop w:val="0"/>
      <w:marBottom w:val="0"/>
      <w:divBdr>
        <w:top w:val="none" w:sz="0" w:space="0" w:color="auto"/>
        <w:left w:val="none" w:sz="0" w:space="0" w:color="auto"/>
        <w:bottom w:val="none" w:sz="0" w:space="0" w:color="auto"/>
        <w:right w:val="none" w:sz="0" w:space="0" w:color="auto"/>
      </w:divBdr>
    </w:div>
    <w:div w:id="1891763786">
      <w:bodyDiv w:val="1"/>
      <w:marLeft w:val="0"/>
      <w:marRight w:val="0"/>
      <w:marTop w:val="0"/>
      <w:marBottom w:val="0"/>
      <w:divBdr>
        <w:top w:val="none" w:sz="0" w:space="0" w:color="auto"/>
        <w:left w:val="none" w:sz="0" w:space="0" w:color="auto"/>
        <w:bottom w:val="none" w:sz="0" w:space="0" w:color="auto"/>
        <w:right w:val="none" w:sz="0" w:space="0" w:color="auto"/>
      </w:divBdr>
    </w:div>
    <w:div w:id="1892572750">
      <w:bodyDiv w:val="1"/>
      <w:marLeft w:val="0"/>
      <w:marRight w:val="0"/>
      <w:marTop w:val="0"/>
      <w:marBottom w:val="0"/>
      <w:divBdr>
        <w:top w:val="none" w:sz="0" w:space="0" w:color="auto"/>
        <w:left w:val="none" w:sz="0" w:space="0" w:color="auto"/>
        <w:bottom w:val="none" w:sz="0" w:space="0" w:color="auto"/>
        <w:right w:val="none" w:sz="0" w:space="0" w:color="auto"/>
      </w:divBdr>
    </w:div>
    <w:div w:id="1894341537">
      <w:bodyDiv w:val="1"/>
      <w:marLeft w:val="0"/>
      <w:marRight w:val="0"/>
      <w:marTop w:val="0"/>
      <w:marBottom w:val="0"/>
      <w:divBdr>
        <w:top w:val="none" w:sz="0" w:space="0" w:color="auto"/>
        <w:left w:val="none" w:sz="0" w:space="0" w:color="auto"/>
        <w:bottom w:val="none" w:sz="0" w:space="0" w:color="auto"/>
        <w:right w:val="none" w:sz="0" w:space="0" w:color="auto"/>
      </w:divBdr>
    </w:div>
    <w:div w:id="1895004426">
      <w:bodyDiv w:val="1"/>
      <w:marLeft w:val="0"/>
      <w:marRight w:val="0"/>
      <w:marTop w:val="0"/>
      <w:marBottom w:val="0"/>
      <w:divBdr>
        <w:top w:val="none" w:sz="0" w:space="0" w:color="auto"/>
        <w:left w:val="none" w:sz="0" w:space="0" w:color="auto"/>
        <w:bottom w:val="none" w:sz="0" w:space="0" w:color="auto"/>
        <w:right w:val="none" w:sz="0" w:space="0" w:color="auto"/>
      </w:divBdr>
    </w:div>
    <w:div w:id="1899590975">
      <w:bodyDiv w:val="1"/>
      <w:marLeft w:val="0"/>
      <w:marRight w:val="0"/>
      <w:marTop w:val="0"/>
      <w:marBottom w:val="0"/>
      <w:divBdr>
        <w:top w:val="none" w:sz="0" w:space="0" w:color="auto"/>
        <w:left w:val="none" w:sz="0" w:space="0" w:color="auto"/>
        <w:bottom w:val="none" w:sz="0" w:space="0" w:color="auto"/>
        <w:right w:val="none" w:sz="0" w:space="0" w:color="auto"/>
      </w:divBdr>
    </w:div>
    <w:div w:id="1907105778">
      <w:bodyDiv w:val="1"/>
      <w:marLeft w:val="0"/>
      <w:marRight w:val="0"/>
      <w:marTop w:val="0"/>
      <w:marBottom w:val="0"/>
      <w:divBdr>
        <w:top w:val="none" w:sz="0" w:space="0" w:color="auto"/>
        <w:left w:val="none" w:sz="0" w:space="0" w:color="auto"/>
        <w:bottom w:val="none" w:sz="0" w:space="0" w:color="auto"/>
        <w:right w:val="none" w:sz="0" w:space="0" w:color="auto"/>
      </w:divBdr>
    </w:div>
    <w:div w:id="1910188485">
      <w:bodyDiv w:val="1"/>
      <w:marLeft w:val="0"/>
      <w:marRight w:val="0"/>
      <w:marTop w:val="0"/>
      <w:marBottom w:val="0"/>
      <w:divBdr>
        <w:top w:val="none" w:sz="0" w:space="0" w:color="auto"/>
        <w:left w:val="none" w:sz="0" w:space="0" w:color="auto"/>
        <w:bottom w:val="none" w:sz="0" w:space="0" w:color="auto"/>
        <w:right w:val="none" w:sz="0" w:space="0" w:color="auto"/>
      </w:divBdr>
    </w:div>
    <w:div w:id="1914467775">
      <w:bodyDiv w:val="1"/>
      <w:marLeft w:val="0"/>
      <w:marRight w:val="0"/>
      <w:marTop w:val="0"/>
      <w:marBottom w:val="0"/>
      <w:divBdr>
        <w:top w:val="none" w:sz="0" w:space="0" w:color="auto"/>
        <w:left w:val="none" w:sz="0" w:space="0" w:color="auto"/>
        <w:bottom w:val="none" w:sz="0" w:space="0" w:color="auto"/>
        <w:right w:val="none" w:sz="0" w:space="0" w:color="auto"/>
      </w:divBdr>
    </w:div>
    <w:div w:id="1919292996">
      <w:bodyDiv w:val="1"/>
      <w:marLeft w:val="0"/>
      <w:marRight w:val="0"/>
      <w:marTop w:val="0"/>
      <w:marBottom w:val="0"/>
      <w:divBdr>
        <w:top w:val="none" w:sz="0" w:space="0" w:color="auto"/>
        <w:left w:val="none" w:sz="0" w:space="0" w:color="auto"/>
        <w:bottom w:val="none" w:sz="0" w:space="0" w:color="auto"/>
        <w:right w:val="none" w:sz="0" w:space="0" w:color="auto"/>
      </w:divBdr>
    </w:div>
    <w:div w:id="1932619871">
      <w:bodyDiv w:val="1"/>
      <w:marLeft w:val="0"/>
      <w:marRight w:val="0"/>
      <w:marTop w:val="0"/>
      <w:marBottom w:val="0"/>
      <w:divBdr>
        <w:top w:val="none" w:sz="0" w:space="0" w:color="auto"/>
        <w:left w:val="none" w:sz="0" w:space="0" w:color="auto"/>
        <w:bottom w:val="none" w:sz="0" w:space="0" w:color="auto"/>
        <w:right w:val="none" w:sz="0" w:space="0" w:color="auto"/>
      </w:divBdr>
    </w:div>
    <w:div w:id="1933974923">
      <w:bodyDiv w:val="1"/>
      <w:marLeft w:val="0"/>
      <w:marRight w:val="0"/>
      <w:marTop w:val="0"/>
      <w:marBottom w:val="0"/>
      <w:divBdr>
        <w:top w:val="none" w:sz="0" w:space="0" w:color="auto"/>
        <w:left w:val="none" w:sz="0" w:space="0" w:color="auto"/>
        <w:bottom w:val="none" w:sz="0" w:space="0" w:color="auto"/>
        <w:right w:val="none" w:sz="0" w:space="0" w:color="auto"/>
      </w:divBdr>
    </w:div>
    <w:div w:id="1934779427">
      <w:bodyDiv w:val="1"/>
      <w:marLeft w:val="0"/>
      <w:marRight w:val="0"/>
      <w:marTop w:val="0"/>
      <w:marBottom w:val="0"/>
      <w:divBdr>
        <w:top w:val="none" w:sz="0" w:space="0" w:color="auto"/>
        <w:left w:val="none" w:sz="0" w:space="0" w:color="auto"/>
        <w:bottom w:val="none" w:sz="0" w:space="0" w:color="auto"/>
        <w:right w:val="none" w:sz="0" w:space="0" w:color="auto"/>
      </w:divBdr>
    </w:div>
    <w:div w:id="1935625294">
      <w:bodyDiv w:val="1"/>
      <w:marLeft w:val="0"/>
      <w:marRight w:val="0"/>
      <w:marTop w:val="0"/>
      <w:marBottom w:val="0"/>
      <w:divBdr>
        <w:top w:val="none" w:sz="0" w:space="0" w:color="auto"/>
        <w:left w:val="none" w:sz="0" w:space="0" w:color="auto"/>
        <w:bottom w:val="none" w:sz="0" w:space="0" w:color="auto"/>
        <w:right w:val="none" w:sz="0" w:space="0" w:color="auto"/>
      </w:divBdr>
    </w:div>
    <w:div w:id="1936670224">
      <w:bodyDiv w:val="1"/>
      <w:marLeft w:val="0"/>
      <w:marRight w:val="0"/>
      <w:marTop w:val="0"/>
      <w:marBottom w:val="0"/>
      <w:divBdr>
        <w:top w:val="none" w:sz="0" w:space="0" w:color="auto"/>
        <w:left w:val="none" w:sz="0" w:space="0" w:color="auto"/>
        <w:bottom w:val="none" w:sz="0" w:space="0" w:color="auto"/>
        <w:right w:val="none" w:sz="0" w:space="0" w:color="auto"/>
      </w:divBdr>
    </w:div>
    <w:div w:id="1945727992">
      <w:bodyDiv w:val="1"/>
      <w:marLeft w:val="0"/>
      <w:marRight w:val="0"/>
      <w:marTop w:val="0"/>
      <w:marBottom w:val="0"/>
      <w:divBdr>
        <w:top w:val="none" w:sz="0" w:space="0" w:color="auto"/>
        <w:left w:val="none" w:sz="0" w:space="0" w:color="auto"/>
        <w:bottom w:val="none" w:sz="0" w:space="0" w:color="auto"/>
        <w:right w:val="none" w:sz="0" w:space="0" w:color="auto"/>
      </w:divBdr>
    </w:div>
    <w:div w:id="1946844304">
      <w:bodyDiv w:val="1"/>
      <w:marLeft w:val="0"/>
      <w:marRight w:val="0"/>
      <w:marTop w:val="0"/>
      <w:marBottom w:val="0"/>
      <w:divBdr>
        <w:top w:val="none" w:sz="0" w:space="0" w:color="auto"/>
        <w:left w:val="none" w:sz="0" w:space="0" w:color="auto"/>
        <w:bottom w:val="none" w:sz="0" w:space="0" w:color="auto"/>
        <w:right w:val="none" w:sz="0" w:space="0" w:color="auto"/>
      </w:divBdr>
    </w:div>
    <w:div w:id="1947879791">
      <w:bodyDiv w:val="1"/>
      <w:marLeft w:val="0"/>
      <w:marRight w:val="0"/>
      <w:marTop w:val="0"/>
      <w:marBottom w:val="0"/>
      <w:divBdr>
        <w:top w:val="none" w:sz="0" w:space="0" w:color="auto"/>
        <w:left w:val="none" w:sz="0" w:space="0" w:color="auto"/>
        <w:bottom w:val="none" w:sz="0" w:space="0" w:color="auto"/>
        <w:right w:val="none" w:sz="0" w:space="0" w:color="auto"/>
      </w:divBdr>
    </w:div>
    <w:div w:id="1949776736">
      <w:bodyDiv w:val="1"/>
      <w:marLeft w:val="0"/>
      <w:marRight w:val="0"/>
      <w:marTop w:val="0"/>
      <w:marBottom w:val="0"/>
      <w:divBdr>
        <w:top w:val="none" w:sz="0" w:space="0" w:color="auto"/>
        <w:left w:val="none" w:sz="0" w:space="0" w:color="auto"/>
        <w:bottom w:val="none" w:sz="0" w:space="0" w:color="auto"/>
        <w:right w:val="none" w:sz="0" w:space="0" w:color="auto"/>
      </w:divBdr>
    </w:div>
    <w:div w:id="1951082226">
      <w:bodyDiv w:val="1"/>
      <w:marLeft w:val="0"/>
      <w:marRight w:val="0"/>
      <w:marTop w:val="0"/>
      <w:marBottom w:val="0"/>
      <w:divBdr>
        <w:top w:val="none" w:sz="0" w:space="0" w:color="auto"/>
        <w:left w:val="none" w:sz="0" w:space="0" w:color="auto"/>
        <w:bottom w:val="none" w:sz="0" w:space="0" w:color="auto"/>
        <w:right w:val="none" w:sz="0" w:space="0" w:color="auto"/>
      </w:divBdr>
    </w:div>
    <w:div w:id="1953783208">
      <w:bodyDiv w:val="1"/>
      <w:marLeft w:val="0"/>
      <w:marRight w:val="0"/>
      <w:marTop w:val="0"/>
      <w:marBottom w:val="0"/>
      <w:divBdr>
        <w:top w:val="none" w:sz="0" w:space="0" w:color="auto"/>
        <w:left w:val="none" w:sz="0" w:space="0" w:color="auto"/>
        <w:bottom w:val="none" w:sz="0" w:space="0" w:color="auto"/>
        <w:right w:val="none" w:sz="0" w:space="0" w:color="auto"/>
      </w:divBdr>
    </w:div>
    <w:div w:id="1960838886">
      <w:bodyDiv w:val="1"/>
      <w:marLeft w:val="0"/>
      <w:marRight w:val="0"/>
      <w:marTop w:val="0"/>
      <w:marBottom w:val="0"/>
      <w:divBdr>
        <w:top w:val="none" w:sz="0" w:space="0" w:color="auto"/>
        <w:left w:val="none" w:sz="0" w:space="0" w:color="auto"/>
        <w:bottom w:val="none" w:sz="0" w:space="0" w:color="auto"/>
        <w:right w:val="none" w:sz="0" w:space="0" w:color="auto"/>
      </w:divBdr>
    </w:div>
    <w:div w:id="1966303585">
      <w:bodyDiv w:val="1"/>
      <w:marLeft w:val="0"/>
      <w:marRight w:val="0"/>
      <w:marTop w:val="0"/>
      <w:marBottom w:val="0"/>
      <w:divBdr>
        <w:top w:val="none" w:sz="0" w:space="0" w:color="auto"/>
        <w:left w:val="none" w:sz="0" w:space="0" w:color="auto"/>
        <w:bottom w:val="none" w:sz="0" w:space="0" w:color="auto"/>
        <w:right w:val="none" w:sz="0" w:space="0" w:color="auto"/>
      </w:divBdr>
    </w:div>
    <w:div w:id="1972592255">
      <w:bodyDiv w:val="1"/>
      <w:marLeft w:val="0"/>
      <w:marRight w:val="0"/>
      <w:marTop w:val="0"/>
      <w:marBottom w:val="0"/>
      <w:divBdr>
        <w:top w:val="none" w:sz="0" w:space="0" w:color="auto"/>
        <w:left w:val="none" w:sz="0" w:space="0" w:color="auto"/>
        <w:bottom w:val="none" w:sz="0" w:space="0" w:color="auto"/>
        <w:right w:val="none" w:sz="0" w:space="0" w:color="auto"/>
      </w:divBdr>
    </w:div>
    <w:div w:id="1973441459">
      <w:bodyDiv w:val="1"/>
      <w:marLeft w:val="0"/>
      <w:marRight w:val="0"/>
      <w:marTop w:val="0"/>
      <w:marBottom w:val="0"/>
      <w:divBdr>
        <w:top w:val="none" w:sz="0" w:space="0" w:color="auto"/>
        <w:left w:val="none" w:sz="0" w:space="0" w:color="auto"/>
        <w:bottom w:val="none" w:sz="0" w:space="0" w:color="auto"/>
        <w:right w:val="none" w:sz="0" w:space="0" w:color="auto"/>
      </w:divBdr>
    </w:div>
    <w:div w:id="1975789669">
      <w:bodyDiv w:val="1"/>
      <w:marLeft w:val="0"/>
      <w:marRight w:val="0"/>
      <w:marTop w:val="0"/>
      <w:marBottom w:val="0"/>
      <w:divBdr>
        <w:top w:val="none" w:sz="0" w:space="0" w:color="auto"/>
        <w:left w:val="none" w:sz="0" w:space="0" w:color="auto"/>
        <w:bottom w:val="none" w:sz="0" w:space="0" w:color="auto"/>
        <w:right w:val="none" w:sz="0" w:space="0" w:color="auto"/>
      </w:divBdr>
    </w:div>
    <w:div w:id="1987660728">
      <w:bodyDiv w:val="1"/>
      <w:marLeft w:val="0"/>
      <w:marRight w:val="0"/>
      <w:marTop w:val="0"/>
      <w:marBottom w:val="0"/>
      <w:divBdr>
        <w:top w:val="none" w:sz="0" w:space="0" w:color="auto"/>
        <w:left w:val="none" w:sz="0" w:space="0" w:color="auto"/>
        <w:bottom w:val="none" w:sz="0" w:space="0" w:color="auto"/>
        <w:right w:val="none" w:sz="0" w:space="0" w:color="auto"/>
      </w:divBdr>
    </w:div>
    <w:div w:id="1996061217">
      <w:bodyDiv w:val="1"/>
      <w:marLeft w:val="0"/>
      <w:marRight w:val="0"/>
      <w:marTop w:val="0"/>
      <w:marBottom w:val="0"/>
      <w:divBdr>
        <w:top w:val="none" w:sz="0" w:space="0" w:color="auto"/>
        <w:left w:val="none" w:sz="0" w:space="0" w:color="auto"/>
        <w:bottom w:val="none" w:sz="0" w:space="0" w:color="auto"/>
        <w:right w:val="none" w:sz="0" w:space="0" w:color="auto"/>
      </w:divBdr>
    </w:div>
    <w:div w:id="1996491298">
      <w:bodyDiv w:val="1"/>
      <w:marLeft w:val="0"/>
      <w:marRight w:val="0"/>
      <w:marTop w:val="0"/>
      <w:marBottom w:val="0"/>
      <w:divBdr>
        <w:top w:val="none" w:sz="0" w:space="0" w:color="auto"/>
        <w:left w:val="none" w:sz="0" w:space="0" w:color="auto"/>
        <w:bottom w:val="none" w:sz="0" w:space="0" w:color="auto"/>
        <w:right w:val="none" w:sz="0" w:space="0" w:color="auto"/>
      </w:divBdr>
    </w:div>
    <w:div w:id="1997949731">
      <w:bodyDiv w:val="1"/>
      <w:marLeft w:val="0"/>
      <w:marRight w:val="0"/>
      <w:marTop w:val="0"/>
      <w:marBottom w:val="0"/>
      <w:divBdr>
        <w:top w:val="none" w:sz="0" w:space="0" w:color="auto"/>
        <w:left w:val="none" w:sz="0" w:space="0" w:color="auto"/>
        <w:bottom w:val="none" w:sz="0" w:space="0" w:color="auto"/>
        <w:right w:val="none" w:sz="0" w:space="0" w:color="auto"/>
      </w:divBdr>
    </w:div>
    <w:div w:id="2002272094">
      <w:bodyDiv w:val="1"/>
      <w:marLeft w:val="0"/>
      <w:marRight w:val="0"/>
      <w:marTop w:val="0"/>
      <w:marBottom w:val="0"/>
      <w:divBdr>
        <w:top w:val="none" w:sz="0" w:space="0" w:color="auto"/>
        <w:left w:val="none" w:sz="0" w:space="0" w:color="auto"/>
        <w:bottom w:val="none" w:sz="0" w:space="0" w:color="auto"/>
        <w:right w:val="none" w:sz="0" w:space="0" w:color="auto"/>
      </w:divBdr>
    </w:div>
    <w:div w:id="2005549799">
      <w:bodyDiv w:val="1"/>
      <w:marLeft w:val="0"/>
      <w:marRight w:val="0"/>
      <w:marTop w:val="0"/>
      <w:marBottom w:val="0"/>
      <w:divBdr>
        <w:top w:val="none" w:sz="0" w:space="0" w:color="auto"/>
        <w:left w:val="none" w:sz="0" w:space="0" w:color="auto"/>
        <w:bottom w:val="none" w:sz="0" w:space="0" w:color="auto"/>
        <w:right w:val="none" w:sz="0" w:space="0" w:color="auto"/>
      </w:divBdr>
    </w:div>
    <w:div w:id="2008285193">
      <w:bodyDiv w:val="1"/>
      <w:marLeft w:val="0"/>
      <w:marRight w:val="0"/>
      <w:marTop w:val="0"/>
      <w:marBottom w:val="0"/>
      <w:divBdr>
        <w:top w:val="none" w:sz="0" w:space="0" w:color="auto"/>
        <w:left w:val="none" w:sz="0" w:space="0" w:color="auto"/>
        <w:bottom w:val="none" w:sz="0" w:space="0" w:color="auto"/>
        <w:right w:val="none" w:sz="0" w:space="0" w:color="auto"/>
      </w:divBdr>
    </w:div>
    <w:div w:id="2010787319">
      <w:bodyDiv w:val="1"/>
      <w:marLeft w:val="0"/>
      <w:marRight w:val="0"/>
      <w:marTop w:val="0"/>
      <w:marBottom w:val="0"/>
      <w:divBdr>
        <w:top w:val="none" w:sz="0" w:space="0" w:color="auto"/>
        <w:left w:val="none" w:sz="0" w:space="0" w:color="auto"/>
        <w:bottom w:val="none" w:sz="0" w:space="0" w:color="auto"/>
        <w:right w:val="none" w:sz="0" w:space="0" w:color="auto"/>
      </w:divBdr>
    </w:div>
    <w:div w:id="2012219246">
      <w:bodyDiv w:val="1"/>
      <w:marLeft w:val="0"/>
      <w:marRight w:val="0"/>
      <w:marTop w:val="0"/>
      <w:marBottom w:val="0"/>
      <w:divBdr>
        <w:top w:val="none" w:sz="0" w:space="0" w:color="auto"/>
        <w:left w:val="none" w:sz="0" w:space="0" w:color="auto"/>
        <w:bottom w:val="none" w:sz="0" w:space="0" w:color="auto"/>
        <w:right w:val="none" w:sz="0" w:space="0" w:color="auto"/>
      </w:divBdr>
    </w:div>
    <w:div w:id="2015260950">
      <w:bodyDiv w:val="1"/>
      <w:marLeft w:val="0"/>
      <w:marRight w:val="0"/>
      <w:marTop w:val="0"/>
      <w:marBottom w:val="0"/>
      <w:divBdr>
        <w:top w:val="none" w:sz="0" w:space="0" w:color="auto"/>
        <w:left w:val="none" w:sz="0" w:space="0" w:color="auto"/>
        <w:bottom w:val="none" w:sz="0" w:space="0" w:color="auto"/>
        <w:right w:val="none" w:sz="0" w:space="0" w:color="auto"/>
      </w:divBdr>
    </w:div>
    <w:div w:id="2017031957">
      <w:bodyDiv w:val="1"/>
      <w:marLeft w:val="0"/>
      <w:marRight w:val="0"/>
      <w:marTop w:val="0"/>
      <w:marBottom w:val="0"/>
      <w:divBdr>
        <w:top w:val="none" w:sz="0" w:space="0" w:color="auto"/>
        <w:left w:val="none" w:sz="0" w:space="0" w:color="auto"/>
        <w:bottom w:val="none" w:sz="0" w:space="0" w:color="auto"/>
        <w:right w:val="none" w:sz="0" w:space="0" w:color="auto"/>
      </w:divBdr>
    </w:div>
    <w:div w:id="2017225458">
      <w:bodyDiv w:val="1"/>
      <w:marLeft w:val="0"/>
      <w:marRight w:val="0"/>
      <w:marTop w:val="0"/>
      <w:marBottom w:val="0"/>
      <w:divBdr>
        <w:top w:val="none" w:sz="0" w:space="0" w:color="auto"/>
        <w:left w:val="none" w:sz="0" w:space="0" w:color="auto"/>
        <w:bottom w:val="none" w:sz="0" w:space="0" w:color="auto"/>
        <w:right w:val="none" w:sz="0" w:space="0" w:color="auto"/>
      </w:divBdr>
    </w:div>
    <w:div w:id="2020887829">
      <w:bodyDiv w:val="1"/>
      <w:marLeft w:val="0"/>
      <w:marRight w:val="0"/>
      <w:marTop w:val="0"/>
      <w:marBottom w:val="0"/>
      <w:divBdr>
        <w:top w:val="none" w:sz="0" w:space="0" w:color="auto"/>
        <w:left w:val="none" w:sz="0" w:space="0" w:color="auto"/>
        <w:bottom w:val="none" w:sz="0" w:space="0" w:color="auto"/>
        <w:right w:val="none" w:sz="0" w:space="0" w:color="auto"/>
      </w:divBdr>
    </w:div>
    <w:div w:id="2031909737">
      <w:bodyDiv w:val="1"/>
      <w:marLeft w:val="0"/>
      <w:marRight w:val="0"/>
      <w:marTop w:val="0"/>
      <w:marBottom w:val="0"/>
      <w:divBdr>
        <w:top w:val="none" w:sz="0" w:space="0" w:color="auto"/>
        <w:left w:val="none" w:sz="0" w:space="0" w:color="auto"/>
        <w:bottom w:val="none" w:sz="0" w:space="0" w:color="auto"/>
        <w:right w:val="none" w:sz="0" w:space="0" w:color="auto"/>
      </w:divBdr>
    </w:div>
    <w:div w:id="2041978563">
      <w:bodyDiv w:val="1"/>
      <w:marLeft w:val="0"/>
      <w:marRight w:val="0"/>
      <w:marTop w:val="0"/>
      <w:marBottom w:val="0"/>
      <w:divBdr>
        <w:top w:val="none" w:sz="0" w:space="0" w:color="auto"/>
        <w:left w:val="none" w:sz="0" w:space="0" w:color="auto"/>
        <w:bottom w:val="none" w:sz="0" w:space="0" w:color="auto"/>
        <w:right w:val="none" w:sz="0" w:space="0" w:color="auto"/>
      </w:divBdr>
    </w:div>
    <w:div w:id="2042511778">
      <w:bodyDiv w:val="1"/>
      <w:marLeft w:val="0"/>
      <w:marRight w:val="0"/>
      <w:marTop w:val="0"/>
      <w:marBottom w:val="0"/>
      <w:divBdr>
        <w:top w:val="none" w:sz="0" w:space="0" w:color="auto"/>
        <w:left w:val="none" w:sz="0" w:space="0" w:color="auto"/>
        <w:bottom w:val="none" w:sz="0" w:space="0" w:color="auto"/>
        <w:right w:val="none" w:sz="0" w:space="0" w:color="auto"/>
      </w:divBdr>
    </w:div>
    <w:div w:id="2044550811">
      <w:bodyDiv w:val="1"/>
      <w:marLeft w:val="0"/>
      <w:marRight w:val="0"/>
      <w:marTop w:val="0"/>
      <w:marBottom w:val="0"/>
      <w:divBdr>
        <w:top w:val="none" w:sz="0" w:space="0" w:color="auto"/>
        <w:left w:val="none" w:sz="0" w:space="0" w:color="auto"/>
        <w:bottom w:val="none" w:sz="0" w:space="0" w:color="auto"/>
        <w:right w:val="none" w:sz="0" w:space="0" w:color="auto"/>
      </w:divBdr>
    </w:div>
    <w:div w:id="2045516345">
      <w:bodyDiv w:val="1"/>
      <w:marLeft w:val="0"/>
      <w:marRight w:val="0"/>
      <w:marTop w:val="0"/>
      <w:marBottom w:val="0"/>
      <w:divBdr>
        <w:top w:val="none" w:sz="0" w:space="0" w:color="auto"/>
        <w:left w:val="none" w:sz="0" w:space="0" w:color="auto"/>
        <w:bottom w:val="none" w:sz="0" w:space="0" w:color="auto"/>
        <w:right w:val="none" w:sz="0" w:space="0" w:color="auto"/>
      </w:divBdr>
    </w:div>
    <w:div w:id="2048332018">
      <w:bodyDiv w:val="1"/>
      <w:marLeft w:val="0"/>
      <w:marRight w:val="0"/>
      <w:marTop w:val="0"/>
      <w:marBottom w:val="0"/>
      <w:divBdr>
        <w:top w:val="none" w:sz="0" w:space="0" w:color="auto"/>
        <w:left w:val="none" w:sz="0" w:space="0" w:color="auto"/>
        <w:bottom w:val="none" w:sz="0" w:space="0" w:color="auto"/>
        <w:right w:val="none" w:sz="0" w:space="0" w:color="auto"/>
      </w:divBdr>
    </w:div>
    <w:div w:id="2060977622">
      <w:bodyDiv w:val="1"/>
      <w:marLeft w:val="0"/>
      <w:marRight w:val="0"/>
      <w:marTop w:val="0"/>
      <w:marBottom w:val="0"/>
      <w:divBdr>
        <w:top w:val="none" w:sz="0" w:space="0" w:color="auto"/>
        <w:left w:val="none" w:sz="0" w:space="0" w:color="auto"/>
        <w:bottom w:val="none" w:sz="0" w:space="0" w:color="auto"/>
        <w:right w:val="none" w:sz="0" w:space="0" w:color="auto"/>
      </w:divBdr>
    </w:div>
    <w:div w:id="2061635597">
      <w:bodyDiv w:val="1"/>
      <w:marLeft w:val="0"/>
      <w:marRight w:val="0"/>
      <w:marTop w:val="0"/>
      <w:marBottom w:val="0"/>
      <w:divBdr>
        <w:top w:val="none" w:sz="0" w:space="0" w:color="auto"/>
        <w:left w:val="none" w:sz="0" w:space="0" w:color="auto"/>
        <w:bottom w:val="none" w:sz="0" w:space="0" w:color="auto"/>
        <w:right w:val="none" w:sz="0" w:space="0" w:color="auto"/>
      </w:divBdr>
    </w:div>
    <w:div w:id="2063484378">
      <w:bodyDiv w:val="1"/>
      <w:marLeft w:val="0"/>
      <w:marRight w:val="0"/>
      <w:marTop w:val="0"/>
      <w:marBottom w:val="0"/>
      <w:divBdr>
        <w:top w:val="none" w:sz="0" w:space="0" w:color="auto"/>
        <w:left w:val="none" w:sz="0" w:space="0" w:color="auto"/>
        <w:bottom w:val="none" w:sz="0" w:space="0" w:color="auto"/>
        <w:right w:val="none" w:sz="0" w:space="0" w:color="auto"/>
      </w:divBdr>
    </w:div>
    <w:div w:id="2066876549">
      <w:bodyDiv w:val="1"/>
      <w:marLeft w:val="0"/>
      <w:marRight w:val="0"/>
      <w:marTop w:val="0"/>
      <w:marBottom w:val="0"/>
      <w:divBdr>
        <w:top w:val="none" w:sz="0" w:space="0" w:color="auto"/>
        <w:left w:val="none" w:sz="0" w:space="0" w:color="auto"/>
        <w:bottom w:val="none" w:sz="0" w:space="0" w:color="auto"/>
        <w:right w:val="none" w:sz="0" w:space="0" w:color="auto"/>
      </w:divBdr>
    </w:div>
    <w:div w:id="2072187104">
      <w:bodyDiv w:val="1"/>
      <w:marLeft w:val="0"/>
      <w:marRight w:val="0"/>
      <w:marTop w:val="0"/>
      <w:marBottom w:val="0"/>
      <w:divBdr>
        <w:top w:val="none" w:sz="0" w:space="0" w:color="auto"/>
        <w:left w:val="none" w:sz="0" w:space="0" w:color="auto"/>
        <w:bottom w:val="none" w:sz="0" w:space="0" w:color="auto"/>
        <w:right w:val="none" w:sz="0" w:space="0" w:color="auto"/>
      </w:divBdr>
    </w:div>
    <w:div w:id="2072191437">
      <w:bodyDiv w:val="1"/>
      <w:marLeft w:val="0"/>
      <w:marRight w:val="0"/>
      <w:marTop w:val="0"/>
      <w:marBottom w:val="0"/>
      <w:divBdr>
        <w:top w:val="none" w:sz="0" w:space="0" w:color="auto"/>
        <w:left w:val="none" w:sz="0" w:space="0" w:color="auto"/>
        <w:bottom w:val="none" w:sz="0" w:space="0" w:color="auto"/>
        <w:right w:val="none" w:sz="0" w:space="0" w:color="auto"/>
      </w:divBdr>
    </w:div>
    <w:div w:id="2082870897">
      <w:bodyDiv w:val="1"/>
      <w:marLeft w:val="0"/>
      <w:marRight w:val="0"/>
      <w:marTop w:val="0"/>
      <w:marBottom w:val="0"/>
      <w:divBdr>
        <w:top w:val="none" w:sz="0" w:space="0" w:color="auto"/>
        <w:left w:val="none" w:sz="0" w:space="0" w:color="auto"/>
        <w:bottom w:val="none" w:sz="0" w:space="0" w:color="auto"/>
        <w:right w:val="none" w:sz="0" w:space="0" w:color="auto"/>
      </w:divBdr>
    </w:div>
    <w:div w:id="2084524867">
      <w:bodyDiv w:val="1"/>
      <w:marLeft w:val="0"/>
      <w:marRight w:val="0"/>
      <w:marTop w:val="0"/>
      <w:marBottom w:val="0"/>
      <w:divBdr>
        <w:top w:val="none" w:sz="0" w:space="0" w:color="auto"/>
        <w:left w:val="none" w:sz="0" w:space="0" w:color="auto"/>
        <w:bottom w:val="none" w:sz="0" w:space="0" w:color="auto"/>
        <w:right w:val="none" w:sz="0" w:space="0" w:color="auto"/>
      </w:divBdr>
    </w:div>
    <w:div w:id="2085834179">
      <w:bodyDiv w:val="1"/>
      <w:marLeft w:val="0"/>
      <w:marRight w:val="0"/>
      <w:marTop w:val="0"/>
      <w:marBottom w:val="0"/>
      <w:divBdr>
        <w:top w:val="none" w:sz="0" w:space="0" w:color="auto"/>
        <w:left w:val="none" w:sz="0" w:space="0" w:color="auto"/>
        <w:bottom w:val="none" w:sz="0" w:space="0" w:color="auto"/>
        <w:right w:val="none" w:sz="0" w:space="0" w:color="auto"/>
      </w:divBdr>
    </w:div>
    <w:div w:id="2088187073">
      <w:bodyDiv w:val="1"/>
      <w:marLeft w:val="0"/>
      <w:marRight w:val="0"/>
      <w:marTop w:val="0"/>
      <w:marBottom w:val="0"/>
      <w:divBdr>
        <w:top w:val="none" w:sz="0" w:space="0" w:color="auto"/>
        <w:left w:val="none" w:sz="0" w:space="0" w:color="auto"/>
        <w:bottom w:val="none" w:sz="0" w:space="0" w:color="auto"/>
        <w:right w:val="none" w:sz="0" w:space="0" w:color="auto"/>
      </w:divBdr>
    </w:div>
    <w:div w:id="2104301464">
      <w:bodyDiv w:val="1"/>
      <w:marLeft w:val="0"/>
      <w:marRight w:val="0"/>
      <w:marTop w:val="0"/>
      <w:marBottom w:val="0"/>
      <w:divBdr>
        <w:top w:val="none" w:sz="0" w:space="0" w:color="auto"/>
        <w:left w:val="none" w:sz="0" w:space="0" w:color="auto"/>
        <w:bottom w:val="none" w:sz="0" w:space="0" w:color="auto"/>
        <w:right w:val="none" w:sz="0" w:space="0" w:color="auto"/>
      </w:divBdr>
    </w:div>
    <w:div w:id="2106686264">
      <w:bodyDiv w:val="1"/>
      <w:marLeft w:val="0"/>
      <w:marRight w:val="0"/>
      <w:marTop w:val="0"/>
      <w:marBottom w:val="0"/>
      <w:divBdr>
        <w:top w:val="none" w:sz="0" w:space="0" w:color="auto"/>
        <w:left w:val="none" w:sz="0" w:space="0" w:color="auto"/>
        <w:bottom w:val="none" w:sz="0" w:space="0" w:color="auto"/>
        <w:right w:val="none" w:sz="0" w:space="0" w:color="auto"/>
      </w:divBdr>
    </w:div>
    <w:div w:id="2114857205">
      <w:bodyDiv w:val="1"/>
      <w:marLeft w:val="0"/>
      <w:marRight w:val="0"/>
      <w:marTop w:val="0"/>
      <w:marBottom w:val="0"/>
      <w:divBdr>
        <w:top w:val="none" w:sz="0" w:space="0" w:color="auto"/>
        <w:left w:val="none" w:sz="0" w:space="0" w:color="auto"/>
        <w:bottom w:val="none" w:sz="0" w:space="0" w:color="auto"/>
        <w:right w:val="none" w:sz="0" w:space="0" w:color="auto"/>
      </w:divBdr>
    </w:div>
    <w:div w:id="2116634897">
      <w:bodyDiv w:val="1"/>
      <w:marLeft w:val="0"/>
      <w:marRight w:val="0"/>
      <w:marTop w:val="0"/>
      <w:marBottom w:val="0"/>
      <w:divBdr>
        <w:top w:val="none" w:sz="0" w:space="0" w:color="auto"/>
        <w:left w:val="none" w:sz="0" w:space="0" w:color="auto"/>
        <w:bottom w:val="none" w:sz="0" w:space="0" w:color="auto"/>
        <w:right w:val="none" w:sz="0" w:space="0" w:color="auto"/>
      </w:divBdr>
    </w:div>
    <w:div w:id="2120955065">
      <w:bodyDiv w:val="1"/>
      <w:marLeft w:val="0"/>
      <w:marRight w:val="0"/>
      <w:marTop w:val="0"/>
      <w:marBottom w:val="0"/>
      <w:divBdr>
        <w:top w:val="none" w:sz="0" w:space="0" w:color="auto"/>
        <w:left w:val="none" w:sz="0" w:space="0" w:color="auto"/>
        <w:bottom w:val="none" w:sz="0" w:space="0" w:color="auto"/>
        <w:right w:val="none" w:sz="0" w:space="0" w:color="auto"/>
      </w:divBdr>
    </w:div>
    <w:div w:id="2121022596">
      <w:bodyDiv w:val="1"/>
      <w:marLeft w:val="0"/>
      <w:marRight w:val="0"/>
      <w:marTop w:val="0"/>
      <w:marBottom w:val="0"/>
      <w:divBdr>
        <w:top w:val="none" w:sz="0" w:space="0" w:color="auto"/>
        <w:left w:val="none" w:sz="0" w:space="0" w:color="auto"/>
        <w:bottom w:val="none" w:sz="0" w:space="0" w:color="auto"/>
        <w:right w:val="none" w:sz="0" w:space="0" w:color="auto"/>
      </w:divBdr>
    </w:div>
    <w:div w:id="2127507664">
      <w:bodyDiv w:val="1"/>
      <w:marLeft w:val="0"/>
      <w:marRight w:val="0"/>
      <w:marTop w:val="0"/>
      <w:marBottom w:val="0"/>
      <w:divBdr>
        <w:top w:val="none" w:sz="0" w:space="0" w:color="auto"/>
        <w:left w:val="none" w:sz="0" w:space="0" w:color="auto"/>
        <w:bottom w:val="none" w:sz="0" w:space="0" w:color="auto"/>
        <w:right w:val="none" w:sz="0" w:space="0" w:color="auto"/>
      </w:divBdr>
    </w:div>
    <w:div w:id="2130463855">
      <w:bodyDiv w:val="1"/>
      <w:marLeft w:val="0"/>
      <w:marRight w:val="0"/>
      <w:marTop w:val="0"/>
      <w:marBottom w:val="0"/>
      <w:divBdr>
        <w:top w:val="none" w:sz="0" w:space="0" w:color="auto"/>
        <w:left w:val="none" w:sz="0" w:space="0" w:color="auto"/>
        <w:bottom w:val="none" w:sz="0" w:space="0" w:color="auto"/>
        <w:right w:val="none" w:sz="0" w:space="0" w:color="auto"/>
      </w:divBdr>
    </w:div>
    <w:div w:id="2133088085">
      <w:bodyDiv w:val="1"/>
      <w:marLeft w:val="0"/>
      <w:marRight w:val="0"/>
      <w:marTop w:val="0"/>
      <w:marBottom w:val="0"/>
      <w:divBdr>
        <w:top w:val="none" w:sz="0" w:space="0" w:color="auto"/>
        <w:left w:val="none" w:sz="0" w:space="0" w:color="auto"/>
        <w:bottom w:val="none" w:sz="0" w:space="0" w:color="auto"/>
        <w:right w:val="none" w:sz="0" w:space="0" w:color="auto"/>
      </w:divBdr>
    </w:div>
    <w:div w:id="2134863242">
      <w:bodyDiv w:val="1"/>
      <w:marLeft w:val="0"/>
      <w:marRight w:val="0"/>
      <w:marTop w:val="0"/>
      <w:marBottom w:val="0"/>
      <w:divBdr>
        <w:top w:val="none" w:sz="0" w:space="0" w:color="auto"/>
        <w:left w:val="none" w:sz="0" w:space="0" w:color="auto"/>
        <w:bottom w:val="none" w:sz="0" w:space="0" w:color="auto"/>
        <w:right w:val="none" w:sz="0" w:space="0" w:color="auto"/>
      </w:divBdr>
    </w:div>
    <w:div w:id="2137791508">
      <w:bodyDiv w:val="1"/>
      <w:marLeft w:val="0"/>
      <w:marRight w:val="0"/>
      <w:marTop w:val="0"/>
      <w:marBottom w:val="0"/>
      <w:divBdr>
        <w:top w:val="none" w:sz="0" w:space="0" w:color="auto"/>
        <w:left w:val="none" w:sz="0" w:space="0" w:color="auto"/>
        <w:bottom w:val="none" w:sz="0" w:space="0" w:color="auto"/>
        <w:right w:val="none" w:sz="0" w:space="0" w:color="auto"/>
      </w:divBdr>
    </w:div>
    <w:div w:id="2140102802">
      <w:bodyDiv w:val="1"/>
      <w:marLeft w:val="0"/>
      <w:marRight w:val="0"/>
      <w:marTop w:val="0"/>
      <w:marBottom w:val="0"/>
      <w:divBdr>
        <w:top w:val="none" w:sz="0" w:space="0" w:color="auto"/>
        <w:left w:val="none" w:sz="0" w:space="0" w:color="auto"/>
        <w:bottom w:val="none" w:sz="0" w:space="0" w:color="auto"/>
        <w:right w:val="none" w:sz="0" w:space="0" w:color="auto"/>
      </w:divBdr>
    </w:div>
    <w:div w:id="21441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Manager>X</Manager>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附图</dc:title>
  <dc:creator>Ty</dc:creator>
  <cp:keywords/>
  <dc:description/>
  <cp:lastModifiedBy>M12589</cp:lastModifiedBy>
  <cp:revision>3</cp:revision>
  <cp:lastPrinted>2019-11-21T01:31:00Z</cp:lastPrinted>
  <dcterms:created xsi:type="dcterms:W3CDTF">2022-07-21T12:00:00Z</dcterms:created>
  <dcterms:modified xsi:type="dcterms:W3CDTF">2022-10-24T03:54:00Z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Faraway-F\SZ_201401</vt:lpwstr>
  </property>
  <property fmtid="{D5CDD505-2E9C-101B-9397-08002B2CF9AE}" pid="3" name="SE.NO.">
    <vt:lpwstr>                           SZ-CPA-201301</vt:lpwstr>
  </property>
  <property fmtid="{D5CDD505-2E9C-101B-9397-08002B2CF9AE}" pid="4" name="Check NO">
    <vt:lpwstr>2013+103/P.6+T                   Tyan</vt:lpwstr>
  </property>
</Properties>
</file>